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9E256" w14:textId="77777777" w:rsidR="00773FD7" w:rsidRDefault="00CE5A86">
      <w:pPr>
        <w:pStyle w:val="a3"/>
        <w:wordWrap/>
        <w:jc w:val="center"/>
      </w:pPr>
      <w:bookmarkStart w:id="0" w:name="_top"/>
      <w:bookmarkEnd w:id="0"/>
      <w:proofErr w:type="gramStart"/>
      <w:r>
        <w:rPr>
          <w:rFonts w:ascii="나눔명조" w:eastAsia="나눔명조"/>
          <w:sz w:val="60"/>
        </w:rPr>
        <w:t>회  의</w:t>
      </w:r>
      <w:proofErr w:type="gramEnd"/>
      <w:r>
        <w:rPr>
          <w:rFonts w:ascii="나눔명조" w:eastAsia="나눔명조"/>
          <w:sz w:val="60"/>
        </w:rPr>
        <w:t xml:space="preserve">  록</w:t>
      </w:r>
    </w:p>
    <w:p w14:paraId="016CAEC6" w14:textId="0A973C13" w:rsidR="00773FD7" w:rsidRDefault="008F67C8">
      <w:pPr>
        <w:pStyle w:val="a3"/>
        <w:wordWrap/>
        <w:jc w:val="left"/>
      </w:pPr>
      <w:r>
        <w:rPr>
          <w:rFonts w:ascii="나눔명조" w:eastAsia="나눔명조" w:hint="eastAsia"/>
          <w:sz w:val="22"/>
        </w:rPr>
        <w:t>조    명</w:t>
      </w:r>
      <w:r w:rsidR="00CE5A86">
        <w:rPr>
          <w:rFonts w:ascii="나눔명조" w:eastAsia="나눔명조"/>
          <w:sz w:val="22"/>
        </w:rPr>
        <w:t xml:space="preserve"> : </w:t>
      </w:r>
      <w:proofErr w:type="spellStart"/>
      <w:r>
        <w:rPr>
          <w:rFonts w:ascii="나눔명조" w:eastAsia="나눔명조" w:hint="eastAsia"/>
          <w:sz w:val="22"/>
        </w:rPr>
        <w:t>햄부기</w:t>
      </w:r>
      <w:proofErr w:type="spellEnd"/>
    </w:p>
    <w:tbl>
      <w:tblPr>
        <w:tblOverlap w:val="never"/>
        <w:tblW w:w="1075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2"/>
        <w:gridCol w:w="3773"/>
        <w:gridCol w:w="1774"/>
        <w:gridCol w:w="3607"/>
      </w:tblGrid>
      <w:tr w:rsidR="00773FD7" w14:paraId="75649F1C" w14:textId="77777777" w:rsidTr="008F67C8">
        <w:trPr>
          <w:trHeight w:val="699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997E1" w14:textId="77777777" w:rsidR="00773FD7" w:rsidRDefault="00CE5A86">
            <w:pPr>
              <w:pStyle w:val="a3"/>
              <w:wordWrap/>
              <w:jc w:val="center"/>
            </w:pPr>
            <w:r>
              <w:t>건     명</w:t>
            </w:r>
          </w:p>
        </w:tc>
        <w:tc>
          <w:tcPr>
            <w:tcW w:w="3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C4642F" w14:textId="0E332B08" w:rsidR="00773FD7" w:rsidRDefault="008F67C8">
            <w:pPr>
              <w:pStyle w:val="a3"/>
            </w:pPr>
            <w:r>
              <w:rPr>
                <w:rFonts w:hint="eastAsia"/>
              </w:rPr>
              <w:t>주제 선정</w:t>
            </w:r>
          </w:p>
        </w:tc>
        <w:tc>
          <w:tcPr>
            <w:tcW w:w="1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445563" w14:textId="1AE9935A" w:rsidR="00773FD7" w:rsidRDefault="008F67C8">
            <w:pPr>
              <w:pStyle w:val="a3"/>
              <w:wordWrap/>
              <w:jc w:val="center"/>
            </w:pPr>
            <w:proofErr w:type="gramStart"/>
            <w:r>
              <w:rPr>
                <w:rFonts w:hint="eastAsia"/>
              </w:rPr>
              <w:t>회 의</w:t>
            </w:r>
            <w:proofErr w:type="gramEnd"/>
            <w:r>
              <w:rPr>
                <w:rFonts w:hint="eastAsia"/>
              </w:rPr>
              <w:t xml:space="preserve"> 일 시</w:t>
            </w:r>
          </w:p>
        </w:tc>
        <w:tc>
          <w:tcPr>
            <w:tcW w:w="3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880CEC" w14:textId="1C7965D6" w:rsidR="00773FD7" w:rsidRDefault="00005334" w:rsidP="008F67C8">
            <w:pPr>
              <w:pStyle w:val="a3"/>
            </w:pPr>
            <w:r>
              <w:rPr>
                <w:rFonts w:hint="eastAsia"/>
              </w:rPr>
              <w:t>2025.03.11</w:t>
            </w:r>
          </w:p>
        </w:tc>
      </w:tr>
      <w:tr w:rsidR="00773FD7" w14:paraId="1646C7B0" w14:textId="77777777" w:rsidTr="008F67C8">
        <w:trPr>
          <w:trHeight w:val="699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38EC29" w14:textId="77777777" w:rsidR="00773FD7" w:rsidRDefault="00CE5A86">
            <w:pPr>
              <w:pStyle w:val="a3"/>
              <w:wordWrap/>
              <w:jc w:val="center"/>
            </w:pPr>
            <w:r>
              <w:t>장     소</w:t>
            </w:r>
          </w:p>
        </w:tc>
        <w:tc>
          <w:tcPr>
            <w:tcW w:w="3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C8A575" w14:textId="24905CF6" w:rsidR="00773FD7" w:rsidRDefault="00005334">
            <w:pPr>
              <w:pStyle w:val="a3"/>
            </w:pPr>
            <w:r>
              <w:rPr>
                <w:rFonts w:hint="eastAsia"/>
              </w:rPr>
              <w:t>7207호</w:t>
            </w:r>
          </w:p>
        </w:tc>
        <w:tc>
          <w:tcPr>
            <w:tcW w:w="1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8034B3" w14:textId="5074CC33" w:rsidR="00773FD7" w:rsidRDefault="008F67C8">
            <w:pPr>
              <w:pStyle w:val="a3"/>
              <w:wordWrap/>
              <w:jc w:val="center"/>
            </w:pPr>
            <w:r>
              <w:rPr>
                <w:rFonts w:hint="eastAsia"/>
              </w:rPr>
              <w:t>참  석  자</w:t>
            </w:r>
          </w:p>
        </w:tc>
        <w:tc>
          <w:tcPr>
            <w:tcW w:w="3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F00A7" w14:textId="77777777" w:rsidR="00005334" w:rsidRDefault="00005334">
            <w:pPr>
              <w:pStyle w:val="a3"/>
            </w:pPr>
            <w:r>
              <w:rPr>
                <w:rFonts w:hint="eastAsia"/>
              </w:rPr>
              <w:t xml:space="preserve">김은비, </w:t>
            </w:r>
            <w:proofErr w:type="spellStart"/>
            <w:r>
              <w:rPr>
                <w:rFonts w:hint="eastAsia"/>
              </w:rPr>
              <w:t>김원정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김려원</w:t>
            </w:r>
            <w:proofErr w:type="spellEnd"/>
            <w:r>
              <w:rPr>
                <w:rFonts w:hint="eastAsia"/>
              </w:rPr>
              <w:t>,</w:t>
            </w:r>
          </w:p>
          <w:p w14:paraId="6F727D88" w14:textId="3BE0F049" w:rsidR="00773FD7" w:rsidRDefault="00005334">
            <w:pPr>
              <w:pStyle w:val="a3"/>
            </w:pPr>
            <w:proofErr w:type="spellStart"/>
            <w:r>
              <w:rPr>
                <w:rFonts w:hint="eastAsia"/>
              </w:rPr>
              <w:t>윤나래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박한별</w:t>
            </w:r>
            <w:proofErr w:type="spellEnd"/>
          </w:p>
        </w:tc>
      </w:tr>
      <w:tr w:rsidR="00773FD7" w14:paraId="4234BD71" w14:textId="77777777" w:rsidTr="008F67C8">
        <w:trPr>
          <w:trHeight w:val="9782"/>
        </w:trPr>
        <w:tc>
          <w:tcPr>
            <w:tcW w:w="107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677963" w14:textId="77777777" w:rsidR="00773FD7" w:rsidRDefault="00773FD7">
            <w:pPr>
              <w:pStyle w:val="a3"/>
            </w:pPr>
          </w:p>
          <w:p w14:paraId="00A8ABA0" w14:textId="77777777" w:rsidR="00773FD7" w:rsidRDefault="00CE5A86">
            <w:pPr>
              <w:pStyle w:val="a3"/>
            </w:pPr>
            <w:r>
              <w:t>의 결 사 항 (요 약)</w:t>
            </w:r>
          </w:p>
          <w:p w14:paraId="61CCD8BD" w14:textId="77777777" w:rsidR="00773FD7" w:rsidRDefault="00773FD7">
            <w:pPr>
              <w:pStyle w:val="a3"/>
            </w:pPr>
          </w:p>
          <w:p w14:paraId="4C0AFD23" w14:textId="070BC6C0" w:rsidR="00ED76F1" w:rsidRDefault="00ED76F1">
            <w:pPr>
              <w:pStyle w:val="a3"/>
            </w:pPr>
            <w:r>
              <w:rPr>
                <w:rFonts w:hint="eastAsia"/>
              </w:rPr>
              <w:t>주제 후보: 출결 관리, 분리 배출 가이드, 일상 기록, 다기능 스케줄, 여행 일정 정리 등</w:t>
            </w:r>
            <w:r>
              <w:t>…</w:t>
            </w:r>
          </w:p>
          <w:p w14:paraId="126C860F" w14:textId="295970B4" w:rsidR="00ED76F1" w:rsidRDefault="00ED76F1">
            <w:pPr>
              <w:pStyle w:val="a3"/>
            </w:pPr>
            <w:r>
              <w:rPr>
                <w:rFonts w:hint="eastAsia"/>
              </w:rPr>
              <w:t>선정된 주제: 출결 관리</w:t>
            </w:r>
          </w:p>
          <w:p w14:paraId="48F6E179" w14:textId="48B5DD9C" w:rsidR="00773FD7" w:rsidRDefault="00ED76F1">
            <w:pPr>
              <w:pStyle w:val="a3"/>
            </w:pPr>
            <w:r>
              <w:rPr>
                <w:rFonts w:hint="eastAsia"/>
              </w:rPr>
              <w:t xml:space="preserve">기능: </w:t>
            </w:r>
            <w:r w:rsidR="00C10E53">
              <w:rPr>
                <w:rFonts w:hint="eastAsia"/>
              </w:rPr>
              <w:t>전자 출석 체크 알림, 시간표</w:t>
            </w:r>
          </w:p>
        </w:tc>
      </w:tr>
      <w:tr w:rsidR="00773FD7" w14:paraId="4EE9E644" w14:textId="77777777" w:rsidTr="008F67C8">
        <w:trPr>
          <w:trHeight w:val="316"/>
        </w:trPr>
        <w:tc>
          <w:tcPr>
            <w:tcW w:w="107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473C2" w14:textId="77286013" w:rsidR="00773FD7" w:rsidRDefault="00E13493" w:rsidP="00E13493">
            <w:pPr>
              <w:pStyle w:val="a3"/>
              <w:wordWrap/>
              <w:jc w:val="center"/>
            </w:pPr>
            <w:r>
              <w:rPr>
                <w:rFonts w:hint="eastAsia"/>
              </w:rPr>
              <w:t>참석자 서명</w:t>
            </w:r>
          </w:p>
        </w:tc>
      </w:tr>
      <w:tr w:rsidR="00E13493" w14:paraId="5DDD2D92" w14:textId="77777777" w:rsidTr="008F67C8">
        <w:trPr>
          <w:trHeight w:val="316"/>
        </w:trPr>
        <w:tc>
          <w:tcPr>
            <w:tcW w:w="107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244FB" w14:textId="5B8A9F4A" w:rsidR="00E13493" w:rsidRDefault="00A03D3A" w:rsidP="00A03D3A">
            <w:pPr>
              <w:pStyle w:val="a3"/>
              <w:jc w:val="center"/>
            </w:pPr>
            <w:r>
              <w:rPr>
                <w:rFonts w:hint="eastAsia"/>
              </w:rPr>
              <w:t xml:space="preserve">김은비, </w:t>
            </w:r>
            <w:proofErr w:type="spellStart"/>
            <w:r>
              <w:rPr>
                <w:rFonts w:hint="eastAsia"/>
              </w:rPr>
              <w:t>김원정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김려원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윤나래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박한별</w:t>
            </w:r>
            <w:proofErr w:type="spellEnd"/>
          </w:p>
        </w:tc>
      </w:tr>
    </w:tbl>
    <w:p w14:paraId="5B838D66" w14:textId="77777777" w:rsidR="00E13493" w:rsidRPr="00132DCA" w:rsidRDefault="00E13493" w:rsidP="007E4981">
      <w:pPr>
        <w:pStyle w:val="a3"/>
        <w:pBdr>
          <w:top w:val="none" w:sz="2" w:space="31" w:color="000000"/>
        </w:pBdr>
      </w:pPr>
    </w:p>
    <w:sectPr w:rsidR="00E13493" w:rsidRPr="00132DCA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66149" w14:textId="77777777" w:rsidR="00C911C6" w:rsidRDefault="00C911C6" w:rsidP="00132DCA">
      <w:pPr>
        <w:spacing w:after="0" w:line="240" w:lineRule="auto"/>
      </w:pPr>
      <w:r>
        <w:separator/>
      </w:r>
    </w:p>
  </w:endnote>
  <w:endnote w:type="continuationSeparator" w:id="0">
    <w:p w14:paraId="10368FAF" w14:textId="77777777" w:rsidR="00C911C6" w:rsidRDefault="00C911C6" w:rsidP="0013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687D2" w14:textId="77777777" w:rsidR="00C911C6" w:rsidRDefault="00C911C6" w:rsidP="00132DCA">
      <w:pPr>
        <w:spacing w:after="0" w:line="240" w:lineRule="auto"/>
      </w:pPr>
      <w:r>
        <w:separator/>
      </w:r>
    </w:p>
  </w:footnote>
  <w:footnote w:type="continuationSeparator" w:id="0">
    <w:p w14:paraId="50496C6B" w14:textId="77777777" w:rsidR="00C911C6" w:rsidRDefault="00C911C6" w:rsidP="00132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15D4"/>
    <w:multiLevelType w:val="multilevel"/>
    <w:tmpl w:val="295E8A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17770"/>
    <w:multiLevelType w:val="multilevel"/>
    <w:tmpl w:val="A852F0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973D3"/>
    <w:multiLevelType w:val="multilevel"/>
    <w:tmpl w:val="6F3E1A7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2F3EDE"/>
    <w:multiLevelType w:val="multilevel"/>
    <w:tmpl w:val="0A56D0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106CE2"/>
    <w:multiLevelType w:val="multilevel"/>
    <w:tmpl w:val="EE5C00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9B4E57"/>
    <w:multiLevelType w:val="multilevel"/>
    <w:tmpl w:val="5894B1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3D006F"/>
    <w:multiLevelType w:val="multilevel"/>
    <w:tmpl w:val="A2FE76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1290324">
    <w:abstractNumId w:val="2"/>
  </w:num>
  <w:num w:numId="2" w16cid:durableId="1282230670">
    <w:abstractNumId w:val="1"/>
  </w:num>
  <w:num w:numId="3" w16cid:durableId="1387529154">
    <w:abstractNumId w:val="6"/>
  </w:num>
  <w:num w:numId="4" w16cid:durableId="1827240824">
    <w:abstractNumId w:val="0"/>
  </w:num>
  <w:num w:numId="5" w16cid:durableId="1643003107">
    <w:abstractNumId w:val="5"/>
  </w:num>
  <w:num w:numId="6" w16cid:durableId="1229461300">
    <w:abstractNumId w:val="4"/>
  </w:num>
  <w:num w:numId="7" w16cid:durableId="98416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D7"/>
    <w:rsid w:val="00005334"/>
    <w:rsid w:val="00132DCA"/>
    <w:rsid w:val="002C4CAB"/>
    <w:rsid w:val="00773FD7"/>
    <w:rsid w:val="007E4981"/>
    <w:rsid w:val="00863B17"/>
    <w:rsid w:val="008F67C8"/>
    <w:rsid w:val="009C6F66"/>
    <w:rsid w:val="00A03D3A"/>
    <w:rsid w:val="00BF4F4E"/>
    <w:rsid w:val="00C10E53"/>
    <w:rsid w:val="00C911C6"/>
    <w:rsid w:val="00CE5A86"/>
    <w:rsid w:val="00CE756C"/>
    <w:rsid w:val="00E13493"/>
    <w:rsid w:val="00ED76F1"/>
    <w:rsid w:val="00F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F4D21"/>
  <w15:docId w15:val="{626D1087-AEBA-42DF-82F9-DCC5E735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132D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32DCA"/>
  </w:style>
  <w:style w:type="paragraph" w:styleId="ab">
    <w:name w:val="footer"/>
    <w:basedOn w:val="a"/>
    <w:link w:val="Char0"/>
    <w:uiPriority w:val="99"/>
    <w:unhideWhenUsed/>
    <w:rsid w:val="00132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3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 의   록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 의   록</dc:title>
  <dc:creator>User</dc:creator>
  <cp:lastModifiedBy>김은비</cp:lastModifiedBy>
  <cp:revision>2</cp:revision>
  <cp:lastPrinted>2025-04-01T04:01:00Z</cp:lastPrinted>
  <dcterms:created xsi:type="dcterms:W3CDTF">2025-04-01T23:54:00Z</dcterms:created>
  <dcterms:modified xsi:type="dcterms:W3CDTF">2025-04-01T23:54:00Z</dcterms:modified>
</cp:coreProperties>
</file>