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u24n2097s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[TEMPLATE] PRÉ-PROJETO DE TCC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tjyj9934j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Provisório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SISCONE: Sistema Web para Controle de Estoque em Pequenas Empresas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ctz1q19v3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Nome(s) do(s) aluno(s)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Fulano da Silva</w:t>
        <w:br w:type="textWrapping"/>
        <w:t xml:space="preserve">Beltrano Oliveira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15gwnh1x0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Área de Concentração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Sistemas de Informação Gerencial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0glgdug4q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Desenvolvimento de um sistema web para controle e gestão de estoque de pequenas empresas.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1hiy4clo8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Muitas pequenas empresas ainda utilizam planilhas manuais ou controles informais para gerenciar seus estoques, o que pode resultar em erros de lançamento, falta de produtos, perdas financeiras e dificuldade na reposição adequada.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71ofka1kt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Justificativa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sistema simples e eficiente pode ajudar pequenos empreendedores a terem mais controle sobre seu estoque, reduzindo prejuízos com perdas ou excesso de produtos, além de facilitar o planejamento de compras e melhorar o atendimento ao cliente.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m5hg8pt18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Geral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 sistema web para controle de estoque voltado para pequenas empresas, permitindo o registro de entradas, saídas, níveis mínimos de produtos e relatórios gerenciais.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c8wbebh84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produtos e categorias.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movimentações de entrada e saída.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relatórios de estoque atual, produtos em falta e movimentações por período.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Alertar sobre níveis críticos de produtos.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acesso por múltiplos usuários com diferentes permissões.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5aac5djs1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Metodologia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Levantamento de requisitos com pequenos comerciantes.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com diagramas UML.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com Laravel, MySQL, HTML, Bootstrap e JavaScript.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com dados simulados e refinamento iterativo.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wh3y1j755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Esperados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Espera-se entregar uma aplicação web funcional, responsiva e de fácil uso, capaz de auxiliar pequenas empresas no gerenciamento de seus estoques, reduzindo falhas operacionais e aumentando a eficiência da gestão de produtos.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