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0" w:type="auto"/>
        <w:tblInd w:w="-247" w:type="dxa"/>
        <w:tblLook w:val="04A0" w:firstRow="1" w:lastRow="0" w:firstColumn="1" w:lastColumn="0" w:noHBand="0" w:noVBand="1"/>
      </w:tblPr>
      <w:tblGrid>
        <w:gridCol w:w="833"/>
        <w:gridCol w:w="2250"/>
        <w:gridCol w:w="2418"/>
      </w:tblGrid>
      <w:tr w:rsidR="00103E0C" w:rsidRPr="007F5E8D" w14:paraId="4BF18202" w14:textId="77777777" w:rsidTr="000E0E04">
        <w:tc>
          <w:tcPr>
            <w:tcW w:w="833" w:type="dxa"/>
          </w:tcPr>
          <w:p w14:paraId="2ADC31E8" w14:textId="3C0A1A00" w:rsidR="00103E0C" w:rsidRPr="007F5E8D" w:rsidRDefault="00103E0C" w:rsidP="0030338C">
            <w:pPr>
              <w:bidi/>
              <w:jc w:val="center"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اولویت</w:t>
            </w:r>
          </w:p>
        </w:tc>
        <w:tc>
          <w:tcPr>
            <w:tcW w:w="2250" w:type="dxa"/>
          </w:tcPr>
          <w:p w14:paraId="5C734B0D" w14:textId="795B1BBD" w:rsidR="00103E0C" w:rsidRPr="007F5E8D" w:rsidRDefault="00103E0C" w:rsidP="0030338C">
            <w:pPr>
              <w:bidi/>
              <w:jc w:val="center"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نظر اولیاء</w:t>
            </w:r>
          </w:p>
        </w:tc>
        <w:tc>
          <w:tcPr>
            <w:tcW w:w="2418" w:type="dxa"/>
          </w:tcPr>
          <w:p w14:paraId="4E130D49" w14:textId="41E95006" w:rsidR="00103E0C" w:rsidRPr="007F5E8D" w:rsidRDefault="00103E0C" w:rsidP="0030338C">
            <w:pPr>
              <w:bidi/>
              <w:jc w:val="center"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نظر دانش آموز</w:t>
            </w:r>
          </w:p>
        </w:tc>
      </w:tr>
      <w:tr w:rsidR="00103E0C" w:rsidRPr="007F5E8D" w14:paraId="0E8B6C2B" w14:textId="77777777" w:rsidTr="000E0E04">
        <w:tc>
          <w:tcPr>
            <w:tcW w:w="833" w:type="dxa"/>
          </w:tcPr>
          <w:p w14:paraId="0B15746D" w14:textId="2EAFCA53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1</w:t>
            </w:r>
          </w:p>
        </w:tc>
        <w:tc>
          <w:tcPr>
            <w:tcW w:w="2250" w:type="dxa"/>
          </w:tcPr>
          <w:p w14:paraId="51202A13" w14:textId="77777777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  <w:tc>
          <w:tcPr>
            <w:tcW w:w="2418" w:type="dxa"/>
          </w:tcPr>
          <w:p w14:paraId="59FB08BF" w14:textId="77777777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</w:tr>
      <w:tr w:rsidR="00103E0C" w:rsidRPr="007F5E8D" w14:paraId="1037D8ED" w14:textId="77777777" w:rsidTr="000E0E04">
        <w:tc>
          <w:tcPr>
            <w:tcW w:w="833" w:type="dxa"/>
          </w:tcPr>
          <w:p w14:paraId="15C16CDD" w14:textId="28F1AB52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2</w:t>
            </w:r>
          </w:p>
        </w:tc>
        <w:tc>
          <w:tcPr>
            <w:tcW w:w="2250" w:type="dxa"/>
          </w:tcPr>
          <w:p w14:paraId="387A1973" w14:textId="77777777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  <w:tc>
          <w:tcPr>
            <w:tcW w:w="2418" w:type="dxa"/>
          </w:tcPr>
          <w:p w14:paraId="3F2F2F56" w14:textId="77777777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</w:tr>
      <w:tr w:rsidR="00103E0C" w:rsidRPr="007F5E8D" w14:paraId="65E0E862" w14:textId="77777777" w:rsidTr="000E0E04">
        <w:tc>
          <w:tcPr>
            <w:tcW w:w="833" w:type="dxa"/>
          </w:tcPr>
          <w:p w14:paraId="4989B80A" w14:textId="5A46221C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3</w:t>
            </w:r>
          </w:p>
        </w:tc>
        <w:tc>
          <w:tcPr>
            <w:tcW w:w="2250" w:type="dxa"/>
          </w:tcPr>
          <w:p w14:paraId="43663D76" w14:textId="77777777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  <w:tc>
          <w:tcPr>
            <w:tcW w:w="2418" w:type="dxa"/>
          </w:tcPr>
          <w:p w14:paraId="4450ABF0" w14:textId="77777777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</w:tr>
      <w:tr w:rsidR="00103E0C" w:rsidRPr="007F5E8D" w14:paraId="55D55429" w14:textId="77777777" w:rsidTr="000E0E04">
        <w:tc>
          <w:tcPr>
            <w:tcW w:w="833" w:type="dxa"/>
          </w:tcPr>
          <w:p w14:paraId="003FDB69" w14:textId="4F976449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4</w:t>
            </w:r>
          </w:p>
        </w:tc>
        <w:tc>
          <w:tcPr>
            <w:tcW w:w="2250" w:type="dxa"/>
          </w:tcPr>
          <w:p w14:paraId="2CD0FC86" w14:textId="77777777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  <w:tc>
          <w:tcPr>
            <w:tcW w:w="2418" w:type="dxa"/>
          </w:tcPr>
          <w:p w14:paraId="68746F0E" w14:textId="77777777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</w:tr>
      <w:tr w:rsidR="00103E0C" w:rsidRPr="007F5E8D" w14:paraId="5A17782A" w14:textId="77777777" w:rsidTr="000E0E04">
        <w:tc>
          <w:tcPr>
            <w:tcW w:w="833" w:type="dxa"/>
          </w:tcPr>
          <w:p w14:paraId="740A8E32" w14:textId="7DEF35BC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5</w:t>
            </w:r>
          </w:p>
        </w:tc>
        <w:tc>
          <w:tcPr>
            <w:tcW w:w="2250" w:type="dxa"/>
          </w:tcPr>
          <w:p w14:paraId="53FE042E" w14:textId="77777777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  <w:tc>
          <w:tcPr>
            <w:tcW w:w="2418" w:type="dxa"/>
          </w:tcPr>
          <w:p w14:paraId="52F347D4" w14:textId="77777777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</w:tr>
      <w:tr w:rsidR="00103E0C" w:rsidRPr="007F5E8D" w14:paraId="3BE986F8" w14:textId="77777777" w:rsidTr="000E0E04">
        <w:tc>
          <w:tcPr>
            <w:tcW w:w="833" w:type="dxa"/>
          </w:tcPr>
          <w:p w14:paraId="5169CF87" w14:textId="5CED58BE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6</w:t>
            </w:r>
          </w:p>
        </w:tc>
        <w:tc>
          <w:tcPr>
            <w:tcW w:w="2250" w:type="dxa"/>
          </w:tcPr>
          <w:p w14:paraId="634B59F0" w14:textId="77777777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  <w:tc>
          <w:tcPr>
            <w:tcW w:w="2418" w:type="dxa"/>
          </w:tcPr>
          <w:p w14:paraId="5CC63B9B" w14:textId="77777777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</w:tr>
      <w:tr w:rsidR="00103E0C" w:rsidRPr="007F5E8D" w14:paraId="5787928A" w14:textId="77777777" w:rsidTr="000E0E04">
        <w:tc>
          <w:tcPr>
            <w:tcW w:w="833" w:type="dxa"/>
          </w:tcPr>
          <w:p w14:paraId="08EBB3E2" w14:textId="18725D26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7</w:t>
            </w:r>
          </w:p>
        </w:tc>
        <w:tc>
          <w:tcPr>
            <w:tcW w:w="2250" w:type="dxa"/>
          </w:tcPr>
          <w:p w14:paraId="5560AC22" w14:textId="77777777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  <w:tc>
          <w:tcPr>
            <w:tcW w:w="2418" w:type="dxa"/>
          </w:tcPr>
          <w:p w14:paraId="78B875AE" w14:textId="77777777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</w:tr>
      <w:tr w:rsidR="00103E0C" w:rsidRPr="007F5E8D" w14:paraId="057C2D25" w14:textId="77777777" w:rsidTr="000E0E04">
        <w:tc>
          <w:tcPr>
            <w:tcW w:w="833" w:type="dxa"/>
          </w:tcPr>
          <w:p w14:paraId="65327E07" w14:textId="47CF3180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8</w:t>
            </w:r>
          </w:p>
        </w:tc>
        <w:tc>
          <w:tcPr>
            <w:tcW w:w="2250" w:type="dxa"/>
          </w:tcPr>
          <w:p w14:paraId="5D19BEAA" w14:textId="77777777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  <w:tc>
          <w:tcPr>
            <w:tcW w:w="2418" w:type="dxa"/>
          </w:tcPr>
          <w:p w14:paraId="3FB45DB8" w14:textId="77777777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</w:tr>
      <w:tr w:rsidR="00103E0C" w:rsidRPr="007F5E8D" w14:paraId="017CFE6C" w14:textId="77777777" w:rsidTr="000E0E04">
        <w:tc>
          <w:tcPr>
            <w:tcW w:w="833" w:type="dxa"/>
          </w:tcPr>
          <w:p w14:paraId="1615A382" w14:textId="72AAE5D2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9</w:t>
            </w:r>
          </w:p>
        </w:tc>
        <w:tc>
          <w:tcPr>
            <w:tcW w:w="2250" w:type="dxa"/>
          </w:tcPr>
          <w:p w14:paraId="572E60C2" w14:textId="77777777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  <w:tc>
          <w:tcPr>
            <w:tcW w:w="2418" w:type="dxa"/>
          </w:tcPr>
          <w:p w14:paraId="2942C49A" w14:textId="77777777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</w:tr>
      <w:tr w:rsidR="00103E0C" w:rsidRPr="007F5E8D" w14:paraId="77CE7E46" w14:textId="77777777" w:rsidTr="000E0E04">
        <w:tc>
          <w:tcPr>
            <w:tcW w:w="833" w:type="dxa"/>
          </w:tcPr>
          <w:p w14:paraId="6EE0E8C7" w14:textId="20E34948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10</w:t>
            </w:r>
          </w:p>
        </w:tc>
        <w:tc>
          <w:tcPr>
            <w:tcW w:w="2250" w:type="dxa"/>
          </w:tcPr>
          <w:p w14:paraId="454EFA80" w14:textId="77777777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  <w:tc>
          <w:tcPr>
            <w:tcW w:w="2418" w:type="dxa"/>
          </w:tcPr>
          <w:p w14:paraId="01ECE309" w14:textId="77777777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</w:tr>
      <w:tr w:rsidR="00103E0C" w:rsidRPr="007F5E8D" w14:paraId="0C343A99" w14:textId="77777777" w:rsidTr="000E0E04">
        <w:tc>
          <w:tcPr>
            <w:tcW w:w="833" w:type="dxa"/>
          </w:tcPr>
          <w:p w14:paraId="29225E76" w14:textId="294A28AD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11</w:t>
            </w:r>
          </w:p>
        </w:tc>
        <w:tc>
          <w:tcPr>
            <w:tcW w:w="2250" w:type="dxa"/>
          </w:tcPr>
          <w:p w14:paraId="268EA771" w14:textId="77777777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  <w:tc>
          <w:tcPr>
            <w:tcW w:w="2418" w:type="dxa"/>
          </w:tcPr>
          <w:p w14:paraId="49BA53F8" w14:textId="77777777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</w:tr>
      <w:tr w:rsidR="00103E0C" w:rsidRPr="007F5E8D" w14:paraId="029BD678" w14:textId="77777777" w:rsidTr="000E0E04">
        <w:tc>
          <w:tcPr>
            <w:tcW w:w="833" w:type="dxa"/>
          </w:tcPr>
          <w:p w14:paraId="7DE949DD" w14:textId="436BE109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12</w:t>
            </w:r>
          </w:p>
        </w:tc>
        <w:tc>
          <w:tcPr>
            <w:tcW w:w="2250" w:type="dxa"/>
          </w:tcPr>
          <w:p w14:paraId="79C3A116" w14:textId="77777777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  <w:tc>
          <w:tcPr>
            <w:tcW w:w="2418" w:type="dxa"/>
          </w:tcPr>
          <w:p w14:paraId="6107C84B" w14:textId="77777777" w:rsidR="00103E0C" w:rsidRPr="007F5E8D" w:rsidRDefault="00103E0C" w:rsidP="00103E0C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</w:tr>
    </w:tbl>
    <w:p w14:paraId="2B836B1C" w14:textId="7E14FF30" w:rsidR="00103E0C" w:rsidRPr="007F5E8D" w:rsidRDefault="00103E0C" w:rsidP="00103E0C">
      <w:pPr>
        <w:bidi/>
        <w:rPr>
          <w:rFonts w:cs="B Davat"/>
          <w:sz w:val="24"/>
          <w:szCs w:val="24"/>
          <w:rtl/>
        </w:rPr>
      </w:pPr>
      <w:r w:rsidRPr="007F5E8D">
        <w:rPr>
          <w:rFonts w:cs="B Davat" w:hint="cs"/>
          <w:sz w:val="24"/>
          <w:szCs w:val="24"/>
          <w:rtl/>
        </w:rPr>
        <w:t>نام ونام خانوادگی ولی دانش آموز                 نام و نام خانوادگی دانش آموز</w:t>
      </w:r>
    </w:p>
    <w:p w14:paraId="41E7C519" w14:textId="0895CBF5" w:rsidR="00103E0C" w:rsidRPr="007F5E8D" w:rsidRDefault="00F1068D" w:rsidP="00103E0C">
      <w:pPr>
        <w:bidi/>
        <w:rPr>
          <w:rFonts w:cs="B Davat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614B6E" wp14:editId="3DE4CF9E">
                <wp:simplePos x="0" y="0"/>
                <wp:positionH relativeFrom="margin">
                  <wp:align>center</wp:align>
                </wp:positionH>
                <wp:positionV relativeFrom="paragraph">
                  <wp:posOffset>409575</wp:posOffset>
                </wp:positionV>
                <wp:extent cx="4572000" cy="2038350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9859FFF-BCFC-6F37-870C-2A5D6777FD3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2038350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D34D6" w14:textId="4E75F531" w:rsidR="00F1068D" w:rsidRDefault="00F1068D" w:rsidP="00F1068D">
                            <w:pPr>
                              <w:bidi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rtl/>
                                <w:lang w:bidi="fa-IR"/>
                              </w:rPr>
                            </w:pPr>
                            <w:r w:rsidRPr="00F4442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rtl/>
                                <w:lang w:bidi="fa-IR"/>
                              </w:rPr>
                              <w:t>رشته های زیر را با توجه به نظر خویش به ترتیب اولویت در ستون بالا بنویسید:</w:t>
                            </w:r>
                            <w:r w:rsidR="00090637" w:rsidRPr="00F4442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rtl/>
                                <w:lang w:bidi="fa-IR"/>
                              </w:rPr>
                              <w:br/>
                              <w:t xml:space="preserve">مثلا اگر </w:t>
                            </w:r>
                            <w:r w:rsidR="00F4442C" w:rsidRPr="00F4442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rtl/>
                                <w:lang w:bidi="fa-IR"/>
                              </w:rPr>
                              <w:t xml:space="preserve">نظر شما </w:t>
                            </w:r>
                            <w:r w:rsidR="00693115">
                              <w:rPr>
                                <w:rFonts w:ascii="Arial" w:hAnsi="Arial" w:cs="Arial" w:hint="cs"/>
                                <w:b/>
                                <w:bCs/>
                                <w:color w:val="000000" w:themeColor="dark1"/>
                                <w:rtl/>
                                <w:lang w:bidi="fa-IR"/>
                              </w:rPr>
                              <w:t>اولویت</w:t>
                            </w:r>
                            <w:r w:rsidR="00F4442C" w:rsidRPr="00F4442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rtl/>
                                <w:lang w:bidi="fa-IR"/>
                              </w:rPr>
                              <w:t xml:space="preserve"> اول رشته کار دانش صنعت است در ردیف 1  بنویسید کاردانش صنعت</w:t>
                            </w:r>
                            <w:r w:rsidR="001670E0">
                              <w:rPr>
                                <w:rFonts w:ascii="Arial" w:hAnsi="Arial" w:cs="Arial" w:hint="cs"/>
                                <w:b/>
                                <w:bCs/>
                                <w:color w:val="000000" w:themeColor="dark1"/>
                                <w:rtl/>
                                <w:lang w:bidi="fa-IR"/>
                              </w:rPr>
                              <w:t>.</w:t>
                            </w:r>
                            <w:r w:rsidR="00F4442C">
                              <w:rPr>
                                <w:rFonts w:ascii="Arial" w:hAnsi="Arial" w:cs="Arial" w:hint="cs"/>
                                <w:b/>
                                <w:bCs/>
                                <w:color w:val="000000" w:themeColor="dark1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1670E0">
                              <w:rPr>
                                <w:rFonts w:ascii="Arial" w:hAnsi="Arial" w:cs="Arial" w:hint="cs"/>
                                <w:b/>
                                <w:bCs/>
                                <w:color w:val="000000" w:themeColor="dark1"/>
                                <w:rtl/>
                                <w:lang w:bidi="fa-IR"/>
                              </w:rPr>
                              <w:t>و برای اولویت دوم اگر رشته انسانی مد نظرتان است در ردیف 2 بنویسید علوم انسانی و به همین روال اولویت ها را تا 12 تکمیل کنید</w:t>
                            </w:r>
                            <w:r w:rsidR="00F4442C">
                              <w:rPr>
                                <w:rFonts w:ascii="Arial" w:hAnsi="Arial" w:cs="Arial" w:hint="cs"/>
                                <w:b/>
                                <w:bCs/>
                                <w:color w:val="000000" w:themeColor="dark1"/>
                                <w:rtl/>
                                <w:lang w:bidi="fa-IR"/>
                              </w:rPr>
                              <w:t>.</w:t>
                            </w:r>
                          </w:p>
                          <w:p w14:paraId="5A8DF507" w14:textId="101CB2F6" w:rsidR="003B4DD2" w:rsidRPr="00F4442C" w:rsidRDefault="003B4DD2" w:rsidP="003B4DD2">
                            <w:pPr>
                              <w:bidi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0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color w:val="000000" w:themeColor="dark1"/>
                                <w:rtl/>
                                <w:lang w:bidi="fa-IR"/>
                              </w:rPr>
                              <w:t>رشته ها:</w:t>
                            </w:r>
                          </w:p>
                          <w:p w14:paraId="6F00B8A7" w14:textId="26040FEC" w:rsidR="00F1068D" w:rsidRPr="00F4442C" w:rsidRDefault="00F1068D" w:rsidP="00F1068D">
                            <w:pPr>
                              <w:bidi/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</w:pPr>
                            <w:r w:rsidRPr="00F4442C"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  <w:t>علوم انسانی</w:t>
                            </w:r>
                            <w:r w:rsidR="00F33EDB">
                              <w:rPr>
                                <w:rFonts w:ascii="Arial" w:hAnsi="Arial" w:cs="Arial" w:hint="cs"/>
                                <w:color w:val="000000" w:themeColor="dark1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F4442C"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  <w:t>-علوم تجربی</w:t>
                            </w:r>
                            <w:r w:rsidR="00F33EDB">
                              <w:rPr>
                                <w:rFonts w:ascii="Arial" w:hAnsi="Arial" w:cs="Arial" w:hint="cs"/>
                                <w:color w:val="000000" w:themeColor="dark1"/>
                                <w:rtl/>
                                <w:lang w:bidi="fa-IR"/>
                              </w:rPr>
                              <w:t xml:space="preserve">  </w:t>
                            </w:r>
                            <w:r w:rsidRPr="00F4442C"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  <w:t>-ریاضی و فیزیک</w:t>
                            </w:r>
                            <w:r w:rsidR="00F33EDB">
                              <w:rPr>
                                <w:rFonts w:ascii="Arial" w:hAnsi="Arial" w:cs="Arial" w:hint="cs"/>
                                <w:color w:val="000000" w:themeColor="dark1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F4442C"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  <w:t>-</w:t>
                            </w:r>
                            <w:r w:rsidR="00F33EDB">
                              <w:rPr>
                                <w:rFonts w:ascii="Arial" w:hAnsi="Arial" w:cs="Arial" w:hint="cs"/>
                                <w:color w:val="000000" w:themeColor="dark1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F4442C"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  <w:t>معارف اسلامی</w:t>
                            </w:r>
                          </w:p>
                          <w:p w14:paraId="09B8C061" w14:textId="2FAB7079" w:rsidR="00F1068D" w:rsidRPr="00F4442C" w:rsidRDefault="00F1068D" w:rsidP="00F1068D">
                            <w:pPr>
                              <w:bidi/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</w:pPr>
                            <w:r w:rsidRPr="00F4442C"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  <w:t>کاردانش و صنعت</w:t>
                            </w:r>
                            <w:r w:rsidR="00F33EDB">
                              <w:rPr>
                                <w:rFonts w:ascii="Arial" w:hAnsi="Arial" w:cs="Arial" w:hint="cs"/>
                                <w:color w:val="000000" w:themeColor="dark1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F4442C"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  <w:t>-کاردانش خدمات</w:t>
                            </w:r>
                            <w:r w:rsidR="00F33EDB">
                              <w:rPr>
                                <w:rFonts w:ascii="Arial" w:hAnsi="Arial" w:cs="Arial" w:hint="cs"/>
                                <w:color w:val="000000" w:themeColor="dark1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F4442C"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  <w:t>- کاردانش هنر</w:t>
                            </w:r>
                            <w:r w:rsidR="00F33EDB">
                              <w:rPr>
                                <w:rFonts w:ascii="Arial" w:hAnsi="Arial" w:cs="Arial" w:hint="cs"/>
                                <w:color w:val="000000" w:themeColor="dark1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F4442C"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  <w:t xml:space="preserve">-کاردانش کشاورزی </w:t>
                            </w:r>
                          </w:p>
                          <w:p w14:paraId="0FB8F753" w14:textId="77777777" w:rsidR="00F1068D" w:rsidRPr="00F4442C" w:rsidRDefault="00F1068D" w:rsidP="00F1068D">
                            <w:pPr>
                              <w:bidi/>
                              <w:textAlignment w:val="baseline"/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</w:pPr>
                            <w:r w:rsidRPr="00F4442C"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  <w:t>فنی و حرفه ای صنعت - فنی حرفه ای خدمات- فنی و حرفه ای هنر- فنی و حرفه ای کشاورزی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614B6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0;margin-top:32.25pt;width:5in;height:160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hsjBAIAAFUEAAAOAAAAZHJzL2Uyb0RvYy54bWysVE1z0zAQvTPDf9DoTpymBNpMnA60Uy4M&#10;ZSj8AEWWYg2SVqyU2OHXs5Idh2lPZbjI9mo/3r636/VN7yw7KIwGfM0vZnPOlJfQGL+r+Y/v92+u&#10;OItJ+EZY8KrmRxX5zeb1q3UXVmoBLdhGIaMkPq66UPM2pbCqqihb5UScQVCeLjWgE4k+cVc1KDrK&#10;7my1mM/fVR1gExCkipGsd8Ml35T8WiuZHrSOKjFbc8KWyonl3Oaz2qzFaocitEaOMMQ/oHDCeCo6&#10;pboTSbA9mmepnJEIEXSaSXAVaG2kKj1QNxfzJ908tiKo0guRE8NEU/x/aeWXw2P4iiz1H6EnATMh&#10;XYirSMbcT6/R5SchZXRPFB4n2lSfmCTj2+V7koKuJN0t5pdXl8tCbHUODxjTJwWO5ZeaI+lS6BKH&#10;zzFRSXI9ueRqHu6NtUUb61lX8+vlYkn5XWhqHv2uxE5OFGw95TjjLm/paFVOZv03pZlpCvxsiBJ3&#10;21uLbJgDGlTCfpqGkowCsqMmEC+MHUNytCrj98L4KajUB5+meGc8YGm8LIfKDRwEjXXzs6hGwPXg&#10;f6JiICBzkfptPwq7heZIetPKpgc6tAWiV1oTOGsBfz+1dbQaRPmvvUDFGSZ7C8MmCS/Jv+aDjh4+&#10;7BNoU7TMFYcyIxKa3SLxuGd5Of7+Ll7nv8HmDwAAAP//AwBQSwMEFAAGAAgAAAAhAPQPKrvbAAAA&#10;BwEAAA8AAABkcnMvZG93bnJldi54bWxMj8FOwzAQRO9I/IO1SNyoDTSlhGwqBOIKaqGVuLnxNomI&#10;11HsNuHvWU5wHM1o5k2xmnynTjTENjDC9cyAIq6Ca7lG+Hh/uVqCismys11gQvimCKvy/KywuQsj&#10;r+m0SbWSEo65RWhS6nOtY9WQt3EWemLxDmHwNokcau0GO0q57/SNMQvtbcuy0NienhqqvjZHj7B9&#10;PXzu5uatfvZZP4bJaPb3GvHyYnp8AJVoSn9h+MUXdCiFaR+O7KLqEORIQljMM1Di3skYqD3C7TLL&#10;QJeF/s9f/gAAAP//AwBQSwECLQAUAAYACAAAACEAtoM4kv4AAADhAQAAEwAAAAAAAAAAAAAAAAAA&#10;AAAAW0NvbnRlbnRfVHlwZXNdLnhtbFBLAQItABQABgAIAAAAIQA4/SH/1gAAAJQBAAALAAAAAAAA&#10;AAAAAAAAAC8BAABfcmVscy8ucmVsc1BLAQItABQABgAIAAAAIQBtXhsjBAIAAFUEAAAOAAAAAAAA&#10;AAAAAAAAAC4CAABkcnMvZTJvRG9jLnhtbFBLAQItABQABgAIAAAAIQD0Dyq72wAAAAcBAAAPAAAA&#10;AAAAAAAAAAAAAF4EAABkcnMvZG93bnJldi54bWxQSwUGAAAAAAQABADzAAAAZgUAAAAA&#10;" filled="f" stroked="f">
                <v:textbox>
                  <w:txbxContent>
                    <w:p w14:paraId="099D34D6" w14:textId="4E75F531" w:rsidR="00F1068D" w:rsidRDefault="00F1068D" w:rsidP="00F1068D">
                      <w:pPr>
                        <w:bidi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rtl/>
                          <w:lang w:bidi="fa-IR"/>
                        </w:rPr>
                      </w:pPr>
                      <w:r w:rsidRPr="00F4442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rtl/>
                          <w:lang w:bidi="fa-IR"/>
                        </w:rPr>
                        <w:t>رشته های زیر را با توجه به نظر خویش به ترتیب اولویت در ستون بالا بنویسید:</w:t>
                      </w:r>
                      <w:r w:rsidR="00090637" w:rsidRPr="00F4442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rtl/>
                          <w:lang w:bidi="fa-IR"/>
                        </w:rPr>
                        <w:br/>
                        <w:t xml:space="preserve">مثلا اگر </w:t>
                      </w:r>
                      <w:r w:rsidR="00F4442C" w:rsidRPr="00F4442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rtl/>
                          <w:lang w:bidi="fa-IR"/>
                        </w:rPr>
                        <w:t xml:space="preserve">نظر شما </w:t>
                      </w:r>
                      <w:r w:rsidR="00693115">
                        <w:rPr>
                          <w:rFonts w:ascii="Arial" w:hAnsi="Arial" w:cs="Arial" w:hint="cs"/>
                          <w:b/>
                          <w:bCs/>
                          <w:color w:val="000000" w:themeColor="dark1"/>
                          <w:rtl/>
                          <w:lang w:bidi="fa-IR"/>
                        </w:rPr>
                        <w:t>اولویت</w:t>
                      </w:r>
                      <w:r w:rsidR="00F4442C" w:rsidRPr="00F4442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rtl/>
                          <w:lang w:bidi="fa-IR"/>
                        </w:rPr>
                        <w:t xml:space="preserve"> اول رشته کار دانش صنعت است در ردیف 1  بنویسید کاردانش صنعت</w:t>
                      </w:r>
                      <w:r w:rsidR="001670E0">
                        <w:rPr>
                          <w:rFonts w:ascii="Arial" w:hAnsi="Arial" w:cs="Arial" w:hint="cs"/>
                          <w:b/>
                          <w:bCs/>
                          <w:color w:val="000000" w:themeColor="dark1"/>
                          <w:rtl/>
                          <w:lang w:bidi="fa-IR"/>
                        </w:rPr>
                        <w:t>.</w:t>
                      </w:r>
                      <w:r w:rsidR="00F4442C">
                        <w:rPr>
                          <w:rFonts w:ascii="Arial" w:hAnsi="Arial" w:cs="Arial" w:hint="cs"/>
                          <w:b/>
                          <w:bCs/>
                          <w:color w:val="000000" w:themeColor="dark1"/>
                          <w:rtl/>
                          <w:lang w:bidi="fa-IR"/>
                        </w:rPr>
                        <w:t xml:space="preserve"> </w:t>
                      </w:r>
                      <w:r w:rsidR="001670E0">
                        <w:rPr>
                          <w:rFonts w:ascii="Arial" w:hAnsi="Arial" w:cs="Arial" w:hint="cs"/>
                          <w:b/>
                          <w:bCs/>
                          <w:color w:val="000000" w:themeColor="dark1"/>
                          <w:rtl/>
                          <w:lang w:bidi="fa-IR"/>
                        </w:rPr>
                        <w:t>و برای اولویت دوم اگر رشته انسانی مد نظرتان است در ردیف 2 بنویسید علوم انسانی و به همین روال اولویت ها را تا 12 تکمیل کنید</w:t>
                      </w:r>
                      <w:r w:rsidR="00F4442C">
                        <w:rPr>
                          <w:rFonts w:ascii="Arial" w:hAnsi="Arial" w:cs="Arial" w:hint="cs"/>
                          <w:b/>
                          <w:bCs/>
                          <w:color w:val="000000" w:themeColor="dark1"/>
                          <w:rtl/>
                          <w:lang w:bidi="fa-IR"/>
                        </w:rPr>
                        <w:t>.</w:t>
                      </w:r>
                    </w:p>
                    <w:p w14:paraId="5A8DF507" w14:textId="101CB2F6" w:rsidR="003B4DD2" w:rsidRPr="00F4442C" w:rsidRDefault="003B4DD2" w:rsidP="003B4DD2">
                      <w:pPr>
                        <w:bidi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0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rial" w:hAnsi="Arial" w:cs="Arial" w:hint="cs"/>
                          <w:b/>
                          <w:bCs/>
                          <w:color w:val="000000" w:themeColor="dark1"/>
                          <w:rtl/>
                          <w:lang w:bidi="fa-IR"/>
                        </w:rPr>
                        <w:t>رشته ها:</w:t>
                      </w:r>
                    </w:p>
                    <w:p w14:paraId="6F00B8A7" w14:textId="26040FEC" w:rsidR="00F1068D" w:rsidRPr="00F4442C" w:rsidRDefault="00F1068D" w:rsidP="00F1068D">
                      <w:pPr>
                        <w:bidi/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</w:pPr>
                      <w:r w:rsidRPr="00F4442C"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  <w:t>علوم انسانی</w:t>
                      </w:r>
                      <w:r w:rsidR="00F33EDB">
                        <w:rPr>
                          <w:rFonts w:ascii="Arial" w:hAnsi="Arial" w:cs="Arial" w:hint="cs"/>
                          <w:color w:val="000000" w:themeColor="dark1"/>
                          <w:rtl/>
                          <w:lang w:bidi="fa-IR"/>
                        </w:rPr>
                        <w:t xml:space="preserve"> </w:t>
                      </w:r>
                      <w:r w:rsidRPr="00F4442C"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  <w:t>-علوم تجربی</w:t>
                      </w:r>
                      <w:r w:rsidR="00F33EDB">
                        <w:rPr>
                          <w:rFonts w:ascii="Arial" w:hAnsi="Arial" w:cs="Arial" w:hint="cs"/>
                          <w:color w:val="000000" w:themeColor="dark1"/>
                          <w:rtl/>
                          <w:lang w:bidi="fa-IR"/>
                        </w:rPr>
                        <w:t xml:space="preserve">  </w:t>
                      </w:r>
                      <w:r w:rsidRPr="00F4442C"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  <w:t>-ریاضی و فیزیک</w:t>
                      </w:r>
                      <w:r w:rsidR="00F33EDB">
                        <w:rPr>
                          <w:rFonts w:ascii="Arial" w:hAnsi="Arial" w:cs="Arial" w:hint="cs"/>
                          <w:color w:val="000000" w:themeColor="dark1"/>
                          <w:rtl/>
                          <w:lang w:bidi="fa-IR"/>
                        </w:rPr>
                        <w:t xml:space="preserve"> </w:t>
                      </w:r>
                      <w:r w:rsidRPr="00F4442C"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  <w:t>-</w:t>
                      </w:r>
                      <w:r w:rsidR="00F33EDB">
                        <w:rPr>
                          <w:rFonts w:ascii="Arial" w:hAnsi="Arial" w:cs="Arial" w:hint="cs"/>
                          <w:color w:val="000000" w:themeColor="dark1"/>
                          <w:rtl/>
                          <w:lang w:bidi="fa-IR"/>
                        </w:rPr>
                        <w:t xml:space="preserve"> </w:t>
                      </w:r>
                      <w:r w:rsidRPr="00F4442C"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  <w:t>معارف اسلامی</w:t>
                      </w:r>
                    </w:p>
                    <w:p w14:paraId="09B8C061" w14:textId="2FAB7079" w:rsidR="00F1068D" w:rsidRPr="00F4442C" w:rsidRDefault="00F1068D" w:rsidP="00F1068D">
                      <w:pPr>
                        <w:bidi/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</w:pPr>
                      <w:r w:rsidRPr="00F4442C"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  <w:t>کاردانش و صنعت</w:t>
                      </w:r>
                      <w:r w:rsidR="00F33EDB">
                        <w:rPr>
                          <w:rFonts w:ascii="Arial" w:hAnsi="Arial" w:cs="Arial" w:hint="cs"/>
                          <w:color w:val="000000" w:themeColor="dark1"/>
                          <w:rtl/>
                          <w:lang w:bidi="fa-IR"/>
                        </w:rPr>
                        <w:t xml:space="preserve"> </w:t>
                      </w:r>
                      <w:r w:rsidRPr="00F4442C"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  <w:t>-کاردانش خدمات</w:t>
                      </w:r>
                      <w:r w:rsidR="00F33EDB">
                        <w:rPr>
                          <w:rFonts w:ascii="Arial" w:hAnsi="Arial" w:cs="Arial" w:hint="cs"/>
                          <w:color w:val="000000" w:themeColor="dark1"/>
                          <w:rtl/>
                          <w:lang w:bidi="fa-IR"/>
                        </w:rPr>
                        <w:t xml:space="preserve"> </w:t>
                      </w:r>
                      <w:r w:rsidRPr="00F4442C"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  <w:t>- کاردانش هنر</w:t>
                      </w:r>
                      <w:r w:rsidR="00F33EDB">
                        <w:rPr>
                          <w:rFonts w:ascii="Arial" w:hAnsi="Arial" w:cs="Arial" w:hint="cs"/>
                          <w:color w:val="000000" w:themeColor="dark1"/>
                          <w:rtl/>
                          <w:lang w:bidi="fa-IR"/>
                        </w:rPr>
                        <w:t xml:space="preserve"> </w:t>
                      </w:r>
                      <w:r w:rsidRPr="00F4442C"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  <w:t xml:space="preserve">-کاردانش کشاورزی </w:t>
                      </w:r>
                    </w:p>
                    <w:p w14:paraId="0FB8F753" w14:textId="77777777" w:rsidR="00F1068D" w:rsidRPr="00F4442C" w:rsidRDefault="00F1068D" w:rsidP="00F1068D">
                      <w:pPr>
                        <w:bidi/>
                        <w:textAlignment w:val="baseline"/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</w:pPr>
                      <w:r w:rsidRPr="00F4442C"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  <w:t>فنی و حرفه ای صنعت - فنی حرفه ای خدمات- فنی و حرفه ای هنر- فنی و حرفه ای کشاورزی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03E0C" w:rsidRPr="007F5E8D">
        <w:rPr>
          <w:rFonts w:cs="B Davat" w:hint="cs"/>
          <w:sz w:val="28"/>
          <w:szCs w:val="28"/>
          <w:rtl/>
        </w:rPr>
        <w:t xml:space="preserve">            امضا                                 </w:t>
      </w:r>
      <w:r w:rsidR="007F5E8D">
        <w:rPr>
          <w:rFonts w:cs="B Davat" w:hint="cs"/>
          <w:sz w:val="28"/>
          <w:szCs w:val="28"/>
          <w:rtl/>
        </w:rPr>
        <w:t xml:space="preserve">      </w:t>
      </w:r>
      <w:r w:rsidR="00103E0C" w:rsidRPr="007F5E8D">
        <w:rPr>
          <w:rFonts w:cs="B Davat" w:hint="cs"/>
          <w:sz w:val="28"/>
          <w:szCs w:val="28"/>
          <w:rtl/>
        </w:rPr>
        <w:t xml:space="preserve">               امضا           </w:t>
      </w:r>
    </w:p>
    <w:p w14:paraId="7D666AA6" w14:textId="290D918E" w:rsidR="00103E0C" w:rsidRDefault="00103E0C" w:rsidP="00103E0C">
      <w:pPr>
        <w:bidi/>
        <w:rPr>
          <w:rFonts w:cs="B Davat"/>
          <w:sz w:val="28"/>
          <w:szCs w:val="28"/>
        </w:rPr>
      </w:pPr>
    </w:p>
    <w:p w14:paraId="642790B9" w14:textId="77777777" w:rsidR="00063BF5" w:rsidRDefault="00063BF5" w:rsidP="00063BF5">
      <w:pPr>
        <w:bidi/>
        <w:rPr>
          <w:rFonts w:cs="B Davat"/>
          <w:sz w:val="28"/>
          <w:szCs w:val="28"/>
        </w:rPr>
      </w:pPr>
    </w:p>
    <w:p w14:paraId="49B2D5DD" w14:textId="77777777" w:rsidR="00063BF5" w:rsidRDefault="00063BF5" w:rsidP="00063BF5">
      <w:pPr>
        <w:bidi/>
        <w:rPr>
          <w:rFonts w:cs="B Davat"/>
          <w:sz w:val="28"/>
          <w:szCs w:val="28"/>
        </w:rPr>
      </w:pPr>
    </w:p>
    <w:tbl>
      <w:tblPr>
        <w:tblStyle w:val="TableGrid"/>
        <w:bidiVisual/>
        <w:tblW w:w="0" w:type="auto"/>
        <w:tblInd w:w="-247" w:type="dxa"/>
        <w:tblLook w:val="04A0" w:firstRow="1" w:lastRow="0" w:firstColumn="1" w:lastColumn="0" w:noHBand="0" w:noVBand="1"/>
      </w:tblPr>
      <w:tblGrid>
        <w:gridCol w:w="833"/>
        <w:gridCol w:w="2250"/>
        <w:gridCol w:w="2418"/>
      </w:tblGrid>
      <w:tr w:rsidR="00063BF5" w:rsidRPr="007F5E8D" w14:paraId="6A90AEC6" w14:textId="77777777" w:rsidTr="00720B05">
        <w:tc>
          <w:tcPr>
            <w:tcW w:w="833" w:type="dxa"/>
          </w:tcPr>
          <w:p w14:paraId="263868AF" w14:textId="77777777" w:rsidR="00063BF5" w:rsidRPr="007F5E8D" w:rsidRDefault="00063BF5" w:rsidP="00720B05">
            <w:pPr>
              <w:bidi/>
              <w:jc w:val="center"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lastRenderedPageBreak/>
              <w:t>اولویت</w:t>
            </w:r>
          </w:p>
        </w:tc>
        <w:tc>
          <w:tcPr>
            <w:tcW w:w="2250" w:type="dxa"/>
          </w:tcPr>
          <w:p w14:paraId="5D14C455" w14:textId="77777777" w:rsidR="00063BF5" w:rsidRPr="007F5E8D" w:rsidRDefault="00063BF5" w:rsidP="00720B05">
            <w:pPr>
              <w:bidi/>
              <w:jc w:val="center"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نظر اولیاء</w:t>
            </w:r>
          </w:p>
        </w:tc>
        <w:tc>
          <w:tcPr>
            <w:tcW w:w="2418" w:type="dxa"/>
          </w:tcPr>
          <w:p w14:paraId="00BCEB04" w14:textId="77777777" w:rsidR="00063BF5" w:rsidRPr="007F5E8D" w:rsidRDefault="00063BF5" w:rsidP="00720B05">
            <w:pPr>
              <w:bidi/>
              <w:jc w:val="center"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نظر دانش آموز</w:t>
            </w:r>
          </w:p>
        </w:tc>
      </w:tr>
      <w:tr w:rsidR="00063BF5" w:rsidRPr="007F5E8D" w14:paraId="7E52AF4B" w14:textId="77777777" w:rsidTr="00720B05">
        <w:tc>
          <w:tcPr>
            <w:tcW w:w="833" w:type="dxa"/>
          </w:tcPr>
          <w:p w14:paraId="4B8DD638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1</w:t>
            </w:r>
          </w:p>
        </w:tc>
        <w:tc>
          <w:tcPr>
            <w:tcW w:w="2250" w:type="dxa"/>
          </w:tcPr>
          <w:p w14:paraId="1B60040E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  <w:tc>
          <w:tcPr>
            <w:tcW w:w="2418" w:type="dxa"/>
          </w:tcPr>
          <w:p w14:paraId="4D883B2B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</w:tr>
      <w:tr w:rsidR="00063BF5" w:rsidRPr="007F5E8D" w14:paraId="374D12F2" w14:textId="77777777" w:rsidTr="00720B05">
        <w:tc>
          <w:tcPr>
            <w:tcW w:w="833" w:type="dxa"/>
          </w:tcPr>
          <w:p w14:paraId="451BC5CF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2</w:t>
            </w:r>
          </w:p>
        </w:tc>
        <w:tc>
          <w:tcPr>
            <w:tcW w:w="2250" w:type="dxa"/>
          </w:tcPr>
          <w:p w14:paraId="55806FE3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  <w:tc>
          <w:tcPr>
            <w:tcW w:w="2418" w:type="dxa"/>
          </w:tcPr>
          <w:p w14:paraId="3B514190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</w:tr>
      <w:tr w:rsidR="00063BF5" w:rsidRPr="007F5E8D" w14:paraId="176E98EB" w14:textId="77777777" w:rsidTr="00720B05">
        <w:tc>
          <w:tcPr>
            <w:tcW w:w="833" w:type="dxa"/>
          </w:tcPr>
          <w:p w14:paraId="22DC9B64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3</w:t>
            </w:r>
          </w:p>
        </w:tc>
        <w:tc>
          <w:tcPr>
            <w:tcW w:w="2250" w:type="dxa"/>
          </w:tcPr>
          <w:p w14:paraId="04421E21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  <w:tc>
          <w:tcPr>
            <w:tcW w:w="2418" w:type="dxa"/>
          </w:tcPr>
          <w:p w14:paraId="778A8072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</w:tr>
      <w:tr w:rsidR="00063BF5" w:rsidRPr="007F5E8D" w14:paraId="39805B21" w14:textId="77777777" w:rsidTr="00720B05">
        <w:tc>
          <w:tcPr>
            <w:tcW w:w="833" w:type="dxa"/>
          </w:tcPr>
          <w:p w14:paraId="08ED1A75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4</w:t>
            </w:r>
          </w:p>
        </w:tc>
        <w:tc>
          <w:tcPr>
            <w:tcW w:w="2250" w:type="dxa"/>
          </w:tcPr>
          <w:p w14:paraId="0B1CBEFE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  <w:tc>
          <w:tcPr>
            <w:tcW w:w="2418" w:type="dxa"/>
          </w:tcPr>
          <w:p w14:paraId="68D7CA7F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</w:tr>
      <w:tr w:rsidR="00063BF5" w:rsidRPr="007F5E8D" w14:paraId="19C958D2" w14:textId="77777777" w:rsidTr="00720B05">
        <w:tc>
          <w:tcPr>
            <w:tcW w:w="833" w:type="dxa"/>
          </w:tcPr>
          <w:p w14:paraId="0C34D789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5</w:t>
            </w:r>
          </w:p>
        </w:tc>
        <w:tc>
          <w:tcPr>
            <w:tcW w:w="2250" w:type="dxa"/>
          </w:tcPr>
          <w:p w14:paraId="623D4E60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  <w:tc>
          <w:tcPr>
            <w:tcW w:w="2418" w:type="dxa"/>
          </w:tcPr>
          <w:p w14:paraId="64F4AE23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</w:tr>
      <w:tr w:rsidR="00063BF5" w:rsidRPr="007F5E8D" w14:paraId="211BD42F" w14:textId="77777777" w:rsidTr="00720B05">
        <w:tc>
          <w:tcPr>
            <w:tcW w:w="833" w:type="dxa"/>
          </w:tcPr>
          <w:p w14:paraId="5C613D8A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6</w:t>
            </w:r>
          </w:p>
        </w:tc>
        <w:tc>
          <w:tcPr>
            <w:tcW w:w="2250" w:type="dxa"/>
          </w:tcPr>
          <w:p w14:paraId="1982BB64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  <w:tc>
          <w:tcPr>
            <w:tcW w:w="2418" w:type="dxa"/>
          </w:tcPr>
          <w:p w14:paraId="475BA027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</w:tr>
      <w:tr w:rsidR="00063BF5" w:rsidRPr="007F5E8D" w14:paraId="0B01F609" w14:textId="77777777" w:rsidTr="00720B05">
        <w:tc>
          <w:tcPr>
            <w:tcW w:w="833" w:type="dxa"/>
          </w:tcPr>
          <w:p w14:paraId="43A7C4A6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7</w:t>
            </w:r>
          </w:p>
        </w:tc>
        <w:tc>
          <w:tcPr>
            <w:tcW w:w="2250" w:type="dxa"/>
          </w:tcPr>
          <w:p w14:paraId="162FE947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  <w:tc>
          <w:tcPr>
            <w:tcW w:w="2418" w:type="dxa"/>
          </w:tcPr>
          <w:p w14:paraId="4714FB85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</w:tr>
      <w:tr w:rsidR="00063BF5" w:rsidRPr="007F5E8D" w14:paraId="3CF38FD2" w14:textId="77777777" w:rsidTr="00720B05">
        <w:tc>
          <w:tcPr>
            <w:tcW w:w="833" w:type="dxa"/>
          </w:tcPr>
          <w:p w14:paraId="65486D24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8</w:t>
            </w:r>
          </w:p>
        </w:tc>
        <w:tc>
          <w:tcPr>
            <w:tcW w:w="2250" w:type="dxa"/>
          </w:tcPr>
          <w:p w14:paraId="268FEEEC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  <w:tc>
          <w:tcPr>
            <w:tcW w:w="2418" w:type="dxa"/>
          </w:tcPr>
          <w:p w14:paraId="7ACD9C56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</w:tr>
      <w:tr w:rsidR="00063BF5" w:rsidRPr="007F5E8D" w14:paraId="5A477D9D" w14:textId="77777777" w:rsidTr="00720B05">
        <w:tc>
          <w:tcPr>
            <w:tcW w:w="833" w:type="dxa"/>
          </w:tcPr>
          <w:p w14:paraId="66E13970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9</w:t>
            </w:r>
          </w:p>
        </w:tc>
        <w:tc>
          <w:tcPr>
            <w:tcW w:w="2250" w:type="dxa"/>
          </w:tcPr>
          <w:p w14:paraId="696568D5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  <w:tc>
          <w:tcPr>
            <w:tcW w:w="2418" w:type="dxa"/>
          </w:tcPr>
          <w:p w14:paraId="7273A9D6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</w:tr>
      <w:tr w:rsidR="00063BF5" w:rsidRPr="007F5E8D" w14:paraId="6AB2A81B" w14:textId="77777777" w:rsidTr="00720B05">
        <w:tc>
          <w:tcPr>
            <w:tcW w:w="833" w:type="dxa"/>
          </w:tcPr>
          <w:p w14:paraId="03AAC814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10</w:t>
            </w:r>
          </w:p>
        </w:tc>
        <w:tc>
          <w:tcPr>
            <w:tcW w:w="2250" w:type="dxa"/>
          </w:tcPr>
          <w:p w14:paraId="49CA6B26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  <w:tc>
          <w:tcPr>
            <w:tcW w:w="2418" w:type="dxa"/>
          </w:tcPr>
          <w:p w14:paraId="757D805F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</w:tr>
      <w:tr w:rsidR="00063BF5" w:rsidRPr="007F5E8D" w14:paraId="21C6A6B4" w14:textId="77777777" w:rsidTr="00720B05">
        <w:tc>
          <w:tcPr>
            <w:tcW w:w="833" w:type="dxa"/>
          </w:tcPr>
          <w:p w14:paraId="62E80DB7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11</w:t>
            </w:r>
          </w:p>
        </w:tc>
        <w:tc>
          <w:tcPr>
            <w:tcW w:w="2250" w:type="dxa"/>
          </w:tcPr>
          <w:p w14:paraId="7B63139F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  <w:tc>
          <w:tcPr>
            <w:tcW w:w="2418" w:type="dxa"/>
          </w:tcPr>
          <w:p w14:paraId="22F4BB6A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</w:tr>
      <w:tr w:rsidR="00063BF5" w:rsidRPr="007F5E8D" w14:paraId="7722D87A" w14:textId="77777777" w:rsidTr="00720B05">
        <w:tc>
          <w:tcPr>
            <w:tcW w:w="833" w:type="dxa"/>
          </w:tcPr>
          <w:p w14:paraId="5CF60F05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  <w:r w:rsidRPr="007F5E8D">
              <w:rPr>
                <w:rFonts w:cs="B Davat" w:hint="cs"/>
                <w:sz w:val="28"/>
                <w:szCs w:val="28"/>
                <w:rtl/>
              </w:rPr>
              <w:t>12</w:t>
            </w:r>
          </w:p>
        </w:tc>
        <w:tc>
          <w:tcPr>
            <w:tcW w:w="2250" w:type="dxa"/>
          </w:tcPr>
          <w:p w14:paraId="66AB2588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  <w:tc>
          <w:tcPr>
            <w:tcW w:w="2418" w:type="dxa"/>
          </w:tcPr>
          <w:p w14:paraId="4ECBAFC4" w14:textId="77777777" w:rsidR="00063BF5" w:rsidRPr="007F5E8D" w:rsidRDefault="00063BF5" w:rsidP="00720B05">
            <w:pPr>
              <w:bidi/>
              <w:rPr>
                <w:rFonts w:cs="B Davat"/>
                <w:sz w:val="28"/>
                <w:szCs w:val="28"/>
                <w:rtl/>
              </w:rPr>
            </w:pPr>
          </w:p>
        </w:tc>
      </w:tr>
    </w:tbl>
    <w:p w14:paraId="0ED7BE34" w14:textId="77777777" w:rsidR="00063BF5" w:rsidRPr="007F5E8D" w:rsidRDefault="00063BF5" w:rsidP="00063BF5">
      <w:pPr>
        <w:bidi/>
        <w:rPr>
          <w:rFonts w:cs="B Davat"/>
          <w:sz w:val="24"/>
          <w:szCs w:val="24"/>
          <w:rtl/>
        </w:rPr>
      </w:pPr>
      <w:r w:rsidRPr="007F5E8D">
        <w:rPr>
          <w:rFonts w:cs="B Davat" w:hint="cs"/>
          <w:sz w:val="24"/>
          <w:szCs w:val="24"/>
          <w:rtl/>
        </w:rPr>
        <w:t>نام ونام خانوادگی ولی دانش آموز                 نام و نام خانوادگی دانش آموز</w:t>
      </w:r>
    </w:p>
    <w:p w14:paraId="05A88A5D" w14:textId="77777777" w:rsidR="00063BF5" w:rsidRDefault="00063BF5" w:rsidP="00063BF5">
      <w:pPr>
        <w:bidi/>
        <w:rPr>
          <w:rFonts w:cs="B Davat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00F7EF" wp14:editId="2076FFD8">
                <wp:simplePos x="0" y="0"/>
                <wp:positionH relativeFrom="margin">
                  <wp:align>center</wp:align>
                </wp:positionH>
                <wp:positionV relativeFrom="paragraph">
                  <wp:posOffset>381000</wp:posOffset>
                </wp:positionV>
                <wp:extent cx="4572000" cy="2038350"/>
                <wp:effectExtent l="0" t="0" r="0" b="0"/>
                <wp:wrapNone/>
                <wp:docPr id="1802386333" name="TextBox 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2038350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D4387" w14:textId="77777777" w:rsidR="00063BF5" w:rsidRDefault="00063BF5" w:rsidP="00063BF5">
                            <w:pPr>
                              <w:bidi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rtl/>
                                <w:lang w:bidi="fa-IR"/>
                              </w:rPr>
                            </w:pPr>
                            <w:r w:rsidRPr="00F4442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rtl/>
                                <w:lang w:bidi="fa-IR"/>
                              </w:rPr>
                              <w:t>رشته های زیر را با توجه به نظر خویش به ترتیب اولویت در ستون بالا بنویسید:</w:t>
                            </w:r>
                            <w:r w:rsidRPr="00F4442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rtl/>
                                <w:lang w:bidi="fa-IR"/>
                              </w:rPr>
                              <w:br/>
                              <w:t xml:space="preserve">مثلا اگر نظر شما </w:t>
                            </w: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color w:val="000000" w:themeColor="dark1"/>
                                <w:rtl/>
                                <w:lang w:bidi="fa-IR"/>
                              </w:rPr>
                              <w:t>اولویت</w:t>
                            </w:r>
                            <w:r w:rsidRPr="00F4442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rtl/>
                                <w:lang w:bidi="fa-IR"/>
                              </w:rPr>
                              <w:t xml:space="preserve"> اول رشته کار دانش صنعت است در ردیف 1  بنویسید کاردانش صنعت</w:t>
                            </w: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color w:val="000000" w:themeColor="dark1"/>
                                <w:rtl/>
                                <w:lang w:bidi="fa-IR"/>
                              </w:rPr>
                              <w:t>. و برای اولویت دوم اگر رشته انسانی مد نظرتان است در ردیف 2 بنویسید علوم انسانی و به همین روال اولویت ها را تا 12 تکمیل کنید.</w:t>
                            </w:r>
                          </w:p>
                          <w:p w14:paraId="27149C10" w14:textId="77777777" w:rsidR="00063BF5" w:rsidRPr="00F4442C" w:rsidRDefault="00063BF5" w:rsidP="00063BF5">
                            <w:pPr>
                              <w:bidi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0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color w:val="000000" w:themeColor="dark1"/>
                                <w:rtl/>
                                <w:lang w:bidi="fa-IR"/>
                              </w:rPr>
                              <w:t>رشته ها:</w:t>
                            </w:r>
                          </w:p>
                          <w:p w14:paraId="5CB3DBC4" w14:textId="77777777" w:rsidR="00063BF5" w:rsidRPr="00F4442C" w:rsidRDefault="00063BF5" w:rsidP="00063BF5">
                            <w:pPr>
                              <w:bidi/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</w:pPr>
                            <w:r w:rsidRPr="00F4442C"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  <w:t>علوم انسانی</w:t>
                            </w:r>
                            <w:r>
                              <w:rPr>
                                <w:rFonts w:ascii="Arial" w:hAnsi="Arial" w:cs="Arial" w:hint="cs"/>
                                <w:color w:val="000000" w:themeColor="dark1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F4442C"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  <w:t>-علوم تجربی</w:t>
                            </w:r>
                            <w:r>
                              <w:rPr>
                                <w:rFonts w:ascii="Arial" w:hAnsi="Arial" w:cs="Arial" w:hint="cs"/>
                                <w:color w:val="000000" w:themeColor="dark1"/>
                                <w:rtl/>
                                <w:lang w:bidi="fa-IR"/>
                              </w:rPr>
                              <w:t xml:space="preserve">  </w:t>
                            </w:r>
                            <w:r w:rsidRPr="00F4442C"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  <w:t>-ریاضی و فیزیک</w:t>
                            </w:r>
                            <w:r>
                              <w:rPr>
                                <w:rFonts w:ascii="Arial" w:hAnsi="Arial" w:cs="Arial" w:hint="cs"/>
                                <w:color w:val="000000" w:themeColor="dark1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F4442C"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  <w:t>-</w:t>
                            </w:r>
                            <w:r>
                              <w:rPr>
                                <w:rFonts w:ascii="Arial" w:hAnsi="Arial" w:cs="Arial" w:hint="cs"/>
                                <w:color w:val="000000" w:themeColor="dark1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F4442C"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  <w:t>معارف اسلامی</w:t>
                            </w:r>
                          </w:p>
                          <w:p w14:paraId="7B02D2C1" w14:textId="77777777" w:rsidR="00063BF5" w:rsidRPr="00F4442C" w:rsidRDefault="00063BF5" w:rsidP="00063BF5">
                            <w:pPr>
                              <w:bidi/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</w:pPr>
                            <w:r w:rsidRPr="00F4442C"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  <w:t>کاردانش و صنعت</w:t>
                            </w:r>
                            <w:r>
                              <w:rPr>
                                <w:rFonts w:ascii="Arial" w:hAnsi="Arial" w:cs="Arial" w:hint="cs"/>
                                <w:color w:val="000000" w:themeColor="dark1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F4442C"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  <w:t>-کاردانش خدمات</w:t>
                            </w:r>
                            <w:r>
                              <w:rPr>
                                <w:rFonts w:ascii="Arial" w:hAnsi="Arial" w:cs="Arial" w:hint="cs"/>
                                <w:color w:val="000000" w:themeColor="dark1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F4442C"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  <w:t>- کاردانش هنر</w:t>
                            </w:r>
                            <w:r>
                              <w:rPr>
                                <w:rFonts w:ascii="Arial" w:hAnsi="Arial" w:cs="Arial" w:hint="cs"/>
                                <w:color w:val="000000" w:themeColor="dark1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F4442C"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  <w:t xml:space="preserve">-کاردانش کشاورزی </w:t>
                            </w:r>
                          </w:p>
                          <w:p w14:paraId="365C2D2D" w14:textId="77777777" w:rsidR="00063BF5" w:rsidRPr="00F4442C" w:rsidRDefault="00063BF5" w:rsidP="00063BF5">
                            <w:pPr>
                              <w:bidi/>
                              <w:textAlignment w:val="baseline"/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</w:pPr>
                            <w:r w:rsidRPr="00F4442C">
                              <w:rPr>
                                <w:rFonts w:ascii="Arial" w:hAnsi="Arial" w:cs="Arial"/>
                                <w:color w:val="000000" w:themeColor="dark1"/>
                                <w:rtl/>
                                <w:lang w:bidi="fa-IR"/>
                              </w:rPr>
                              <w:t>فنی و حرفه ای صنعت - فنی حرفه ای خدمات- فنی و حرفه ای هنر- فنی و حرفه ای کشاورزی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0F7EF" id="_x0000_s1027" type="#_x0000_t202" style="position:absolute;left:0;text-align:left;margin-left:0;margin-top:30pt;width:5in;height:160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LqeBgIAAFwEAAAOAAAAZHJzL2Uyb0RvYy54bWysVMFu2zAMvQ/YPwi6L07TZeuMOMXWorsM&#10;a7FuH6DIUixMEjVKiZ19/Sg5cYru1GEX2ab4HslH0qvrwVm2VxgN+IZfzOacKS+hNX7b8B/f795c&#10;cRaT8K2w4FXDDyry6/XrV6s+1GoBHdhWISMSH+s+NLxLKdRVFWWnnIgzCMrTpQZ0ItEnbqsWRU/s&#10;zlaL+fxd1QO2AUGqGMl6O17ydeHXWsl0r3VUidmGU26pnFjOTT6r9UrUWxShM/KYhviHLJwwnoJO&#10;VLciCbZD8xeVMxIhgk4zCa4CrY1UpQaq5mL+rJrHTgRVaiFxYphkiv+PVn7dP4YHZGn4BAM1MAvS&#10;h1hHMuZ6Bo0uPylTRvck4WGSTQ2JSTK+Xb6nVtCVpLvF/PLqclmErc7wgDF9VuBYfmk4Ul+KXGL/&#10;JSYKSa4nlxzNw52xtvTGetY3/MNysSR+F9qGR78t2MmJwNYTxznv8pYOVmUy678pzUxb0s+GKHG7&#10;ubHIxjmgQaXcT9NQyAiQHTUl8ULsEZLRqozfC/ETqMQHnya8Mx6wFF6WQ+UC9oLGuv1ZukaJ69H/&#10;JMUoQNYiDZuBFHjS3w20B2o7bW66p0NbIJWlNYGzDvD3c1tPG0LK/9oJVJxhsjcwLpTwkvwbPrbT&#10;w8ddAm1KS3PgMcwxIRrh0unjuuUdefpdvM4/hfUfAAAA//8DAFBLAwQUAAYACAAAACEA/NVeftsA&#10;AAAHAQAADwAAAGRycy9kb3ducmV2LnhtbEyPS0/DMBCE70j8B2uRuFG7PPpIs6kQiCuIPpC4ufE2&#10;iYjXUew24d+znOA0Ws1q5pt8PfpWnamPTWCE6cSAIi6Da7hC2G1fbhagYrLsbBuYEL4pwrq4vMht&#10;5sLA73TepEpJCMfMItQpdZnWsazJ2zgJHbF4x9B7m+TsK+16O0i4b/WtMTPtbcPSUNuOnmoqvzYn&#10;j7B/PX5+3Ju36tk/dEMYjWa/1IjXV+PjClSiMf09wy++oEMhTIdwYhdViyBDEsLMiIo7lzJQB4S7&#10;xdSALnL9n7/4AQAA//8DAFBLAQItABQABgAIAAAAIQC2gziS/gAAAOEBAAATAAAAAAAAAAAAAAAA&#10;AAAAAABbQ29udGVudF9UeXBlc10ueG1sUEsBAi0AFAAGAAgAAAAhADj9If/WAAAAlAEAAAsAAAAA&#10;AAAAAAAAAAAALwEAAF9yZWxzLy5yZWxzUEsBAi0AFAAGAAgAAAAhANXMup4GAgAAXAQAAA4AAAAA&#10;AAAAAAAAAAAALgIAAGRycy9lMm9Eb2MueG1sUEsBAi0AFAAGAAgAAAAhAPzVXn7bAAAABwEAAA8A&#10;AAAAAAAAAAAAAAAAYAQAAGRycy9kb3ducmV2LnhtbFBLBQYAAAAABAAEAPMAAABoBQAAAAA=&#10;" filled="f" stroked="f">
                <v:textbox>
                  <w:txbxContent>
                    <w:p w14:paraId="78FD4387" w14:textId="77777777" w:rsidR="00063BF5" w:rsidRDefault="00063BF5" w:rsidP="00063BF5">
                      <w:pPr>
                        <w:bidi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rtl/>
                          <w:lang w:bidi="fa-IR"/>
                        </w:rPr>
                      </w:pPr>
                      <w:r w:rsidRPr="00F4442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rtl/>
                          <w:lang w:bidi="fa-IR"/>
                        </w:rPr>
                        <w:t>رشته های زیر را با توجه به نظر خویش به ترتیب اولویت در ستون بالا بنویسید:</w:t>
                      </w:r>
                      <w:r w:rsidRPr="00F4442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rtl/>
                          <w:lang w:bidi="fa-IR"/>
                        </w:rPr>
                        <w:br/>
                        <w:t xml:space="preserve">مثلا اگر نظر شما </w:t>
                      </w:r>
                      <w:r>
                        <w:rPr>
                          <w:rFonts w:ascii="Arial" w:hAnsi="Arial" w:cs="Arial" w:hint="cs"/>
                          <w:b/>
                          <w:bCs/>
                          <w:color w:val="000000" w:themeColor="dark1"/>
                          <w:rtl/>
                          <w:lang w:bidi="fa-IR"/>
                        </w:rPr>
                        <w:t>اولویت</w:t>
                      </w:r>
                      <w:r w:rsidRPr="00F4442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rtl/>
                          <w:lang w:bidi="fa-IR"/>
                        </w:rPr>
                        <w:t xml:space="preserve"> اول رشته کار دانش صنعت است در ردیف 1  بنویسید کاردانش صنعت</w:t>
                      </w:r>
                      <w:r>
                        <w:rPr>
                          <w:rFonts w:ascii="Arial" w:hAnsi="Arial" w:cs="Arial" w:hint="cs"/>
                          <w:b/>
                          <w:bCs/>
                          <w:color w:val="000000" w:themeColor="dark1"/>
                          <w:rtl/>
                          <w:lang w:bidi="fa-IR"/>
                        </w:rPr>
                        <w:t>. و برای اولویت دوم اگر رشته انسانی مد نظرتان است در ردیف 2 بنویسید علوم انسانی و به همین روال اولویت ها را تا 12 تکمیل کنید.</w:t>
                      </w:r>
                    </w:p>
                    <w:p w14:paraId="27149C10" w14:textId="77777777" w:rsidR="00063BF5" w:rsidRPr="00F4442C" w:rsidRDefault="00063BF5" w:rsidP="00063BF5">
                      <w:pPr>
                        <w:bidi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0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rial" w:hAnsi="Arial" w:cs="Arial" w:hint="cs"/>
                          <w:b/>
                          <w:bCs/>
                          <w:color w:val="000000" w:themeColor="dark1"/>
                          <w:rtl/>
                          <w:lang w:bidi="fa-IR"/>
                        </w:rPr>
                        <w:t>رشته ها:</w:t>
                      </w:r>
                    </w:p>
                    <w:p w14:paraId="5CB3DBC4" w14:textId="77777777" w:rsidR="00063BF5" w:rsidRPr="00F4442C" w:rsidRDefault="00063BF5" w:rsidP="00063BF5">
                      <w:pPr>
                        <w:bidi/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</w:pPr>
                      <w:r w:rsidRPr="00F4442C"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  <w:t>علوم انسانی</w:t>
                      </w:r>
                      <w:r>
                        <w:rPr>
                          <w:rFonts w:ascii="Arial" w:hAnsi="Arial" w:cs="Arial" w:hint="cs"/>
                          <w:color w:val="000000" w:themeColor="dark1"/>
                          <w:rtl/>
                          <w:lang w:bidi="fa-IR"/>
                        </w:rPr>
                        <w:t xml:space="preserve"> </w:t>
                      </w:r>
                      <w:r w:rsidRPr="00F4442C"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  <w:t>-علوم تجربی</w:t>
                      </w:r>
                      <w:r>
                        <w:rPr>
                          <w:rFonts w:ascii="Arial" w:hAnsi="Arial" w:cs="Arial" w:hint="cs"/>
                          <w:color w:val="000000" w:themeColor="dark1"/>
                          <w:rtl/>
                          <w:lang w:bidi="fa-IR"/>
                        </w:rPr>
                        <w:t xml:space="preserve">  </w:t>
                      </w:r>
                      <w:r w:rsidRPr="00F4442C"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  <w:t>-ریاضی و فیزیک</w:t>
                      </w:r>
                      <w:r>
                        <w:rPr>
                          <w:rFonts w:ascii="Arial" w:hAnsi="Arial" w:cs="Arial" w:hint="cs"/>
                          <w:color w:val="000000" w:themeColor="dark1"/>
                          <w:rtl/>
                          <w:lang w:bidi="fa-IR"/>
                        </w:rPr>
                        <w:t xml:space="preserve"> </w:t>
                      </w:r>
                      <w:r w:rsidRPr="00F4442C"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  <w:t>-</w:t>
                      </w:r>
                      <w:r>
                        <w:rPr>
                          <w:rFonts w:ascii="Arial" w:hAnsi="Arial" w:cs="Arial" w:hint="cs"/>
                          <w:color w:val="000000" w:themeColor="dark1"/>
                          <w:rtl/>
                          <w:lang w:bidi="fa-IR"/>
                        </w:rPr>
                        <w:t xml:space="preserve"> </w:t>
                      </w:r>
                      <w:r w:rsidRPr="00F4442C"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  <w:t>معارف اسلامی</w:t>
                      </w:r>
                    </w:p>
                    <w:p w14:paraId="7B02D2C1" w14:textId="77777777" w:rsidR="00063BF5" w:rsidRPr="00F4442C" w:rsidRDefault="00063BF5" w:rsidP="00063BF5">
                      <w:pPr>
                        <w:bidi/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</w:pPr>
                      <w:r w:rsidRPr="00F4442C"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  <w:t>کاردانش و صنعت</w:t>
                      </w:r>
                      <w:r>
                        <w:rPr>
                          <w:rFonts w:ascii="Arial" w:hAnsi="Arial" w:cs="Arial" w:hint="cs"/>
                          <w:color w:val="000000" w:themeColor="dark1"/>
                          <w:rtl/>
                          <w:lang w:bidi="fa-IR"/>
                        </w:rPr>
                        <w:t xml:space="preserve"> </w:t>
                      </w:r>
                      <w:r w:rsidRPr="00F4442C"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  <w:t>-کاردانش خدمات</w:t>
                      </w:r>
                      <w:r>
                        <w:rPr>
                          <w:rFonts w:ascii="Arial" w:hAnsi="Arial" w:cs="Arial" w:hint="cs"/>
                          <w:color w:val="000000" w:themeColor="dark1"/>
                          <w:rtl/>
                          <w:lang w:bidi="fa-IR"/>
                        </w:rPr>
                        <w:t xml:space="preserve"> </w:t>
                      </w:r>
                      <w:r w:rsidRPr="00F4442C"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  <w:t>- کاردانش هنر</w:t>
                      </w:r>
                      <w:r>
                        <w:rPr>
                          <w:rFonts w:ascii="Arial" w:hAnsi="Arial" w:cs="Arial" w:hint="cs"/>
                          <w:color w:val="000000" w:themeColor="dark1"/>
                          <w:rtl/>
                          <w:lang w:bidi="fa-IR"/>
                        </w:rPr>
                        <w:t xml:space="preserve"> </w:t>
                      </w:r>
                      <w:r w:rsidRPr="00F4442C"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  <w:t xml:space="preserve">-کاردانش کشاورزی </w:t>
                      </w:r>
                    </w:p>
                    <w:p w14:paraId="365C2D2D" w14:textId="77777777" w:rsidR="00063BF5" w:rsidRPr="00F4442C" w:rsidRDefault="00063BF5" w:rsidP="00063BF5">
                      <w:pPr>
                        <w:bidi/>
                        <w:textAlignment w:val="baseline"/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</w:pPr>
                      <w:r w:rsidRPr="00F4442C">
                        <w:rPr>
                          <w:rFonts w:ascii="Arial" w:hAnsi="Arial" w:cs="Arial"/>
                          <w:color w:val="000000" w:themeColor="dark1"/>
                          <w:rtl/>
                          <w:lang w:bidi="fa-IR"/>
                        </w:rPr>
                        <w:t>فنی و حرفه ای صنعت - فنی حرفه ای خدمات- فنی و حرفه ای هنر- فنی و حرفه ای کشاورزی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F5E8D">
        <w:rPr>
          <w:rFonts w:cs="B Davat" w:hint="cs"/>
          <w:sz w:val="28"/>
          <w:szCs w:val="28"/>
          <w:rtl/>
        </w:rPr>
        <w:t xml:space="preserve">            امضا                                 </w:t>
      </w:r>
      <w:r>
        <w:rPr>
          <w:rFonts w:cs="B Davat" w:hint="cs"/>
          <w:sz w:val="28"/>
          <w:szCs w:val="28"/>
          <w:rtl/>
        </w:rPr>
        <w:t xml:space="preserve">      </w:t>
      </w:r>
      <w:r w:rsidRPr="007F5E8D">
        <w:rPr>
          <w:rFonts w:cs="B Davat" w:hint="cs"/>
          <w:sz w:val="28"/>
          <w:szCs w:val="28"/>
          <w:rtl/>
        </w:rPr>
        <w:t xml:space="preserve">               امضا           </w:t>
      </w:r>
    </w:p>
    <w:p w14:paraId="188BBF5E" w14:textId="77777777" w:rsidR="00AA7EC4" w:rsidRPr="007F5E8D" w:rsidRDefault="00AA7EC4" w:rsidP="00AA7EC4">
      <w:pPr>
        <w:bidi/>
        <w:rPr>
          <w:rFonts w:cs="B Davat"/>
          <w:sz w:val="28"/>
          <w:szCs w:val="28"/>
        </w:rPr>
      </w:pPr>
    </w:p>
    <w:p w14:paraId="2DD0D17A" w14:textId="77777777" w:rsidR="00063BF5" w:rsidRPr="007F5E8D" w:rsidRDefault="00063BF5" w:rsidP="00063BF5">
      <w:pPr>
        <w:bidi/>
        <w:rPr>
          <w:rFonts w:cs="B Davat"/>
          <w:sz w:val="28"/>
          <w:szCs w:val="28"/>
        </w:rPr>
      </w:pPr>
    </w:p>
    <w:p w14:paraId="3135D370" w14:textId="77777777" w:rsidR="00063BF5" w:rsidRPr="007F5E8D" w:rsidRDefault="00063BF5" w:rsidP="00063BF5">
      <w:pPr>
        <w:bidi/>
        <w:rPr>
          <w:rFonts w:cs="B Davat"/>
          <w:sz w:val="28"/>
          <w:szCs w:val="28"/>
        </w:rPr>
      </w:pPr>
    </w:p>
    <w:sectPr w:rsidR="00063BF5" w:rsidRPr="007F5E8D" w:rsidSect="00E914F7">
      <w:headerReference w:type="default" r:id="rId6"/>
      <w:pgSz w:w="8391" w:h="11906" w:code="11"/>
      <w:pgMar w:top="270" w:right="1440" w:bottom="1440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B10B4" w14:textId="77777777" w:rsidR="00E914F7" w:rsidRDefault="00E914F7" w:rsidP="0030338C">
      <w:pPr>
        <w:spacing w:after="0" w:line="240" w:lineRule="auto"/>
      </w:pPr>
      <w:r>
        <w:separator/>
      </w:r>
    </w:p>
  </w:endnote>
  <w:endnote w:type="continuationSeparator" w:id="0">
    <w:p w14:paraId="0EB2AE56" w14:textId="77777777" w:rsidR="00E914F7" w:rsidRDefault="00E914F7" w:rsidP="00303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Dava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8F130" w14:textId="77777777" w:rsidR="00E914F7" w:rsidRDefault="00E914F7" w:rsidP="0030338C">
      <w:pPr>
        <w:spacing w:after="0" w:line="240" w:lineRule="auto"/>
      </w:pPr>
      <w:r>
        <w:separator/>
      </w:r>
    </w:p>
  </w:footnote>
  <w:footnote w:type="continuationSeparator" w:id="0">
    <w:p w14:paraId="43E39CFC" w14:textId="77777777" w:rsidR="00E914F7" w:rsidRDefault="00E914F7" w:rsidP="00303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E9256" w14:textId="3F6E9B02" w:rsidR="0030338C" w:rsidRPr="0030338C" w:rsidRDefault="0030338C" w:rsidP="0030338C">
    <w:pPr>
      <w:pStyle w:val="Header"/>
      <w:jc w:val="center"/>
      <w:rPr>
        <w:rFonts w:cs="B Titr"/>
        <w:lang w:bidi="fa-IR"/>
      </w:rPr>
    </w:pPr>
    <w:r w:rsidRPr="0030338C">
      <w:rPr>
        <w:rFonts w:cs="B Titr" w:hint="cs"/>
        <w:rtl/>
        <w:lang w:bidi="fa-IR"/>
      </w:rPr>
      <w:t>فرم اولویت بندی انتخاب رشته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CD"/>
    <w:rsid w:val="00063BF5"/>
    <w:rsid w:val="00090637"/>
    <w:rsid w:val="000E0E04"/>
    <w:rsid w:val="00103E0C"/>
    <w:rsid w:val="001329B4"/>
    <w:rsid w:val="001670E0"/>
    <w:rsid w:val="0030338C"/>
    <w:rsid w:val="003B4DD2"/>
    <w:rsid w:val="0051321C"/>
    <w:rsid w:val="00621B07"/>
    <w:rsid w:val="00693115"/>
    <w:rsid w:val="00745210"/>
    <w:rsid w:val="007F5E8D"/>
    <w:rsid w:val="00A46D75"/>
    <w:rsid w:val="00A60EC4"/>
    <w:rsid w:val="00AA7EC4"/>
    <w:rsid w:val="00E76FCD"/>
    <w:rsid w:val="00E914F7"/>
    <w:rsid w:val="00F1068D"/>
    <w:rsid w:val="00F33EDB"/>
    <w:rsid w:val="00F4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0A9AF"/>
  <w15:chartTrackingRefBased/>
  <w15:docId w15:val="{CC1AF107-512F-4211-BC9C-9019FB0D6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3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03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38C"/>
  </w:style>
  <w:style w:type="paragraph" w:styleId="Footer">
    <w:name w:val="footer"/>
    <w:basedOn w:val="Normal"/>
    <w:link w:val="FooterChar"/>
    <w:uiPriority w:val="99"/>
    <w:unhideWhenUsed/>
    <w:rsid w:val="00303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3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4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Ejrae</dc:creator>
  <cp:keywords/>
  <dc:description/>
  <cp:lastModifiedBy>Ejrae</cp:lastModifiedBy>
  <cp:revision>17</cp:revision>
  <cp:lastPrinted>2024-02-24T13:00:00Z</cp:lastPrinted>
  <dcterms:created xsi:type="dcterms:W3CDTF">2024-02-24T12:29:00Z</dcterms:created>
  <dcterms:modified xsi:type="dcterms:W3CDTF">2024-02-24T13:00:00Z</dcterms:modified>
</cp:coreProperties>
</file>