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96F5F" w14:textId="77777777" w:rsidR="002003F0" w:rsidRDefault="002003F0" w:rsidP="002003F0">
      <w:pPr>
        <w:tabs>
          <w:tab w:val="right" w:pos="4770"/>
        </w:tabs>
        <w:jc w:val="center"/>
        <w:rPr>
          <w:noProof/>
          <w:rtl/>
        </w:rPr>
      </w:pPr>
      <w:r>
        <w:rPr>
          <w:noProof/>
          <w:rtl/>
          <w:lang w:bidi="fa-IR"/>
        </w:rPr>
        <w:drawing>
          <wp:anchor distT="0" distB="0" distL="114300" distR="114300" simplePos="0" relativeHeight="251655168" behindDoc="0" locked="0" layoutInCell="1" allowOverlap="1" wp14:anchorId="7C06D20E" wp14:editId="7BA805E8">
            <wp:simplePos x="0" y="0"/>
            <wp:positionH relativeFrom="column">
              <wp:posOffset>8028731</wp:posOffset>
            </wp:positionH>
            <wp:positionV relativeFrom="paragraph">
              <wp:posOffset>34724</wp:posOffset>
            </wp:positionV>
            <wp:extent cx="337860" cy="347240"/>
            <wp:effectExtent l="19050" t="0" r="5040" b="0"/>
            <wp:wrapNone/>
            <wp:docPr id="5" name="Picture 1" descr="C:\Documents and Settings\33020800\Desktop\صفحه دسکپاپ مهر96\تابستان 96 روی صفحه\آرم معاونت پرورشی430521704_49448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33020800\Desktop\صفحه دسکپاپ مهر96\تابستان 96 روی صفحه\آرم معاونت پرورشی430521704_49448(2)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60" cy="347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rtl/>
        </w:rPr>
        <w:pict w14:anchorId="7DD4A9F3">
          <v:roundrect id="_x0000_s1177" style="position:absolute;left:0;text-align:left;margin-left:355.85pt;margin-top:-13.9pt;width:314.4pt;height:189.25pt;z-index:251656192;mso-position-horizontal-relative:text;mso-position-vertical-relative:text" arcsize="10923f" strokecolor="#7030a0" strokeweight="2.25pt">
            <v:fill r:id="rId9" o:title="IMG_20171118_225856" opacity="36045f" recolor="t" rotate="t" type="frame"/>
            <v:imagedata blacklevel="13107f"/>
            <v:textbox style="mso-next-textbox:#_x0000_s1177">
              <w:txbxContent>
                <w:p w14:paraId="3ACE6C82" w14:textId="77777777" w:rsidR="002003F0" w:rsidRPr="00F1535A" w:rsidRDefault="002003F0" w:rsidP="002003F0">
                  <w:pPr>
                    <w:tabs>
                      <w:tab w:val="right" w:pos="1170"/>
                    </w:tabs>
                    <w:ind w:left="1350"/>
                    <w:jc w:val="center"/>
                    <w:rPr>
                      <w:rFonts w:cs="B Titr"/>
                      <w:b/>
                      <w:bCs/>
                      <w:color w:val="002060"/>
                      <w:sz w:val="24"/>
                      <w:szCs w:val="24"/>
                      <w:lang w:bidi="fa-IR"/>
                    </w:rPr>
                  </w:pPr>
                  <w:r>
                    <w:rPr>
                      <w:rFonts w:cs="B Titr" w:hint="cs"/>
                      <w:b/>
                      <w:bCs/>
                      <w:color w:val="002060"/>
                      <w:sz w:val="24"/>
                      <w:szCs w:val="24"/>
                      <w:rtl/>
                      <w:lang w:bidi="fa-IR"/>
                    </w:rPr>
                    <w:t xml:space="preserve">                </w:t>
                  </w:r>
                  <w:r w:rsidRPr="00F1535A">
                    <w:rPr>
                      <w:rFonts w:cs="B Titr" w:hint="cs"/>
                      <w:b/>
                      <w:bCs/>
                      <w:color w:val="002060"/>
                      <w:sz w:val="28"/>
                      <w:szCs w:val="28"/>
                      <w:rtl/>
                      <w:lang w:bidi="fa-IR"/>
                    </w:rPr>
                    <w:t>کارت شناسایی همیار مشاور</w:t>
                  </w:r>
                </w:p>
                <w:p w14:paraId="1C258C0C" w14:textId="09EA2190" w:rsidR="002003F0" w:rsidRPr="00C76832" w:rsidRDefault="002003F0" w:rsidP="002003F0">
                  <w:pPr>
                    <w:pStyle w:val="NoSpacing"/>
                    <w:jc w:val="right"/>
                    <w:rPr>
                      <w:rFonts w:cs="B Titr"/>
                      <w:b/>
                      <w:bCs/>
                      <w:color w:val="002060"/>
                      <w:sz w:val="24"/>
                      <w:szCs w:val="24"/>
                      <w:rtl/>
                      <w:lang w:bidi="fa-IR"/>
                    </w:rPr>
                  </w:pPr>
                  <w:r w:rsidRPr="00C76832">
                    <w:rPr>
                      <w:rFonts w:cs="B Titr" w:hint="cs"/>
                      <w:b/>
                      <w:bCs/>
                      <w:color w:val="002060"/>
                      <w:sz w:val="20"/>
                      <w:szCs w:val="20"/>
                      <w:rtl/>
                      <w:lang w:bidi="fa-IR"/>
                    </w:rPr>
                    <w:t xml:space="preserve">نام و نام خانوادگی : </w:t>
                  </w:r>
                  <w:r w:rsidR="00665553">
                    <w:rPr>
                      <w:rFonts w:cs="B Titr" w:hint="cs"/>
                      <w:b/>
                      <w:bCs/>
                      <w:color w:val="002060"/>
                      <w:sz w:val="20"/>
                      <w:szCs w:val="20"/>
                      <w:rtl/>
                      <w:lang w:bidi="fa-IR"/>
                    </w:rPr>
                    <w:t>.....</w:t>
                  </w:r>
                </w:p>
                <w:p w14:paraId="677A7383" w14:textId="54516E20" w:rsidR="002003F0" w:rsidRPr="00C76832" w:rsidRDefault="002003F0" w:rsidP="002003F0">
                  <w:pPr>
                    <w:pStyle w:val="NoSpacing"/>
                    <w:jc w:val="right"/>
                    <w:rPr>
                      <w:rFonts w:cs="B Titr"/>
                      <w:b/>
                      <w:bCs/>
                      <w:color w:val="002060"/>
                      <w:sz w:val="20"/>
                      <w:szCs w:val="20"/>
                      <w:rtl/>
                      <w:lang w:bidi="fa-IR"/>
                    </w:rPr>
                  </w:pPr>
                  <w:r w:rsidRPr="00C76832">
                    <w:rPr>
                      <w:rFonts w:cs="B Titr" w:hint="cs"/>
                      <w:b/>
                      <w:bCs/>
                      <w:color w:val="002060"/>
                      <w:sz w:val="20"/>
                      <w:szCs w:val="20"/>
                      <w:rtl/>
                      <w:lang w:bidi="fa-IR"/>
                    </w:rPr>
                    <w:t>نام پدر :</w:t>
                  </w:r>
                  <w:r w:rsidR="00D81032">
                    <w:rPr>
                      <w:rFonts w:cs="B Titr" w:hint="cs"/>
                      <w:b/>
                      <w:bCs/>
                      <w:color w:val="002060"/>
                      <w:sz w:val="20"/>
                      <w:szCs w:val="20"/>
                      <w:rtl/>
                      <w:lang w:bidi="fa-IR"/>
                    </w:rPr>
                    <w:t xml:space="preserve"> </w:t>
                  </w:r>
                  <w:r w:rsidR="00665553">
                    <w:rPr>
                      <w:rFonts w:cs="B Titr" w:hint="cs"/>
                      <w:b/>
                      <w:bCs/>
                      <w:color w:val="002060"/>
                      <w:sz w:val="20"/>
                      <w:szCs w:val="20"/>
                      <w:rtl/>
                      <w:lang w:bidi="fa-IR"/>
                    </w:rPr>
                    <w:t>.......</w:t>
                  </w:r>
                  <w:r w:rsidRPr="00C76832">
                    <w:rPr>
                      <w:rFonts w:cs="B Titr" w:hint="cs"/>
                      <w:b/>
                      <w:bCs/>
                      <w:color w:val="002060"/>
                      <w:sz w:val="20"/>
                      <w:szCs w:val="20"/>
                      <w:rtl/>
                      <w:lang w:bidi="fa-IR"/>
                    </w:rPr>
                    <w:t xml:space="preserve"> </w:t>
                  </w:r>
                </w:p>
                <w:p w14:paraId="5FAE498C" w14:textId="17440A14" w:rsidR="002003F0" w:rsidRPr="00C76832" w:rsidRDefault="002003F0" w:rsidP="002003F0">
                  <w:pPr>
                    <w:pStyle w:val="NoSpacing"/>
                    <w:jc w:val="right"/>
                    <w:rPr>
                      <w:rFonts w:cs="B Titr"/>
                      <w:b/>
                      <w:bCs/>
                      <w:color w:val="002060"/>
                      <w:sz w:val="20"/>
                      <w:szCs w:val="20"/>
                      <w:rtl/>
                      <w:lang w:bidi="fa-IR"/>
                    </w:rPr>
                  </w:pPr>
                  <w:r w:rsidRPr="00C76832">
                    <w:rPr>
                      <w:rFonts w:cs="B Titr" w:hint="cs"/>
                      <w:b/>
                      <w:bCs/>
                      <w:color w:val="002060"/>
                      <w:sz w:val="20"/>
                      <w:szCs w:val="20"/>
                      <w:rtl/>
                      <w:lang w:bidi="fa-IR"/>
                    </w:rPr>
                    <w:t>پایه تحصیلی:</w:t>
                  </w:r>
                  <w:r>
                    <w:rPr>
                      <w:rFonts w:cs="B Titr" w:hint="cs"/>
                      <w:b/>
                      <w:bCs/>
                      <w:color w:val="002060"/>
                      <w:sz w:val="20"/>
                      <w:szCs w:val="20"/>
                      <w:rtl/>
                      <w:lang w:bidi="fa-IR"/>
                    </w:rPr>
                    <w:t xml:space="preserve"> </w:t>
                  </w:r>
                  <w:r>
                    <w:rPr>
                      <w:rFonts w:cs="B Titr"/>
                      <w:b/>
                      <w:bCs/>
                      <w:color w:val="002060"/>
                      <w:sz w:val="20"/>
                      <w:szCs w:val="20"/>
                      <w:rtl/>
                      <w:lang w:bidi="fa-IR"/>
                    </w:rPr>
                    <w:fldChar w:fldCharType="begin"/>
                  </w:r>
                  <w:r>
                    <w:rPr>
                      <w:rFonts w:cs="B Titr"/>
                      <w:b/>
                      <w:bCs/>
                      <w:color w:val="002060"/>
                      <w:sz w:val="20"/>
                      <w:szCs w:val="20"/>
                      <w:rtl/>
                      <w:lang w:bidi="fa-IR"/>
                    </w:rPr>
                    <w:instrText xml:space="preserve"> </w:instrText>
                  </w:r>
                  <w:r>
                    <w:rPr>
                      <w:rFonts w:cs="B Titr"/>
                      <w:b/>
                      <w:bCs/>
                      <w:color w:val="002060"/>
                      <w:sz w:val="20"/>
                      <w:szCs w:val="20"/>
                      <w:lang w:bidi="fa-IR"/>
                    </w:rPr>
                    <w:instrText>MERGEFIELD</w:instrText>
                  </w:r>
                  <w:r>
                    <w:rPr>
                      <w:rFonts w:cs="B Titr"/>
                      <w:b/>
                      <w:bCs/>
                      <w:color w:val="002060"/>
                      <w:sz w:val="20"/>
                      <w:szCs w:val="20"/>
                      <w:rtl/>
                      <w:lang w:bidi="fa-IR"/>
                    </w:rPr>
                    <w:instrText xml:space="preserve"> پایه </w:instrText>
                  </w:r>
                  <w:r>
                    <w:rPr>
                      <w:rFonts w:cs="B Titr"/>
                      <w:b/>
                      <w:bCs/>
                      <w:color w:val="002060"/>
                      <w:sz w:val="20"/>
                      <w:szCs w:val="20"/>
                      <w:rtl/>
                      <w:lang w:bidi="fa-IR"/>
                    </w:rPr>
                    <w:fldChar w:fldCharType="separate"/>
                  </w:r>
                  <w:r w:rsidR="00D81032" w:rsidRPr="00F1252C">
                    <w:rPr>
                      <w:rFonts w:cs="B Titr" w:hint="eastAsia"/>
                      <w:b/>
                      <w:bCs/>
                      <w:noProof/>
                      <w:color w:val="002060"/>
                      <w:sz w:val="20"/>
                      <w:szCs w:val="20"/>
                      <w:rtl/>
                      <w:lang w:bidi="fa-IR"/>
                    </w:rPr>
                    <w:t>نهم</w:t>
                  </w:r>
                  <w:r>
                    <w:rPr>
                      <w:rFonts w:cs="B Titr"/>
                      <w:b/>
                      <w:bCs/>
                      <w:color w:val="002060"/>
                      <w:sz w:val="20"/>
                      <w:szCs w:val="20"/>
                      <w:rtl/>
                      <w:lang w:bidi="fa-IR"/>
                    </w:rPr>
                    <w:fldChar w:fldCharType="end"/>
                  </w:r>
                  <w:r w:rsidRPr="00C76832">
                    <w:rPr>
                      <w:rFonts w:cs="B Titr" w:hint="cs"/>
                      <w:b/>
                      <w:bCs/>
                      <w:color w:val="002060"/>
                      <w:sz w:val="20"/>
                      <w:szCs w:val="20"/>
                      <w:rtl/>
                      <w:lang w:bidi="fa-IR"/>
                    </w:rPr>
                    <w:t xml:space="preserve"> </w:t>
                  </w:r>
                </w:p>
                <w:p w14:paraId="3C485B59" w14:textId="36BAA511" w:rsidR="002003F0" w:rsidRPr="0027421C" w:rsidRDefault="002003F0" w:rsidP="002003F0">
                  <w:pPr>
                    <w:pStyle w:val="NoSpacing"/>
                    <w:jc w:val="right"/>
                    <w:rPr>
                      <w:rFonts w:cs="B Titr"/>
                      <w:b/>
                      <w:bCs/>
                      <w:sz w:val="20"/>
                      <w:szCs w:val="20"/>
                      <w:lang w:bidi="fa-IR"/>
                    </w:rPr>
                  </w:pPr>
                  <w:r w:rsidRPr="00C76832">
                    <w:rPr>
                      <w:rFonts w:cs="B Titr" w:hint="cs"/>
                      <w:b/>
                      <w:bCs/>
                      <w:color w:val="002060"/>
                      <w:sz w:val="20"/>
                      <w:szCs w:val="20"/>
                      <w:rtl/>
                      <w:lang w:bidi="fa-IR"/>
                    </w:rPr>
                    <w:t>سال تحصیلی</w:t>
                  </w:r>
                  <w:r w:rsidRPr="0027421C">
                    <w:rPr>
                      <w:rFonts w:cs="B Titr" w:hint="cs"/>
                      <w:b/>
                      <w:bCs/>
                      <w:sz w:val="20"/>
                      <w:szCs w:val="20"/>
                      <w:rtl/>
                      <w:lang w:bidi="fa-IR"/>
                    </w:rPr>
                    <w:t>:</w:t>
                  </w:r>
                  <w:r w:rsidR="00F44A4E">
                    <w:rPr>
                      <w:rFonts w:cs="B Titr" w:hint="cs"/>
                      <w:b/>
                      <w:bCs/>
                      <w:sz w:val="20"/>
                      <w:szCs w:val="20"/>
                      <w:rtl/>
                      <w:lang w:bidi="fa-IR"/>
                    </w:rPr>
                    <w:t xml:space="preserve"> </w:t>
                  </w:r>
                  <w:r w:rsidR="001D1988">
                    <w:rPr>
                      <w:rFonts w:cs="B Titr" w:hint="cs"/>
                      <w:b/>
                      <w:bCs/>
                      <w:sz w:val="20"/>
                      <w:szCs w:val="20"/>
                      <w:rtl/>
                      <w:lang w:bidi="fa-IR"/>
                    </w:rPr>
                    <w:t>........</w:t>
                  </w:r>
                </w:p>
                <w:p w14:paraId="3EE536DB" w14:textId="402383CA" w:rsidR="002003F0" w:rsidRPr="00F1535A" w:rsidRDefault="002003F0" w:rsidP="002003F0">
                  <w:pPr>
                    <w:pStyle w:val="NoSpacing"/>
                    <w:jc w:val="right"/>
                    <w:rPr>
                      <w:rFonts w:cs="B Titr"/>
                      <w:b/>
                      <w:bCs/>
                      <w:color w:val="002060"/>
                      <w:sz w:val="28"/>
                      <w:szCs w:val="28"/>
                      <w:rtl/>
                      <w:lang w:bidi="fa-IR"/>
                    </w:rPr>
                  </w:pPr>
                  <w:r>
                    <w:rPr>
                      <w:rFonts w:cs="B Titr" w:hint="cs"/>
                      <w:b/>
                      <w:bCs/>
                      <w:color w:val="002060"/>
                      <w:sz w:val="24"/>
                      <w:szCs w:val="24"/>
                      <w:rtl/>
                      <w:lang w:bidi="fa-IR"/>
                    </w:rPr>
                    <w:t xml:space="preserve">                      </w:t>
                  </w:r>
                  <w:r w:rsidRPr="00F1535A">
                    <w:rPr>
                      <w:rFonts w:cs="B Titr" w:hint="cs"/>
                      <w:b/>
                      <w:bCs/>
                      <w:color w:val="002060"/>
                      <w:sz w:val="24"/>
                      <w:szCs w:val="24"/>
                      <w:rtl/>
                      <w:lang w:bidi="fa-IR"/>
                    </w:rPr>
                    <w:t>آموزشگاه</w:t>
                  </w:r>
                  <w:r w:rsidRPr="00F1535A">
                    <w:rPr>
                      <w:rFonts w:cs="B Titr" w:hint="cs"/>
                      <w:b/>
                      <w:bCs/>
                      <w:color w:val="002060"/>
                      <w:sz w:val="28"/>
                      <w:szCs w:val="28"/>
                      <w:rtl/>
                      <w:lang w:bidi="fa-IR"/>
                    </w:rPr>
                    <w:t xml:space="preserve"> </w:t>
                  </w:r>
                  <w:r w:rsidR="001D1988">
                    <w:rPr>
                      <w:rFonts w:cs="B Titr" w:hint="cs"/>
                      <w:b/>
                      <w:bCs/>
                      <w:color w:val="002060"/>
                      <w:sz w:val="24"/>
                      <w:szCs w:val="24"/>
                      <w:rtl/>
                      <w:lang w:bidi="fa-IR"/>
                    </w:rPr>
                    <w:t>........</w:t>
                  </w:r>
                </w:p>
                <w:p w14:paraId="7A763B02" w14:textId="77777777" w:rsidR="002003F0" w:rsidRPr="0027421C" w:rsidRDefault="002003F0" w:rsidP="002003F0">
                  <w:pPr>
                    <w:ind w:left="2160"/>
                    <w:jc w:val="right"/>
                    <w:rPr>
                      <w:rFonts w:cs="B Titr"/>
                      <w:b/>
                      <w:bCs/>
                      <w:noProof/>
                      <w:sz w:val="20"/>
                      <w:szCs w:val="20"/>
                      <w:rtl/>
                    </w:rPr>
                  </w:pPr>
                </w:p>
                <w:p w14:paraId="24C2B88F" w14:textId="77777777" w:rsidR="002003F0" w:rsidRPr="0027421C" w:rsidRDefault="002003F0" w:rsidP="002003F0">
                  <w:pPr>
                    <w:ind w:left="2160"/>
                    <w:jc w:val="right"/>
                    <w:rPr>
                      <w:rFonts w:cs="B Titr"/>
                      <w:b/>
                      <w:bCs/>
                      <w:noProof/>
                      <w:sz w:val="20"/>
                      <w:szCs w:val="20"/>
                      <w:rtl/>
                    </w:rPr>
                  </w:pPr>
                  <w:r w:rsidRPr="0027421C">
                    <w:rPr>
                      <w:rFonts w:cs="B Titr"/>
                      <w:b/>
                      <w:bCs/>
                      <w:noProof/>
                      <w:sz w:val="20"/>
                      <w:szCs w:val="20"/>
                      <w:lang w:bidi="fa-IR"/>
                    </w:rPr>
                    <w:drawing>
                      <wp:inline distT="0" distB="0" distL="0" distR="0" wp14:anchorId="229BEB3E" wp14:editId="529C74E7">
                        <wp:extent cx="1626870" cy="377825"/>
                        <wp:effectExtent l="19050" t="0" r="0" b="0"/>
                        <wp:docPr id="1537009455" name="Picture 15370094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6870" cy="3778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D2F111A" w14:textId="77777777" w:rsidR="002003F0" w:rsidRPr="0027421C" w:rsidRDefault="002003F0" w:rsidP="002003F0">
                  <w:pPr>
                    <w:ind w:left="2160"/>
                    <w:jc w:val="right"/>
                    <w:rPr>
                      <w:rFonts w:cs="B Titr"/>
                      <w:b/>
                      <w:bCs/>
                      <w:sz w:val="20"/>
                      <w:szCs w:val="20"/>
                      <w:rtl/>
                      <w:lang w:bidi="fa-IR"/>
                    </w:rPr>
                  </w:pPr>
                </w:p>
                <w:p w14:paraId="71AFF366" w14:textId="77777777" w:rsidR="002003F0" w:rsidRPr="0027421C" w:rsidRDefault="002003F0" w:rsidP="002003F0">
                  <w:pPr>
                    <w:ind w:left="4320"/>
                    <w:jc w:val="right"/>
                    <w:rPr>
                      <w:rFonts w:cs="B Titr"/>
                      <w:b/>
                      <w:bCs/>
                      <w:sz w:val="20"/>
                      <w:szCs w:val="20"/>
                      <w:rtl/>
                      <w:lang w:bidi="fa-IR"/>
                    </w:rPr>
                  </w:pPr>
                </w:p>
                <w:p w14:paraId="061991E9" w14:textId="77777777" w:rsidR="002003F0" w:rsidRPr="0027421C" w:rsidRDefault="002003F0" w:rsidP="002003F0">
                  <w:pPr>
                    <w:ind w:left="5040"/>
                    <w:jc w:val="right"/>
                    <w:rPr>
                      <w:rFonts w:cs="B Titr"/>
                      <w:sz w:val="20"/>
                      <w:szCs w:val="20"/>
                      <w:rtl/>
                      <w:lang w:bidi="fa-IR"/>
                    </w:rPr>
                  </w:pPr>
                </w:p>
                <w:p w14:paraId="1DFF42E1" w14:textId="77777777" w:rsidR="002003F0" w:rsidRPr="0027421C" w:rsidRDefault="002003F0" w:rsidP="002003F0">
                  <w:pPr>
                    <w:ind w:left="4320"/>
                    <w:rPr>
                      <w:rFonts w:cs="B Titr"/>
                      <w:sz w:val="20"/>
                      <w:szCs w:val="20"/>
                      <w:lang w:bidi="fa-IR"/>
                    </w:rPr>
                  </w:pPr>
                </w:p>
                <w:p w14:paraId="64B58428" w14:textId="77777777" w:rsidR="002003F0" w:rsidRPr="0027421C" w:rsidRDefault="002003F0" w:rsidP="002003F0">
                  <w:pPr>
                    <w:ind w:left="4320"/>
                    <w:rPr>
                      <w:rFonts w:cs="B Titr"/>
                      <w:rtl/>
                    </w:rPr>
                  </w:pPr>
                </w:p>
              </w:txbxContent>
            </v:textbox>
          </v:roundrect>
        </w:pict>
      </w:r>
      <w:r w:rsidR="00000000">
        <w:rPr>
          <w:noProof/>
          <w:rtl/>
          <w:lang w:bidi="fa-IR"/>
        </w:rPr>
        <w:pict w14:anchorId="6288D672">
          <v:rect id="_x0000_s1181" style="position:absolute;left:0;text-align:left;margin-left:367.45pt;margin-top:6.6pt;width:60.9pt;height:1in;z-index:251660288;mso-position-horizontal-relative:text;mso-position-vertical-relative:text" fillcolor="white [3201]" strokecolor="#4f81bd [3204]" strokeweight="1pt">
            <v:stroke dashstyle="dash"/>
            <v:shadow color="#868686"/>
            <w10:wrap anchorx="page"/>
          </v:rect>
        </w:pict>
      </w:r>
    </w:p>
    <w:p w14:paraId="79527C9B" w14:textId="77777777" w:rsidR="002003F0" w:rsidRDefault="002003F0" w:rsidP="002003F0">
      <w:pPr>
        <w:tabs>
          <w:tab w:val="right" w:pos="4770"/>
        </w:tabs>
        <w:jc w:val="center"/>
        <w:rPr>
          <w:noProof/>
          <w:rtl/>
        </w:rPr>
      </w:pPr>
    </w:p>
    <w:p w14:paraId="6C833221" w14:textId="77777777" w:rsidR="002003F0" w:rsidRDefault="002003F0" w:rsidP="002003F0">
      <w:pPr>
        <w:tabs>
          <w:tab w:val="right" w:pos="4770"/>
        </w:tabs>
        <w:jc w:val="center"/>
        <w:rPr>
          <w:noProof/>
          <w:rtl/>
        </w:rPr>
      </w:pPr>
    </w:p>
    <w:p w14:paraId="00270484" w14:textId="77777777" w:rsidR="002003F0" w:rsidRDefault="002003F0" w:rsidP="002003F0">
      <w:pPr>
        <w:tabs>
          <w:tab w:val="right" w:pos="4770"/>
        </w:tabs>
        <w:bidi/>
        <w:spacing w:line="240" w:lineRule="auto"/>
        <w:jc w:val="center"/>
        <w:rPr>
          <w:noProof/>
          <w:rtl/>
        </w:rPr>
      </w:pPr>
    </w:p>
    <w:p w14:paraId="73E4FE69" w14:textId="77777777" w:rsidR="002003F0" w:rsidRDefault="002003F0" w:rsidP="002003F0">
      <w:pPr>
        <w:tabs>
          <w:tab w:val="right" w:pos="4770"/>
        </w:tabs>
        <w:jc w:val="center"/>
        <w:rPr>
          <w:noProof/>
          <w:rtl/>
        </w:rPr>
      </w:pPr>
    </w:p>
    <w:p w14:paraId="330106C5" w14:textId="77777777" w:rsidR="002003F0" w:rsidRDefault="00000000" w:rsidP="002003F0">
      <w:pPr>
        <w:tabs>
          <w:tab w:val="right" w:pos="4770"/>
        </w:tabs>
        <w:jc w:val="center"/>
        <w:rPr>
          <w:noProof/>
          <w:rtl/>
        </w:rPr>
      </w:pPr>
      <w:r>
        <w:rPr>
          <w:noProof/>
          <w:rtl/>
        </w:rPr>
        <w:pict w14:anchorId="3697C754">
          <v:roundrect id="_x0000_s1180" style="position:absolute;left:0;text-align:left;margin-left:518.4pt;margin-top:13.9pt;width:132pt;height:27pt;z-index:251659264" arcsize="10923f" fillcolor="white [3201]" strokecolor="#c0504d [3205]" strokeweight="5pt">
            <v:stroke linestyle="thickThin"/>
            <v:shadow color="#868686"/>
            <v:textbox style="mso-next-textbox:#_x0000_s1180">
              <w:txbxContent>
                <w:p w14:paraId="573D916A" w14:textId="734D24F6" w:rsidR="002003F0" w:rsidRPr="0027421C" w:rsidRDefault="002003F0" w:rsidP="002003F0">
                  <w:pPr>
                    <w:jc w:val="right"/>
                    <w:rPr>
                      <w:rFonts w:cs="B Titr"/>
                      <w:b/>
                      <w:bCs/>
                      <w:sz w:val="16"/>
                      <w:szCs w:val="16"/>
                      <w:lang w:bidi="fa-IR"/>
                    </w:rPr>
                  </w:pPr>
                  <w:r w:rsidRPr="0027421C">
                    <w:rPr>
                      <w:rFonts w:cs="B Titr" w:hint="cs"/>
                      <w:b/>
                      <w:bCs/>
                      <w:sz w:val="16"/>
                      <w:szCs w:val="16"/>
                      <w:rtl/>
                      <w:lang w:bidi="fa-IR"/>
                    </w:rPr>
                    <w:t xml:space="preserve">مدیر آموزشگاه </w:t>
                  </w:r>
                  <w:r>
                    <w:rPr>
                      <w:rFonts w:cs="B Titr" w:hint="cs"/>
                      <w:b/>
                      <w:bCs/>
                      <w:sz w:val="16"/>
                      <w:szCs w:val="16"/>
                      <w:rtl/>
                      <w:lang w:bidi="fa-IR"/>
                    </w:rPr>
                    <w:t xml:space="preserve">: </w:t>
                  </w:r>
                  <w:r w:rsidR="001D1988">
                    <w:rPr>
                      <w:rFonts w:cs="B Titr" w:hint="cs"/>
                      <w:b/>
                      <w:bCs/>
                      <w:sz w:val="16"/>
                      <w:szCs w:val="16"/>
                      <w:rtl/>
                      <w:lang w:bidi="fa-IR"/>
                    </w:rPr>
                    <w:t>........</w:t>
                  </w:r>
                </w:p>
                <w:p w14:paraId="700084FE" w14:textId="77777777" w:rsidR="002003F0" w:rsidRDefault="002003F0" w:rsidP="002003F0"/>
              </w:txbxContent>
            </v:textbox>
          </v:roundrect>
        </w:pict>
      </w:r>
      <w:r>
        <w:rPr>
          <w:noProof/>
          <w:rtl/>
        </w:rPr>
        <w:pict w14:anchorId="77C6BB47">
          <v:roundrect id="_x0000_s1179" style="position:absolute;left:0;text-align:left;margin-left:374.05pt;margin-top:13.9pt;width:113.8pt;height:27pt;z-index:251658240" arcsize="10923f" fillcolor="white [3201]" strokecolor="#8064a2 [3207]" strokeweight="5pt">
            <v:stroke linestyle="thickThin"/>
            <v:shadow color="#868686"/>
            <v:textbox style="mso-next-textbox:#_x0000_s1179">
              <w:txbxContent>
                <w:p w14:paraId="5EFAFD48" w14:textId="60B52293" w:rsidR="002003F0" w:rsidRPr="0027421C" w:rsidRDefault="002003F0" w:rsidP="002003F0">
                  <w:pPr>
                    <w:jc w:val="right"/>
                    <w:rPr>
                      <w:rFonts w:cs="B Titr"/>
                      <w:sz w:val="16"/>
                      <w:szCs w:val="16"/>
                    </w:rPr>
                  </w:pPr>
                  <w:r w:rsidRPr="0027421C">
                    <w:rPr>
                      <w:rFonts w:cs="B Titr" w:hint="cs"/>
                      <w:b/>
                      <w:bCs/>
                      <w:sz w:val="16"/>
                      <w:szCs w:val="16"/>
                      <w:rtl/>
                      <w:lang w:bidi="fa-IR"/>
                    </w:rPr>
                    <w:t>مشاور:</w:t>
                  </w:r>
                  <w:r>
                    <w:rPr>
                      <w:rFonts w:cs="B Titr" w:hint="cs"/>
                      <w:b/>
                      <w:bCs/>
                      <w:sz w:val="16"/>
                      <w:szCs w:val="16"/>
                      <w:rtl/>
                      <w:lang w:bidi="fa-IR"/>
                    </w:rPr>
                    <w:t xml:space="preserve"> </w:t>
                  </w:r>
                  <w:r w:rsidR="001D1988">
                    <w:rPr>
                      <w:rFonts w:cs="B Titr" w:hint="cs"/>
                      <w:b/>
                      <w:bCs/>
                      <w:sz w:val="16"/>
                      <w:szCs w:val="16"/>
                      <w:rtl/>
                      <w:lang w:bidi="fa-IR"/>
                    </w:rPr>
                    <w:t>......</w:t>
                  </w:r>
                </w:p>
                <w:p w14:paraId="5DD39A7B" w14:textId="77777777" w:rsidR="002003F0" w:rsidRDefault="002003F0" w:rsidP="002003F0"/>
              </w:txbxContent>
            </v:textbox>
          </v:roundrect>
        </w:pict>
      </w:r>
    </w:p>
    <w:p w14:paraId="496D88C2" w14:textId="77777777" w:rsidR="002003F0" w:rsidRDefault="002003F0" w:rsidP="002003F0">
      <w:pPr>
        <w:tabs>
          <w:tab w:val="right" w:pos="4770"/>
        </w:tabs>
        <w:jc w:val="center"/>
        <w:rPr>
          <w:noProof/>
          <w:rtl/>
        </w:rPr>
      </w:pPr>
    </w:p>
    <w:p w14:paraId="0A24687A" w14:textId="77777777" w:rsidR="002003F0" w:rsidRDefault="002003F0" w:rsidP="002003F0">
      <w:pPr>
        <w:tabs>
          <w:tab w:val="right" w:pos="4770"/>
        </w:tabs>
        <w:jc w:val="center"/>
        <w:rPr>
          <w:noProof/>
          <w:rtl/>
        </w:rPr>
      </w:pPr>
    </w:p>
    <w:p w14:paraId="31C8B64F" w14:textId="77777777" w:rsidR="002003F0" w:rsidRPr="00F91BCE" w:rsidRDefault="00000000" w:rsidP="002003F0">
      <w:pPr>
        <w:tabs>
          <w:tab w:val="right" w:pos="4770"/>
        </w:tabs>
        <w:jc w:val="center"/>
        <w:rPr>
          <w:lang w:bidi="fa-IR"/>
        </w:rPr>
      </w:pPr>
      <w:r>
        <w:rPr>
          <w:noProof/>
        </w:rPr>
        <w:pict w14:anchorId="1E0B83DD">
          <v:roundrect id="_x0000_s1178" style="position:absolute;left:0;text-align:left;margin-left:361.8pt;margin-top:35.1pt;width:308pt;height:180pt;z-index:251657216" arcsize="10923f" strokecolor="#7030a0" strokeweight="2.25pt">
            <v:fill r:id="rId9" o:title="IMG_20171118_225856" opacity="39322f" recolor="t" rotate="t" type="frame"/>
            <v:imagedata blacklevel="19661f"/>
            <v:textbox style="mso-next-textbox:#_x0000_s1178">
              <w:txbxContent>
                <w:p w14:paraId="19DA4D08" w14:textId="77777777" w:rsidR="002003F0" w:rsidRPr="00C76832" w:rsidRDefault="002003F0" w:rsidP="002003F0">
                  <w:pPr>
                    <w:spacing w:line="240" w:lineRule="auto"/>
                    <w:jc w:val="center"/>
                    <w:rPr>
                      <w:rFonts w:cs="B Titr"/>
                      <w:b/>
                      <w:bCs/>
                      <w:color w:val="002060"/>
                      <w:sz w:val="20"/>
                      <w:szCs w:val="20"/>
                      <w:lang w:bidi="fa-IR"/>
                    </w:rPr>
                  </w:pPr>
                  <w:r w:rsidRPr="00C76832">
                    <w:rPr>
                      <w:rFonts w:cs="B Titr" w:hint="cs"/>
                      <w:b/>
                      <w:bCs/>
                      <w:color w:val="002060"/>
                      <w:sz w:val="20"/>
                      <w:szCs w:val="20"/>
                      <w:rtl/>
                      <w:lang w:bidi="fa-IR"/>
                    </w:rPr>
                    <w:t>نکات قابل توجه همیار مشاور</w:t>
                  </w:r>
                </w:p>
                <w:p w14:paraId="66C9F868" w14:textId="77777777" w:rsidR="002003F0" w:rsidRPr="00C76832" w:rsidRDefault="002003F0" w:rsidP="002003F0">
                  <w:pPr>
                    <w:spacing w:line="240" w:lineRule="auto"/>
                    <w:jc w:val="center"/>
                    <w:rPr>
                      <w:rFonts w:cs="B Titr"/>
                      <w:b/>
                      <w:bCs/>
                      <w:color w:val="002060"/>
                      <w:sz w:val="20"/>
                      <w:szCs w:val="20"/>
                      <w:rtl/>
                      <w:lang w:bidi="fa-IR"/>
                    </w:rPr>
                  </w:pPr>
                  <w:r w:rsidRPr="00C76832">
                    <w:rPr>
                      <w:rFonts w:cs="B Titr" w:hint="cs"/>
                      <w:b/>
                      <w:bCs/>
                      <w:color w:val="002060"/>
                      <w:sz w:val="20"/>
                      <w:szCs w:val="20"/>
                      <w:rtl/>
                      <w:lang w:bidi="fa-IR"/>
                    </w:rPr>
                    <w:t>&lt;&lt;دانش آموز عزیز&gt;&gt;</w:t>
                  </w:r>
                </w:p>
                <w:p w14:paraId="6D4B9913" w14:textId="77777777" w:rsidR="002003F0" w:rsidRPr="00C76832" w:rsidRDefault="002003F0" w:rsidP="002003F0">
                  <w:pPr>
                    <w:pStyle w:val="NormalWeb"/>
                    <w:bidi/>
                    <w:jc w:val="center"/>
                    <w:rPr>
                      <w:rFonts w:cs="B Titr"/>
                      <w:color w:val="002060"/>
                      <w:sz w:val="20"/>
                      <w:szCs w:val="20"/>
                    </w:rPr>
                  </w:pPr>
                  <w:r w:rsidRPr="00C76832">
                    <w:rPr>
                      <w:rFonts w:ascii="Segoe UI" w:hAnsi="Segoe UI" w:cs="B Titr" w:hint="cs"/>
                      <w:color w:val="002060"/>
                      <w:sz w:val="22"/>
                      <w:szCs w:val="22"/>
                      <w:rtl/>
                    </w:rPr>
                    <w:t>رعایت اصول اخلاقی و رازداری در کمک به دیگران</w:t>
                  </w:r>
                </w:p>
                <w:p w14:paraId="083C724E" w14:textId="77777777" w:rsidR="002003F0" w:rsidRPr="00C76832" w:rsidRDefault="002003F0" w:rsidP="002003F0">
                  <w:pPr>
                    <w:pStyle w:val="NormalWeb"/>
                    <w:bidi/>
                    <w:jc w:val="center"/>
                    <w:rPr>
                      <w:rFonts w:cs="B Titr"/>
                      <w:color w:val="002060"/>
                      <w:sz w:val="20"/>
                      <w:szCs w:val="20"/>
                      <w:rtl/>
                    </w:rPr>
                  </w:pPr>
                  <w:r w:rsidRPr="00C76832">
                    <w:rPr>
                      <w:rFonts w:ascii="Segoe UI" w:hAnsi="Segoe UI" w:cs="B Titr" w:hint="cs"/>
                      <w:color w:val="002060"/>
                      <w:sz w:val="22"/>
                      <w:szCs w:val="22"/>
                      <w:rtl/>
                    </w:rPr>
                    <w:t>فعالیت در چارچوب وظایف با رعایت مقررات</w:t>
                  </w:r>
                </w:p>
                <w:p w14:paraId="11F9CC51" w14:textId="77777777" w:rsidR="002003F0" w:rsidRPr="00C76832" w:rsidRDefault="002003F0" w:rsidP="002003F0">
                  <w:pPr>
                    <w:pStyle w:val="NormalWeb"/>
                    <w:bidi/>
                    <w:jc w:val="center"/>
                    <w:rPr>
                      <w:rFonts w:cs="B Titr"/>
                      <w:color w:val="002060"/>
                      <w:sz w:val="20"/>
                      <w:szCs w:val="20"/>
                      <w:rtl/>
                    </w:rPr>
                  </w:pPr>
                  <w:r w:rsidRPr="00C76832">
                    <w:rPr>
                      <w:rFonts w:ascii="Segoe UI" w:hAnsi="Segoe UI" w:cs="B Titr" w:hint="cs"/>
                      <w:color w:val="002060"/>
                      <w:sz w:val="22"/>
                      <w:szCs w:val="22"/>
                      <w:rtl/>
                    </w:rPr>
                    <w:t>ارتباط مستمر با مشاور و رعایت نظرات ایشان</w:t>
                  </w:r>
                </w:p>
                <w:p w14:paraId="371FF8D2" w14:textId="77777777" w:rsidR="002003F0" w:rsidRPr="00C63448" w:rsidRDefault="002003F0" w:rsidP="002003F0">
                  <w:pPr>
                    <w:rPr>
                      <w:rtl/>
                    </w:rPr>
                  </w:pPr>
                </w:p>
              </w:txbxContent>
            </v:textbox>
          </v:roundrect>
        </w:pict>
      </w:r>
    </w:p>
    <w:p w14:paraId="6A559F4B" w14:textId="30E402B7" w:rsidR="002003F0" w:rsidRPr="002003F0" w:rsidRDefault="002003F0" w:rsidP="002003F0"/>
    <w:sectPr w:rsidR="002003F0" w:rsidRPr="002003F0" w:rsidSect="002003F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 w:code="9"/>
      <w:pgMar w:top="1440" w:right="278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BB0E1" w14:textId="77777777" w:rsidR="000D4773" w:rsidRDefault="000D4773" w:rsidP="006D4508">
      <w:pPr>
        <w:spacing w:after="0" w:line="240" w:lineRule="auto"/>
      </w:pPr>
      <w:r>
        <w:separator/>
      </w:r>
    </w:p>
  </w:endnote>
  <w:endnote w:type="continuationSeparator" w:id="0">
    <w:p w14:paraId="627C00F2" w14:textId="77777777" w:rsidR="000D4773" w:rsidRDefault="000D4773" w:rsidP="006D4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7BC4A" w14:textId="77777777" w:rsidR="00BD366A" w:rsidRDefault="00BD36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F9F4C" w14:textId="77777777" w:rsidR="00BD366A" w:rsidRDefault="00BD36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1168F" w14:textId="77777777" w:rsidR="00BD366A" w:rsidRDefault="00BD36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E370C" w14:textId="77777777" w:rsidR="000D4773" w:rsidRDefault="000D4773" w:rsidP="006D4508">
      <w:pPr>
        <w:spacing w:after="0" w:line="240" w:lineRule="auto"/>
      </w:pPr>
      <w:r>
        <w:separator/>
      </w:r>
    </w:p>
  </w:footnote>
  <w:footnote w:type="continuationSeparator" w:id="0">
    <w:p w14:paraId="7119BA3D" w14:textId="77777777" w:rsidR="000D4773" w:rsidRDefault="000D4773" w:rsidP="006D45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BD2EF" w14:textId="77777777" w:rsidR="00BD366A" w:rsidRDefault="00BD36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C550C" w14:textId="77777777" w:rsidR="00BD366A" w:rsidRDefault="00BD36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581BE" w14:textId="77777777" w:rsidR="00BD366A" w:rsidRDefault="00BD36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3FDC"/>
    <w:multiLevelType w:val="hybridMultilevel"/>
    <w:tmpl w:val="1BF85D3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58176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2B69"/>
    <w:rsid w:val="000110D0"/>
    <w:rsid w:val="00016664"/>
    <w:rsid w:val="0001761C"/>
    <w:rsid w:val="00023ED6"/>
    <w:rsid w:val="00031C86"/>
    <w:rsid w:val="00031C92"/>
    <w:rsid w:val="00037E5D"/>
    <w:rsid w:val="00047250"/>
    <w:rsid w:val="00067D09"/>
    <w:rsid w:val="000A6848"/>
    <w:rsid w:val="000B212F"/>
    <w:rsid w:val="000D4773"/>
    <w:rsid w:val="000E2D97"/>
    <w:rsid w:val="000F5FEE"/>
    <w:rsid w:val="000F62D0"/>
    <w:rsid w:val="00147C2E"/>
    <w:rsid w:val="001516AC"/>
    <w:rsid w:val="0019475C"/>
    <w:rsid w:val="00195A37"/>
    <w:rsid w:val="001A13CE"/>
    <w:rsid w:val="001A30A2"/>
    <w:rsid w:val="001C16F0"/>
    <w:rsid w:val="001D1988"/>
    <w:rsid w:val="001E09CA"/>
    <w:rsid w:val="001E09F9"/>
    <w:rsid w:val="001E3D4E"/>
    <w:rsid w:val="001E7076"/>
    <w:rsid w:val="001F4CBD"/>
    <w:rsid w:val="002003F0"/>
    <w:rsid w:val="002038DC"/>
    <w:rsid w:val="002148D3"/>
    <w:rsid w:val="00262EC8"/>
    <w:rsid w:val="00263B97"/>
    <w:rsid w:val="0027421C"/>
    <w:rsid w:val="002B3076"/>
    <w:rsid w:val="002B3573"/>
    <w:rsid w:val="002E2B40"/>
    <w:rsid w:val="00306350"/>
    <w:rsid w:val="00311502"/>
    <w:rsid w:val="00330201"/>
    <w:rsid w:val="003977EA"/>
    <w:rsid w:val="003D0DA5"/>
    <w:rsid w:val="003E0402"/>
    <w:rsid w:val="003E3106"/>
    <w:rsid w:val="003F44C2"/>
    <w:rsid w:val="003F5E41"/>
    <w:rsid w:val="00407755"/>
    <w:rsid w:val="00412034"/>
    <w:rsid w:val="00416BB5"/>
    <w:rsid w:val="00425052"/>
    <w:rsid w:val="00447AE4"/>
    <w:rsid w:val="004532ED"/>
    <w:rsid w:val="00453DAD"/>
    <w:rsid w:val="0047193E"/>
    <w:rsid w:val="00485506"/>
    <w:rsid w:val="00491E04"/>
    <w:rsid w:val="004966B3"/>
    <w:rsid w:val="004B0284"/>
    <w:rsid w:val="004B3E19"/>
    <w:rsid w:val="004C1388"/>
    <w:rsid w:val="004C1AB9"/>
    <w:rsid w:val="004C5AFD"/>
    <w:rsid w:val="004E3436"/>
    <w:rsid w:val="004E4FAB"/>
    <w:rsid w:val="005015DA"/>
    <w:rsid w:val="00516A6E"/>
    <w:rsid w:val="005225C3"/>
    <w:rsid w:val="00526FAA"/>
    <w:rsid w:val="00532668"/>
    <w:rsid w:val="00552D03"/>
    <w:rsid w:val="00572358"/>
    <w:rsid w:val="00593E2B"/>
    <w:rsid w:val="005A5E5C"/>
    <w:rsid w:val="005D2CDC"/>
    <w:rsid w:val="005F389A"/>
    <w:rsid w:val="005F57A9"/>
    <w:rsid w:val="00643EF7"/>
    <w:rsid w:val="00665553"/>
    <w:rsid w:val="00681DE1"/>
    <w:rsid w:val="006A17A2"/>
    <w:rsid w:val="006B1C90"/>
    <w:rsid w:val="006B6C69"/>
    <w:rsid w:val="006C2AFA"/>
    <w:rsid w:val="006D4508"/>
    <w:rsid w:val="006E5164"/>
    <w:rsid w:val="00702B69"/>
    <w:rsid w:val="00714157"/>
    <w:rsid w:val="007249F0"/>
    <w:rsid w:val="00727CEC"/>
    <w:rsid w:val="00733673"/>
    <w:rsid w:val="00737D60"/>
    <w:rsid w:val="00743A1C"/>
    <w:rsid w:val="00746A44"/>
    <w:rsid w:val="00757F2E"/>
    <w:rsid w:val="007745A7"/>
    <w:rsid w:val="00791D97"/>
    <w:rsid w:val="007A784E"/>
    <w:rsid w:val="007E3EB1"/>
    <w:rsid w:val="00801CA8"/>
    <w:rsid w:val="008049EB"/>
    <w:rsid w:val="00811231"/>
    <w:rsid w:val="00850467"/>
    <w:rsid w:val="00851F87"/>
    <w:rsid w:val="00860F97"/>
    <w:rsid w:val="008624A7"/>
    <w:rsid w:val="0087303E"/>
    <w:rsid w:val="00896421"/>
    <w:rsid w:val="008B1DFD"/>
    <w:rsid w:val="008B53D0"/>
    <w:rsid w:val="008C4714"/>
    <w:rsid w:val="008D1863"/>
    <w:rsid w:val="008D589C"/>
    <w:rsid w:val="008D77E7"/>
    <w:rsid w:val="008F3F5F"/>
    <w:rsid w:val="00977EF4"/>
    <w:rsid w:val="00982233"/>
    <w:rsid w:val="00997C60"/>
    <w:rsid w:val="009B46E0"/>
    <w:rsid w:val="009C6F78"/>
    <w:rsid w:val="009E4D94"/>
    <w:rsid w:val="009F6FF5"/>
    <w:rsid w:val="00A0145A"/>
    <w:rsid w:val="00A03DED"/>
    <w:rsid w:val="00A24AED"/>
    <w:rsid w:val="00A24FED"/>
    <w:rsid w:val="00A278E2"/>
    <w:rsid w:val="00A37736"/>
    <w:rsid w:val="00A40CF6"/>
    <w:rsid w:val="00A700B3"/>
    <w:rsid w:val="00A76957"/>
    <w:rsid w:val="00AC10A5"/>
    <w:rsid w:val="00AE13E5"/>
    <w:rsid w:val="00B07881"/>
    <w:rsid w:val="00B30FBB"/>
    <w:rsid w:val="00B37FEB"/>
    <w:rsid w:val="00B46CC2"/>
    <w:rsid w:val="00B47F1E"/>
    <w:rsid w:val="00B547AF"/>
    <w:rsid w:val="00B702AA"/>
    <w:rsid w:val="00BD366A"/>
    <w:rsid w:val="00BD6145"/>
    <w:rsid w:val="00BE0D92"/>
    <w:rsid w:val="00BE353F"/>
    <w:rsid w:val="00BF157B"/>
    <w:rsid w:val="00BF5568"/>
    <w:rsid w:val="00C20C6E"/>
    <w:rsid w:val="00C57634"/>
    <w:rsid w:val="00C63448"/>
    <w:rsid w:val="00C706D1"/>
    <w:rsid w:val="00C76832"/>
    <w:rsid w:val="00C85F9B"/>
    <w:rsid w:val="00C86195"/>
    <w:rsid w:val="00CD579A"/>
    <w:rsid w:val="00D0101C"/>
    <w:rsid w:val="00D06701"/>
    <w:rsid w:val="00D22024"/>
    <w:rsid w:val="00D22ACB"/>
    <w:rsid w:val="00D4032A"/>
    <w:rsid w:val="00D41D96"/>
    <w:rsid w:val="00D81032"/>
    <w:rsid w:val="00DB4035"/>
    <w:rsid w:val="00DF10DC"/>
    <w:rsid w:val="00DF3575"/>
    <w:rsid w:val="00E07EAE"/>
    <w:rsid w:val="00E11614"/>
    <w:rsid w:val="00E20FA9"/>
    <w:rsid w:val="00E22953"/>
    <w:rsid w:val="00E252FA"/>
    <w:rsid w:val="00E63BF1"/>
    <w:rsid w:val="00E76922"/>
    <w:rsid w:val="00E85EE9"/>
    <w:rsid w:val="00EC08EA"/>
    <w:rsid w:val="00ED7FB8"/>
    <w:rsid w:val="00EF6BD8"/>
    <w:rsid w:val="00F049DA"/>
    <w:rsid w:val="00F12ED0"/>
    <w:rsid w:val="00F1535A"/>
    <w:rsid w:val="00F15CE6"/>
    <w:rsid w:val="00F174DA"/>
    <w:rsid w:val="00F208F1"/>
    <w:rsid w:val="00F44A4E"/>
    <w:rsid w:val="00F7043B"/>
    <w:rsid w:val="00F91BCE"/>
    <w:rsid w:val="00F976BC"/>
    <w:rsid w:val="00FA1BEA"/>
    <w:rsid w:val="00FC4EF9"/>
    <w:rsid w:val="00FD2287"/>
    <w:rsid w:val="00FF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2"/>
    <o:shapelayout v:ext="edit">
      <o:idmap v:ext="edit" data="1"/>
    </o:shapelayout>
  </w:shapeDefaults>
  <w:decimalSymbol w:val="."/>
  <w:listSeparator w:val=","/>
  <w14:docId w14:val="73CF9BB2"/>
  <w15:docId w15:val="{3635834D-1392-45C1-A5D3-E504BD34B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84E"/>
  </w:style>
  <w:style w:type="paragraph" w:styleId="Heading1">
    <w:name w:val="heading 1"/>
    <w:basedOn w:val="Normal"/>
    <w:next w:val="Normal"/>
    <w:link w:val="Heading1Char"/>
    <w:uiPriority w:val="9"/>
    <w:qFormat/>
    <w:rsid w:val="00757F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2B6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63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35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3773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D4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508"/>
  </w:style>
  <w:style w:type="paragraph" w:styleId="Footer">
    <w:name w:val="footer"/>
    <w:basedOn w:val="Normal"/>
    <w:link w:val="FooterChar"/>
    <w:uiPriority w:val="99"/>
    <w:unhideWhenUsed/>
    <w:rsid w:val="006D4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508"/>
  </w:style>
  <w:style w:type="character" w:customStyle="1" w:styleId="Heading1Char">
    <w:name w:val="Heading 1 Char"/>
    <w:basedOn w:val="DefaultParagraphFont"/>
    <w:link w:val="Heading1"/>
    <w:uiPriority w:val="9"/>
    <w:rsid w:val="00757F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A70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98B547-A723-42B8-9F21-8055A22A8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seven</dc:creator>
  <cp:lastModifiedBy>Mikael Ezzati</cp:lastModifiedBy>
  <cp:revision>18</cp:revision>
  <cp:lastPrinted>2024-03-04T08:24:00Z</cp:lastPrinted>
  <dcterms:created xsi:type="dcterms:W3CDTF">2017-11-20T08:28:00Z</dcterms:created>
  <dcterms:modified xsi:type="dcterms:W3CDTF">2026-09-27T19:41:00Z</dcterms:modified>
</cp:coreProperties>
</file>