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804"/>
        <w:bidiVisual/>
        <w:tblW w:w="11040" w:type="dxa"/>
        <w:tblLook w:val="04A0" w:firstRow="1" w:lastRow="0" w:firstColumn="1" w:lastColumn="0" w:noHBand="0" w:noVBand="1"/>
      </w:tblPr>
      <w:tblGrid>
        <w:gridCol w:w="13"/>
        <w:gridCol w:w="600"/>
        <w:gridCol w:w="1572"/>
        <w:gridCol w:w="559"/>
        <w:gridCol w:w="559"/>
        <w:gridCol w:w="560"/>
        <w:gridCol w:w="560"/>
        <w:gridCol w:w="560"/>
        <w:gridCol w:w="535"/>
        <w:gridCol w:w="600"/>
        <w:gridCol w:w="1556"/>
        <w:gridCol w:w="563"/>
        <w:gridCol w:w="560"/>
        <w:gridCol w:w="560"/>
        <w:gridCol w:w="560"/>
        <w:gridCol w:w="560"/>
        <w:gridCol w:w="548"/>
        <w:gridCol w:w="15"/>
      </w:tblGrid>
      <w:tr w:rsidR="006C7A2A" w14:paraId="67226E6E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A9BDAA" w14:textId="77777777" w:rsidR="006C7A2A" w:rsidRPr="00FA3281" w:rsidRDefault="006C7A2A" w:rsidP="006C7A2A">
            <w:pPr>
              <w:ind w:right="-993"/>
              <w:rPr>
                <w:rFonts w:cs="B Titr"/>
                <w:b/>
                <w:bCs/>
                <w:rtl/>
              </w:rPr>
            </w:pPr>
            <w:r w:rsidRPr="00FA3281">
              <w:rPr>
                <w:rFonts w:cs="B Titr" w:hint="cs"/>
                <w:b/>
                <w:bCs/>
                <w:rtl/>
              </w:rPr>
              <w:t xml:space="preserve">حضور و غیاب دانش آموزان روز شنبه مورخه </w:t>
            </w:r>
          </w:p>
        </w:tc>
        <w:tc>
          <w:tcPr>
            <w:tcW w:w="552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DDE838" w14:textId="77777777" w:rsidR="006C7A2A" w:rsidRPr="00FA3281" w:rsidRDefault="00470373" w:rsidP="006C7A2A">
            <w:pPr>
              <w:ind w:right="-993"/>
              <w:rPr>
                <w:rFonts w:cs="B Titr"/>
                <w:b/>
                <w:bCs/>
                <w:rtl/>
              </w:rPr>
            </w:pPr>
            <w:r>
              <w:rPr>
                <w:rFonts w:cs="B Titr" w:hint="cs"/>
                <w:b/>
                <w:bCs/>
                <w:rtl/>
              </w:rPr>
              <w:t xml:space="preserve">حضور و غیاب دانش </w:t>
            </w:r>
            <w:r w:rsidR="006C7A2A" w:rsidRPr="00FA3281">
              <w:rPr>
                <w:rFonts w:cs="B Titr" w:hint="cs"/>
                <w:b/>
                <w:bCs/>
                <w:rtl/>
              </w:rPr>
              <w:t>آموزان روز یکشنبه مورخه</w:t>
            </w:r>
          </w:p>
        </w:tc>
      </w:tr>
      <w:tr w:rsidR="00FA3281" w14:paraId="4B9D90E0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  <w:vAlign w:val="center"/>
          </w:tcPr>
          <w:p w14:paraId="2EF353BE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  <w:tcBorders>
              <w:left w:val="single" w:sz="4" w:space="0" w:color="auto"/>
            </w:tcBorders>
            <w:vAlign w:val="center"/>
          </w:tcPr>
          <w:p w14:paraId="47E07B7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  <w:vAlign w:val="center"/>
          </w:tcPr>
          <w:p w14:paraId="09EC423F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  <w:vAlign w:val="center"/>
          </w:tcPr>
          <w:p w14:paraId="47B61419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  <w:vAlign w:val="center"/>
          </w:tcPr>
          <w:p w14:paraId="2F2DD92D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  <w:vAlign w:val="center"/>
          </w:tcPr>
          <w:p w14:paraId="0CF161E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  <w:vAlign w:val="center"/>
          </w:tcPr>
          <w:p w14:paraId="23448FA4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  <w:vAlign w:val="center"/>
          </w:tcPr>
          <w:p w14:paraId="18474213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  <w:vAlign w:val="center"/>
          </w:tcPr>
          <w:p w14:paraId="00BE8EED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  <w:vAlign w:val="center"/>
          </w:tcPr>
          <w:p w14:paraId="297DBA2B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  <w:vAlign w:val="center"/>
          </w:tcPr>
          <w:p w14:paraId="575BD392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  <w:vAlign w:val="center"/>
          </w:tcPr>
          <w:p w14:paraId="78D0661C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  <w:vAlign w:val="center"/>
          </w:tcPr>
          <w:p w14:paraId="6DEA2F10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  <w:vAlign w:val="center"/>
          </w:tcPr>
          <w:p w14:paraId="4C1C726C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  <w:vAlign w:val="center"/>
          </w:tcPr>
          <w:p w14:paraId="7A5E6B94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  <w:vAlign w:val="center"/>
          </w:tcPr>
          <w:p w14:paraId="1351FE83" w14:textId="77777777" w:rsidR="006C7A2A" w:rsidRPr="00FA3281" w:rsidRDefault="006C7A2A" w:rsidP="00FA3281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FA3281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5213E9" w14:paraId="1291721B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76CBBE6F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0155991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BDEEF6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94344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AA5E9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A0804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09A67E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E90BF8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5210FAEF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71" w:type="dxa"/>
          </w:tcPr>
          <w:p w14:paraId="7077740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1ABC64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5E35F0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EC0537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4F25F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E6F785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3568DA74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6162D9B4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70D320B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6E9BF5E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36B4A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DBD5AF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4585A2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C8848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4268B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5B8A7A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80368D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71" w:type="dxa"/>
          </w:tcPr>
          <w:p w14:paraId="75DAB88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2E70A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4853F1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6D3379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097A7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AB3D4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325AD324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D19680B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2846AF2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3AB925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BD5402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0A6F6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E60C9C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22B13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988542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6E119DE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4E4A90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71" w:type="dxa"/>
          </w:tcPr>
          <w:p w14:paraId="433524D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D442B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2117B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A93C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E7ADC0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5860D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2B87356D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0BE1B51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</w:tcPr>
          <w:p w14:paraId="52B958D8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2B9231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27696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A84C4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76A79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07A09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8A9D50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065DF1F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5D185FB4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71" w:type="dxa"/>
          </w:tcPr>
          <w:p w14:paraId="0B1C677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BA095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B05F30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E4A116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89F0B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8E53A2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2CF5E77B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8D728B6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482AF72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3357547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8509B9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6DF6C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0A1F57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05355D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80FD62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2970B2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793CAD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71" w:type="dxa"/>
          </w:tcPr>
          <w:p w14:paraId="2BD966D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4AD33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795DD0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B4CBBD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9CF1BB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966476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13CE9FDA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322A17D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7141C8FF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03C8DAA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B78B71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114F4A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BFB6C5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77F0D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F5F3A8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3551F6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3A20AB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71" w:type="dxa"/>
          </w:tcPr>
          <w:p w14:paraId="4A81914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7AE39B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1E9DA4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368C9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60A64E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7CC8FA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5DAF24C6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424FFAB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  <w:tcBorders>
              <w:right w:val="single" w:sz="4" w:space="0" w:color="auto"/>
            </w:tcBorders>
          </w:tcPr>
          <w:p w14:paraId="0299FEEC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68D5544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B0F695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948D98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CE600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A4768D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08D56F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94E4CA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5BDF4D01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71" w:type="dxa"/>
          </w:tcPr>
          <w:p w14:paraId="2099F6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8CD67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F0CE2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C67D1E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5ECB62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513EBB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18461875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684C13C0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2A7121AF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5125F2E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7E3F72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F8CB92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A8EDC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FB6E3D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650060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70305B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A001865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71" w:type="dxa"/>
          </w:tcPr>
          <w:p w14:paraId="20B4DAB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538951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BDA7E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4DEC9A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EB781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6A00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6AB2CC14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86DCCB9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  <w:tcBorders>
              <w:right w:val="single" w:sz="4" w:space="0" w:color="auto"/>
            </w:tcBorders>
          </w:tcPr>
          <w:p w14:paraId="499E899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88" w:type="dxa"/>
            <w:tcBorders>
              <w:left w:val="single" w:sz="4" w:space="0" w:color="auto"/>
            </w:tcBorders>
          </w:tcPr>
          <w:p w14:paraId="62111B5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553400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5CD5CA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26897B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191E70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559E32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046CD5B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5E4FB94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71" w:type="dxa"/>
          </w:tcPr>
          <w:p w14:paraId="3384A76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17BC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94C0D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5B7CF3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794E47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0D9C9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right w:val="single" w:sz="4" w:space="0" w:color="auto"/>
            </w:tcBorders>
          </w:tcPr>
          <w:p w14:paraId="133E4F1D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BC1B9C1" w14:textId="77777777" w:rsidTr="005213E9">
        <w:trPr>
          <w:gridBefore w:val="1"/>
          <w:wBefore w:w="14" w:type="dxa"/>
          <w:trHeight w:val="370"/>
        </w:trPr>
        <w:tc>
          <w:tcPr>
            <w:tcW w:w="2121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753B019" w14:textId="77777777" w:rsidR="00470373" w:rsidRPr="005213E9" w:rsidRDefault="005213E9" w:rsidP="00470373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0976F39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3C92A3C4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60A169AC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2B5FD2AA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16217BCF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14:paraId="1D976295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</w:p>
        </w:tc>
        <w:tc>
          <w:tcPr>
            <w:tcW w:w="2147" w:type="dxa"/>
            <w:gridSpan w:val="2"/>
            <w:tcBorders>
              <w:bottom w:val="single" w:sz="4" w:space="0" w:color="auto"/>
            </w:tcBorders>
          </w:tcPr>
          <w:p w14:paraId="53ADB250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499E8C2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62731C3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750D58D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1C16368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  <w:tcBorders>
              <w:bottom w:val="single" w:sz="4" w:space="0" w:color="auto"/>
            </w:tcBorders>
          </w:tcPr>
          <w:p w14:paraId="1B36ADC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BB5E292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6CFC297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</w:tcPr>
          <w:p w14:paraId="41FFFC3A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دوشنبه مورخه</w:t>
            </w:r>
          </w:p>
        </w:tc>
        <w:tc>
          <w:tcPr>
            <w:tcW w:w="5525" w:type="dxa"/>
            <w:gridSpan w:val="8"/>
          </w:tcPr>
          <w:p w14:paraId="147C121E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سه شنبه مورخه</w:t>
            </w:r>
          </w:p>
        </w:tc>
      </w:tr>
      <w:tr w:rsidR="005213E9" w14:paraId="6186AA64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1B6915D1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</w:tcPr>
          <w:p w14:paraId="2976A940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4847CA2D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0523F698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4FB7DB51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5B6591CF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629794CE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</w:tcPr>
          <w:p w14:paraId="6C347E2C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</w:tcPr>
          <w:p w14:paraId="34D947EF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</w:tcPr>
          <w:p w14:paraId="0EA96FAC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152DD6C7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1A955A1A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6EAE47B2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2F0176F8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663DD2F2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68" w:type="dxa"/>
            <w:gridSpan w:val="2"/>
          </w:tcPr>
          <w:p w14:paraId="6CD2795C" w14:textId="77777777" w:rsidR="005213E9" w:rsidRPr="005213E9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</w:tr>
      <w:tr w:rsidR="005213E9" w14:paraId="2446EB3E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643B4CB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</w:tcPr>
          <w:p w14:paraId="6E7B89E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465C7D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FB179F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A115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CC7A8F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2A9DFB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9F8ADC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430530A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71" w:type="dxa"/>
          </w:tcPr>
          <w:p w14:paraId="1CEE57A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EA4DA1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550527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578877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BF1606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60B510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6B2FCFE1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7A79A565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4FBB70C8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</w:tcPr>
          <w:p w14:paraId="64E2788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F36C50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30C22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094551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5920D4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1546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E2C221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E253C0E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71" w:type="dxa"/>
          </w:tcPr>
          <w:p w14:paraId="157D9B3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EB7397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624201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2F0AD8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63D3E2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687180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27B233CA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469169A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27CB0BCE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</w:tcPr>
          <w:p w14:paraId="339097E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20705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831B1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B2240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D1C297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703BE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38B7269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55083F6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71" w:type="dxa"/>
          </w:tcPr>
          <w:p w14:paraId="5CE3600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E83A2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D0B877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E58BAE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06B4F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583B8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14F1341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49B88EDB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4E94D229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</w:tcPr>
          <w:p w14:paraId="3E4F3BE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0BA9C1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02B92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D86F49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D62839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75EE63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EB2066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EACBE19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71" w:type="dxa"/>
          </w:tcPr>
          <w:p w14:paraId="4405C65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C98015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E78C78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A8BDDE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CD193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4E6B6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487BA011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962FE62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484D49DD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</w:tcPr>
          <w:p w14:paraId="5817891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F3F19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E88998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75CDA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75FF0D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6A81CA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4A60591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D4664BA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71" w:type="dxa"/>
          </w:tcPr>
          <w:p w14:paraId="4093153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5A1397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5257DD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A5885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10B4F1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9E560B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4FBC645C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632E85AB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35C5AABA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</w:tcPr>
          <w:p w14:paraId="7B3373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FD32B2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2C0D8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C0FC61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42F363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24008B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D9A3B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0FCB3B4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71" w:type="dxa"/>
          </w:tcPr>
          <w:p w14:paraId="1986C2D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1EE037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07665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ECD77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213BAB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9EFDD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221D901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31B53F7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ACAE8DC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88" w:type="dxa"/>
          </w:tcPr>
          <w:p w14:paraId="2553FD7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22E906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66634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5FCA7C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8BCCA9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DB3F7A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0C3015B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BBCC2E0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571" w:type="dxa"/>
          </w:tcPr>
          <w:p w14:paraId="038CDF3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E5C4AF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5B608C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37C9D7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EB1441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18DA47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71EBEE21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6DD4726E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4A70D477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88" w:type="dxa"/>
          </w:tcPr>
          <w:p w14:paraId="6593B9B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4976B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5BB89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9C4A98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8A7AC6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38EC76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0783E92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6A932107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571" w:type="dxa"/>
          </w:tcPr>
          <w:p w14:paraId="2966F06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2221C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17667C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78BFD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165A1C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2FC525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34EFC7E5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2E42BC0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0A36E8CA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88" w:type="dxa"/>
          </w:tcPr>
          <w:p w14:paraId="778D468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1D87FC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9AA557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69CEF0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D8BA12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B1864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578D4A3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7826DAC" w14:textId="77777777" w:rsidR="005213E9" w:rsidRPr="00FA3281" w:rsidRDefault="005213E9" w:rsidP="005213E9">
            <w:pPr>
              <w:ind w:right="-993"/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ascii="Albertus Medium" w:hAnsi="Albertus Medium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571" w:type="dxa"/>
          </w:tcPr>
          <w:p w14:paraId="21B62E1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512CA3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CE4CA7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03733C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0CB4F1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2A6C6E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53287A2E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35EF38A1" w14:textId="77777777" w:rsidTr="00470373">
        <w:trPr>
          <w:gridBefore w:val="1"/>
          <w:wBefore w:w="14" w:type="dxa"/>
          <w:trHeight w:val="398"/>
        </w:trPr>
        <w:tc>
          <w:tcPr>
            <w:tcW w:w="2121" w:type="dxa"/>
            <w:gridSpan w:val="2"/>
          </w:tcPr>
          <w:p w14:paraId="166F4AF4" w14:textId="77777777" w:rsidR="005213E9" w:rsidRPr="00470373" w:rsidRDefault="005213E9" w:rsidP="00470373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</w:t>
            </w:r>
            <w:r w:rsidR="00470373">
              <w:rPr>
                <w:rFonts w:cs="B Titr" w:hint="cs"/>
                <w:sz w:val="24"/>
                <w:szCs w:val="24"/>
                <w:rtl/>
              </w:rPr>
              <w:t xml:space="preserve">  </w:t>
            </w:r>
            <w:r>
              <w:rPr>
                <w:rFonts w:cs="B Titr" w:hint="cs"/>
                <w:sz w:val="24"/>
                <w:szCs w:val="24"/>
                <w:rtl/>
              </w:rPr>
              <w:t xml:space="preserve">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</w:tcPr>
          <w:p w14:paraId="469B4330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4D6D6C64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79E41E01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3F5FF8DC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65" w:type="dxa"/>
          </w:tcPr>
          <w:p w14:paraId="5FDAEA5C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540" w:type="dxa"/>
          </w:tcPr>
          <w:p w14:paraId="6C5DAE7A" w14:textId="77777777" w:rsidR="005213E9" w:rsidRPr="005213E9" w:rsidRDefault="005213E9" w:rsidP="005213E9">
            <w:pPr>
              <w:ind w:right="-993"/>
              <w:rPr>
                <w:rFonts w:cs="B Titr"/>
                <w:sz w:val="28"/>
                <w:szCs w:val="28"/>
                <w:rtl/>
              </w:rPr>
            </w:pPr>
          </w:p>
        </w:tc>
        <w:tc>
          <w:tcPr>
            <w:tcW w:w="2147" w:type="dxa"/>
            <w:gridSpan w:val="2"/>
          </w:tcPr>
          <w:p w14:paraId="60FB5D1A" w14:textId="77777777" w:rsidR="005213E9" w:rsidRPr="005213E9" w:rsidRDefault="005213E9" w:rsidP="005213E9">
            <w:pPr>
              <w:ind w:right="-993"/>
              <w:rPr>
                <w:rFonts w:cs="B Titr"/>
                <w:sz w:val="24"/>
                <w:szCs w:val="24"/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</w:t>
            </w:r>
            <w:r w:rsidR="00470373">
              <w:rPr>
                <w:rFonts w:cs="B Titr" w:hint="cs"/>
                <w:sz w:val="24"/>
                <w:szCs w:val="24"/>
                <w:rtl/>
              </w:rPr>
              <w:t xml:space="preserve">  </w:t>
            </w:r>
            <w:r>
              <w:rPr>
                <w:rFonts w:cs="B Titr" w:hint="cs"/>
                <w:sz w:val="24"/>
                <w:szCs w:val="24"/>
                <w:rtl/>
              </w:rPr>
              <w:t xml:space="preserve">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</w:tc>
        <w:tc>
          <w:tcPr>
            <w:tcW w:w="565" w:type="dxa"/>
          </w:tcPr>
          <w:p w14:paraId="262FA61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D0436B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5B413A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8639DB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A6C64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8" w:type="dxa"/>
            <w:gridSpan w:val="2"/>
          </w:tcPr>
          <w:p w14:paraId="5912811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2FA6A359" w14:textId="77777777" w:rsidTr="00FA3281">
        <w:trPr>
          <w:gridAfter w:val="1"/>
          <w:wAfter w:w="15" w:type="dxa"/>
          <w:trHeight w:val="397"/>
        </w:trPr>
        <w:tc>
          <w:tcPr>
            <w:tcW w:w="5500" w:type="dxa"/>
            <w:gridSpan w:val="9"/>
          </w:tcPr>
          <w:p w14:paraId="355C5A32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 w:rsidRPr="00FA3281">
              <w:rPr>
                <w:rFonts w:cs="B Titr" w:hint="cs"/>
                <w:rtl/>
              </w:rPr>
              <w:t>حضور و غیاب دانش آموزان روز چهارشنبه مورخه</w:t>
            </w:r>
          </w:p>
        </w:tc>
        <w:tc>
          <w:tcPr>
            <w:tcW w:w="5525" w:type="dxa"/>
            <w:gridSpan w:val="8"/>
          </w:tcPr>
          <w:p w14:paraId="32FD049C" w14:textId="77777777" w:rsidR="005213E9" w:rsidRPr="00FA3281" w:rsidRDefault="005213E9" w:rsidP="005213E9">
            <w:pPr>
              <w:ind w:right="-993"/>
              <w:rPr>
                <w:rFonts w:cs="B Titr"/>
                <w:rtl/>
              </w:rPr>
            </w:pPr>
            <w:r>
              <w:rPr>
                <w:rFonts w:cs="B Titr" w:hint="cs"/>
                <w:rtl/>
              </w:rPr>
              <w:t xml:space="preserve">                      </w:t>
            </w:r>
            <w:r w:rsidRPr="00FA3281">
              <w:rPr>
                <w:rFonts w:cs="B Titr" w:hint="cs"/>
                <w:rtl/>
              </w:rPr>
              <w:t>قسمت انضباطی ( توسط همکاران عزیز )</w:t>
            </w:r>
          </w:p>
        </w:tc>
      </w:tr>
      <w:tr w:rsidR="005213E9" w14:paraId="64950881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26D55C88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88" w:type="dxa"/>
          </w:tcPr>
          <w:p w14:paraId="624BA705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0B534DF3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1</w:t>
            </w:r>
          </w:p>
        </w:tc>
        <w:tc>
          <w:tcPr>
            <w:tcW w:w="565" w:type="dxa"/>
          </w:tcPr>
          <w:p w14:paraId="15E222AB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2</w:t>
            </w:r>
          </w:p>
        </w:tc>
        <w:tc>
          <w:tcPr>
            <w:tcW w:w="565" w:type="dxa"/>
          </w:tcPr>
          <w:p w14:paraId="1F58C73A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3</w:t>
            </w:r>
          </w:p>
        </w:tc>
        <w:tc>
          <w:tcPr>
            <w:tcW w:w="565" w:type="dxa"/>
          </w:tcPr>
          <w:p w14:paraId="2BDFAC07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4</w:t>
            </w:r>
          </w:p>
        </w:tc>
        <w:tc>
          <w:tcPr>
            <w:tcW w:w="565" w:type="dxa"/>
          </w:tcPr>
          <w:p w14:paraId="3ED7459C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540" w:type="dxa"/>
          </w:tcPr>
          <w:p w14:paraId="63964CEF" w14:textId="77777777" w:rsidR="005213E9" w:rsidRPr="000D7D5D" w:rsidRDefault="005213E9" w:rsidP="005213E9">
            <w:pPr>
              <w:ind w:right="-993"/>
              <w:rPr>
                <w:rFonts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cs="B Zar" w:hint="cs"/>
                <w:b/>
                <w:bCs/>
                <w:sz w:val="18"/>
                <w:szCs w:val="18"/>
                <w:rtl/>
              </w:rPr>
              <w:t>6</w:t>
            </w:r>
          </w:p>
        </w:tc>
        <w:tc>
          <w:tcPr>
            <w:tcW w:w="576" w:type="dxa"/>
          </w:tcPr>
          <w:p w14:paraId="18124FCF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ردیف</w:t>
            </w:r>
          </w:p>
        </w:tc>
        <w:tc>
          <w:tcPr>
            <w:tcW w:w="1571" w:type="dxa"/>
          </w:tcPr>
          <w:p w14:paraId="118C69A8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نام و نام خانوادگی</w:t>
            </w:r>
          </w:p>
        </w:tc>
        <w:tc>
          <w:tcPr>
            <w:tcW w:w="565" w:type="dxa"/>
          </w:tcPr>
          <w:p w14:paraId="52BE0103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روز</w:t>
            </w:r>
          </w:p>
        </w:tc>
        <w:tc>
          <w:tcPr>
            <w:tcW w:w="2828" w:type="dxa"/>
            <w:gridSpan w:val="6"/>
          </w:tcPr>
          <w:p w14:paraId="5E39A5A8" w14:textId="77777777" w:rsidR="005213E9" w:rsidRPr="000D7D5D" w:rsidRDefault="005213E9" w:rsidP="005213E9">
            <w:pPr>
              <w:ind w:right="-993"/>
              <w:rPr>
                <w:rFonts w:ascii="Arial" w:hAnsi="Arial" w:cs="B Zar"/>
                <w:b/>
                <w:bCs/>
                <w:sz w:val="18"/>
                <w:szCs w:val="18"/>
                <w:rtl/>
              </w:rPr>
            </w:pPr>
            <w:r w:rsidRPr="000D7D5D">
              <w:rPr>
                <w:rFonts w:ascii="Arial" w:hAnsi="Arial" w:cs="B Zar"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Pr="000D7D5D">
              <w:rPr>
                <w:rFonts w:ascii="Arial" w:hAnsi="Arial" w:cs="B Zar"/>
                <w:b/>
                <w:bCs/>
                <w:sz w:val="18"/>
                <w:szCs w:val="18"/>
                <w:rtl/>
              </w:rPr>
              <w:t>موارد انضباطی</w:t>
            </w:r>
          </w:p>
        </w:tc>
      </w:tr>
      <w:tr w:rsidR="005213E9" w14:paraId="77162D2D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44741AF9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588" w:type="dxa"/>
          </w:tcPr>
          <w:p w14:paraId="353BA1B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BB6D7F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08828A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28D37A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E9E0F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0BE48A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EF516C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0B78161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18F4D1A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1C480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6F039273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36DF358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28D021BE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588" w:type="dxa"/>
          </w:tcPr>
          <w:p w14:paraId="53AB3C6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B38449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8ABDE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248FFE46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31A910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3BA6D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47B8CE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32D8250C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291215A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5D473E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326FBB3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58ECD433" w14:textId="77777777" w:rsidTr="00FA3281">
        <w:trPr>
          <w:gridBefore w:val="1"/>
          <w:wBefore w:w="14" w:type="dxa"/>
          <w:trHeight w:val="370"/>
        </w:trPr>
        <w:tc>
          <w:tcPr>
            <w:tcW w:w="533" w:type="dxa"/>
          </w:tcPr>
          <w:p w14:paraId="2C1D1996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588" w:type="dxa"/>
          </w:tcPr>
          <w:p w14:paraId="736B662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A3BF8F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9CBA23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41A89D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9260A77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36C548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DF32B4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74CF84F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582D4A5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C8A4F5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41118A20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79BE7E1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10959BEC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588" w:type="dxa"/>
          </w:tcPr>
          <w:p w14:paraId="568B55B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A645B6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7130C95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D67044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D9DCD1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59D3182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125317D8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18C6745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106AE4C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D7B40E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41237067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5213E9" w14:paraId="0FC0F068" w14:textId="77777777" w:rsidTr="00FA3281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031B48A8" w14:textId="77777777" w:rsidR="005213E9" w:rsidRPr="00FA3281" w:rsidRDefault="005213E9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588" w:type="dxa"/>
          </w:tcPr>
          <w:p w14:paraId="48BF050F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331FAD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F7144F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70051D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F80D84A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CF675E9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56163C31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E1007C2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</w:tcPr>
          <w:p w14:paraId="38065CCB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67229DE0" w14:textId="77777777" w:rsidR="005213E9" w:rsidRDefault="005213E9" w:rsidP="005213E9">
            <w:pPr>
              <w:ind w:right="-993"/>
              <w:rPr>
                <w:rtl/>
              </w:rPr>
            </w:pPr>
          </w:p>
        </w:tc>
        <w:tc>
          <w:tcPr>
            <w:tcW w:w="2828" w:type="dxa"/>
            <w:gridSpan w:val="6"/>
          </w:tcPr>
          <w:p w14:paraId="360F9B2D" w14:textId="77777777" w:rsidR="005213E9" w:rsidRDefault="005213E9" w:rsidP="005213E9">
            <w:pPr>
              <w:ind w:right="-993"/>
              <w:rPr>
                <w:rtl/>
              </w:rPr>
            </w:pPr>
          </w:p>
        </w:tc>
      </w:tr>
      <w:tr w:rsidR="00470373" w14:paraId="40F80D34" w14:textId="77777777" w:rsidTr="00B90C2D">
        <w:trPr>
          <w:gridBefore w:val="1"/>
          <w:wBefore w:w="14" w:type="dxa"/>
          <w:trHeight w:val="397"/>
        </w:trPr>
        <w:tc>
          <w:tcPr>
            <w:tcW w:w="533" w:type="dxa"/>
          </w:tcPr>
          <w:p w14:paraId="77D37E33" w14:textId="77777777" w:rsidR="00470373" w:rsidRPr="00FA3281" w:rsidRDefault="00470373" w:rsidP="005213E9">
            <w:pPr>
              <w:ind w:right="-993"/>
              <w:rPr>
                <w:b/>
                <w:bCs/>
                <w:sz w:val="28"/>
                <w:szCs w:val="28"/>
                <w:rtl/>
              </w:rPr>
            </w:pPr>
            <w:r w:rsidRPr="00FA3281"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588" w:type="dxa"/>
          </w:tcPr>
          <w:p w14:paraId="079D621E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BC9C87A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471CD746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87B61EF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7068EEEE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4A309E4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7DBF12D1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641D576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  <w:vMerge w:val="restart"/>
          </w:tcPr>
          <w:p w14:paraId="46A6DB52" w14:textId="77777777" w:rsidR="00470373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  <w:p w14:paraId="0A38AF43" w14:textId="77777777" w:rsidR="00470373" w:rsidRPr="005213E9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  <w:r w:rsidRPr="005213E9">
              <w:rPr>
                <w:rFonts w:cs="B Titr" w:hint="cs"/>
                <w:b/>
                <w:bCs/>
                <w:sz w:val="18"/>
                <w:szCs w:val="18"/>
                <w:rtl/>
              </w:rPr>
              <w:t>امضای نماینده کلاس</w:t>
            </w:r>
          </w:p>
        </w:tc>
        <w:tc>
          <w:tcPr>
            <w:tcW w:w="3393" w:type="dxa"/>
            <w:gridSpan w:val="7"/>
            <w:vMerge w:val="restart"/>
          </w:tcPr>
          <w:p w14:paraId="3BA841FB" w14:textId="77777777" w:rsidR="00470373" w:rsidRDefault="00470373" w:rsidP="005213E9">
            <w:pPr>
              <w:ind w:right="-993"/>
              <w:jc w:val="center"/>
              <w:rPr>
                <w:rtl/>
              </w:rPr>
            </w:pPr>
          </w:p>
        </w:tc>
      </w:tr>
      <w:tr w:rsidR="00470373" w14:paraId="2744EFC2" w14:textId="77777777" w:rsidTr="005D1DE0">
        <w:trPr>
          <w:gridBefore w:val="1"/>
          <w:wBefore w:w="14" w:type="dxa"/>
          <w:trHeight w:val="397"/>
        </w:trPr>
        <w:tc>
          <w:tcPr>
            <w:tcW w:w="2121" w:type="dxa"/>
            <w:gridSpan w:val="2"/>
          </w:tcPr>
          <w:p w14:paraId="071F67A0" w14:textId="77777777" w:rsidR="00470373" w:rsidRDefault="00470373" w:rsidP="005213E9">
            <w:pPr>
              <w:ind w:right="-993"/>
              <w:rPr>
                <w:rtl/>
              </w:rPr>
            </w:pPr>
            <w:r>
              <w:rPr>
                <w:rFonts w:cs="B Titr" w:hint="cs"/>
                <w:sz w:val="24"/>
                <w:szCs w:val="24"/>
                <w:rtl/>
              </w:rPr>
              <w:t xml:space="preserve">           </w:t>
            </w:r>
            <w:r w:rsidRPr="005213E9">
              <w:rPr>
                <w:rFonts w:cs="B Titr" w:hint="cs"/>
                <w:sz w:val="24"/>
                <w:szCs w:val="24"/>
                <w:rtl/>
              </w:rPr>
              <w:t>امضای دبیر</w:t>
            </w:r>
          </w:p>
          <w:p w14:paraId="5AD70F88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77BCD45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337E8305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17751E13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30F8EC8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65" w:type="dxa"/>
          </w:tcPr>
          <w:p w14:paraId="06E533E6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40" w:type="dxa"/>
          </w:tcPr>
          <w:p w14:paraId="2204BC9A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576" w:type="dxa"/>
          </w:tcPr>
          <w:p w14:paraId="2AC41357" w14:textId="77777777" w:rsidR="00470373" w:rsidRDefault="00470373" w:rsidP="005213E9">
            <w:pPr>
              <w:ind w:right="-993"/>
              <w:rPr>
                <w:rtl/>
              </w:rPr>
            </w:pPr>
          </w:p>
        </w:tc>
        <w:tc>
          <w:tcPr>
            <w:tcW w:w="1571" w:type="dxa"/>
            <w:vMerge/>
          </w:tcPr>
          <w:p w14:paraId="3F26AC10" w14:textId="77777777" w:rsidR="00470373" w:rsidRPr="005213E9" w:rsidRDefault="00470373" w:rsidP="005213E9">
            <w:pPr>
              <w:ind w:right="-993"/>
              <w:jc w:val="both"/>
              <w:rPr>
                <w:rFonts w:cs="B Titr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3393" w:type="dxa"/>
            <w:gridSpan w:val="7"/>
            <w:vMerge/>
          </w:tcPr>
          <w:p w14:paraId="49A3AD87" w14:textId="77777777" w:rsidR="00470373" w:rsidRDefault="00470373" w:rsidP="005213E9">
            <w:pPr>
              <w:ind w:right="-993"/>
              <w:jc w:val="center"/>
              <w:rPr>
                <w:rtl/>
              </w:rPr>
            </w:pPr>
          </w:p>
        </w:tc>
      </w:tr>
    </w:tbl>
    <w:p w14:paraId="1AAEA58B" w14:textId="77777777" w:rsidR="00E33D3B" w:rsidRPr="00470373" w:rsidRDefault="00470373" w:rsidP="00470373">
      <w:pPr>
        <w:spacing w:line="240" w:lineRule="auto"/>
        <w:ind w:right="-993"/>
        <w:rPr>
          <w:rFonts w:cs="B Titr"/>
          <w:rtl/>
        </w:rPr>
      </w:pPr>
      <w:r w:rsidRPr="00470373">
        <w:rPr>
          <w:rFonts w:cs="B Titr" w:hint="cs"/>
          <w:rtl/>
        </w:rPr>
        <w:t>** همکاران عزیز، حضور و غیاب بررسی و ثبت گردد.</w:t>
      </w:r>
    </w:p>
    <w:p w14:paraId="39118496" w14:textId="77777777" w:rsidR="001B1072" w:rsidRPr="00470373" w:rsidRDefault="00470373" w:rsidP="001B1072">
      <w:pPr>
        <w:spacing w:line="240" w:lineRule="auto"/>
        <w:ind w:right="-993"/>
        <w:rPr>
          <w:rFonts w:cs="B Titr"/>
        </w:rPr>
      </w:pPr>
      <w:r w:rsidRPr="00470373">
        <w:rPr>
          <w:rFonts w:cs="B Titr" w:hint="cs"/>
          <w:rtl/>
        </w:rPr>
        <w:t xml:space="preserve">**موارد انضباطی نیز ثبت گردد </w:t>
      </w:r>
      <w:r>
        <w:rPr>
          <w:rFonts w:cs="B Titr" w:hint="cs"/>
          <w:rtl/>
        </w:rPr>
        <w:t>تا توسط کادر آموزشگاه بررسی و پیگیری شود</w:t>
      </w:r>
      <w:r w:rsidRPr="00470373">
        <w:rPr>
          <w:rFonts w:cs="B Titr" w:hint="cs"/>
          <w:rtl/>
        </w:rPr>
        <w:t>.</w:t>
      </w:r>
    </w:p>
    <w:sectPr w:rsidR="001B1072" w:rsidRPr="00470373" w:rsidSect="001F6991">
      <w:headerReference w:type="default" r:id="rId6"/>
      <w:pgSz w:w="11906" w:h="16838" w:code="9"/>
      <w:pgMar w:top="1890" w:right="1440" w:bottom="450" w:left="1440" w:header="284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C3B7E" w14:textId="77777777" w:rsidR="00C578E1" w:rsidRDefault="00C578E1" w:rsidP="005213E9">
      <w:pPr>
        <w:spacing w:after="0" w:line="240" w:lineRule="auto"/>
      </w:pPr>
      <w:r>
        <w:separator/>
      </w:r>
    </w:p>
  </w:endnote>
  <w:endnote w:type="continuationSeparator" w:id="0">
    <w:p w14:paraId="0D37594E" w14:textId="77777777" w:rsidR="00C578E1" w:rsidRDefault="00C578E1" w:rsidP="0052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bertus Medium"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1DF1" w14:textId="77777777" w:rsidR="00C578E1" w:rsidRDefault="00C578E1" w:rsidP="005213E9">
      <w:pPr>
        <w:spacing w:after="0" w:line="240" w:lineRule="auto"/>
      </w:pPr>
      <w:r>
        <w:separator/>
      </w:r>
    </w:p>
  </w:footnote>
  <w:footnote w:type="continuationSeparator" w:id="0">
    <w:p w14:paraId="137663BB" w14:textId="77777777" w:rsidR="00C578E1" w:rsidRDefault="00C578E1" w:rsidP="0052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92639" w14:textId="19F1CEA8" w:rsidR="001F6991" w:rsidRPr="0066666F" w:rsidRDefault="001F6991" w:rsidP="001F6991">
    <w:pPr>
      <w:pStyle w:val="Header"/>
      <w:jc w:val="center"/>
      <w:rPr>
        <w:b/>
        <w:bCs/>
        <w:sz w:val="32"/>
        <w:szCs w:val="32"/>
        <w:rtl/>
      </w:rPr>
    </w:pPr>
    <w:r w:rsidRPr="0066666F">
      <w:rPr>
        <w:rFonts w:hint="cs"/>
        <w:b/>
        <w:bCs/>
        <w:sz w:val="32"/>
        <w:szCs w:val="32"/>
        <w:rtl/>
      </w:rPr>
      <w:t xml:space="preserve">لیست  دانش آموزان غایب </w:t>
    </w:r>
    <w:r w:rsidR="0066666F" w:rsidRPr="0066666F">
      <w:rPr>
        <w:rFonts w:hint="cs"/>
        <w:b/>
        <w:bCs/>
        <w:sz w:val="32"/>
        <w:szCs w:val="32"/>
        <w:rtl/>
      </w:rPr>
      <w:t xml:space="preserve">دبیرستان </w:t>
    </w:r>
    <w:r w:rsidRPr="0066666F">
      <w:rPr>
        <w:rFonts w:hint="cs"/>
        <w:b/>
        <w:bCs/>
        <w:sz w:val="32"/>
        <w:szCs w:val="32"/>
        <w:rtl/>
      </w:rPr>
      <w:t xml:space="preserve">شهید </w:t>
    </w:r>
    <w:proofErr w:type="spellStart"/>
    <w:r w:rsidRPr="0066666F">
      <w:rPr>
        <w:rFonts w:hint="cs"/>
        <w:b/>
        <w:bCs/>
        <w:sz w:val="32"/>
        <w:szCs w:val="32"/>
        <w:rtl/>
      </w:rPr>
      <w:t>شیرودی</w:t>
    </w:r>
    <w:proofErr w:type="spellEnd"/>
    <w:r w:rsidR="0066666F" w:rsidRPr="0066666F">
      <w:rPr>
        <w:rFonts w:hint="cs"/>
        <w:b/>
        <w:bCs/>
        <w:sz w:val="32"/>
        <w:szCs w:val="32"/>
        <w:rtl/>
      </w:rPr>
      <w:t xml:space="preserve">  سال تحصیلی </w:t>
    </w:r>
    <w:r w:rsidR="002E19F0">
      <w:rPr>
        <w:b/>
        <w:bCs/>
        <w:sz w:val="32"/>
        <w:szCs w:val="32"/>
      </w:rPr>
      <w:t>1403-1404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558"/>
    <w:rsid w:val="000D7D5D"/>
    <w:rsid w:val="00166998"/>
    <w:rsid w:val="001A3C5D"/>
    <w:rsid w:val="001B1072"/>
    <w:rsid w:val="001F6991"/>
    <w:rsid w:val="002E19F0"/>
    <w:rsid w:val="00470373"/>
    <w:rsid w:val="004F3CE9"/>
    <w:rsid w:val="005213E9"/>
    <w:rsid w:val="0066666F"/>
    <w:rsid w:val="006A1F43"/>
    <w:rsid w:val="006C7A2A"/>
    <w:rsid w:val="007B69F8"/>
    <w:rsid w:val="008C10C9"/>
    <w:rsid w:val="009B3558"/>
    <w:rsid w:val="009C1E5F"/>
    <w:rsid w:val="009F29FE"/>
    <w:rsid w:val="00AA7D1E"/>
    <w:rsid w:val="00BB46F2"/>
    <w:rsid w:val="00C578E1"/>
    <w:rsid w:val="00D4433D"/>
    <w:rsid w:val="00E33D3B"/>
    <w:rsid w:val="00FA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F3DB"/>
  <w15:docId w15:val="{DE662A85-1A89-41B0-A404-A6391E57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7A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3E9"/>
  </w:style>
  <w:style w:type="paragraph" w:styleId="Footer">
    <w:name w:val="footer"/>
    <w:basedOn w:val="Normal"/>
    <w:link w:val="FooterChar"/>
    <w:uiPriority w:val="99"/>
    <w:unhideWhenUsed/>
    <w:rsid w:val="005213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3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SSZ</dc:creator>
  <cp:keywords/>
  <dc:description/>
  <cp:lastModifiedBy>Ejraee</cp:lastModifiedBy>
  <cp:revision>8</cp:revision>
  <cp:lastPrinted>2023-10-20T13:34:00Z</cp:lastPrinted>
  <dcterms:created xsi:type="dcterms:W3CDTF">2021-11-22T09:18:00Z</dcterms:created>
  <dcterms:modified xsi:type="dcterms:W3CDTF">2024-10-08T12:09:00Z</dcterms:modified>
</cp:coreProperties>
</file>