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6A4C" w14:textId="7A916154" w:rsidR="00D303E4" w:rsidRPr="0069083B" w:rsidRDefault="00D303E4" w:rsidP="00D303E4">
      <w:pPr>
        <w:ind w:left="283"/>
        <w:jc w:val="center"/>
        <w:rPr>
          <w:rFonts w:ascii="IranNastaliq" w:hAnsi="IranNastaliq" w:cs="IranNastaliq"/>
          <w:sz w:val="96"/>
          <w:szCs w:val="96"/>
          <w:rtl/>
        </w:rPr>
      </w:pPr>
      <w:r>
        <w:rPr>
          <w:rFonts w:ascii="IranNastaliq" w:hAnsi="IranNastaliq" w:cs="IranNastaliq"/>
          <w:noProof/>
          <w:sz w:val="96"/>
          <w:szCs w:val="96"/>
          <w:rtl/>
          <w:lang w:val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1981E" wp14:editId="2312AADA">
                <wp:simplePos x="0" y="0"/>
                <wp:positionH relativeFrom="column">
                  <wp:posOffset>1130300</wp:posOffset>
                </wp:positionH>
                <wp:positionV relativeFrom="paragraph">
                  <wp:posOffset>-953770</wp:posOffset>
                </wp:positionV>
                <wp:extent cx="2352675" cy="1350645"/>
                <wp:effectExtent l="0" t="0" r="0" b="1905"/>
                <wp:wrapNone/>
                <wp:docPr id="2079071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066D4" w14:textId="77777777" w:rsidR="00D303E4" w:rsidRDefault="00D303E4" w:rsidP="00D303E4">
                            <w:pPr>
                              <w:ind w:left="283"/>
                              <w:rPr>
                                <w:rFonts w:ascii="IranNastaliq" w:hAnsi="IranNastaliq" w:cs="IranNastaliq"/>
                                <w:sz w:val="56"/>
                                <w:szCs w:val="56"/>
                                <w:rtl/>
                              </w:rPr>
                            </w:pPr>
                            <w:r w:rsidRPr="00D303E4">
                              <w:rPr>
                                <w:rFonts w:ascii="IranNastaliq" w:hAnsi="IranNastaliq" w:cs="IranNastaliq"/>
                                <w:sz w:val="56"/>
                                <w:szCs w:val="56"/>
                                <w:rtl/>
                              </w:rPr>
                              <w:t>"به نام خداوند  جان و خرد"</w:t>
                            </w:r>
                          </w:p>
                          <w:p w14:paraId="6CF0B5BF" w14:textId="77777777" w:rsidR="00D303E4" w:rsidRDefault="00D303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9198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9pt;margin-top:-75.1pt;width:185.25pt;height:106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" filled="f" stroked="f" strokeweight=".5pt">
                <v:textbox>
                  <w:txbxContent>
                    <w:p w14:paraId="5A9066D4" w14:textId="77777777" w:rsidR="00D303E4" w:rsidRDefault="00D303E4" w:rsidP="00D303E4">
                      <w:pPr>
                        <w:ind w:left="283"/>
                        <w:rPr>
                          <w:rFonts w:ascii="IranNastaliq" w:hAnsi="IranNastaliq" w:cs="IranNastaliq"/>
                          <w:sz w:val="56"/>
                          <w:szCs w:val="56"/>
                          <w:rtl/>
                        </w:rPr>
                      </w:pPr>
                      <w:r w:rsidRPr="00D303E4">
                        <w:rPr>
                          <w:rFonts w:ascii="IranNastaliq" w:hAnsi="IranNastaliq" w:cs="IranNastaliq"/>
                          <w:sz w:val="56"/>
                          <w:szCs w:val="56"/>
                          <w:rtl/>
                        </w:rPr>
                        <w:t>"به نام خداوند  جان و خرد"</w:t>
                      </w:r>
                    </w:p>
                    <w:p w14:paraId="6CF0B5BF" w14:textId="77777777" w:rsidR="00D303E4" w:rsidRDefault="00D303E4"/>
                  </w:txbxContent>
                </v:textbox>
              </v:shape>
            </w:pict>
          </mc:Fallback>
        </mc:AlternateContent>
      </w:r>
      <w:r w:rsidR="0069083B">
        <w:rPr>
          <w:rFonts w:ascii="IranNastaliq" w:hAnsi="IranNastaliq" w:cs="IranNastaliq" w:hint="cs"/>
          <w:noProof/>
          <w:color w:val="484646"/>
          <w:sz w:val="52"/>
          <w:szCs w:val="5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D9C0F" wp14:editId="6F8797D5">
                <wp:simplePos x="0" y="0"/>
                <wp:positionH relativeFrom="column">
                  <wp:posOffset>-1116330</wp:posOffset>
                </wp:positionH>
                <wp:positionV relativeFrom="paragraph">
                  <wp:posOffset>365760</wp:posOffset>
                </wp:positionV>
                <wp:extent cx="2011680" cy="509270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09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C423B" w14:textId="09885EA7" w:rsidR="00E928BE" w:rsidRPr="00E928BE" w:rsidRDefault="00E928BE" w:rsidP="00E928BE">
                            <w:pPr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</w:pPr>
                            <w:r w:rsidRPr="00E928BE"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  <w:t xml:space="preserve">شماره: </w:t>
                            </w:r>
                            <w:r w:rsidR="00DF6F7C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1022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9C0F" id="Text Box 2" o:spid="_x0000_s1027" type="#_x0000_t202" style="position:absolute;left:0;text-align:left;margin-left:-87.9pt;margin-top:28.8pt;width:158.4pt;height:40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" filled="f" stroked="f" strokeweight=".5pt">
                <v:textbox>
                  <w:txbxContent>
                    <w:p w14:paraId="5E9C423B" w14:textId="09885EA7" w:rsidR="00E928BE" w:rsidRPr="00E928BE" w:rsidRDefault="00E928BE" w:rsidP="00E928BE">
                      <w:pPr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</w:pPr>
                      <w:r w:rsidRPr="00E928BE"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  <w:t xml:space="preserve">شماره: </w:t>
                      </w:r>
                      <w:r w:rsidR="00DF6F7C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1022</w:t>
                      </w:r>
                    </w:p>
                  </w:txbxContent>
                </v:textbox>
              </v:shape>
            </w:pict>
          </mc:Fallback>
        </mc:AlternateContent>
      </w:r>
      <w:r w:rsidR="0069083B">
        <w:rPr>
          <w:rFonts w:ascii="IranNastaliq" w:hAnsi="IranNastaliq" w:cs="IranNastaliq" w:hint="cs"/>
          <w:noProof/>
          <w:color w:val="484646"/>
          <w:sz w:val="52"/>
          <w:szCs w:val="5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351A" wp14:editId="1132CD12">
                <wp:simplePos x="0" y="0"/>
                <wp:positionH relativeFrom="column">
                  <wp:posOffset>-1019810</wp:posOffset>
                </wp:positionH>
                <wp:positionV relativeFrom="paragraph">
                  <wp:posOffset>-146685</wp:posOffset>
                </wp:positionV>
                <wp:extent cx="2011680" cy="509451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09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9DD17" w14:textId="13E3A044" w:rsidR="00E928BE" w:rsidRPr="00E928BE" w:rsidRDefault="00E928BE" w:rsidP="00E928BE">
                            <w:pPr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</w:pPr>
                            <w:r w:rsidRPr="00E928BE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</w:rPr>
                              <w:t>تاریخ</w:t>
                            </w:r>
                            <w:r w:rsidRPr="00E928BE"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rtl/>
                              </w:rPr>
                              <w:t xml:space="preserve">: </w:t>
                            </w:r>
                            <w:r w:rsidR="00DF6F7C">
                              <w:rPr>
                                <w:rFonts w:ascii="IranNastaliq" w:hAnsi="IranNastaliq" w:cs="IranNastaliq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07</w:t>
                            </w:r>
                            <w:r w:rsidRPr="002907CC">
                              <w:rPr>
                                <w:rFonts w:ascii="IranNastaliq" w:hAnsi="IranNastaliq" w:cs="IranNastaliq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/</w:t>
                            </w:r>
                            <w:r w:rsidR="00DF6F7C">
                              <w:rPr>
                                <w:rFonts w:ascii="IranNastaliq" w:hAnsi="IranNastaliq" w:cs="IranNastaliq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02</w:t>
                            </w:r>
                            <w:r w:rsidRPr="002907CC">
                              <w:rPr>
                                <w:rFonts w:ascii="IranNastaliq" w:hAnsi="IranNastaliq" w:cs="IranNastaliq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/</w:t>
                            </w:r>
                            <w:r w:rsidR="00DF6F7C">
                              <w:rPr>
                                <w:rFonts w:ascii="IranNastaliq" w:hAnsi="IranNastaliq" w:cs="IranNastaliq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1351A" id="Text Box 3" o:spid="_x0000_s1028" type="#_x0000_t202" style="position:absolute;left:0;text-align:left;margin-left:-80.3pt;margin-top:-11.55pt;width:158.4pt;height:4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" filled="f" stroked="f" strokeweight=".5pt">
                <v:textbox>
                  <w:txbxContent>
                    <w:p w14:paraId="11E9DD17" w14:textId="13E3A044" w:rsidR="00E928BE" w:rsidRPr="00E928BE" w:rsidRDefault="00E928BE" w:rsidP="00E928BE">
                      <w:pPr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</w:pPr>
                      <w:r w:rsidRPr="00E928BE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</w:rPr>
                        <w:t>تاریخ</w:t>
                      </w:r>
                      <w:r w:rsidRPr="00E928BE">
                        <w:rPr>
                          <w:rFonts w:ascii="IranNastaliq" w:hAnsi="IranNastaliq" w:cs="IranNastaliq"/>
                          <w:sz w:val="40"/>
                          <w:szCs w:val="40"/>
                          <w:rtl/>
                        </w:rPr>
                        <w:t xml:space="preserve">: </w:t>
                      </w:r>
                      <w:r w:rsidR="00DF6F7C">
                        <w:rPr>
                          <w:rFonts w:ascii="IranNastaliq" w:hAnsi="IranNastaliq" w:cs="IranNastaliq" w:hint="cs"/>
                          <w:color w:val="FF0000"/>
                          <w:sz w:val="40"/>
                          <w:szCs w:val="40"/>
                          <w:rtl/>
                        </w:rPr>
                        <w:t>07</w:t>
                      </w:r>
                      <w:r w:rsidRPr="002907CC">
                        <w:rPr>
                          <w:rFonts w:ascii="IranNastaliq" w:hAnsi="IranNastaliq" w:cs="IranNastaliq" w:hint="cs"/>
                          <w:color w:val="FF0000"/>
                          <w:sz w:val="40"/>
                          <w:szCs w:val="40"/>
                          <w:rtl/>
                        </w:rPr>
                        <w:t>/</w:t>
                      </w:r>
                      <w:r w:rsidR="00DF6F7C">
                        <w:rPr>
                          <w:rFonts w:ascii="IranNastaliq" w:hAnsi="IranNastaliq" w:cs="IranNastaliq" w:hint="cs"/>
                          <w:color w:val="FF0000"/>
                          <w:sz w:val="40"/>
                          <w:szCs w:val="40"/>
                          <w:rtl/>
                        </w:rPr>
                        <w:t>02</w:t>
                      </w:r>
                      <w:r w:rsidRPr="002907CC">
                        <w:rPr>
                          <w:rFonts w:ascii="IranNastaliq" w:hAnsi="IranNastaliq" w:cs="IranNastaliq" w:hint="cs"/>
                          <w:color w:val="FF0000"/>
                          <w:sz w:val="40"/>
                          <w:szCs w:val="40"/>
                          <w:rtl/>
                        </w:rPr>
                        <w:t>/</w:t>
                      </w:r>
                      <w:r w:rsidR="00DF6F7C">
                        <w:rPr>
                          <w:rFonts w:ascii="IranNastaliq" w:hAnsi="IranNastaliq" w:cs="IranNastaliq" w:hint="cs"/>
                          <w:color w:val="FF0000"/>
                          <w:sz w:val="40"/>
                          <w:szCs w:val="40"/>
                          <w:rtl/>
                        </w:rPr>
                        <w:t>1404</w:t>
                      </w:r>
                    </w:p>
                  </w:txbxContent>
                </v:textbox>
              </v:shape>
            </w:pict>
          </mc:Fallback>
        </mc:AlternateContent>
      </w:r>
      <w:r w:rsidR="0069083B" w:rsidRPr="0069083B">
        <w:rPr>
          <w:rFonts w:ascii="IranNastaliq" w:hAnsi="IranNastaliq" w:cs="IranNastaliq" w:hint="cs"/>
          <w:sz w:val="96"/>
          <w:szCs w:val="96"/>
          <w:rtl/>
        </w:rPr>
        <w:t>تقدیر نامه</w:t>
      </w:r>
    </w:p>
    <w:p w14:paraId="3C8EEB56" w14:textId="52B1A265" w:rsidR="00D303E4" w:rsidRDefault="00B2235F" w:rsidP="00D303E4">
      <w:pPr>
        <w:ind w:left="283"/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</w:pPr>
      <w:r>
        <w:rPr>
          <w:rFonts w:ascii="IranNastaliq" w:hAnsi="IranNastaliq" w:cs="IranNastaliq" w:hint="cs"/>
          <w:sz w:val="56"/>
          <w:szCs w:val="56"/>
          <w:rtl/>
        </w:rPr>
        <w:t xml:space="preserve">     </w:t>
      </w:r>
      <w:r w:rsidR="00784937" w:rsidRPr="00977378">
        <w:rPr>
          <w:rFonts w:ascii="IranNastaliq" w:hAnsi="IranNastaliq" w:cs="IranNastaliq"/>
          <w:sz w:val="56"/>
          <w:szCs w:val="56"/>
          <w:rtl/>
        </w:rPr>
        <w:t>دانش آموز گرامی آقای</w:t>
      </w:r>
      <w:r w:rsidR="00343D39">
        <w:rPr>
          <w:rFonts w:ascii="IranNastaliq" w:hAnsi="IranNastaliq" w:cs="IranNastaliq" w:hint="cs"/>
          <w:sz w:val="56"/>
          <w:szCs w:val="56"/>
          <w:rtl/>
        </w:rPr>
        <w:t xml:space="preserve">   </w:t>
      </w:r>
      <w:r w:rsidR="0066153D">
        <w:rPr>
          <w:rFonts w:ascii="IranNastaliq" w:eastAsia="Times New Roman" w:hAnsi="IranNastaliq" w:cs="IranNastaliq" w:hint="cs"/>
          <w:b/>
          <w:bCs/>
          <w:color w:val="484646"/>
          <w:sz w:val="72"/>
          <w:szCs w:val="72"/>
          <w:rtl/>
        </w:rPr>
        <w:t>....</w:t>
      </w:r>
    </w:p>
    <w:p w14:paraId="3E34CC6C" w14:textId="335D6C18" w:rsidR="00D303E4" w:rsidRPr="007B20C3" w:rsidRDefault="00D303E4" w:rsidP="007B20C3">
      <w:pPr>
        <w:ind w:left="283"/>
        <w:rPr>
          <w:rFonts w:ascii="IranNastaliq" w:eastAsia="Times New Roman" w:hAnsi="IranNastaliq" w:cs="IranNastaliq"/>
          <w:b/>
          <w:bCs/>
          <w:color w:val="000000" w:themeColor="text1"/>
          <w:sz w:val="72"/>
          <w:szCs w:val="72"/>
          <w:rtl/>
        </w:rPr>
      </w:pP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>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نک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که با تلاش در خور تحس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ن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در راه رس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دن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به اهداف  دانش  آموز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خود   کوشا  و پر  توان عمل   نموده 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د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   بس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ار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  خرسند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م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   با اهداء       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ن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تقد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رنامه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  از     موفق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ت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شما    در   کسب   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:</w:t>
      </w:r>
    </w:p>
    <w:p w14:paraId="0A931C16" w14:textId="1496D0A2" w:rsidR="00D303E4" w:rsidRPr="00D303E4" w:rsidRDefault="00D303E4" w:rsidP="00343096">
      <w:pPr>
        <w:ind w:left="283"/>
        <w:jc w:val="center"/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</w:pPr>
      <w:r w:rsidRPr="00D303E4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>"</w:t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fldChar w:fldCharType="begin"/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instrText xml:space="preserve"> </w:instrText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</w:rPr>
        <w:instrText>MERGEFIELD</w:instrText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instrText xml:space="preserve"> دلیل_تشویق </w:instrText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fldChar w:fldCharType="separate"/>
      </w:r>
      <w:r w:rsidR="0066153D">
        <w:rPr>
          <w:rFonts w:ascii="IranNastaliq" w:eastAsia="Times New Roman" w:hAnsi="IranNastaliq" w:cs="IranNastaliq" w:hint="cs"/>
          <w:b/>
          <w:bCs/>
          <w:noProof/>
          <w:color w:val="484646"/>
          <w:sz w:val="72"/>
          <w:szCs w:val="72"/>
          <w:rtl/>
        </w:rPr>
        <w:t>.........</w:t>
      </w:r>
      <w:r w:rsidR="00DF6F7C" w:rsidRPr="00B433E0">
        <w:rPr>
          <w:rFonts w:ascii="IranNastaliq" w:eastAsia="Times New Roman" w:hAnsi="IranNastaliq" w:cs="IranNastaliq"/>
          <w:b/>
          <w:bCs/>
          <w:noProof/>
          <w:color w:val="484646"/>
          <w:sz w:val="72"/>
          <w:szCs w:val="72"/>
          <w:rtl/>
        </w:rPr>
        <w:t>ه</w:t>
      </w:r>
      <w:r w:rsidR="007B20C3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fldChar w:fldCharType="end"/>
      </w:r>
      <w:r w:rsidRPr="00D303E4">
        <w:rPr>
          <w:rFonts w:ascii="IranNastaliq" w:eastAsia="Times New Roman" w:hAnsi="IranNastaliq" w:cs="IranNastaliq"/>
          <w:b/>
          <w:bCs/>
          <w:color w:val="484646"/>
          <w:sz w:val="72"/>
          <w:szCs w:val="72"/>
          <w:rtl/>
        </w:rPr>
        <w:t>"</w:t>
      </w:r>
    </w:p>
    <w:p w14:paraId="184ED3D2" w14:textId="0583B017" w:rsidR="007B20C3" w:rsidRPr="007B20C3" w:rsidRDefault="00D303E4" w:rsidP="007B20C3">
      <w:pPr>
        <w:ind w:left="283"/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</w:pP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در   سال تحص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ل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140</w:t>
      </w:r>
      <w:r w:rsidR="00CD74FB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4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>-140</w:t>
      </w:r>
      <w:r w:rsidR="00CD74FB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3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   قدر   دان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نموده  و  برا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تان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آ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نده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 سرشار از توف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ق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و  دستاوردها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 xml:space="preserve"> بزرگتر  از خداوند متعال  خواستار</w:t>
      </w:r>
      <w:r w:rsidRPr="007B20C3">
        <w:rPr>
          <w:rFonts w:ascii="IranNastaliq" w:eastAsia="Times New Roman" w:hAnsi="IranNastaliq" w:cs="IranNastaliq" w:hint="cs"/>
          <w:b/>
          <w:bCs/>
          <w:color w:val="000000" w:themeColor="text1"/>
          <w:sz w:val="52"/>
          <w:szCs w:val="52"/>
          <w:rtl/>
        </w:rPr>
        <w:t>ی</w:t>
      </w:r>
      <w:r w:rsidRPr="007B20C3">
        <w:rPr>
          <w:rFonts w:ascii="IranNastaliq" w:eastAsia="Times New Roman" w:hAnsi="IranNastaliq" w:cs="IranNastaliq" w:hint="eastAsia"/>
          <w:b/>
          <w:bCs/>
          <w:color w:val="000000" w:themeColor="text1"/>
          <w:sz w:val="52"/>
          <w:szCs w:val="52"/>
          <w:rtl/>
        </w:rPr>
        <w:t>م</w:t>
      </w:r>
      <w:r w:rsidRPr="007B20C3">
        <w:rPr>
          <w:rFonts w:ascii="IranNastaliq" w:eastAsia="Times New Roman" w:hAnsi="IranNastaliq" w:cs="IranNastaliq"/>
          <w:b/>
          <w:bCs/>
          <w:color w:val="000000" w:themeColor="text1"/>
          <w:sz w:val="52"/>
          <w:szCs w:val="52"/>
          <w:rtl/>
        </w:rPr>
        <w:t>.</w:t>
      </w:r>
    </w:p>
    <w:p w14:paraId="52525682" w14:textId="4EF8C745" w:rsidR="00784937" w:rsidRPr="00D303E4" w:rsidRDefault="003E2BDB" w:rsidP="00D303E4">
      <w:pPr>
        <w:ind w:left="283"/>
        <w:rPr>
          <w:rFonts w:ascii="IranNastaliq" w:hAnsi="IranNastaliq" w:cs="IranNastaliq"/>
          <w:sz w:val="56"/>
          <w:szCs w:val="56"/>
        </w:rPr>
      </w:pPr>
      <w:r>
        <w:rPr>
          <w:rFonts w:ascii="IranNastaliq" w:hAnsi="IranNastaliq" w:cs="IranNastaliq"/>
          <w:noProof/>
          <w:color w:val="484646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A2ADB" wp14:editId="185A15FA">
                <wp:simplePos x="0" y="0"/>
                <wp:positionH relativeFrom="column">
                  <wp:posOffset>17780</wp:posOffset>
                </wp:positionH>
                <wp:positionV relativeFrom="paragraph">
                  <wp:posOffset>187960</wp:posOffset>
                </wp:positionV>
                <wp:extent cx="2244725" cy="1542415"/>
                <wp:effectExtent l="0" t="0" r="0" b="6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54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500D0" w14:textId="63FD93E7" w:rsidR="00924FA1" w:rsidRPr="00C07FD3" w:rsidRDefault="0066153D" w:rsidP="00924FA1">
                            <w:pPr>
                              <w:spacing w:after="0"/>
                              <w:jc w:val="center"/>
                              <w:rPr>
                                <w:rFonts w:ascii="IranNastaliq" w:hAnsi="IranNastaliq" w:cs="IranNastaliq"/>
                                <w:sz w:val="52"/>
                                <w:szCs w:val="52"/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sz w:val="52"/>
                                <w:szCs w:val="52"/>
                                <w:rtl/>
                              </w:rPr>
                              <w:t>نام مدیر</w:t>
                            </w:r>
                          </w:p>
                          <w:p w14:paraId="565D25B2" w14:textId="73EB9AD2" w:rsidR="00924FA1" w:rsidRPr="00C07FD3" w:rsidRDefault="00924FA1" w:rsidP="00924FA1">
                            <w:pPr>
                              <w:spacing w:after="0"/>
                              <w:jc w:val="center"/>
                              <w:rPr>
                                <w:rFonts w:ascii="IranNastaliq" w:hAnsi="IranNastaliq" w:cs="IranNastaliq"/>
                                <w:sz w:val="52"/>
                                <w:szCs w:val="52"/>
                              </w:rPr>
                            </w:pPr>
                            <w:r w:rsidRPr="00C07FD3">
                              <w:rPr>
                                <w:rFonts w:ascii="IranNastaliq" w:hAnsi="IranNastaliq" w:cs="IranNastaliq"/>
                                <w:sz w:val="52"/>
                                <w:szCs w:val="52"/>
                                <w:rtl/>
                              </w:rPr>
                              <w:t xml:space="preserve">مدیر دبیرستان </w:t>
                            </w:r>
                            <w:r w:rsidR="0066153D">
                              <w:rPr>
                                <w:rFonts w:ascii="IranNastaliq" w:hAnsi="IranNastaliq" w:cs="IranNastaliq" w:hint="cs"/>
                                <w:sz w:val="52"/>
                                <w:szCs w:val="52"/>
                                <w:rtl/>
                              </w:rPr>
                              <w:t>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2ADB" id="_x0000_s1029" type="#_x0000_t202" style="position:absolute;left:0;text-align:left;margin-left:1.4pt;margin-top:14.8pt;width:176.75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" filled="f" stroked="f" strokeweight=".5pt">
                <v:textbox>
                  <w:txbxContent>
                    <w:p w14:paraId="72E500D0" w14:textId="63FD93E7" w:rsidR="00924FA1" w:rsidRPr="00C07FD3" w:rsidRDefault="0066153D" w:rsidP="00924FA1">
                      <w:pPr>
                        <w:spacing w:after="0"/>
                        <w:jc w:val="center"/>
                        <w:rPr>
                          <w:rFonts w:ascii="IranNastaliq" w:hAnsi="IranNastaliq" w:cs="IranNastaliq"/>
                          <w:sz w:val="52"/>
                          <w:szCs w:val="52"/>
                          <w:rtl/>
                        </w:rPr>
                      </w:pPr>
                      <w:r>
                        <w:rPr>
                          <w:rFonts w:ascii="IranNastaliq" w:hAnsi="IranNastaliq" w:cs="IranNastaliq" w:hint="cs"/>
                          <w:sz w:val="52"/>
                          <w:szCs w:val="52"/>
                          <w:rtl/>
                        </w:rPr>
                        <w:t>نام مدیر</w:t>
                      </w:r>
                    </w:p>
                    <w:p w14:paraId="565D25B2" w14:textId="73EB9AD2" w:rsidR="00924FA1" w:rsidRPr="00C07FD3" w:rsidRDefault="00924FA1" w:rsidP="00924FA1">
                      <w:pPr>
                        <w:spacing w:after="0"/>
                        <w:jc w:val="center"/>
                        <w:rPr>
                          <w:rFonts w:ascii="IranNastaliq" w:hAnsi="IranNastaliq" w:cs="IranNastaliq"/>
                          <w:sz w:val="52"/>
                          <w:szCs w:val="52"/>
                        </w:rPr>
                      </w:pPr>
                      <w:r w:rsidRPr="00C07FD3">
                        <w:rPr>
                          <w:rFonts w:ascii="IranNastaliq" w:hAnsi="IranNastaliq" w:cs="IranNastaliq"/>
                          <w:sz w:val="52"/>
                          <w:szCs w:val="52"/>
                          <w:rtl/>
                        </w:rPr>
                        <w:t xml:space="preserve">مدیر دبیرستان </w:t>
                      </w:r>
                      <w:r w:rsidR="0066153D">
                        <w:rPr>
                          <w:rFonts w:ascii="IranNastaliq" w:hAnsi="IranNastaliq" w:cs="IranNastaliq" w:hint="cs"/>
                          <w:sz w:val="52"/>
                          <w:szCs w:val="52"/>
                          <w:rtl/>
                        </w:rPr>
                        <w:t>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84937" w:rsidRPr="00D303E4" w:rsidSect="00A446D9">
      <w:pgSz w:w="11906" w:h="16838" w:code="9"/>
      <w:pgMar w:top="3150" w:right="1983" w:bottom="1440" w:left="171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EFC1" w14:textId="77777777" w:rsidR="001E4C8E" w:rsidRDefault="001E4C8E" w:rsidP="00784937">
      <w:pPr>
        <w:spacing w:after="0" w:line="240" w:lineRule="auto"/>
      </w:pPr>
      <w:r>
        <w:separator/>
      </w:r>
    </w:p>
  </w:endnote>
  <w:endnote w:type="continuationSeparator" w:id="0">
    <w:p w14:paraId="0DFAAADF" w14:textId="77777777" w:rsidR="001E4C8E" w:rsidRDefault="001E4C8E" w:rsidP="0078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1CE7" w14:textId="77777777" w:rsidR="001E4C8E" w:rsidRDefault="001E4C8E" w:rsidP="00784937">
      <w:pPr>
        <w:spacing w:after="0" w:line="240" w:lineRule="auto"/>
      </w:pPr>
      <w:r>
        <w:separator/>
      </w:r>
    </w:p>
  </w:footnote>
  <w:footnote w:type="continuationSeparator" w:id="0">
    <w:p w14:paraId="4C54F8E5" w14:textId="77777777" w:rsidR="001E4C8E" w:rsidRDefault="001E4C8E" w:rsidP="00784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CD"/>
    <w:rsid w:val="000B10CD"/>
    <w:rsid w:val="00163838"/>
    <w:rsid w:val="001A2AA3"/>
    <w:rsid w:val="001E4C8E"/>
    <w:rsid w:val="00225773"/>
    <w:rsid w:val="0024294A"/>
    <w:rsid w:val="0024487C"/>
    <w:rsid w:val="002457E4"/>
    <w:rsid w:val="002850FC"/>
    <w:rsid w:val="002907CC"/>
    <w:rsid w:val="002E3D13"/>
    <w:rsid w:val="00343096"/>
    <w:rsid w:val="00343D39"/>
    <w:rsid w:val="00366659"/>
    <w:rsid w:val="003846F2"/>
    <w:rsid w:val="003D63D5"/>
    <w:rsid w:val="003E2BDB"/>
    <w:rsid w:val="004240E9"/>
    <w:rsid w:val="0045621B"/>
    <w:rsid w:val="00461092"/>
    <w:rsid w:val="00476D0D"/>
    <w:rsid w:val="004A7830"/>
    <w:rsid w:val="004C1FFE"/>
    <w:rsid w:val="004D78CD"/>
    <w:rsid w:val="004F39FB"/>
    <w:rsid w:val="004F601C"/>
    <w:rsid w:val="00500B27"/>
    <w:rsid w:val="00505D42"/>
    <w:rsid w:val="005113A2"/>
    <w:rsid w:val="005144D0"/>
    <w:rsid w:val="00546B3C"/>
    <w:rsid w:val="00576A2A"/>
    <w:rsid w:val="005A5520"/>
    <w:rsid w:val="0066153D"/>
    <w:rsid w:val="00687F65"/>
    <w:rsid w:val="0069083B"/>
    <w:rsid w:val="006B5DFC"/>
    <w:rsid w:val="006F7AD8"/>
    <w:rsid w:val="00784937"/>
    <w:rsid w:val="007B20C3"/>
    <w:rsid w:val="007B514D"/>
    <w:rsid w:val="008060F5"/>
    <w:rsid w:val="00825D33"/>
    <w:rsid w:val="00837947"/>
    <w:rsid w:val="00855DE3"/>
    <w:rsid w:val="008D50DB"/>
    <w:rsid w:val="00906DDD"/>
    <w:rsid w:val="00924FA1"/>
    <w:rsid w:val="009439E6"/>
    <w:rsid w:val="00945EA2"/>
    <w:rsid w:val="00951862"/>
    <w:rsid w:val="00977378"/>
    <w:rsid w:val="00993231"/>
    <w:rsid w:val="00A372AE"/>
    <w:rsid w:val="00A446D9"/>
    <w:rsid w:val="00A51663"/>
    <w:rsid w:val="00A73BE1"/>
    <w:rsid w:val="00B2235F"/>
    <w:rsid w:val="00BA02B3"/>
    <w:rsid w:val="00BA1779"/>
    <w:rsid w:val="00BA61CD"/>
    <w:rsid w:val="00BD2E14"/>
    <w:rsid w:val="00C07FD3"/>
    <w:rsid w:val="00C12526"/>
    <w:rsid w:val="00C4606B"/>
    <w:rsid w:val="00C713C2"/>
    <w:rsid w:val="00CD032F"/>
    <w:rsid w:val="00CD74FB"/>
    <w:rsid w:val="00CF4F7F"/>
    <w:rsid w:val="00D20B52"/>
    <w:rsid w:val="00D303E4"/>
    <w:rsid w:val="00D47C19"/>
    <w:rsid w:val="00DB0239"/>
    <w:rsid w:val="00DF6F7C"/>
    <w:rsid w:val="00E0614F"/>
    <w:rsid w:val="00E230E5"/>
    <w:rsid w:val="00E81524"/>
    <w:rsid w:val="00E82C7C"/>
    <w:rsid w:val="00E928BE"/>
    <w:rsid w:val="00EB7401"/>
    <w:rsid w:val="00F449D5"/>
    <w:rsid w:val="00F737EB"/>
    <w:rsid w:val="00FE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613B"/>
  <w15:chartTrackingRefBased/>
  <w15:docId w15:val="{FA55046A-5FE6-42BB-AA1A-116EB0AA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937"/>
  </w:style>
  <w:style w:type="paragraph" w:styleId="Footer">
    <w:name w:val="footer"/>
    <w:basedOn w:val="Normal"/>
    <w:link w:val="FooterChar"/>
    <w:uiPriority w:val="99"/>
    <w:unhideWhenUsed/>
    <w:rsid w:val="00784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937"/>
  </w:style>
  <w:style w:type="paragraph" w:styleId="NormalWeb">
    <w:name w:val="Normal (Web)"/>
    <w:basedOn w:val="Normal"/>
    <w:uiPriority w:val="99"/>
    <w:unhideWhenUsed/>
    <w:rsid w:val="0078493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526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773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Mikael Ezzati</cp:lastModifiedBy>
  <cp:revision>87</cp:revision>
  <cp:lastPrinted>2025-02-05T09:33:00Z</cp:lastPrinted>
  <dcterms:created xsi:type="dcterms:W3CDTF">2023-03-04T04:38:00Z</dcterms:created>
  <dcterms:modified xsi:type="dcterms:W3CDTF">2026-09-27T20:24:00Z</dcterms:modified>
</cp:coreProperties>
</file>