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AD41D" w14:textId="77777777" w:rsidR="002E75D2" w:rsidRDefault="002E75D2" w:rsidP="002E75D2">
      <w:pPr>
        <w:spacing w:after="0"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74D89E" wp14:editId="42A71F9B">
            <wp:extent cx="2133600" cy="3028950"/>
            <wp:effectExtent l="95250" t="76200" r="95250" b="95250"/>
            <wp:docPr id="1025" name="Picture 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1018248B" w14:textId="021F4F9C" w:rsidR="002E75D2" w:rsidRDefault="002E75D2" w:rsidP="002E75D2">
      <w:pPr>
        <w:spacing w:before="240"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b/>
          <w:sz w:val="40"/>
          <w:szCs w:val="40"/>
        </w:rPr>
        <w:t>(</w:t>
      </w:r>
      <w:r>
        <w:rPr>
          <w:rFonts w:cstheme="minorHAnsi"/>
          <w:sz w:val="40"/>
          <w:szCs w:val="40"/>
        </w:rPr>
        <w:t xml:space="preserve">Lab </w:t>
      </w:r>
      <w:r>
        <w:rPr>
          <w:rFonts w:cstheme="minorHAnsi"/>
          <w:sz w:val="40"/>
          <w:szCs w:val="40"/>
          <w:lang w:val="en-US"/>
        </w:rPr>
        <w:t>0</w:t>
      </w:r>
      <w:r>
        <w:rPr>
          <w:rFonts w:cstheme="minorHAnsi"/>
          <w:sz w:val="40"/>
          <w:szCs w:val="40"/>
          <w:lang w:val="en-US"/>
        </w:rPr>
        <w:t>1</w:t>
      </w:r>
      <w:r>
        <w:rPr>
          <w:rFonts w:cstheme="minorHAnsi"/>
          <w:sz w:val="40"/>
          <w:szCs w:val="40"/>
        </w:rPr>
        <w:t>)</w:t>
      </w:r>
    </w:p>
    <w:p w14:paraId="093EB154" w14:textId="77777777" w:rsidR="002E75D2" w:rsidRDefault="002E75D2" w:rsidP="002E75D2">
      <w:pPr>
        <w:spacing w:after="0" w:line="240" w:lineRule="auto"/>
        <w:rPr>
          <w:rFonts w:cstheme="minorHAnsi"/>
          <w:b/>
          <w:bCs/>
          <w:i/>
          <w:iCs/>
          <w:sz w:val="32"/>
          <w:szCs w:val="32"/>
        </w:rPr>
      </w:pPr>
    </w:p>
    <w:p w14:paraId="4525AC45" w14:textId="77777777" w:rsidR="002E75D2" w:rsidRDefault="002E75D2" w:rsidP="002E75D2">
      <w:pPr>
        <w:spacing w:after="0" w:line="240" w:lineRule="auto"/>
        <w:rPr>
          <w:rFonts w:cstheme="minorHAnsi"/>
          <w:b/>
          <w:bCs/>
          <w:i/>
          <w:iCs/>
          <w:sz w:val="32"/>
          <w:szCs w:val="32"/>
        </w:rPr>
      </w:pPr>
    </w:p>
    <w:p w14:paraId="514EBB37" w14:textId="77777777" w:rsidR="002E75D2" w:rsidRDefault="002E75D2" w:rsidP="002E75D2">
      <w:pPr>
        <w:spacing w:after="0" w:line="240" w:lineRule="auto"/>
        <w:rPr>
          <w:rFonts w:cstheme="minorHAnsi"/>
          <w:b/>
          <w:bCs/>
          <w:i/>
          <w:iCs/>
          <w:sz w:val="32"/>
          <w:szCs w:val="32"/>
        </w:rPr>
      </w:pPr>
    </w:p>
    <w:p w14:paraId="54711940" w14:textId="77777777" w:rsidR="002E75D2" w:rsidRDefault="002E75D2" w:rsidP="002E75D2">
      <w:pPr>
        <w:spacing w:after="0" w:line="240" w:lineRule="auto"/>
        <w:rPr>
          <w:rFonts w:cstheme="minorHAnsi"/>
          <w:b/>
          <w:bCs/>
          <w:i/>
          <w:iCs/>
          <w:sz w:val="32"/>
          <w:szCs w:val="32"/>
        </w:rPr>
      </w:pPr>
    </w:p>
    <w:p w14:paraId="11E29826" w14:textId="3892BFCD" w:rsidR="002E75D2" w:rsidRPr="005B27C3" w:rsidRDefault="002E75D2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40"/>
          <w:szCs w:val="40"/>
          <w:lang w:val="en-US"/>
        </w:rPr>
      </w:pPr>
      <w:r w:rsidRPr="005B27C3">
        <w:rPr>
          <w:rFonts w:cstheme="minorHAnsi"/>
          <w:b/>
          <w:bCs/>
          <w:i/>
          <w:iCs/>
          <w:sz w:val="40"/>
          <w:szCs w:val="40"/>
          <w:highlight w:val="yellow"/>
        </w:rPr>
        <w:t>Name</w:t>
      </w:r>
      <w:r w:rsidR="005B27C3" w:rsidRPr="005B27C3">
        <w:rPr>
          <w:rFonts w:cstheme="minorHAnsi"/>
          <w:b/>
          <w:bCs/>
          <w:i/>
          <w:iCs/>
          <w:sz w:val="40"/>
          <w:szCs w:val="40"/>
          <w:highlight w:val="yellow"/>
          <w:lang w:val="en-US"/>
        </w:rPr>
        <w:t>:</w:t>
      </w:r>
    </w:p>
    <w:p w14:paraId="19F32CBD" w14:textId="71AF0DBB" w:rsidR="005B27C3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  <w:lang w:val="en-US"/>
        </w:rPr>
        <w:t>Hamd ullah</w:t>
      </w:r>
    </w:p>
    <w:p w14:paraId="63AEBFF5" w14:textId="6E56DEFE" w:rsidR="005B27C3" w:rsidRPr="00364B47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  <w:lang w:val="en-US"/>
        </w:rPr>
        <w:t>Misbah ullah</w:t>
      </w:r>
    </w:p>
    <w:p w14:paraId="72B10B7B" w14:textId="77777777" w:rsidR="005B27C3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</w:rPr>
      </w:pPr>
    </w:p>
    <w:p w14:paraId="6C217F94" w14:textId="1BDAEBBF" w:rsidR="002E75D2" w:rsidRPr="005B27C3" w:rsidRDefault="002E75D2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40"/>
          <w:szCs w:val="40"/>
          <w:lang w:val="en-US"/>
        </w:rPr>
      </w:pPr>
      <w:r w:rsidRPr="005B27C3">
        <w:rPr>
          <w:rFonts w:cstheme="minorHAnsi"/>
          <w:b/>
          <w:bCs/>
          <w:i/>
          <w:iCs/>
          <w:sz w:val="40"/>
          <w:szCs w:val="40"/>
          <w:highlight w:val="yellow"/>
        </w:rPr>
        <w:t>Registration No</w:t>
      </w:r>
      <w:r w:rsidR="005B27C3" w:rsidRPr="005B27C3">
        <w:rPr>
          <w:rFonts w:cstheme="minorHAnsi"/>
          <w:b/>
          <w:bCs/>
          <w:i/>
          <w:iCs/>
          <w:sz w:val="40"/>
          <w:szCs w:val="40"/>
          <w:highlight w:val="yellow"/>
          <w:lang w:val="en-US"/>
        </w:rPr>
        <w:t>:</w:t>
      </w:r>
    </w:p>
    <w:p w14:paraId="170B8F6B" w14:textId="21740426" w:rsidR="005B27C3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  <w:lang w:val="en-US"/>
        </w:rPr>
        <w:t>17MDSWE0688</w:t>
      </w:r>
    </w:p>
    <w:p w14:paraId="7ACFDADA" w14:textId="2C9B401E" w:rsidR="005B27C3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rPr>
          <w:rFonts w:cstheme="minorHAnsi"/>
          <w:b/>
          <w:bCs/>
          <w:i/>
          <w:iCs/>
          <w:sz w:val="32"/>
          <w:szCs w:val="32"/>
          <w:lang w:val="en-US"/>
        </w:rPr>
        <w:t>17MDSWE0675</w:t>
      </w:r>
    </w:p>
    <w:p w14:paraId="5AF77BE4" w14:textId="77777777" w:rsidR="005B27C3" w:rsidRPr="005B27C3" w:rsidRDefault="005B27C3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C2852EA" w14:textId="74537CE2" w:rsidR="002E75D2" w:rsidRPr="005B27C3" w:rsidRDefault="002E75D2" w:rsidP="005B27C3">
      <w:pPr>
        <w:spacing w:after="0" w:line="240" w:lineRule="auto"/>
        <w:jc w:val="center"/>
        <w:rPr>
          <w:rFonts w:cstheme="minorHAnsi"/>
          <w:b/>
          <w:bCs/>
          <w:i/>
          <w:iCs/>
          <w:sz w:val="40"/>
          <w:szCs w:val="40"/>
          <w:lang w:val="en-US"/>
        </w:rPr>
      </w:pPr>
      <w:r w:rsidRPr="005B27C3">
        <w:rPr>
          <w:rFonts w:cstheme="minorHAnsi"/>
          <w:b/>
          <w:bCs/>
          <w:i/>
          <w:iCs/>
          <w:sz w:val="40"/>
          <w:szCs w:val="40"/>
          <w:highlight w:val="yellow"/>
        </w:rPr>
        <w:t>Class NO</w:t>
      </w:r>
      <w:r w:rsidR="005B27C3" w:rsidRPr="005B27C3">
        <w:rPr>
          <w:rFonts w:cstheme="minorHAnsi"/>
          <w:b/>
          <w:bCs/>
          <w:i/>
          <w:iCs/>
          <w:sz w:val="40"/>
          <w:szCs w:val="40"/>
          <w:highlight w:val="yellow"/>
          <w:lang w:val="en-US"/>
        </w:rPr>
        <w:t>:</w:t>
      </w:r>
    </w:p>
    <w:p w14:paraId="21E2808B" w14:textId="77777777" w:rsidR="005B27C3" w:rsidRPr="005B27C3" w:rsidRDefault="005B27C3" w:rsidP="005B27C3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5B27C3">
        <w:rPr>
          <w:b/>
          <w:bCs/>
          <w:i/>
          <w:iCs/>
          <w:sz w:val="32"/>
          <w:szCs w:val="32"/>
          <w:lang w:val="en-US"/>
        </w:rPr>
        <w:t>23</w:t>
      </w:r>
    </w:p>
    <w:p w14:paraId="6E730151" w14:textId="4148D364" w:rsidR="006A591D" w:rsidRPr="005B27C3" w:rsidRDefault="005B27C3" w:rsidP="005B27C3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5B27C3">
        <w:rPr>
          <w:b/>
          <w:bCs/>
          <w:i/>
          <w:iCs/>
          <w:sz w:val="32"/>
          <w:szCs w:val="32"/>
          <w:lang w:val="en-US"/>
        </w:rPr>
        <w:t>10</w:t>
      </w:r>
    </w:p>
    <w:p w14:paraId="0A70B59F" w14:textId="28628920" w:rsidR="006A591D" w:rsidRDefault="006A591D" w:rsidP="002E75D2"/>
    <w:p w14:paraId="67336B5C" w14:textId="3AAAA75A" w:rsidR="005B27C3" w:rsidRDefault="005B27C3" w:rsidP="002E75D2"/>
    <w:p w14:paraId="3FE2F5FF" w14:textId="01040A5D" w:rsidR="005B27C3" w:rsidRDefault="005B27C3" w:rsidP="002E75D2"/>
    <w:p w14:paraId="130E3348" w14:textId="22D20C0E" w:rsidR="005B27C3" w:rsidRDefault="005B27C3" w:rsidP="002E75D2"/>
    <w:p w14:paraId="6F252B38" w14:textId="361D59D6" w:rsidR="005B27C3" w:rsidRPr="005B27C3" w:rsidRDefault="005B27C3" w:rsidP="002E75D2">
      <w:pPr>
        <w:rPr>
          <w:b/>
          <w:bCs/>
          <w:i/>
          <w:iCs/>
          <w:sz w:val="40"/>
          <w:szCs w:val="40"/>
          <w:lang w:val="en-US"/>
        </w:rPr>
      </w:pPr>
      <w:r w:rsidRPr="005B27C3">
        <w:rPr>
          <w:b/>
          <w:bCs/>
          <w:i/>
          <w:iCs/>
          <w:sz w:val="40"/>
          <w:szCs w:val="40"/>
          <w:highlight w:val="yellow"/>
          <w:lang w:val="en-US"/>
        </w:rPr>
        <w:lastRenderedPageBreak/>
        <w:t>Task 1:Installing of SWI prolog</w:t>
      </w:r>
    </w:p>
    <w:p w14:paraId="67276517" w14:textId="77777777" w:rsidR="005B27C3" w:rsidRDefault="005B27C3" w:rsidP="002E75D2"/>
    <w:p w14:paraId="54A9D32B" w14:textId="008F6C8F" w:rsidR="006A591D" w:rsidRDefault="006A591D" w:rsidP="002E75D2">
      <w:r>
        <w:rPr>
          <w:noProof/>
        </w:rPr>
        <w:drawing>
          <wp:inline distT="0" distB="0" distL="0" distR="0" wp14:anchorId="7C8C3495" wp14:editId="42F1D476">
            <wp:extent cx="5731510" cy="4208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5F8" w14:textId="2CC5CD3D" w:rsidR="006A591D" w:rsidRDefault="006A591D" w:rsidP="002E75D2">
      <w:r>
        <w:rPr>
          <w:noProof/>
        </w:rPr>
        <w:lastRenderedPageBreak/>
        <w:drawing>
          <wp:inline distT="0" distB="0" distL="0" distR="0" wp14:anchorId="2C155FA9" wp14:editId="47C69DC0">
            <wp:extent cx="5731510" cy="4539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6C83" w14:textId="422FAE0A" w:rsidR="006A591D" w:rsidRDefault="006A591D" w:rsidP="002E75D2"/>
    <w:p w14:paraId="3A34891B" w14:textId="5492CBA8" w:rsidR="006A591D" w:rsidRDefault="006A591D" w:rsidP="002E75D2">
      <w:r>
        <w:rPr>
          <w:noProof/>
        </w:rPr>
        <w:lastRenderedPageBreak/>
        <w:drawing>
          <wp:inline distT="0" distB="0" distL="0" distR="0" wp14:anchorId="4B2D70F1" wp14:editId="387E1546">
            <wp:extent cx="5731510" cy="4443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9AD64" wp14:editId="698CAB41">
            <wp:extent cx="5731510" cy="4443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CD37" w14:textId="671004EA" w:rsidR="006A591D" w:rsidRDefault="006A591D" w:rsidP="002E75D2"/>
    <w:p w14:paraId="6C99855C" w14:textId="1625B05B" w:rsidR="006A591D" w:rsidRDefault="006A591D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D5F1F1" wp14:editId="69AB1069">
            <wp:extent cx="5731510" cy="4514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3609C" wp14:editId="74B07943">
            <wp:extent cx="5731510" cy="4514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3A95D" wp14:editId="0F1AE73C">
            <wp:extent cx="5731510" cy="4514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871" w14:textId="459314BC" w:rsidR="006A591D" w:rsidRDefault="006A591D" w:rsidP="002E75D2">
      <w:pPr>
        <w:rPr>
          <w:lang w:val="en-US"/>
        </w:rPr>
      </w:pPr>
    </w:p>
    <w:p w14:paraId="368F547B" w14:textId="024D6700" w:rsidR="006A591D" w:rsidRDefault="006A591D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801CD2" wp14:editId="76ADBD8B">
            <wp:extent cx="5731510" cy="5312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4E2" w14:textId="45C0FD65" w:rsidR="006A591D" w:rsidRDefault="006A591D" w:rsidP="002E75D2">
      <w:pPr>
        <w:rPr>
          <w:lang w:val="en-US"/>
        </w:rPr>
      </w:pPr>
    </w:p>
    <w:p w14:paraId="17C5E562" w14:textId="21424E93" w:rsidR="006A591D" w:rsidRDefault="006A591D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B4828D" wp14:editId="1C206152">
            <wp:extent cx="57315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1155" w14:textId="4CEEA9C1" w:rsidR="006A591D" w:rsidRDefault="006A591D" w:rsidP="002E75D2">
      <w:pPr>
        <w:rPr>
          <w:lang w:val="en-US"/>
        </w:rPr>
      </w:pPr>
    </w:p>
    <w:p w14:paraId="7AF3227B" w14:textId="1EFBDB5D" w:rsidR="006A591D" w:rsidRDefault="006A591D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047138" wp14:editId="122E8DA0">
            <wp:extent cx="5731510" cy="4642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704" w14:textId="74AA559B" w:rsidR="006A591D" w:rsidRDefault="006A591D" w:rsidP="002E75D2">
      <w:pPr>
        <w:rPr>
          <w:lang w:val="en-US"/>
        </w:rPr>
      </w:pPr>
    </w:p>
    <w:p w14:paraId="45A3161E" w14:textId="248BDEA4" w:rsidR="006A591D" w:rsidRDefault="006A591D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8BCC39" wp14:editId="7E26760D">
            <wp:extent cx="5676900" cy="440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EE41" w14:textId="03E5ACC7" w:rsidR="006A591D" w:rsidRDefault="006A591D" w:rsidP="002E75D2">
      <w:pPr>
        <w:rPr>
          <w:lang w:val="en-US"/>
        </w:rPr>
      </w:pPr>
      <w:r>
        <w:rPr>
          <w:noProof/>
        </w:rPr>
        <w:drawing>
          <wp:inline distT="0" distB="0" distL="0" distR="0" wp14:anchorId="673D48E5" wp14:editId="057C12B0">
            <wp:extent cx="5731510" cy="3265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02AC" w14:textId="7A781BF4" w:rsidR="006A591D" w:rsidRDefault="006A591D" w:rsidP="002E75D2">
      <w:pPr>
        <w:rPr>
          <w:lang w:val="en-US"/>
        </w:rPr>
      </w:pPr>
    </w:p>
    <w:p w14:paraId="6CD56742" w14:textId="51E7467D" w:rsidR="006A591D" w:rsidRDefault="006A591D" w:rsidP="002E75D2">
      <w:pPr>
        <w:rPr>
          <w:lang w:val="en-US"/>
        </w:rPr>
      </w:pPr>
    </w:p>
    <w:p w14:paraId="3087F876" w14:textId="0FA1EDE8" w:rsidR="006A591D" w:rsidRDefault="006A591D" w:rsidP="002E75D2">
      <w:pPr>
        <w:rPr>
          <w:lang w:val="en-US"/>
        </w:rPr>
      </w:pPr>
    </w:p>
    <w:p w14:paraId="52308717" w14:textId="57A3FA92" w:rsidR="005B27C3" w:rsidRPr="005B27C3" w:rsidRDefault="005B27C3" w:rsidP="002E75D2">
      <w:pPr>
        <w:rPr>
          <w:b/>
          <w:bCs/>
          <w:i/>
          <w:iCs/>
          <w:sz w:val="40"/>
          <w:szCs w:val="40"/>
          <w:lang w:val="en-US"/>
        </w:rPr>
      </w:pPr>
      <w:r w:rsidRPr="005B27C3">
        <w:rPr>
          <w:b/>
          <w:bCs/>
          <w:i/>
          <w:iCs/>
          <w:sz w:val="40"/>
          <w:szCs w:val="40"/>
          <w:highlight w:val="yellow"/>
          <w:lang w:val="en-US"/>
        </w:rPr>
        <w:lastRenderedPageBreak/>
        <w:t>Task 2:Run a simple task over SWI prolog</w:t>
      </w:r>
    </w:p>
    <w:p w14:paraId="7218134C" w14:textId="77777777" w:rsidR="005B27C3" w:rsidRDefault="005B27C3" w:rsidP="002E75D2">
      <w:pPr>
        <w:rPr>
          <w:lang w:val="en-US"/>
        </w:rPr>
      </w:pPr>
    </w:p>
    <w:p w14:paraId="0029C9DF" w14:textId="6E579CC3" w:rsidR="006A591D" w:rsidRDefault="006A591D" w:rsidP="002E75D2">
      <w:pPr>
        <w:rPr>
          <w:lang w:val="en-US"/>
        </w:rPr>
      </w:pPr>
      <w:r>
        <w:rPr>
          <w:noProof/>
        </w:rPr>
        <w:drawing>
          <wp:inline distT="0" distB="0" distL="0" distR="0" wp14:anchorId="39566142" wp14:editId="7F2FF85A">
            <wp:extent cx="5731510" cy="3608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FA6" w14:textId="2561370F" w:rsidR="006A591D" w:rsidRDefault="006A591D" w:rsidP="002E75D2">
      <w:pPr>
        <w:rPr>
          <w:lang w:val="en-US"/>
        </w:rPr>
      </w:pPr>
    </w:p>
    <w:p w14:paraId="1D89EE14" w14:textId="1B49D679" w:rsidR="006A591D" w:rsidRDefault="005B27C3" w:rsidP="002E75D2">
      <w:pPr>
        <w:rPr>
          <w:lang w:val="en-US"/>
        </w:rPr>
      </w:pPr>
      <w:r>
        <w:rPr>
          <w:noProof/>
        </w:rPr>
        <w:drawing>
          <wp:inline distT="0" distB="0" distL="0" distR="0" wp14:anchorId="69317F02" wp14:editId="4DF3C142">
            <wp:extent cx="5731510" cy="36188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D18" w14:textId="661C1E5C" w:rsidR="005B27C3" w:rsidRDefault="005B27C3" w:rsidP="002E75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C3BA2D" wp14:editId="084F527C">
            <wp:extent cx="5731510" cy="3451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BEB" w14:textId="4F24CE47" w:rsidR="005B27C3" w:rsidRDefault="005B27C3" w:rsidP="002E75D2">
      <w:pPr>
        <w:rPr>
          <w:lang w:val="en-US"/>
        </w:rPr>
      </w:pPr>
    </w:p>
    <w:p w14:paraId="44DC2FDE" w14:textId="5CBD234B" w:rsidR="006A591D" w:rsidRPr="006A591D" w:rsidRDefault="006A591D" w:rsidP="005B27C3">
      <w:pPr>
        <w:rPr>
          <w:lang w:val="en-US"/>
        </w:rPr>
      </w:pPr>
    </w:p>
    <w:p w14:paraId="1BD2C809" w14:textId="77777777" w:rsidR="006A591D" w:rsidRPr="006A591D" w:rsidRDefault="006A591D" w:rsidP="002E75D2">
      <w:pPr>
        <w:rPr>
          <w:lang w:val="en-US"/>
        </w:rPr>
      </w:pPr>
    </w:p>
    <w:sectPr w:rsidR="006A591D" w:rsidRPr="006A5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D793C"/>
    <w:multiLevelType w:val="hybridMultilevel"/>
    <w:tmpl w:val="974A885E"/>
    <w:lvl w:ilvl="0" w:tplc="F37C65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20EE9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84722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A8F0D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05CF48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3ACE25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7EBE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E20AE4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A7C7D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E6"/>
    <w:rsid w:val="0007425C"/>
    <w:rsid w:val="00136BF0"/>
    <w:rsid w:val="002E75D2"/>
    <w:rsid w:val="00315AE6"/>
    <w:rsid w:val="004863F9"/>
    <w:rsid w:val="005B27C3"/>
    <w:rsid w:val="006A591D"/>
    <w:rsid w:val="00805467"/>
    <w:rsid w:val="00FC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22513"/>
  <w15:chartTrackingRefBased/>
  <w15:docId w15:val="{11520DAC-CD7C-4DD9-8BEC-BB6A3C77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5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B27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53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66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936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375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58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297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11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483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hamd ullah</dc:creator>
  <cp:keywords/>
  <dc:description/>
  <cp:lastModifiedBy> </cp:lastModifiedBy>
  <cp:revision>2</cp:revision>
  <dcterms:created xsi:type="dcterms:W3CDTF">2021-03-17T17:15:00Z</dcterms:created>
  <dcterms:modified xsi:type="dcterms:W3CDTF">2021-03-17T17:15:00Z</dcterms:modified>
</cp:coreProperties>
</file>