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357" w:right="-595"/>
        <w:jc w:val="center"/>
        <w:rPr>
          <w:rFonts w:hint="default" w:ascii="Times New Roman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Student Name:-</w:t>
      </w:r>
      <w:r>
        <w:rPr>
          <w:rFonts w:hint="default" w:ascii="Times New Roman" w:hAnsi="Times New Roman" w:cs="Times New Roman"/>
          <w:b/>
          <w:color w:val="000000"/>
          <w:sz w:val="36"/>
          <w:szCs w:val="36"/>
          <w:lang w:val="en-US"/>
        </w:rPr>
        <w:t xml:space="preserve"> CHAUDHARY HAMDAN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357" w:right="-595"/>
        <w:jc w:val="center"/>
        <w:rPr>
          <w:rFonts w:hint="default" w:ascii="Times New Roman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Student Roll No.:- </w:t>
      </w:r>
      <w:r>
        <w:rPr>
          <w:rFonts w:hint="default" w:ascii="Times New Roman" w:hAnsi="Times New Roman" w:cs="Times New Roman"/>
          <w:b/>
          <w:color w:val="000000"/>
          <w:sz w:val="36"/>
          <w:szCs w:val="36"/>
          <w:lang w:val="en-US"/>
        </w:rPr>
        <w:t xml:space="preserve"> 1905387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357" w:right="-595"/>
        <w:rPr>
          <w:rFonts w:hint="default" w:ascii="Times New Roman" w:hAnsi="Times New Roman" w:cs="Times New Roman"/>
          <w:b/>
          <w:color w:val="000000"/>
          <w:sz w:val="36"/>
          <w:szCs w:val="36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Algorithm Lab. Class Assignment-10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CSE Group 1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Date: - 1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October 2021 </w:t>
      </w:r>
    </w:p>
    <w:p>
      <w:pPr>
        <w:pStyle w:val="7"/>
        <w:ind w:left="426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</w:p>
    <w:p>
      <w:pPr>
        <w:pStyle w:val="7"/>
        <w:numPr>
          <w:ilvl w:val="0"/>
          <w:numId w:val="1"/>
        </w:numPr>
        <w:spacing w:after="0" w:line="480" w:lineRule="auto"/>
        <w:ind w:left="425" w:hanging="357"/>
        <w:contextualSpacing w:val="0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>Write a program to implementation of Fractional Knapsack algorithm.</w:t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  <w:t>Program</w:t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// Author: Chaudhary Hamdan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// Generated: Fri Oct 1 12:22:06 2021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&lt;stdio.h&gt;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&lt;time.h&gt;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&lt;stdlib.h&gt;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sf(x)           scanf("%d", &amp;x)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              printf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pfs(x)          printf("%d ", x)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pfn(x)          printf("%d\n", x)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pfc(x)          printf("%d, ", x)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FI(i,x,y,inc)   for(int i = x; i &lt; y; i += inc)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F(i,x,y)        FI(i, x, y, 1)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F0(i,n)         FI(i, 0, n, 1)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RF(i,x,y)       for(int i = x; i &gt;= y; i--)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pfarr(i,a,n)    for(int i = 0; i &lt; n-1; i++) pfs(a[i]); pfn(a[n-1]);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i_o_from_file();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main()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i_o_from_file();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/* ********************************************* */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int capacity, no_items, cur_weight, item;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int used[10];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float total_profit;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int i;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int weight[10];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int value[10];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sf(capacity);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sf(no_items);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F0(i, no_items)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sf(weight[i]);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sf(value[i]);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F0(i, no_items)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used[i] = 0;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 w:firstLine="257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cur_weight = capacity;</w:t>
      </w:r>
    </w:p>
    <w:p>
      <w:pPr>
        <w:spacing w:after="0" w:line="360" w:lineRule="auto"/>
        <w:ind w:left="360" w:firstLine="257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 w:firstLine="257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while (cur_weight &gt; 0)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item = -1;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F0(i, no_items)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    if ((used[i] == 0) &amp;&amp; ((item == -1) || (value[i] * 1.0 / weight[i] &gt; value[item] * 1.0 / weight[item])))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        item = i;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used[item] = 1;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cur_weight -= weight[item];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total_profit += value[item];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if (cur_weight &gt;= 0)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    printf("Object %d completely\n", item + 1);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else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    int item_percent = (int) ((1 + cur_weight * 1.0 / weight[item]) * 100);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    pf("Added %d%% of object %d.\n", item_percent, item + 1);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    total_profit -= value[item];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    total_profit += (1 + cur_weight * 1.0 / weight[item]) * value[item];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pf("\nFilled the bag with objects worth %.2f Rs.\n", total_profit);</w:t>
      </w:r>
    </w:p>
    <w:p>
      <w:pPr>
        <w:spacing w:after="0" w:line="360" w:lineRule="auto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return 0;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i_o_from_file()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#ifndef ONLINE_JUDGE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freopen("C:\\Users\\KIIT\\input", "r", stdin);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freopen("C:\\Users\\KIIT\\output", "w", stdout);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#endif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  <w:t xml:space="preserve"> Output</w:t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</w:p>
    <w:p>
      <w:pPr>
        <w:pStyle w:val="7"/>
        <w:spacing w:after="0" w:line="480" w:lineRule="auto"/>
        <w:ind w:left="425"/>
        <w:contextualSpacing w:val="0"/>
        <w:jc w:val="both"/>
        <w:rPr>
          <w:rFonts w:hint="default" w:ascii="Times New Roman" w:hAnsi="Times New Roman" w:eastAsia="Arial" w:cs="Times New Roman"/>
          <w:b/>
          <w:bCs/>
          <w:w w:val="92"/>
          <w:sz w:val="28"/>
          <w:szCs w:val="24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w w:val="92"/>
          <w:sz w:val="28"/>
          <w:szCs w:val="24"/>
          <w:lang w:val="en-US"/>
        </w:rPr>
        <w:drawing>
          <wp:inline distT="0" distB="0" distL="114300" distR="114300">
            <wp:extent cx="4127500" cy="2914650"/>
            <wp:effectExtent l="0" t="0" r="0" b="6350"/>
            <wp:docPr id="2" name="Picture 2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after="0" w:line="480" w:lineRule="auto"/>
        <w:ind w:left="425"/>
        <w:contextualSpacing w:val="0"/>
        <w:jc w:val="both"/>
        <w:rPr>
          <w:rFonts w:hint="default" w:ascii="Times New Roman" w:hAnsi="Times New Roman" w:eastAsia="Arial" w:cs="Times New Roman"/>
          <w:b/>
          <w:bCs/>
          <w:w w:val="92"/>
          <w:sz w:val="28"/>
          <w:szCs w:val="24"/>
          <w:lang w:val="en-US"/>
        </w:rPr>
      </w:pPr>
    </w:p>
    <w:p>
      <w:pPr>
        <w:pStyle w:val="7"/>
        <w:spacing w:after="0" w:line="480" w:lineRule="auto"/>
        <w:ind w:left="425"/>
        <w:contextualSpacing w:val="0"/>
        <w:jc w:val="both"/>
        <w:rPr>
          <w:rFonts w:hint="default" w:ascii="Times New Roman" w:hAnsi="Times New Roman" w:eastAsia="Arial" w:cs="Times New Roman"/>
          <w:b/>
          <w:bCs/>
          <w:w w:val="92"/>
          <w:sz w:val="28"/>
          <w:szCs w:val="24"/>
          <w:lang w:val="en-US"/>
        </w:rPr>
      </w:pPr>
    </w:p>
    <w:p>
      <w:pPr>
        <w:pStyle w:val="7"/>
        <w:spacing w:after="0" w:line="480" w:lineRule="auto"/>
        <w:ind w:left="425"/>
        <w:contextualSpacing w:val="0"/>
        <w:jc w:val="both"/>
        <w:rPr>
          <w:rFonts w:hint="default" w:ascii="Times New Roman" w:hAnsi="Times New Roman" w:eastAsia="Arial" w:cs="Times New Roman"/>
          <w:b/>
          <w:bCs/>
          <w:w w:val="92"/>
          <w:sz w:val="28"/>
          <w:szCs w:val="24"/>
          <w:lang w:val="en-US"/>
        </w:rPr>
      </w:pPr>
    </w:p>
    <w:p>
      <w:pPr>
        <w:pStyle w:val="7"/>
        <w:spacing w:after="0" w:line="480" w:lineRule="auto"/>
        <w:ind w:left="0" w:leftChars="0" w:firstLine="0" w:firstLineChars="0"/>
        <w:contextualSpacing w:val="0"/>
        <w:jc w:val="both"/>
        <w:rPr>
          <w:rFonts w:hint="default" w:ascii="Times New Roman" w:hAnsi="Times New Roman" w:eastAsia="Arial" w:cs="Times New Roman"/>
          <w:b/>
          <w:bCs/>
          <w:w w:val="92"/>
          <w:sz w:val="28"/>
          <w:szCs w:val="24"/>
          <w:lang w:val="en-US"/>
        </w:rPr>
      </w:pPr>
    </w:p>
    <w:p>
      <w:pPr>
        <w:pStyle w:val="7"/>
        <w:spacing w:after="0" w:line="480" w:lineRule="auto"/>
        <w:ind w:left="425"/>
        <w:contextualSpacing w:val="0"/>
        <w:jc w:val="both"/>
        <w:rPr>
          <w:rFonts w:hint="default" w:ascii="Times New Roman" w:hAnsi="Times New Roman" w:eastAsia="Arial" w:cs="Times New Roman"/>
          <w:b/>
          <w:bCs/>
          <w:w w:val="92"/>
          <w:sz w:val="28"/>
          <w:szCs w:val="24"/>
          <w:lang w:val="en-US"/>
        </w:rPr>
      </w:pPr>
    </w:p>
    <w:p>
      <w:pPr>
        <w:pStyle w:val="7"/>
        <w:spacing w:after="0" w:line="480" w:lineRule="auto"/>
        <w:ind w:left="425"/>
        <w:contextualSpacing w:val="0"/>
        <w:jc w:val="both"/>
        <w:rPr>
          <w:rFonts w:hint="default" w:ascii="Times New Roman" w:hAnsi="Times New Roman" w:eastAsia="Arial" w:cs="Times New Roman"/>
          <w:b/>
          <w:bCs/>
          <w:w w:val="92"/>
          <w:sz w:val="28"/>
          <w:szCs w:val="24"/>
          <w:lang w:val="en-US"/>
        </w:rPr>
      </w:pPr>
    </w:p>
    <w:p>
      <w:pPr>
        <w:pStyle w:val="7"/>
        <w:spacing w:after="0" w:line="480" w:lineRule="auto"/>
        <w:ind w:left="0" w:leftChars="0" w:firstLine="0" w:firstLineChars="0"/>
        <w:contextualSpacing w:val="0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</w:p>
    <w:p>
      <w:pPr>
        <w:pStyle w:val="7"/>
        <w:numPr>
          <w:ilvl w:val="0"/>
          <w:numId w:val="1"/>
        </w:numPr>
        <w:spacing w:after="0" w:line="480" w:lineRule="auto"/>
        <w:ind w:left="425" w:hanging="357"/>
        <w:contextualSpacing w:val="0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>Write a program to implement the activity-selection problem stated as follows:</w:t>
      </w:r>
    </w:p>
    <w:p>
      <w:pPr>
        <w:pStyle w:val="7"/>
        <w:spacing w:after="0" w:line="480" w:lineRule="auto"/>
        <w:ind w:left="425"/>
        <w:contextualSpacing w:val="0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>You are given n activities with their start and finish times. Select the maximum number of activities that can be performed by a single person, assuming that a person can only work on a single activity at a time. Example: Consider the following 6 activities. start[] = {1, 3, 0, 5, 8, 5}; finish[] = {2, 4, 6, 7, 9, 9}; The maximum set of activities that can be executed by a single person is {0, 1, 3, 4}.</w:t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  <w:t>Program</w:t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// Author: Chaudhary Hamdan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&lt;stdio.h&gt;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&lt;time.h&gt;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&lt;stdlib.h&gt;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sf(x)           scanf("%d", &amp;x)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              printf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pfs(x)          printf("%d ", x)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pfn(x)          printf("%d\n", x)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pfc(x)          printf("%d, ", x)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F(i,x,y)        FI(i, x, y, 1)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F0(i,n)         FI(i, 0, n, 1)</w:t>
      </w:r>
    </w:p>
    <w:p>
      <w:pPr>
        <w:spacing w:after="0" w:line="360" w:lineRule="auto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i_o_from_file();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activitySelection(int s[], int f[], int n)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i, j;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pf("Activities selected:-\n");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 = 0;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pfs(i + 1);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for (j = 1; j &lt; n; j++)</w:t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  <w:lang w:val="en-US"/>
        </w:rPr>
        <w:t xml:space="preserve"> </w:t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(s[j] &gt;= f[i])</w:t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  <w:lang w:val="en-US"/>
        </w:rPr>
        <w:t xml:space="preserve"> </w:t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pfs(j + 1);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 = j;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main()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i_o_from_file();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/* ********************************************* */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n;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sf(n);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s[n], f[n];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F0(i, n)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sf(s[i]);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sf(f[i]); // Giving input in sorted form wrt finish times.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time_t start, end;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double time;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start = clock();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activitySelection(s, f, 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end = clock();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time = (end - start) * 1.0 / CLOCKS_PER_SEC;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pf("\nTime: %f\n", time);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0;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i_o_from_file()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#ifndef ONLINE_JUDGE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freopen("C:\\Users\\KIIT\\input", "r", stdin);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freopen("C:\\Users\\KIIT\\output", "w", stdout);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#endif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jc w:val="both"/>
        <w:rPr>
          <w:rFonts w:ascii="Times New Roman" w:hAnsi="Times New Roman" w:eastAsia="Arial" w:cs="Times New Roman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  <w:t xml:space="preserve"> Output</w:t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</w:p>
    <w:p>
      <w:pPr>
        <w:pStyle w:val="7"/>
        <w:spacing w:after="0" w:line="480" w:lineRule="auto"/>
        <w:ind w:left="425"/>
        <w:contextualSpacing w:val="0"/>
        <w:jc w:val="both"/>
        <w:rPr>
          <w:rFonts w:hint="default" w:ascii="Times New Roman" w:hAnsi="Times New Roman" w:eastAsia="Arial" w:cs="Times New Roman"/>
          <w:b/>
          <w:bCs/>
          <w:w w:val="92"/>
          <w:sz w:val="28"/>
          <w:szCs w:val="24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w w:val="92"/>
          <w:sz w:val="28"/>
          <w:szCs w:val="24"/>
          <w:lang w:val="en-US"/>
        </w:rPr>
        <w:drawing>
          <wp:inline distT="0" distB="0" distL="114300" distR="114300">
            <wp:extent cx="4108450" cy="2527300"/>
            <wp:effectExtent l="0" t="0" r="6350" b="0"/>
            <wp:docPr id="1" name="Picture 1" descr="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after="0" w:line="480" w:lineRule="auto"/>
        <w:ind w:left="425"/>
        <w:contextualSpacing w:val="0"/>
        <w:jc w:val="both"/>
        <w:rPr>
          <w:rFonts w:hint="default" w:ascii="Times New Roman" w:hAnsi="Times New Roman" w:eastAsia="Arial" w:cs="Times New Roman"/>
          <w:b/>
          <w:bCs/>
          <w:w w:val="92"/>
          <w:sz w:val="28"/>
          <w:szCs w:val="24"/>
          <w:lang w:val="en-US"/>
        </w:rPr>
      </w:pPr>
      <w:bookmarkStart w:id="0" w:name="_GoBack"/>
      <w:bookmarkEnd w:id="0"/>
    </w:p>
    <w:sectPr>
      <w:footerReference r:id="rId5" w:type="default"/>
      <w:pgSz w:w="11906" w:h="16838"/>
      <w:pgMar w:top="709" w:right="1440" w:bottom="709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hint="default"/>
        <w:lang w:val="en-US"/>
      </w:rPr>
    </w:pPr>
    <w:r>
      <w:rPr>
        <w:rFonts w:hint="default"/>
        <w:lang w:val="en-US"/>
      </w:rPr>
      <w:t>1905387 Chaudhary Hamdan Algo Lab Assignment 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505E7D"/>
    <w:multiLevelType w:val="multilevel"/>
    <w:tmpl w:val="0A505E7D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I3NzexNDUwMDM0t7RU0lEKTi0uzszPAykwrgUAJMV3lSwAAAA="/>
  </w:docVars>
  <w:rsids>
    <w:rsidRoot w:val="00E11F08"/>
    <w:rsid w:val="00007E0A"/>
    <w:rsid w:val="000256A5"/>
    <w:rsid w:val="00054910"/>
    <w:rsid w:val="00165DBC"/>
    <w:rsid w:val="00180D1F"/>
    <w:rsid w:val="001A7C17"/>
    <w:rsid w:val="002213FD"/>
    <w:rsid w:val="002313E2"/>
    <w:rsid w:val="002F40C1"/>
    <w:rsid w:val="00313178"/>
    <w:rsid w:val="00324169"/>
    <w:rsid w:val="003B5609"/>
    <w:rsid w:val="00421A67"/>
    <w:rsid w:val="00450D8D"/>
    <w:rsid w:val="00453409"/>
    <w:rsid w:val="004A4CB7"/>
    <w:rsid w:val="00527704"/>
    <w:rsid w:val="0060597D"/>
    <w:rsid w:val="006232FA"/>
    <w:rsid w:val="006924FA"/>
    <w:rsid w:val="006928AE"/>
    <w:rsid w:val="006B1C6D"/>
    <w:rsid w:val="00711A4C"/>
    <w:rsid w:val="00734761"/>
    <w:rsid w:val="007412AB"/>
    <w:rsid w:val="007618E3"/>
    <w:rsid w:val="00765273"/>
    <w:rsid w:val="009E4AD3"/>
    <w:rsid w:val="00A536BB"/>
    <w:rsid w:val="00A63385"/>
    <w:rsid w:val="00A768FE"/>
    <w:rsid w:val="00B1287E"/>
    <w:rsid w:val="00B85F4D"/>
    <w:rsid w:val="00BF3886"/>
    <w:rsid w:val="00C01919"/>
    <w:rsid w:val="00C036FA"/>
    <w:rsid w:val="00C04121"/>
    <w:rsid w:val="00C56224"/>
    <w:rsid w:val="00C97803"/>
    <w:rsid w:val="00CB1520"/>
    <w:rsid w:val="00CD78F4"/>
    <w:rsid w:val="00D7498E"/>
    <w:rsid w:val="00DC2834"/>
    <w:rsid w:val="00E11F08"/>
    <w:rsid w:val="00E853CF"/>
    <w:rsid w:val="00F435F6"/>
    <w:rsid w:val="01904665"/>
    <w:rsid w:val="05CC3B16"/>
    <w:rsid w:val="1F640543"/>
    <w:rsid w:val="228C5775"/>
    <w:rsid w:val="22A2701F"/>
    <w:rsid w:val="48A441C7"/>
    <w:rsid w:val="4FB54D60"/>
    <w:rsid w:val="66D54A8A"/>
    <w:rsid w:val="6A0359A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1</Pages>
  <Words>104</Words>
  <Characters>595</Characters>
  <Lines>4</Lines>
  <Paragraphs>1</Paragraphs>
  <TotalTime>232</TotalTime>
  <ScaleCrop>false</ScaleCrop>
  <LinksUpToDate>false</LinksUpToDate>
  <CharactersWithSpaces>698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2020-08-24T12:45:00Z</dcterms:created>
  <dc:creator>100925</dc:creator>
  <cp:lastModifiedBy>Chaudhary Hamdan</cp:lastModifiedBy>
  <dcterms:modified xsi:type="dcterms:W3CDTF">2021-10-01T07:12:37Z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80BBF4628CDA4F959B6FC9F3D6C3B224</vt:lpwstr>
  </property>
</Properties>
</file>