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/>
          <w:b/>
          <w:color w:val="000000"/>
          <w:sz w:val="36"/>
          <w:szCs w:val="36"/>
          <w:lang w:val="en-IN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Student Name:-</w:t>
      </w:r>
      <w:r>
        <w:rPr>
          <w:rFonts w:hint="default" w:ascii="Times New Roman" w:hAnsi="Times New Roman"/>
          <w:b/>
          <w:color w:val="000000"/>
          <w:sz w:val="36"/>
          <w:szCs w:val="36"/>
          <w:lang w:val="en-IN"/>
        </w:rPr>
        <w:t xml:space="preserve">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/>
          <w:b/>
          <w:color w:val="000000"/>
          <w:sz w:val="36"/>
          <w:szCs w:val="36"/>
          <w:lang w:val="en-IN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 xml:space="preserve">Student Roll No.:- </w:t>
      </w:r>
      <w:r>
        <w:rPr>
          <w:rFonts w:hint="default" w:ascii="Times New Roman" w:hAnsi="Times New Roman"/>
          <w:b/>
          <w:color w:val="000000"/>
          <w:sz w:val="36"/>
          <w:szCs w:val="36"/>
          <w:lang w:val="en-IN"/>
        </w:rPr>
        <w:t>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Algorithm Lab. Class Assignment-12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Date: - 22</w:t>
      </w:r>
      <w:r>
        <w:rPr>
          <w:rFonts w:ascii="Times New Roman" w:hAnsi="Times New Roman"/>
          <w:b/>
          <w:color w:val="000000"/>
          <w:sz w:val="28"/>
          <w:szCs w:val="28"/>
          <w:vertAlign w:val="superscript"/>
        </w:rPr>
        <w:t>nd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  October 2021 </w:t>
      </w: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8"/>
          <w:szCs w:val="24"/>
          <w:lang w:val="en-US"/>
        </w:rPr>
      </w:pPr>
      <w:r>
        <w:rPr>
          <w:rFonts w:ascii="Times-Roman" w:hAnsi="Times-Roman" w:cs="Times-Roman"/>
          <w:sz w:val="28"/>
          <w:szCs w:val="24"/>
          <w:lang w:val="en-US"/>
        </w:rPr>
        <w:t>Write a C program to implement Depth First Search.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printf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printf("%d ", x)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printf("%d\n", x)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printf("%d, ", x)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for(int i = x; i &lt; y; i += inc)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FI(i, x, y, 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F0(i,n)         FI(i, 0, n, 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for(int i = x; i &gt;= y; i--)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pfarr(i,a,n)    for(int i = 0; i &lt; n-1; i++) pfs(a[i]); pfn(a[n-1]);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freopen("C:\\Users\\KIIT\\input", "r", stdin);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freopen("C:\\Users\\KIIT\\output", "w", stdout);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numVertices;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int* visited;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We need int** to store a two dimensional array.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Similary, we need struct node** to store an array of Linked lists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node** adjLists;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DFS algo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DFS(struct Graph* graph, int vertex)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adjList = graph-&gt;adjLists[vertex];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temp = adjList;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graph-&gt;visited[vertex] =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printf("Visited %d \n", 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(temp != NULL)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connectedVertex = temp-&gt;vertex;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(graph-&gt;visited[connectedVertex] == 0)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DFS(graph, connectedVertex);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temp = temp-&gt;next;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malloc(sizeof(struct node));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newNode-&gt;vertex =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createGraph(int vertices)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malloc(sizeof(struct Graph));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graph-&gt;numVertices = 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 = malloc(vertices * sizeof(struct node*));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 = malloc(vertices * sizeof(int));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i;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for (i = 0; i &lt; vertices; i++)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graph-&gt;adjLists[i]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graph-&gt;visited[i]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graph;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Add edge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addEdge(struct Graph* graph, int src, int dest)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Add edge from src to dest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createNode(dest);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graph-&gt;adjLists[src];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graph-&gt;adjLists[src]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Add edge from dest to src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 = createNode(src);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graph-&gt;adjLists[dest];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graph-&gt;adjLists[dest]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i_o_from_file();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/* ********************************************* */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sf(v);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createGraph(v);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a, b;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sf(a);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(a == -1)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break;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addEdge(graph, a, 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DFS(graph, 2);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0;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3441700" cy="3270250"/>
            <wp:effectExtent l="0" t="0" r="0" b="6350"/>
            <wp:docPr id="5" name="Picture 6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8"/>
          <w:szCs w:val="24"/>
          <w:lang w:val="en-US"/>
        </w:rPr>
      </w:pPr>
      <w:r>
        <w:rPr>
          <w:rFonts w:ascii="Times-Roman" w:hAnsi="Times-Roman" w:cs="Times-Roman"/>
          <w:sz w:val="28"/>
          <w:szCs w:val="24"/>
          <w:lang w:val="en-US"/>
        </w:rPr>
        <w:t>Write a C program to check whether a given graph is connected or not using DFS method.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freopen("C:\\Users\\KIIT\\input", "r", stdin);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freopen("C:\\Users\\KIIT\\output", "w", stdout);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numVertices;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int* visited;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We need int** to store a two dimensional array.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Similary, we need struct node** to store an array of Linked lists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node** adjLists;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DFS(struct Graph* graph, int vertex)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adjList = graph-&gt;adjLists[vertex];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temp = adjList;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graph-&gt;visited[vertex] =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n++;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(temp != NULL)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connectedVertex = temp-&gt;vertex;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(graph-&gt;visited[connectedVertex] == 0)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DFS(graph, connectedVertex);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temp = temp-&gt;next;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malloc(sizeof(struct node));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newNode-&gt;vertex =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createGraph(int vertices)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malloc(sizeof(struct Graph));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graph-&gt;numVertices = 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 = malloc(vertices * sizeof(struct node*));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 = malloc(vertices * sizeof(int));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i;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for (i = 0; i &lt; vertices; i++)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graph-&gt;adjLists[i]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graph-&gt;visited[i]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graph;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Add edge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addEdge(struct Graph* graph, int src, int dest)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Add edge from src to dest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createNode(dest);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graph-&gt;adjLists[src];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graph-&gt;adjLists[src]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Add edge from dest to src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 = createNode(src);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graph-&gt;adjLists[dest];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graph-&gt;adjLists[dest]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i_o_from_file();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/* ********************************************* */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sf(v);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createGraph(v);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a, b;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sf(a);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(a == -1)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break;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addEdge(graph, a, 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DFS(graph, 2);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if (n == v)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printf("Connected\n");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else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printf("Non Connected\n");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3422650" cy="2705100"/>
            <wp:effectExtent l="0" t="0" r="6350" b="0"/>
            <wp:docPr id="4" name="Picture 5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pStyle w:val="6"/>
        <w:numPr>
          <w:ilvl w:val="0"/>
          <w:numId w:val="1"/>
        </w:numPr>
        <w:spacing w:after="0" w:line="480" w:lineRule="auto"/>
        <w:rPr>
          <w:sz w:val="28"/>
        </w:rPr>
      </w:pPr>
      <w:r>
        <w:rPr>
          <w:rFonts w:ascii="Times-Roman" w:hAnsi="Times-Roman" w:cs="Times-Roman"/>
          <w:sz w:val="28"/>
          <w:szCs w:val="24"/>
          <w:lang w:val="en-US"/>
        </w:rPr>
        <w:t>Write a C program to check whether a given graph is connected or not using BFS method.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Generated at: Fri Oct  8 14:06:41 2021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SIZE            40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items[SIZE];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front;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rear;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createQueue();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enqueue(struct queue* q, int);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dequeue(struct queue* 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display(struct queue* 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isEmpty(struct queue* 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numVertices;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node** adjLists;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int* visited;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bfs(struct Graph* graph, int startVertex)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q = createQueue();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graph-&gt;visited[startVertex] =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enqueue(q, startVertex);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(!isEmpty(q))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currentVertex = dequeue(q);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n++;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temp = graph-&gt;adjLists[currentVertex];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(temp)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adjVertex = temp-&gt;vertex;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(graph-&gt;visited[adjVertex] == 0)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graph-&gt;visited[adjVertex] =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enqueue(q, adjVertex);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temp = temp-&gt;next;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newNode = malloc(sizeof(struct node));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newNode-&gt;vertex =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newNode-&gt;next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createGraph(int vertices)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graph = malloc(sizeof(struct Graph));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graph-&gt;numVertices = 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 = malloc(vertices * sizeof(struct node*));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 = malloc(vertices * sizeof(int));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 = 0; i &lt; vertices; i++)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graph-&gt;adjLists[i]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graph-&gt;visited[i]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graph;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addEdge(struct Graph* graph, int src, int dest)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Add edge from src to dest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newNode = createNode(dest);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newNode-&gt;next = graph-&gt;adjLists[src];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graph-&gt;adjLists[src]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Add edge from dest to src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 = createNode(src);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newNode-&gt;next = graph-&gt;adjLists[dest];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graph-&gt;adjLists[dest]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createQueue()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q = malloc(sizeof(struct queue));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q-&gt;rear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q;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isEmpty(struct queue* q)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(q-&gt;rear == -1)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enqueue(struct queue* q, int value)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(q-&gt;rear == SIZE - 1)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printf("\nQueue is Full!!");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(q-&gt;front == -1)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q-&gt;rear++;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q-&gt;items[q-&gt;rear] = value;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dequeue(struct queue* q)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item;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(isEmpty(q))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printf("Queue is empty");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item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item = q-&gt;items[q-&gt;front];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q-&gt;front++;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(q-&gt;front &gt; q-&gt;rear)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 = q-&gt;rear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item;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graph = createGraph(v);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a, b;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sf(a);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(a == -1)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break;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addEdge(graph, a, 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bfs(graph, 0);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(n == v)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printf("Connected\n");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printf("Non Connected\n");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3530600" cy="2838450"/>
            <wp:effectExtent l="0" t="0" r="0" b="6350"/>
            <wp:docPr id="3" name="Picture 3" descr="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8"/>
          <w:szCs w:val="24"/>
          <w:lang w:val="en-US"/>
        </w:rPr>
      </w:pPr>
      <w:r>
        <w:rPr>
          <w:rFonts w:ascii="Times-Roman" w:hAnsi="Times-Roman" w:cs="Times-Roman"/>
          <w:sz w:val="28"/>
          <w:szCs w:val="24"/>
          <w:lang w:val="en-US"/>
        </w:rPr>
        <w:t>Write a C program to print all the nodes reachable from a given starting node in a given digraph using Depth First Search method.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DFS algorithm in C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freopen("C:\\Users\\KIIT\\input", "r", stdin);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freopen("C:\\Users\\KIIT\\output", "w", stdout);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numVertices;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int* visited;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node** adjLists;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DFS(struct Graph* graph, int vertex)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adjList = graph-&gt;adjLists[vertex];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temp = adjList;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graph-&gt;visited[vertex] =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printf("Visited %d \n", 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(temp != NULL)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connectedVertex = temp-&gt;vertex;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(graph-&gt;visited[connectedVertex] == 0)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DFS(graph, connectedVertex);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temp = temp-&gt;next;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Create a node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malloc(sizeof(struct node));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newNode-&gt;vertex =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Create graph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createGraph(int vertices)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malloc(sizeof(struct Graph));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graph-&gt;numVertices = 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 = malloc(vertices * sizeof(struct node*));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 = malloc(vertices * sizeof(int));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i;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for (i = 0; i &lt; vertices; i++)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graph-&gt;adjLists[i]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graph-&gt;visited[i]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graph;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Add edge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addEdge(struct Graph* graph, int src, int dest)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Add edge from src to dest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createNode(dest);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graph-&gt;adjLists[src];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graph-&gt;adjLists[src]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i_o_from_file();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/* ********************************************* */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sf(v);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createGraph(v);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a, b;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sf(a);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(a == -1)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break;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addEdge(graph, a, 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DFS(graph, 2);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3486150" cy="2755900"/>
            <wp:effectExtent l="0" t="0" r="6350" b="0"/>
            <wp:docPr id="2" name="Picture 2" descr="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8"/>
          <w:szCs w:val="24"/>
          <w:lang w:val="en-US"/>
        </w:rPr>
      </w:pPr>
      <w:r>
        <w:rPr>
          <w:rFonts w:ascii="Times-Roman" w:hAnsi="Times-Roman" w:cs="Times-Roman"/>
          <w:sz w:val="28"/>
          <w:szCs w:val="24"/>
          <w:lang w:val="en-US"/>
        </w:rPr>
        <w:t>Write an algorithm to print all the nodes reachable from a given starting node in a digraph using BFS method.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Generated at: Fri Oct  8 14:06:41 2021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SIZE            40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items[SIZE];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front;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rear;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createQueue();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enqueue(struct queue* q, int);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dequeue(struct queue* 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display(struct queue* 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isEmpty(struct queue* 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numVertices;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node** adjLists;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int* visited;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bfs(struct Graph* graph, int startVertex)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queue* q = createQueue();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graph-&gt;visited[startVertex] =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enqueue(q, startVertex);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(!isEmpty(q))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currentVertex = dequeue(q);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printf("Visited %d\n", currentVertex);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struct node* temp = graph-&gt;adjLists[currentVertex];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while (temp)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int adjVertex = temp-&gt;vertex;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if (graph-&gt;visited[adjVertex] == 0)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    graph-&gt;visited[adjVertex] =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    enqueue(q, adjVertex);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temp = temp-&gt;next;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malloc(sizeof(struct node));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newNode-&gt;vertex =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createGraph(int vertices)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malloc(sizeof(struct Graph));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graph-&gt;numVertices = vertices;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 = malloc(vertices * sizeof(struct node*));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graph-&gt;visited = malloc(vertices * sizeof(int));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i;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for (i = 0; i &lt; vertices; i++)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graph-&gt;adjLists[i] = NULL;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graph-&gt;visited[i]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graph;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addEdge(struct Graph* graph, int src, int dest)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// Add edge from src to dest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node* newNode = createNode(dest);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newNode-&gt;next = graph-&gt;adjLists[src];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graph-&gt;adjLists[src] = newNode;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createQueue()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queue* q = malloc(sizeof(struct queue));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q-&gt;front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q-&gt;rear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q;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isEmpty(struct queue* q)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if (q-&gt;rear == -1)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return 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else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return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enqueue(struct queue* q, int value)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if (q-&gt;rear == SIZE - 1)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printf("\nQueue is Full!!");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else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(q-&gt;front == -1)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q-&gt;front =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q-&gt;rear++;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q-&gt;items[q-&gt;rear] = value;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dequeue(struct queue* q)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item;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if (isEmpty(q))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printf("Queue is empty");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item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else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item = q-&gt;items[q-&gt;front];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q-&gt;front++;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(q-&gt;front &gt; q-&gt;rear)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q-&gt;front = q-&gt;rear = -1;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item;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i_o_from_file();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/* ********************************************* */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int v;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sf(v);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struct Graph* graph = createGraph(v);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while (1)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int a, b;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sf(a);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if (a == -1)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    break;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sf(b);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    addEdge(graph, a, b);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bfs(graph, 0);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return 0;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freopen("C:\\Users\\KIIT\\input", "r", stdin);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freopen("C:\\Users\\KIIT\\output", "w", stdout);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  <w:t>Output</w:t>
      </w:r>
    </w:p>
    <w:p>
      <w:pPr>
        <w:spacing w:after="0" w:line="360" w:lineRule="auto"/>
        <w:ind w:left="851"/>
        <w:jc w:val="both"/>
        <w:rPr>
          <w:rFonts w:ascii="Times New Roman" w:hAnsi="Times New Roman" w:eastAsia="Arial"/>
          <w:b/>
          <w:bCs/>
          <w:color w:val="FF0000"/>
          <w:w w:val="92"/>
          <w:sz w:val="28"/>
          <w:szCs w:val="24"/>
        </w:rPr>
      </w:pPr>
      <w:bookmarkStart w:id="0" w:name="_GoBack"/>
      <w:bookmarkEnd w:id="0"/>
    </w:p>
    <w:p>
      <w:pPr>
        <w:spacing w:after="0" w:line="360" w:lineRule="auto"/>
        <w:ind w:left="851"/>
        <w:jc w:val="both"/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3511550" cy="3181350"/>
            <wp:effectExtent l="0" t="0" r="6350" b="6350"/>
            <wp:docPr id="1" name="Picture 1" descr="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426" w:right="1440" w:bottom="28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-Roman">
    <w:altName w:val="Times New Roman"/>
    <w:panose1 w:val="00000000000000000000"/>
    <w:charset w:val="00"/>
    <w:family w:val="roman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Algo Lab 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34497"/>
    <w:multiLevelType w:val="multilevel"/>
    <w:tmpl w:val="6EE3449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DUwsjA2sLAwNzNS0lEKTi0uzszPAykwqgUA+E3TeiwAAAA="/>
  </w:docVars>
  <w:rsids>
    <w:rsidRoot w:val="00D93B18"/>
    <w:rsid w:val="000B1FC2"/>
    <w:rsid w:val="000C3C32"/>
    <w:rsid w:val="00165DBC"/>
    <w:rsid w:val="0022650B"/>
    <w:rsid w:val="002D0D34"/>
    <w:rsid w:val="00421A67"/>
    <w:rsid w:val="00B1287E"/>
    <w:rsid w:val="00C036FA"/>
    <w:rsid w:val="00D00BC0"/>
    <w:rsid w:val="00D93B18"/>
    <w:rsid w:val="00E2543C"/>
    <w:rsid w:val="024E5757"/>
    <w:rsid w:val="026800D5"/>
    <w:rsid w:val="077E0833"/>
    <w:rsid w:val="0CF73F46"/>
    <w:rsid w:val="14EB551D"/>
    <w:rsid w:val="1C9C4097"/>
    <w:rsid w:val="258A328C"/>
    <w:rsid w:val="31444FA3"/>
    <w:rsid w:val="49E52A28"/>
    <w:rsid w:val="4F555B1E"/>
    <w:rsid w:val="584F04AE"/>
    <w:rsid w:val="6326293C"/>
    <w:rsid w:val="6F0149E1"/>
    <w:rsid w:val="78207C0C"/>
    <w:rsid w:val="7C8029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98</Words>
  <Characters>562</Characters>
  <Lines>4</Lines>
  <Paragraphs>1</Paragraphs>
  <TotalTime>145</TotalTime>
  <ScaleCrop>false</ScaleCrop>
  <LinksUpToDate>false</LinksUpToDate>
  <CharactersWithSpaces>659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2020-09-28T13:26:00Z</dcterms:created>
  <dc:creator>100925</dc:creator>
  <cp:lastModifiedBy>Chaudhary Hamdan</cp:lastModifiedBy>
  <dcterms:modified xsi:type="dcterms:W3CDTF">2021-10-22T10:04:55Z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FDA4B2F029DD4BA4A410B1621CE2CE3E</vt:lpwstr>
  </property>
</Properties>
</file>