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/>
          <w:b/>
          <w:color w:val="0000FF"/>
          <w:sz w:val="40"/>
          <w:szCs w:val="40"/>
          <w:lang w:val="en-IN"/>
        </w:rPr>
      </w:pPr>
      <w:r>
        <w:rPr>
          <w:rFonts w:ascii="Times New Roman" w:hAnsi="Times New Roman"/>
          <w:b/>
          <w:color w:val="0000FF"/>
          <w:sz w:val="40"/>
          <w:szCs w:val="40"/>
        </w:rPr>
        <w:t>Student Name:-</w:t>
      </w:r>
      <w:r>
        <w:rPr>
          <w:rFonts w:hint="default" w:ascii="Times New Roman" w:hAnsi="Times New Roman"/>
          <w:b/>
          <w:color w:val="0000FF"/>
          <w:sz w:val="40"/>
          <w:szCs w:val="40"/>
          <w:lang w:val="en-IN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/>
          <w:b/>
          <w:color w:val="0000FF"/>
          <w:sz w:val="40"/>
          <w:szCs w:val="40"/>
          <w:lang w:val="en-IN"/>
        </w:rPr>
      </w:pPr>
      <w:r>
        <w:rPr>
          <w:rFonts w:ascii="Times New Roman" w:hAnsi="Times New Roman"/>
          <w:b/>
          <w:color w:val="0000FF"/>
          <w:sz w:val="40"/>
          <w:szCs w:val="40"/>
        </w:rPr>
        <w:t xml:space="preserve">Student Roll No.:- </w:t>
      </w:r>
      <w:r>
        <w:rPr>
          <w:rFonts w:hint="default" w:ascii="Times New Roman" w:hAnsi="Times New Roman"/>
          <w:b/>
          <w:color w:val="0000FF"/>
          <w:sz w:val="40"/>
          <w:szCs w:val="40"/>
          <w:lang w:val="en-IN"/>
        </w:rPr>
        <w:t>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Algorithm Lab. Class Assignment-13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Date: - 29</w:t>
      </w:r>
      <w:r>
        <w:rPr>
          <w:rFonts w:ascii="Times New Roman" w:hAnsi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October 2021 </w:t>
      </w:r>
    </w:p>
    <w:p>
      <w:pPr>
        <w:jc w:val="center"/>
        <w:rPr>
          <w:rFonts w:ascii="Times New Roman" w:hAnsi="Times New Roman"/>
          <w:b/>
          <w:sz w:val="32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-Roman" w:hAnsi="Times-Roman" w:cs="Times-Roman"/>
          <w:sz w:val="32"/>
          <w:szCs w:val="24"/>
          <w:lang w:val="en-US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 program to find Minimum Cost Spanning Tree of a given undirected graph using</w:t>
      </w:r>
      <w:r>
        <w:rPr>
          <w:rFonts w:ascii="Times-Roman" w:hAnsi="Times-Roman" w:cs="Times-Roman"/>
          <w:sz w:val="32"/>
          <w:szCs w:val="24"/>
          <w:lang w:val="en-US"/>
        </w:rPr>
        <w:t xml:space="preserve"> </w:t>
      </w:r>
      <w:r>
        <w:rPr>
          <w:rFonts w:ascii="Times-Roman" w:hAnsi="Times-Roman" w:cs="Times-Roman"/>
          <w:sz w:val="28"/>
          <w:szCs w:val="24"/>
          <w:lang w:val="en-US"/>
        </w:rPr>
        <w:t>Kruskal's algorithm.</w:t>
      </w: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 at: Fri Oct 29 12:42:15 2021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for(int i = x; i &lt; y; i += inc)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for(int i = x; i &gt;= y; i--)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pfarr(i,a,n)    for(int i = 0; i &lt; n-1; i++) pfs(a[i]); pfn(a[n-1]);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********************************************** */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Edge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src, dest, weight;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V, 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Edge* edge;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V, int E)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graph = (struct Graph*)(malloc(sizeof(struct Graph)));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 = V;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graph-&gt;E = 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graph-&gt;edge = (struct Edge*)malloc(sizeof(struct Edge) * E);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graph;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subset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parent;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rank;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find(struct subset subsets[], int i)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(subsets[i].parent != i)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subsets[i].parent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= find(subsets, subsets[i].parent);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subsets[i].parent;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Union(struct subset subsets[], int x, int y)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xroot = find(subsets, x);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yroot = find(subsets, y);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(subsets[xroot].rank &lt; subsets[yroot].rank)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subsets[xroot].parent = yroot;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 if (subsets[xroot].rank &gt; subsets[yroot].rank)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subsets[yroot].parent = xroot;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subsets[yroot].parent = xroot;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subsets[xroot].rank++;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myComp(const void* a, const void* b)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Edge* a1 = (struct Edge*)a;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Edge* b1 = (struct Edge*)b;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a1-&gt;weight &gt; b1-&gt;weight;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KruskalMST(struct Graph* graph)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 = graph-&gt;V;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Edge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result[V];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e = 0;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 = 0;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qsort(graph-&gt;edge, graph-&gt;E, sizeof(graph-&gt;edge[0]), myComp);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subset* subsets = (struct subset*)malloc(V * sizeof(struct subset));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(int v = 0; v &lt; V; ++v)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subsets[v].parent = v;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subsets[v].rank = 0;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(e &lt; V - 1 &amp;&amp; i &lt; graph-&gt;E)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Edge next_edge = graph-&gt;edge[i++];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x = find(subsets, next_edge.src);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y = find(subsets, next_edge.dest);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(x != y)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result[e++] = next_edge;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Union(subsets, x, y);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printf("Edges in MST:-\n");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minimumCost = 0;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 = 0; i &lt; e; ++i)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printf("%d -- %d == %d\n", result[i].src, result[i].dest, result[i].weight);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minimumCost += result[i].weight;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printf("\nMinimum Cost: %d", minimumCost);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V, 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sf(V);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sf(E);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graph = createGraph(V, E);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F0(i, E)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sf(graph-&gt;edge[i].src);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sf(graph-&gt;edge[i].dest);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sf(graph-&gt;edge[i].weight);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KruskalMST(graph);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pStyle w:val="6"/>
        <w:autoSpaceDE w:val="0"/>
        <w:autoSpaceDN w:val="0"/>
        <w:adjustRightInd w:val="0"/>
        <w:spacing w:after="0" w:line="480" w:lineRule="auto"/>
        <w:jc w:val="both"/>
        <w:rPr>
          <w:rFonts w:hint="default" w:ascii="Times-Roman" w:hAnsi="Times-Roman" w:cs="Times-Roman"/>
          <w:sz w:val="32"/>
          <w:szCs w:val="24"/>
          <w:lang w:val="en-IN"/>
        </w:rPr>
      </w:pPr>
      <w:r>
        <w:rPr>
          <w:rFonts w:hint="default" w:ascii="Times-Roman" w:hAnsi="Times-Roman" w:cs="Times-Roman"/>
          <w:sz w:val="32"/>
          <w:szCs w:val="24"/>
          <w:lang w:val="en-IN"/>
        </w:rPr>
        <w:drawing>
          <wp:inline distT="0" distB="0" distL="114300" distR="114300">
            <wp:extent cx="3079750" cy="2889250"/>
            <wp:effectExtent l="0" t="0" r="6350" b="6350"/>
            <wp:docPr id="2" name="Picture 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autoSpaceDE w:val="0"/>
        <w:autoSpaceDN w:val="0"/>
        <w:adjustRightInd w:val="0"/>
        <w:spacing w:after="0" w:line="480" w:lineRule="auto"/>
        <w:jc w:val="both"/>
        <w:rPr>
          <w:rFonts w:hint="default" w:ascii="Times-Roman" w:hAnsi="Times-Roman" w:cs="Times-Roman"/>
          <w:sz w:val="32"/>
          <w:szCs w:val="24"/>
          <w:lang w:val="en-IN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-Roman" w:hAnsi="Times-Roman" w:cs="Times-Roman"/>
          <w:sz w:val="28"/>
          <w:szCs w:val="24"/>
          <w:lang w:val="en-US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 program to find Minimum Cost Spanning Tree of a given undirected graph using Prims algorithm.</w:t>
      </w: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 at: Fri Oct 29 12:42:30 2021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&lt;limits.h&gt;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&lt;stdbool.h&gt;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for(int i = x; i &lt; y; i += inc)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for(int i = x; i &gt;= y; i--)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pfarr(i,a,n)    for(int i = 0; i &lt; n-1; i++) pfs(a[i]); pfn(a[n-1]);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**************************************************************** */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minKey(int key[], bool mstSet[])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min = INT_MAX, min_index;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(int v = 0; v &lt; V; v++)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(mstSet[v] == false &amp;&amp; key[v] &lt; min)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 = key[v], min_index = v;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min_index;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printMST(int parent[], int graph[V][V])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printf("Edge \tWeight\n");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F(i, 1, V)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printf("%d - %d \t%d \n", parent[i], i, graph[i][parent[i]]);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primsMST(int graph[V][V])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parent[V];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key[V];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bool mstSet[V];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F0(i, V)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key[i] = INT_MAX;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mstSet[i] = false;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key[0] = 0;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parent[0] = -1;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F0(cnt, V - 1)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u = minKey(key, mstSet);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mstSet[u] = true;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F0(v, V)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(graph[u][v] &amp;&amp; mstSet[v] == false &amp;&amp; graph[u][v] &lt; key[v])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parent[v] = u;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key[v] = graph[u][v];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printMST(parent, graph);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sf(V);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graph[V][V];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F0(i, V)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F0(j, V) {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sf(graph[i][j]);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primsMST(graph);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72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720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pStyle w:val="6"/>
        <w:autoSpaceDE w:val="0"/>
        <w:autoSpaceDN w:val="0"/>
        <w:adjustRightInd w:val="0"/>
        <w:spacing w:after="0" w:line="480" w:lineRule="auto"/>
        <w:jc w:val="both"/>
        <w:rPr>
          <w:rFonts w:ascii="Times-Roman" w:hAnsi="Times-Roman" w:cs="Times-Roman"/>
          <w:sz w:val="28"/>
          <w:szCs w:val="24"/>
          <w:lang w:val="en-US"/>
        </w:rPr>
      </w:pPr>
      <w:r>
        <w:rPr>
          <w:rFonts w:hint="default" w:ascii="Times-Roman" w:hAnsi="Times-Roman" w:cs="Times-Roman"/>
          <w:sz w:val="28"/>
          <w:szCs w:val="24"/>
          <w:lang w:val="en-IN"/>
        </w:rPr>
        <w:drawing>
          <wp:inline distT="0" distB="0" distL="114300" distR="114300">
            <wp:extent cx="3175000" cy="2609850"/>
            <wp:effectExtent l="0" t="0" r="0" b="6350"/>
            <wp:docPr id="1" name="Picture 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Algo Lab 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34497"/>
    <w:multiLevelType w:val="multilevel"/>
    <w:tmpl w:val="6EE344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DW3MDG0NDI1szBU0lEKTi0uzszPAykwrgUAaKPWLiwAAAA="/>
  </w:docVars>
  <w:rsids>
    <w:rsidRoot w:val="00D93B18"/>
    <w:rsid w:val="00165DBC"/>
    <w:rsid w:val="001F4C2C"/>
    <w:rsid w:val="0022650B"/>
    <w:rsid w:val="002B5E83"/>
    <w:rsid w:val="002C6BED"/>
    <w:rsid w:val="00421A67"/>
    <w:rsid w:val="005402F3"/>
    <w:rsid w:val="007F3878"/>
    <w:rsid w:val="00B1287E"/>
    <w:rsid w:val="00C036FA"/>
    <w:rsid w:val="00C62C21"/>
    <w:rsid w:val="00CA704F"/>
    <w:rsid w:val="00D00BC0"/>
    <w:rsid w:val="00D93B18"/>
    <w:rsid w:val="00FF13BF"/>
    <w:rsid w:val="20132AEB"/>
    <w:rsid w:val="2B046C1F"/>
    <w:rsid w:val="2BE819D6"/>
    <w:rsid w:val="31DC587E"/>
    <w:rsid w:val="351C74E0"/>
    <w:rsid w:val="378528B2"/>
    <w:rsid w:val="42A87384"/>
    <w:rsid w:val="46B36C86"/>
    <w:rsid w:val="4D425C7F"/>
    <w:rsid w:val="53E90639"/>
    <w:rsid w:val="7B645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53</Words>
  <Characters>304</Characters>
  <Lines>2</Lines>
  <Paragraphs>1</Paragraphs>
  <TotalTime>82</TotalTime>
  <ScaleCrop>false</ScaleCrop>
  <LinksUpToDate>false</LinksUpToDate>
  <CharactersWithSpaces>356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2020-09-28T13:26:00Z</dcterms:created>
  <dc:creator>100925</dc:creator>
  <cp:lastModifiedBy>Chaudhary Hamdan</cp:lastModifiedBy>
  <dcterms:modified xsi:type="dcterms:W3CDTF">2021-10-29T07:58:14Z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424ED305A52845E8B52720B1E2DC6FB2</vt:lpwstr>
  </property>
</Properties>
</file>