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ahnschrift SemiBold" w:hAnsi="Bahnschrift SemiBold" w:cs="Bahnschrift SemiBold"/>
          <w:sz w:val="32"/>
          <w:szCs w:val="32"/>
          <w:lang w:val="en-IN"/>
        </w:rPr>
      </w:pPr>
      <w:r>
        <w:rPr>
          <w:rFonts w:hint="default" w:ascii="Bahnschrift SemiBold" w:hAnsi="Bahnschrift SemiBold" w:cs="Bahnschrift SemiBold"/>
          <w:sz w:val="32"/>
          <w:szCs w:val="32"/>
          <w:lang w:val="en-IN"/>
        </w:rPr>
        <w:t>CHAUDHARY HAMDAN</w:t>
      </w:r>
    </w:p>
    <w:p>
      <w:pPr>
        <w:jc w:val="center"/>
        <w:rPr>
          <w:rFonts w:hint="default" w:ascii="Bahnschrift SemiBold" w:hAnsi="Bahnschrift SemiBold" w:cs="Bahnschrift SemiBold"/>
          <w:sz w:val="32"/>
          <w:szCs w:val="32"/>
          <w:lang w:val="en-IN"/>
        </w:rPr>
      </w:pPr>
      <w:r>
        <w:rPr>
          <w:rFonts w:hint="default" w:ascii="Bahnschrift SemiBold" w:hAnsi="Bahnschrift SemiBold" w:cs="Bahnschrift SemiBold"/>
          <w:sz w:val="32"/>
          <w:szCs w:val="32"/>
          <w:lang w:val="en-IN"/>
        </w:rPr>
        <w:t>1905387</w:t>
      </w:r>
    </w:p>
    <w:p>
      <w:pPr>
        <w:jc w:val="center"/>
        <w:rPr>
          <w:rFonts w:hint="default" w:ascii="Bahnschrift SemiBold" w:hAnsi="Bahnschrift SemiBold" w:cs="Bahnschrift SemiBold"/>
          <w:sz w:val="32"/>
          <w:szCs w:val="32"/>
          <w:lang w:val="en-IN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-595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Algorithm Lab. Class Assignment-2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-595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CSE Group 1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-595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Date: - 16</w:t>
      </w:r>
      <w:r>
        <w:rPr>
          <w:rFonts w:ascii="Times New Roman" w:hAnsi="Times New Roman" w:cs="Times New Roman"/>
          <w:b/>
          <w:color w:val="000000"/>
          <w:sz w:val="32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July 2021</w:t>
      </w:r>
    </w:p>
    <w:p>
      <w:pPr>
        <w:jc w:val="center"/>
        <w:rPr>
          <w:rFonts w:hint="default" w:ascii="Bahnschrift SemiBold" w:hAnsi="Bahnschrift SemiBold" w:cs="Bahnschrift SemiBold"/>
          <w:sz w:val="32"/>
          <w:szCs w:val="32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  <w:t xml:space="preserve">Q1. 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>Write a program that takes three variables (</w:t>
      </w:r>
      <w:r>
        <w:rPr>
          <w:rFonts w:ascii="Times New Roman" w:hAnsi="Times New Roman" w:eastAsia="Times New Roman" w:cs="Times New Roman"/>
          <w:color w:val="FF0000"/>
          <w:sz w:val="30"/>
          <w:szCs w:val="30"/>
        </w:rPr>
        <w:t>A, B, C</w:t>
      </w: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 xml:space="preserve">) as separate parameters and rotates the values stored so that value </w:t>
      </w:r>
      <w:r>
        <w:rPr>
          <w:rFonts w:ascii="Times New Roman" w:hAnsi="Times New Roman" w:eastAsia="Times New Roman" w:cs="Times New Roman"/>
          <w:color w:val="FF0000"/>
          <w:sz w:val="30"/>
          <w:szCs w:val="30"/>
        </w:rPr>
        <w:t>A</w:t>
      </w: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 xml:space="preserve"> goes to </w:t>
      </w:r>
      <w:r>
        <w:rPr>
          <w:rFonts w:ascii="Times New Roman" w:hAnsi="Times New Roman" w:eastAsia="Times New Roman" w:cs="Times New Roman"/>
          <w:color w:val="FF0000"/>
          <w:sz w:val="30"/>
          <w:szCs w:val="30"/>
        </w:rPr>
        <w:t>B</w:t>
      </w: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 xml:space="preserve">,  </w:t>
      </w:r>
      <w:r>
        <w:rPr>
          <w:rFonts w:ascii="Times New Roman" w:hAnsi="Times New Roman" w:eastAsia="Times New Roman" w:cs="Times New Roman"/>
          <w:color w:val="FF0000"/>
          <w:sz w:val="30"/>
          <w:szCs w:val="30"/>
        </w:rPr>
        <w:t>B</w:t>
      </w: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 xml:space="preserve"> to </w:t>
      </w:r>
      <w:r>
        <w:rPr>
          <w:rFonts w:ascii="Times New Roman" w:hAnsi="Times New Roman" w:eastAsia="Times New Roman" w:cs="Times New Roman"/>
          <w:color w:val="FF0000"/>
          <w:sz w:val="30"/>
          <w:szCs w:val="30"/>
        </w:rPr>
        <w:t>C</w:t>
      </w: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 xml:space="preserve">, and </w:t>
      </w:r>
      <w:r>
        <w:rPr>
          <w:rFonts w:ascii="Times New Roman" w:hAnsi="Times New Roman" w:eastAsia="Times New Roman" w:cs="Times New Roman"/>
          <w:color w:val="FF0000"/>
          <w:sz w:val="30"/>
          <w:szCs w:val="30"/>
        </w:rPr>
        <w:t>C</w:t>
      </w: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 xml:space="preserve"> to </w:t>
      </w:r>
      <w:r>
        <w:rPr>
          <w:rFonts w:ascii="Times New Roman" w:hAnsi="Times New Roman" w:eastAsia="Times New Roman" w:cs="Times New Roman"/>
          <w:color w:val="FF0000"/>
          <w:sz w:val="30"/>
          <w:szCs w:val="30"/>
        </w:rPr>
        <w:t>A</w:t>
      </w: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 xml:space="preserve"> by using SWAP(x,y) as a function that swaps/exchanges the numbers x &amp; y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t>Code: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#include &lt;stdio.h&gt;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#define sf(x)              scanf("%d", &amp;x)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#define pf(x)              printf("%d ", x)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#define pfn(x)             printf("%d\n", x)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#define pfc(x)             printf("%d, ", x)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#define f(i,x,y)           for(int i = x; i &lt; y; i++)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#define fi(i,x,y,inc)      for(int i = x; i &lt; y; i += inc)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#define rf(i,x,y)          for(int i = x; i &gt;= y; i--)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void c_()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#ifndef ONLINE_JUDGE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freopen("C:\\Users\\KIIT\\input", "r", stdin);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freopen("C:\\Users\\KIIT\\output", "w", stdout);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#endif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void swap(int *x, int *y)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temp = *x;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*x =  *y;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*y = temp;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main()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c_();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a, b, c;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sf(a); sf(b); sf(c);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pfc(a); pfc(b); pfn(c);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swap(&amp;a, &amp;b);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swap(&amp;a, &amp;c);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pfc(a); pfc(b); pfn(c);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return 0;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t>Output: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drawing>
          <wp:inline distT="0" distB="0" distL="114300" distR="114300">
            <wp:extent cx="3537585" cy="4207510"/>
            <wp:effectExtent l="0" t="0" r="5715" b="8890"/>
            <wp:docPr id="7" name="Picture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  <w:t xml:space="preserve">Q2. </w:t>
      </w:r>
    </w:p>
    <w:p>
      <w:pPr>
        <w:pStyle w:val="7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>Let A be n*n square matrix array. WAP by using appropriate user-defined functions for the following:</w:t>
      </w:r>
    </w:p>
    <w:p>
      <w:pPr>
        <w:pStyle w:val="7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>Find the number of nonzero elements in A</w:t>
      </w:r>
    </w:p>
    <w:p>
      <w:pPr>
        <w:pStyle w:val="7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>Find the sum of the elements above the leading diagonal.</w:t>
      </w:r>
    </w:p>
    <w:p>
      <w:pPr>
        <w:pStyle w:val="7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/>
        <w:jc w:val="both"/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>Display the elements below the minor diagonal.</w:t>
      </w:r>
    </w:p>
    <w:p>
      <w:pPr>
        <w:pStyle w:val="7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/>
        <w:jc w:val="both"/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>Find the product of the diagonal elements.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t xml:space="preserve">Code: 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#include &lt;stdio.h&gt;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#define sf(x)              scanf("%d", &amp;x)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#define pf(x)              printf("%d ", x)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#define pfn(x)             printf("%d\n", x)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#define pfc(x)             printf("%d, ", x)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#define f(i,x,y)           for(int i = x; i &lt; y; i++)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#define fi(i,x,y,inc)      for(int i = x; i &lt; y; i += inc)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#define rf(i,x,y)          for(int i = x; i &gt;= y; i--)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void c_()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#ifndef ONLINE_JUDGE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freopen("C:\\Users\\KIIT\\input", "r", stdin);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freopen("C:\\Users\\KIIT\\output", "w", stdout);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#endif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main()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c_();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n;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sf(n);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non_zero = 0;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sum_above = 0;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pro_diag = 1;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mat[n][n];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for (int i = 0; i &lt; n; i++)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for (int j = 0; j &lt; n; j++)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sf(mat[i][j]);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if (mat[i][j])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non_zero++;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if (i == j)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pro_diag *= mat[i][j];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if (j &gt; i)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sum_above += mat[i][j];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printf("Number of non zero elements: %d\n", non_zero);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printf("Sum of elements above diagonal: %d\n", sum_above);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printf("Product of diagonal elements: %d\n", pro_diag);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printf("Minor diagonal elements: ");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for (int i = 0; i &lt; n; i++)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for (int j = 0; j &lt; n; j++)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sf(mat[i][j]);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if (i + j == n - 1)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pfc(mat[i][j]);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return 0;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t>Output: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drawing>
          <wp:inline distT="0" distB="0" distL="114300" distR="114300">
            <wp:extent cx="2988945" cy="3571875"/>
            <wp:effectExtent l="0" t="0" r="8255" b="9525"/>
            <wp:docPr id="6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  <w:t xml:space="preserve">Q3. 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>WAP in C to store 1 million integers in an array. To search an element in that array and find out its time complexity (best, worst, and average)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t xml:space="preserve">Code: 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#include &lt;stdio.h&gt;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#include &lt;time.h&gt;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#include &lt;stdlib.h&gt;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#define sf(x)              scanf("%d", &amp;x)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#define pf(x)              printf("%d ", x)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#define pfn(x)             printf("%d\n", x)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#define pfc(x)             printf("%d, ", x)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#define f(i,x,y)           for(int i = x; i &lt; y; i++)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#define fi(i,x,y,inc)      for(int i = x; i &lt; y; i += inc)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#define rf(i,x,y)          for(int i = x; i &gt;= y; i--)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void c_()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#ifndef ONLINE_JUDGE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freopen("C:\\Users\\KIIT\\input", "r", stdin);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freopen("C:\\Users\\KIIT\\output", "w", stdout);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#endif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main()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c_();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n = 100000;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arr[n];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f(i, 0, n)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//arr[i] = 1 + rand() % 100;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arr[i] = i + 1;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best = arr[0];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worst = arr[n - 1];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avg = arr[n / 2];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time_t strt, end;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strt = clock();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f(i, 0, n)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if (best == arr[i])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end = clock();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double t = end - strt;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printf("Time taken for best case: %f\n", (t / CLOCKS_PER_SEC));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break;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strt = clock();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f(i, 0, n)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if (avg == arr[i])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end = clock();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double t = end - strt;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printf("Time taken for avg case: %f\n", (t / CLOCKS_PER_SEC));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break;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strt = clock();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f(i, 0, n)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if (worst == arr[i])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end = clock();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double t = end - strt;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printf("Time taken for worst case: %f\n", (t / CLOCKS_PER_SEC));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break;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return 0;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return 0;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t>Output: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drawing>
          <wp:inline distT="0" distB="0" distL="114300" distR="114300">
            <wp:extent cx="3435350" cy="1593850"/>
            <wp:effectExtent l="0" t="0" r="6350" b="6350"/>
            <wp:docPr id="5" name="Picture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t>Tables: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"/>
        <w:gridCol w:w="1452"/>
        <w:gridCol w:w="1988"/>
        <w:gridCol w:w="2099"/>
        <w:gridCol w:w="2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Sl No.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 xml:space="preserve">No. of element </w:t>
            </w:r>
          </w:p>
        </w:tc>
        <w:tc>
          <w:tcPr>
            <w:tcW w:w="2127" w:type="dxa"/>
          </w:tcPr>
          <w:p>
            <w:pPr>
              <w:spacing w:after="120" w:line="360" w:lineRule="auto"/>
              <w:ind w:left="34" w:hanging="34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Time Complexity     ( Best Case)</w:t>
            </w:r>
          </w:p>
        </w:tc>
        <w:tc>
          <w:tcPr>
            <w:tcW w:w="2268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Time Complexity (Worst Case)</w:t>
            </w:r>
          </w:p>
        </w:tc>
        <w:tc>
          <w:tcPr>
            <w:tcW w:w="240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Time Complexity</w:t>
            </w:r>
          </w:p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(Average Case)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5000</w:t>
            </w:r>
          </w:p>
        </w:tc>
        <w:tc>
          <w:tcPr>
            <w:tcW w:w="212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0.000001</w:t>
            </w:r>
          </w:p>
        </w:tc>
        <w:tc>
          <w:tcPr>
            <w:tcW w:w="2268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0.000014</w:t>
            </w:r>
          </w:p>
        </w:tc>
        <w:tc>
          <w:tcPr>
            <w:tcW w:w="240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2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10000</w:t>
            </w:r>
          </w:p>
        </w:tc>
        <w:tc>
          <w:tcPr>
            <w:tcW w:w="212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0.000002</w:t>
            </w:r>
          </w:p>
        </w:tc>
        <w:tc>
          <w:tcPr>
            <w:tcW w:w="2268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0.000027</w:t>
            </w:r>
          </w:p>
        </w:tc>
        <w:tc>
          <w:tcPr>
            <w:tcW w:w="240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3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15000</w:t>
            </w:r>
          </w:p>
        </w:tc>
        <w:tc>
          <w:tcPr>
            <w:tcW w:w="212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0.000002</w:t>
            </w:r>
          </w:p>
        </w:tc>
        <w:tc>
          <w:tcPr>
            <w:tcW w:w="2268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0.000040</w:t>
            </w:r>
          </w:p>
        </w:tc>
        <w:tc>
          <w:tcPr>
            <w:tcW w:w="240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4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20000</w:t>
            </w:r>
          </w:p>
        </w:tc>
        <w:tc>
          <w:tcPr>
            <w:tcW w:w="212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0.000002</w:t>
            </w:r>
          </w:p>
        </w:tc>
        <w:tc>
          <w:tcPr>
            <w:tcW w:w="2268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0.000053</w:t>
            </w:r>
          </w:p>
        </w:tc>
        <w:tc>
          <w:tcPr>
            <w:tcW w:w="240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5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25000</w:t>
            </w:r>
          </w:p>
        </w:tc>
        <w:tc>
          <w:tcPr>
            <w:tcW w:w="212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0.000003</w:t>
            </w:r>
          </w:p>
        </w:tc>
        <w:tc>
          <w:tcPr>
            <w:tcW w:w="2268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0.000079</w:t>
            </w:r>
          </w:p>
        </w:tc>
        <w:tc>
          <w:tcPr>
            <w:tcW w:w="240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6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30000</w:t>
            </w:r>
          </w:p>
        </w:tc>
        <w:tc>
          <w:tcPr>
            <w:tcW w:w="212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0.000003</w:t>
            </w:r>
          </w:p>
        </w:tc>
        <w:tc>
          <w:tcPr>
            <w:tcW w:w="2268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0.000089</w:t>
            </w:r>
          </w:p>
        </w:tc>
        <w:tc>
          <w:tcPr>
            <w:tcW w:w="240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0.000040</w:t>
            </w:r>
          </w:p>
        </w:tc>
      </w:tr>
    </w:tbl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t xml:space="preserve">Graphs: 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drawing>
          <wp:inline distT="0" distB="0" distL="114300" distR="114300">
            <wp:extent cx="4724400" cy="3530600"/>
            <wp:effectExtent l="0" t="0" r="0" b="0"/>
            <wp:docPr id="3" name="Picture 3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ownloa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drawing>
          <wp:inline distT="0" distB="0" distL="114300" distR="114300">
            <wp:extent cx="4610100" cy="3530600"/>
            <wp:effectExtent l="0" t="0" r="0" b="0"/>
            <wp:docPr id="8" name="Picture 8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ownload 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drawing>
          <wp:inline distT="0" distB="0" distL="114300" distR="114300">
            <wp:extent cx="4724400" cy="3530600"/>
            <wp:effectExtent l="0" t="0" r="0" b="0"/>
            <wp:docPr id="9" name="Picture 9" descr="downloa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ownload 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  <w:t xml:space="preserve">Q4. 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>WAP in C to store 1 million integers in an array. To search an element in that array and find out its time complexity using binary search (best, worst, and average)</w:t>
      </w:r>
      <w:r>
        <w:rPr>
          <w:rFonts w:hint="default" w:ascii="Times New Roman" w:hAnsi="Times New Roman" w:eastAsia="Times New Roman" w:cs="Times New Roman"/>
          <w:color w:val="000000"/>
          <w:sz w:val="30"/>
          <w:szCs w:val="30"/>
          <w:lang w:val="en-IN"/>
        </w:rPr>
        <w:t>.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t xml:space="preserve">Code: 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#include &lt;stdio.h&gt;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#include &lt;time.h&gt;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#include &lt;stdlib.h&gt;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#define sf(x)              scanf("%d", &amp;x)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#define pf(x)              printf("%d ", x)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#define pfn(x)             printf("%d\n", x)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#define pfc(x)             printf("%d, ", x)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#define f(i,x,y)           for(int i = x; i &lt; y; i++)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#define fi(i,x,y,inc)      for(int i = x; i &lt; y; i += inc)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#define rf(i,x,y)          for(int i = x; i &gt;= y; i--)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void c_()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#ifndef ONLINE_JUDGE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freopen("C:\\Users\\KIIT\\input", "r", stdin);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freopen("C:\\Users\\KIIT\\output", "w", stdout);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#endif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main()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c_();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n = 100000;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arr[n];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f(i, 0, n)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//arr[i] = 1 + rand() % 100;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arr[i] = i + 1;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best = arr[(n - 1) / 2];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worst = arr[1];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avg = arr[n / 16];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time_t strt, end;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lo = 0, hi = n - 1;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strt = clock();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while (lo &lt; hi)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mid = (lo + hi) / 2;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if (arr[mid] == best)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end = clock();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double t = end - strt;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printf("Time taken for best case: %f\n", (t / CLOCKS_PER_SEC));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break;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if (arr[mid] &gt; best)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hi = mid;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else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lo = mid + 1;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lo = 0, hi = n - 1;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strt = clock();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while (lo &lt; hi)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mid = (lo + hi) / 2;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if (arr[mid] == avg)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end = clock();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double t = end - strt;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printf("Time taken for avg case: %f\n", (t / CLOCKS_PER_SEC));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break;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if (arr[mid] &gt; avg)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hi = mid;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else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lo = mid + 1;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lo = 0, hi = n - 1;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strt = clock();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while (lo &lt; hi)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mid = (lo + hi) / 2;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if (arr[mid] == worst)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end = clock();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double t = end - strt;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printf("Time taken for worst case: %f\n", (t / CLOCKS_PER_SEC));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break;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if (arr[mid] &gt; worst)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hi = mid;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else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lo = mid + 1;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return 0;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t>Output: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drawing>
          <wp:inline distT="0" distB="0" distL="114300" distR="114300">
            <wp:extent cx="3238500" cy="1466850"/>
            <wp:effectExtent l="0" t="0" r="0" b="635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t>Table: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t xml:space="preserve"> 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"/>
        <w:gridCol w:w="1452"/>
        <w:gridCol w:w="1988"/>
        <w:gridCol w:w="2099"/>
        <w:gridCol w:w="2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Sl No.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 xml:space="preserve">No. of element </w:t>
            </w:r>
          </w:p>
        </w:tc>
        <w:tc>
          <w:tcPr>
            <w:tcW w:w="2127" w:type="dxa"/>
          </w:tcPr>
          <w:p>
            <w:pPr>
              <w:spacing w:after="120" w:line="360" w:lineRule="auto"/>
              <w:ind w:left="34" w:hanging="34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Time Complexity     ( Best Case)</w:t>
            </w:r>
          </w:p>
        </w:tc>
        <w:tc>
          <w:tcPr>
            <w:tcW w:w="2268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Time Complexity (Worst Case)</w:t>
            </w:r>
          </w:p>
        </w:tc>
        <w:tc>
          <w:tcPr>
            <w:tcW w:w="240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Time Complexity</w:t>
            </w:r>
          </w:p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(Average Case)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5000</w:t>
            </w:r>
          </w:p>
        </w:tc>
        <w:tc>
          <w:tcPr>
            <w:tcW w:w="212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0.000001</w:t>
            </w:r>
          </w:p>
        </w:tc>
        <w:tc>
          <w:tcPr>
            <w:tcW w:w="2268" w:type="dxa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0.000001</w:t>
            </w:r>
          </w:p>
        </w:tc>
        <w:tc>
          <w:tcPr>
            <w:tcW w:w="2409" w:type="dxa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2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10000</w:t>
            </w:r>
          </w:p>
        </w:tc>
        <w:tc>
          <w:tcPr>
            <w:tcW w:w="212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0.000001</w:t>
            </w:r>
          </w:p>
        </w:tc>
        <w:tc>
          <w:tcPr>
            <w:tcW w:w="2268" w:type="dxa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0.000002</w:t>
            </w:r>
          </w:p>
        </w:tc>
        <w:tc>
          <w:tcPr>
            <w:tcW w:w="2409" w:type="dxa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3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15000</w:t>
            </w:r>
          </w:p>
        </w:tc>
        <w:tc>
          <w:tcPr>
            <w:tcW w:w="212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0.000001</w:t>
            </w:r>
          </w:p>
        </w:tc>
        <w:tc>
          <w:tcPr>
            <w:tcW w:w="2268" w:type="dxa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0.000004</w:t>
            </w:r>
          </w:p>
        </w:tc>
        <w:tc>
          <w:tcPr>
            <w:tcW w:w="2409" w:type="dxa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4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20000</w:t>
            </w:r>
          </w:p>
        </w:tc>
        <w:tc>
          <w:tcPr>
            <w:tcW w:w="2127" w:type="dxa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0.000002</w:t>
            </w:r>
          </w:p>
        </w:tc>
        <w:tc>
          <w:tcPr>
            <w:tcW w:w="2268" w:type="dxa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0.000004</w:t>
            </w:r>
          </w:p>
        </w:tc>
        <w:tc>
          <w:tcPr>
            <w:tcW w:w="2409" w:type="dxa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5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25000</w:t>
            </w:r>
          </w:p>
        </w:tc>
        <w:tc>
          <w:tcPr>
            <w:tcW w:w="212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0.000002</w:t>
            </w:r>
          </w:p>
        </w:tc>
        <w:tc>
          <w:tcPr>
            <w:tcW w:w="2268" w:type="dxa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0.000005</w:t>
            </w:r>
          </w:p>
        </w:tc>
        <w:tc>
          <w:tcPr>
            <w:tcW w:w="2409" w:type="dxa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6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30000</w:t>
            </w:r>
          </w:p>
        </w:tc>
        <w:tc>
          <w:tcPr>
            <w:tcW w:w="212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0.000002</w:t>
            </w:r>
          </w:p>
        </w:tc>
        <w:tc>
          <w:tcPr>
            <w:tcW w:w="2268" w:type="dxa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0.000006</w:t>
            </w:r>
          </w:p>
        </w:tc>
        <w:tc>
          <w:tcPr>
            <w:tcW w:w="2409" w:type="dxa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0.000005</w:t>
            </w:r>
          </w:p>
        </w:tc>
      </w:tr>
    </w:tbl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t xml:space="preserve">Graph: 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drawing>
          <wp:inline distT="0" distB="0" distL="114300" distR="114300">
            <wp:extent cx="4724400" cy="3530600"/>
            <wp:effectExtent l="0" t="0" r="0" b="0"/>
            <wp:docPr id="10" name="Picture 10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ownloa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drawing>
          <wp:inline distT="0" distB="0" distL="114300" distR="114300">
            <wp:extent cx="4610100" cy="3530600"/>
            <wp:effectExtent l="0" t="0" r="0" b="0"/>
            <wp:docPr id="11" name="Picture 11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ownload 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drawing>
          <wp:inline distT="0" distB="0" distL="114300" distR="114300">
            <wp:extent cx="4610100" cy="3530600"/>
            <wp:effectExtent l="0" t="0" r="0" b="0"/>
            <wp:docPr id="12" name="Picture 12" descr="downloa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ownload (2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default"/>
        <w:lang w:val="en-IN"/>
      </w:rPr>
    </w:pPr>
    <w:r>
      <w:rPr>
        <w:rFonts w:hint="default"/>
        <w:lang w:val="en-IN"/>
      </w:rPr>
      <w:t>1905387 CHAUDHARY HAMDAN Algo Lab Submitting on 16 July 05:10 pm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F43A50"/>
    <w:multiLevelType w:val="multilevel"/>
    <w:tmpl w:val="3BF43A5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07074"/>
    <w:rsid w:val="014D184D"/>
    <w:rsid w:val="04592DAC"/>
    <w:rsid w:val="08382955"/>
    <w:rsid w:val="094308B1"/>
    <w:rsid w:val="0A881E4E"/>
    <w:rsid w:val="0D575947"/>
    <w:rsid w:val="12D805A4"/>
    <w:rsid w:val="130260B5"/>
    <w:rsid w:val="14842A3D"/>
    <w:rsid w:val="174413B8"/>
    <w:rsid w:val="189511E1"/>
    <w:rsid w:val="1A167428"/>
    <w:rsid w:val="1AB751DF"/>
    <w:rsid w:val="1E771838"/>
    <w:rsid w:val="1FF12116"/>
    <w:rsid w:val="22FA6258"/>
    <w:rsid w:val="29F4251E"/>
    <w:rsid w:val="2C977ECB"/>
    <w:rsid w:val="2D81789C"/>
    <w:rsid w:val="2E5057C5"/>
    <w:rsid w:val="2F2A2D8E"/>
    <w:rsid w:val="32C1137D"/>
    <w:rsid w:val="34360541"/>
    <w:rsid w:val="369B6296"/>
    <w:rsid w:val="390C6094"/>
    <w:rsid w:val="39765E7A"/>
    <w:rsid w:val="3A700EFE"/>
    <w:rsid w:val="47821463"/>
    <w:rsid w:val="4AA0665B"/>
    <w:rsid w:val="52CE434B"/>
    <w:rsid w:val="60DD2286"/>
    <w:rsid w:val="61177623"/>
    <w:rsid w:val="62F37104"/>
    <w:rsid w:val="656C6BA8"/>
    <w:rsid w:val="6E077214"/>
    <w:rsid w:val="7337118D"/>
    <w:rsid w:val="792A1825"/>
    <w:rsid w:val="79F878BE"/>
    <w:rsid w:val="7A551A84"/>
    <w:rsid w:val="7B4F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39"/>
    <w:pPr>
      <w:spacing w:line="240" w:lineRule="auto"/>
    </w:pPr>
    <w:rPr>
      <w:rFonts w:asciiTheme="minorHAnsi" w:hAnsiTheme="minorHAnsi" w:eastAsiaTheme="minorHAnsi" w:cstheme="minorBidi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1020</Words>
  <Characters>4336</Characters>
  <Lines>0</Lines>
  <Paragraphs>0</Paragraphs>
  <TotalTime>1</TotalTime>
  <ScaleCrop>false</ScaleCrop>
  <LinksUpToDate>false</LinksUpToDate>
  <CharactersWithSpaces>5838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2021-01-15T11:49:00Z</dcterms:created>
  <dc:creator>KIIT</dc:creator>
  <cp:lastModifiedBy>Chaudhary Hamdan</cp:lastModifiedBy>
  <dcterms:modified xsi:type="dcterms:W3CDTF">2021-07-16T11:36:54Z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