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  <w:t>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- 30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July 2021 </w:t>
      </w:r>
    </w:p>
    <w:p>
      <w:pPr>
        <w:pStyle w:val="7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C program for bubble sort to  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Compare the time complexity with the given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data set given below and calculate the time complexity based on the CPU clock.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Plot a graph showing the comparison (n, the input data Vs. CPU times)</w:t>
      </w:r>
    </w:p>
    <w:p>
      <w:pPr>
        <w:pStyle w:val="7"/>
        <w:ind w:left="1440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76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4678" w:type="dxa"/>
            <w:gridSpan w:val="3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Bobble Sort                                                           (Time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Best case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Average case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IN"/>
              </w:rPr>
              <w:t>0.081000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0.071000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0.330000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0.359000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0.807000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0.793000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0.001000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1.346000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1.616000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1.952000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2.348000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0.001000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2.778000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3.601000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4.184000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4.841000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5.691000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6.707000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6.954000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8.340000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8.543000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10.418000</w:t>
            </w:r>
          </w:p>
        </w:tc>
      </w:tr>
    </w:tbl>
    <w:p>
      <w:pPr>
        <w:pStyle w:val="7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bookmarkStart w:id="0" w:name="_GoBack"/>
      <w:bookmarkEnd w:id="0"/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Author: Chaudhary Hamdan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RF(i,x,y)          for(int i = x; i &gt;= y; i--)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pfa(i,a,n)         for(int i = 0; i &lt; n-1; i++) printf("%d ",a[i]); printf("%d\n", a[n-1]);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i_o_from_file()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swap(int *x, int *y)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temp = *x;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*x = *y;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*y = temp;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bubbleSort(int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i,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for (i = 0; i &lt; n - 1; 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swaps =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for (j = 0; j &lt; n - i - 1; 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if (arr[j] &gt; arr[j + 1])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swap(&amp;arr[j], &amp;arr[j + 1]);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swaps++;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if (swaps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i_o_from_file();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/* ********************************************* */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pf("n\t\tbest\t\tavg\t\t\tworst\n\n");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sizes;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sf(sizes);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sizes)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pf("%d\t",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double time;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Best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arr[j] = j + 1;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bubbleSort(arr,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pf("%f\t",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Avg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arr[j] = n -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bubbleSort(arr,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pf("%f\t", time);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Worst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arr[j] = rand() % 10000;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bubbleSort(arr,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pf("%f\n",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2729865" cy="4126865"/>
            <wp:effectExtent l="0" t="0" r="635" b="635"/>
            <wp:docPr id="1" name="Picture 1" descr="Screenshot (5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0)"/>
                    <pic:cNvPicPr>
                      <a:picLocks noChangeAspect="1"/>
                    </pic:cNvPicPr>
                  </pic:nvPicPr>
                  <pic:blipFill>
                    <a:blip r:embed="rId7"/>
                    <a:srcRect l="62791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4864100" cy="3327400"/>
            <wp:effectExtent l="0" t="0" r="0" b="0"/>
            <wp:docPr id="4" name="Picture 4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7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C program for selection sort to 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Compare the time complexity with the given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data set given below and calculate the time complexity based on the CPU clock.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Plot a graph showing the comparison (n, the input data Vs. CPU times)</w:t>
      </w:r>
    </w:p>
    <w:p>
      <w:pPr>
        <w:pStyle w:val="7"/>
        <w:ind w:left="1440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559"/>
        <w:gridCol w:w="1559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76" w:type="dxa"/>
            <w:vMerge w:val="restart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4678" w:type="dxa"/>
            <w:gridSpan w:val="3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Selection Sort                                                      (Time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Best case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Average case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0.028000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0.032000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0.126000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0.130000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0.146000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0.313000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0.347000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0.330000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0.552000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0.501000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0.537000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0.922000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0.919000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0.836000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1.186000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1.157000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1.248000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1.706000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1.559000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1.581000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2.269000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1.991000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2.259000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2.605000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2.671000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2.654000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3.411000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3.240000</w:t>
            </w:r>
          </w:p>
        </w:tc>
        <w:tc>
          <w:tcPr>
            <w:tcW w:w="1560" w:type="dxa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</w:rPr>
              <w:t>3.788000</w:t>
            </w:r>
          </w:p>
        </w:tc>
      </w:tr>
    </w:tbl>
    <w:p>
      <w:pPr>
        <w:pStyle w:val="7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Author: Chaudhary Hamdan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i_o_from_file()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swap(int *x, int *y)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temp = *x;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*x = *y;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*y = temp;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void selectionSort(int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i, j, min_idx;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for (i = 0; i &lt; n - 1;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min_idx = 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for (j = i + 1; j &lt; n; 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if (arr[j] &lt; arr[min_idx])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min_idx =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swap(&amp;arr[min_idx], &amp;arr[i]);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i_o_from_file();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/* ********************************************* */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pf("n\t\tbest\t\tavg\t\t\tworst\n\n");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sizes;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sf(sizes);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F(i, 0, sizes)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pf("%d\t",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double time;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Best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arr[j] = j + 1;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selectionSort(arr,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pf("%f\t",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Avg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arr[j] = n -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selectionSort(arr,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pf("%f\t",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// Worst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F(j,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arr[j] = rand() % 10000;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selectionSort(arr,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pf("%f\n",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FF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drawing>
          <wp:inline distT="0" distB="0" distL="114300" distR="114300">
            <wp:extent cx="3037840" cy="4579620"/>
            <wp:effectExtent l="0" t="0" r="10160" b="5080"/>
            <wp:docPr id="2" name="Picture 2" descr="Screenshot (5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31)"/>
                    <pic:cNvPicPr>
                      <a:picLocks noChangeAspect="1"/>
                    </pic:cNvPicPr>
                  </pic:nvPicPr>
                  <pic:blipFill>
                    <a:blip r:embed="rId9"/>
                    <a:srcRect l="6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pStyle w:val="7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7"/>
        <w:ind w:left="426"/>
        <w:rPr>
          <w:rFonts w:hint="default" w:ascii="Times New Roman" w:hAnsi="Times New Roman" w:eastAsia="Arial" w:cs="Times New Roman"/>
          <w:b/>
          <w:bCs/>
          <w:w w:val="9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w w:val="92"/>
          <w:sz w:val="24"/>
          <w:szCs w:val="24"/>
          <w:lang w:val="en-IN"/>
        </w:rPr>
        <w:drawing>
          <wp:inline distT="0" distB="0" distL="114300" distR="114300">
            <wp:extent cx="5016500" cy="3327400"/>
            <wp:effectExtent l="0" t="0" r="0" b="0"/>
            <wp:docPr id="3" name="Picture 3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ALGO LAB 4 Submitting on 30 Jul at 08:05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5E7D"/>
    <w:multiLevelType w:val="multilevel"/>
    <w:tmpl w:val="0A505E7D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6018B"/>
    <w:multiLevelType w:val="multilevel"/>
    <w:tmpl w:val="21B6018B"/>
    <w:lvl w:ilvl="0" w:tentative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2B5790"/>
    <w:multiLevelType w:val="multilevel"/>
    <w:tmpl w:val="4F2B5790"/>
    <w:lvl w:ilvl="0" w:tentative="0">
      <w:start w:val="1"/>
      <w:numFmt w:val="upperRoman"/>
      <w:lvlText w:val="%1."/>
      <w:lvlJc w:val="right"/>
      <w:pPr>
        <w:ind w:left="144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zexNDUwMDM0t7RU0lEKTi0uzszPAykwqQUA41M22iwAAAA="/>
  </w:docVars>
  <w:rsids>
    <w:rsidRoot w:val="00E11F08"/>
    <w:rsid w:val="000256A5"/>
    <w:rsid w:val="00054910"/>
    <w:rsid w:val="00165DBC"/>
    <w:rsid w:val="003126DE"/>
    <w:rsid w:val="00324169"/>
    <w:rsid w:val="003502BB"/>
    <w:rsid w:val="00421A67"/>
    <w:rsid w:val="00475AEC"/>
    <w:rsid w:val="006B1C6D"/>
    <w:rsid w:val="007412AB"/>
    <w:rsid w:val="009E4AD3"/>
    <w:rsid w:val="00A768FE"/>
    <w:rsid w:val="00AA309B"/>
    <w:rsid w:val="00B1287E"/>
    <w:rsid w:val="00C036FA"/>
    <w:rsid w:val="00DC09E1"/>
    <w:rsid w:val="00E11F08"/>
    <w:rsid w:val="183C68C6"/>
    <w:rsid w:val="2CF348FF"/>
    <w:rsid w:val="2E2A1695"/>
    <w:rsid w:val="3BF9038F"/>
    <w:rsid w:val="3EA96F32"/>
    <w:rsid w:val="402B5093"/>
    <w:rsid w:val="48D153C9"/>
    <w:rsid w:val="50097F88"/>
    <w:rsid w:val="6C6C67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171</Words>
  <Characters>979</Characters>
  <Lines>8</Lines>
  <Paragraphs>2</Paragraphs>
  <TotalTime>29</TotalTime>
  <ScaleCrop>false</ScaleCrop>
  <LinksUpToDate>false</LinksUpToDate>
  <CharactersWithSpaces>1148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Chaudhary Hamdan</cp:lastModifiedBy>
  <dcterms:modified xsi:type="dcterms:W3CDTF">2021-07-30T14:33:56Z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