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00"/>
        <w:ind w:left="0" w:firstLine="0"/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CHAUDHARY HAMDAN</w:t>
      </w:r>
    </w:p>
    <w:p>
      <w:pPr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1905387</w:t>
      </w:r>
    </w:p>
    <w:p>
      <w:pPr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OOP LAB-8</w:t>
      </w:r>
    </w:p>
    <w:p>
      <w:pPr>
        <w:jc w:val="center"/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</w:pPr>
      <w:r>
        <w:rPr>
          <w:rFonts w:hint="default" w:hAnsi="Times New Roman" w:cs="Times New Roman" w:asciiTheme="minorAscii"/>
          <w:b/>
          <w:bCs/>
          <w:sz w:val="36"/>
          <w:szCs w:val="36"/>
          <w:u w:val="single"/>
          <w:lang w:val="en-IN"/>
        </w:rPr>
        <w:t>Date : 16-10-2020</w:t>
      </w: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  <w:r>
        <w:rPr>
          <w:rFonts w:hint="default" w:hAnsi="HP Simplified" w:cs="HP Simplified" w:asciiTheme="minorAscii"/>
          <w:sz w:val="20"/>
          <w:szCs w:val="20"/>
          <w:lang w:val="en-IN"/>
        </w:rPr>
        <w:drawing>
          <wp:inline distT="0" distB="0" distL="114300" distR="114300">
            <wp:extent cx="6641465" cy="4650105"/>
            <wp:effectExtent l="0" t="0" r="635" b="10795"/>
            <wp:docPr id="1" name="Picture 1" descr="Q Lab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Lab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sz w:val="20"/>
          <w:szCs w:val="20"/>
          <w:lang w:val="en-IN"/>
        </w:rPr>
      </w:pPr>
    </w:p>
    <w:p>
      <w:pPr>
        <w:rPr>
          <w:rFonts w:hint="default" w:hAnsi="HP Simplified" w:cs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cs="HP Simplified" w:asciiTheme="minorAscii"/>
          <w:b/>
          <w:bCs/>
          <w:sz w:val="32"/>
          <w:szCs w:val="32"/>
          <w:lang w:val="en-IN"/>
        </w:rPr>
        <w:t>1.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#include &lt;iostream&gt;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class Distance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private: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int feet;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int inches;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Distance()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 feet =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 inches =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Distance(int f, int i)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 feet = f;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 inches = i;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friend ostream &amp;operator&lt;&lt;( ostream &amp;output, const Distance &amp;D )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 output &lt;&lt; "F : " &lt;&lt; D.feet &lt;&lt; " I : " &lt;&lt; D.inches;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 return output;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friend istream &amp;operator&gt;&gt;( istream  &amp;input, Distance &amp;D )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 input &gt;&gt; D.feet &gt;&gt; D.inches;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 return input;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//operator overlaoading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Distance operator +(Distance d){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Distance temp;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temp.feet = feet+d.feet;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temp.inches = inches+d.inches;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    return temp;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int main()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Distance D1(11, 10), D2(5, 11), D3, D4;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cout &lt;&lt; "Enter the value of object : " &lt;&lt; 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cin &gt;&gt; D3;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cout &lt;&lt; "First Distance : " &lt;&lt; D1 &lt;&lt; 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cout &lt;&lt; "Second Distance :" &lt;&lt; D2 &lt;&lt; 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cout &lt;&lt; "Third Distance :" &lt;&lt; D3 &lt;&lt; 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cout&lt;&lt;"Add : d1 and d2 -"&lt;&lt;endl;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D4 = D1 + D2;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 cout&lt;&lt;D4&lt;&lt;endl;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 xml:space="preserve">   return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  <w:r>
        <w:rPr>
          <w:rFonts w:hint="default" w:hAnsi="HP Simplified" w:asciiTheme="minorAscii"/>
          <w:sz w:val="20"/>
          <w:szCs w:val="20"/>
          <w:lang w:val="en-US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343400" cy="2520950"/>
            <wp:effectExtent l="0" t="0" r="0" b="6350"/>
            <wp:docPr id="2" name="Picture 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2.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#include&lt;iostream&gt;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A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  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int a[5];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friend istream&amp; operator&gt;&gt;(istream &amp;din,A &amp;ob);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friend ostream&amp; operator&lt;&lt;(ostream &amp;dout,A &amp;ob);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istream&amp; operator&gt;&gt;(istream &amp;din,A &amp;ob)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for(int i=0;i&lt;5;i++)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din&gt;&gt;ob.a[i];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return din;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ostream&amp; operator&lt;&lt;(ostream &amp;dout,A &amp;ob)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for(int i=0;i&lt;5;i++)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dout&lt;&lt;ob.a[i]&lt;&lt;" ";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return dout;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    A obj;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    cin&gt;&gt;obj;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    cout&lt;&lt;obj;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return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3810000" cy="1752600"/>
            <wp:effectExtent l="0" t="0" r="0" b="0"/>
            <wp:docPr id="3" name="Picture 3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3.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#include&lt;bits/stdc++.h&gt;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Complex{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private: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int real, img;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Complex(){}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Complex(int r, int i){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real = r; img = i;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void print(){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cout&lt;&lt;real&lt;&lt;" + "&lt;&lt;img&lt;&lt;"i"&lt;&lt;endl;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void operator ++(){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++real;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//operator overlaoading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Complex operator +(Complex c){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Complex temp;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temp.real = real+c.real;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temp.img = img+c.img;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return temp;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int main(){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Complex c1(5, 4);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Complex c2(2, 5);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Complex c3;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c3 = c1 + c2;//c3 = c1.add(c2);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//cout&lt;&lt;c3&lt;&lt;endl;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c3.print();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++c3;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c3.print();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OUTPUT :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3987800" cy="1384300"/>
            <wp:effectExtent l="0" t="0" r="0" b="0"/>
            <wp:docPr id="4" name="Picture 4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32"/>
          <w:szCs w:val="32"/>
          <w:lang w:val="en-IN"/>
        </w:rPr>
      </w:pPr>
      <w:r>
        <w:rPr>
          <w:rFonts w:hint="default" w:hAnsi="HP Simplified" w:asciiTheme="minorAscii"/>
          <w:sz w:val="32"/>
          <w:szCs w:val="32"/>
          <w:lang w:val="en-IN"/>
        </w:rPr>
        <w:t>4.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#include&lt;iostream&gt;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#include&lt;string.h&gt;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String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private: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int length;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char *str;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String(){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length=0;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str= new char[length+1];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String(char *s){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length=strlen(s);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str=new char[length+1];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strcpy(str,s);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friend String operator +(String &amp;s1, String &amp;s2);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friend void show(String &amp;s);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void show(String &amp;s){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cout&lt;&lt;s.str&lt;&lt;endl;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String operator +(String &amp;s1, String &amp;s2){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String temp;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temp.length=s1.length+s2.length;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delete temp.str;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temp.str=new char[temp.length+1];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strcpy(temp.str,s1.str);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strcat(temp.str,s2.str);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return temp;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String s1("1905387_Chaudhary "), s2("Hamdan");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String s3;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s3=s1+s2;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cout&lt;&lt;"S3 is : 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show(s3);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return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OUTPUT :</w:t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drawing>
          <wp:inline distT="0" distB="0" distL="114300" distR="114300">
            <wp:extent cx="4406900" cy="1130300"/>
            <wp:effectExtent l="0" t="0" r="0" b="0"/>
            <wp:docPr id="5" name="Picture 5" descr="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5. </w:t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#include &lt;iostream&gt;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time{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int hr,min;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time()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 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time(int r, int i){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hr=r;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min=i;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}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time operator+(time c3)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time c;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c.hr=hr+c3.hr;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c.min=min+c3.min;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return c;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int operator==(time c1){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if(hr == c1.hr &amp;&amp; min == c1.min)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return 1;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else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return 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void show()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cout&lt;&lt;hr&lt;&lt;","&lt;&lt;min;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void operator = (time b)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hr=b.hr;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min=b.min;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int main() 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time c1(5,5),c2(5,5),c3(5,6),c4;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cout&lt;&lt;"\nequal to operator over loading\n";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if((c1==c2)==1)cout&lt;&lt;"True\n";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else cout&lt;&lt;"False\n";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if((c1==c3)==1)cout&lt;&lt;"True\n";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else cout&lt;&lt;"False\n";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cout&lt;&lt;"\n\nassignment operator overloading\n";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c1=c3;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c1.show();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cout&lt;&lt;"\n\nplus operator overloading to add 2 objects\n";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c4=c2+c3;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c4.show();</w:t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OUTPUT 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drawing>
          <wp:inline distT="0" distB="0" distL="114300" distR="114300">
            <wp:extent cx="4171950" cy="2660650"/>
            <wp:effectExtent l="0" t="0" r="6350" b="6350"/>
            <wp:docPr id="6" name="Picture 6" descr="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 xml:space="preserve">6. </w:t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#include&lt;iostream&gt;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using namespace std;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class dist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float feet, inches;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public: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dist( 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feet=inches=0.0;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dist (float f, float i)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feet=f;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inches=i;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bool operator &gt; (dist d2);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bool operator==(dist d2);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dist operator + (dist d2);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void display()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cout&lt;&lt;feet&lt;&lt;"feet "&lt;&lt;inches&lt;&lt;"inches"&lt;&lt;"\n";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dist dist:: operator+(dist d2)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dist 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d.feet= feet + d2.feet;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    d.inches=inches+d2.inches;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</w:t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>return d;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ab/>
      </w:r>
      <w:r>
        <w:rPr>
          <w:rFonts w:hint="default" w:hAnsi="HP Simplified" w:asciiTheme="minorAscii"/>
          <w:sz w:val="20"/>
          <w:szCs w:val="20"/>
          <w:lang w:val="en-IN"/>
        </w:rPr>
        <w:t xml:space="preserve"> 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bool dist:: operator &gt;(dist d2)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 float t1, t2;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t1= feet + inches/12.0;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t2= d2.feet + d2.inches/12.0;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return (t1&gt;t2)? true : false;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bool dist:: operator==(dist d2){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if(feet == d2.feet &amp;&amp; inches == d2.inches)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return true;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else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  return false;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int main()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{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dist d1(5,7), d2(7,11), d3(5,7),d4;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cout&lt;&lt;"\ngreater than operator over loading\n";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if (d1 &gt; d2)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cout&lt;&lt;"dist1 is more 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cout&lt;&lt;"dist1 is less than dist2 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cout&lt;&lt;"\nequal to operator over loading\n";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if (d1 == d3)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cout&lt;&lt;"equal 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else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cout&lt;&lt;"unequal 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 cout&lt;&lt;"\n\nplus operator overloading to add 2 objects\n";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d4=d2+d3;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 xml:space="preserve"> d4.display();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t>}</w:t>
      </w:r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hAnsi="HP Simplified" w:asciiTheme="minorAscii"/>
          <w:b/>
          <w:bCs/>
          <w:sz w:val="32"/>
          <w:szCs w:val="32"/>
          <w:lang w:val="en-IN"/>
        </w:rPr>
      </w:pPr>
      <w:r>
        <w:rPr>
          <w:rFonts w:hint="default" w:hAnsi="HP Simplified" w:asciiTheme="minorAscii"/>
          <w:b/>
          <w:bCs/>
          <w:sz w:val="32"/>
          <w:szCs w:val="32"/>
          <w:lang w:val="en-IN"/>
        </w:rPr>
        <w:t>OUTPUT :</w:t>
      </w:r>
    </w:p>
    <w:p>
      <w:pPr>
        <w:numPr>
          <w:ilvl w:val="0"/>
          <w:numId w:val="0"/>
        </w:numPr>
        <w:rPr>
          <w:rFonts w:hint="default" w:hAnsi="HP Simplified" w:asciiTheme="minorAscii"/>
          <w:sz w:val="20"/>
          <w:szCs w:val="20"/>
          <w:lang w:val="en-IN"/>
        </w:rPr>
      </w:pPr>
      <w:r>
        <w:rPr>
          <w:rFonts w:hint="default" w:hAnsi="HP Simplified" w:asciiTheme="minorAscii"/>
          <w:sz w:val="20"/>
          <w:szCs w:val="20"/>
          <w:lang w:val="en-IN"/>
        </w:rPr>
        <w:drawing>
          <wp:inline distT="0" distB="0" distL="114300" distR="114300">
            <wp:extent cx="4711700" cy="2844800"/>
            <wp:effectExtent l="0" t="0" r="0" b="0"/>
            <wp:docPr id="7" name="Picture 7" descr="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62E62"/>
    <w:rsid w:val="285E5297"/>
    <w:rsid w:val="29DC7BD3"/>
    <w:rsid w:val="360F6588"/>
    <w:rsid w:val="47590162"/>
    <w:rsid w:val="4DA12B5C"/>
    <w:rsid w:val="58521F25"/>
    <w:rsid w:val="5D766470"/>
    <w:rsid w:val="5EC61FF6"/>
    <w:rsid w:val="5FD86026"/>
    <w:rsid w:val="63463E7B"/>
    <w:rsid w:val="6DD838FF"/>
    <w:rsid w:val="6E646408"/>
    <w:rsid w:val="728E59FB"/>
    <w:rsid w:val="72911313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6</TotalTime>
  <ScaleCrop>false</ScaleCrop>
  <LinksUpToDate>false</LinksUpToDate>
  <CharactersWithSpaces>3677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Chaudhary Hamdan</cp:lastModifiedBy>
  <dcterms:modified xsi:type="dcterms:W3CDTF">2020-11-07T18:38:41Z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