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200"/>
        <w:ind w:left="0" w:firstLine="0"/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  <w:r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  <w:t>CHAUDHARY HAMDAN</w:t>
      </w:r>
    </w:p>
    <w:p>
      <w:pPr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  <w:r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  <w:t>1905387</w:t>
      </w:r>
    </w:p>
    <w:p>
      <w:pPr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  <w:r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  <w:t>OOP LAB-9</w:t>
      </w:r>
    </w:p>
    <w:p>
      <w:pPr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  <w:r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  <w:t>Date : 06-11-2020</w:t>
      </w:r>
    </w:p>
    <w:p>
      <w:pPr>
        <w:rPr>
          <w:rFonts w:hint="default" w:hAnsi="HP Simplified" w:cs="HP Simplified" w:asciiTheme="minorAscii"/>
          <w:sz w:val="20"/>
          <w:szCs w:val="20"/>
          <w:lang w:val="en-IN"/>
        </w:rPr>
      </w:pPr>
      <w:bookmarkStart w:id="0" w:name="_GoBack"/>
      <w:bookmarkEnd w:id="0"/>
    </w:p>
    <w:p>
      <w:pPr>
        <w:rPr>
          <w:rFonts w:hint="default" w:hAnsi="HP Simplified" w:cs="HP Simplified" w:asciiTheme="minorAscii"/>
          <w:sz w:val="20"/>
          <w:szCs w:val="20"/>
          <w:lang w:val="en-IN"/>
        </w:rPr>
      </w:pPr>
      <w:r>
        <w:rPr>
          <w:rFonts w:hint="default" w:hAnsi="HP Simplified" w:cs="HP Simplified" w:asciiTheme="minorAscii"/>
          <w:sz w:val="20"/>
          <w:szCs w:val="20"/>
          <w:lang w:val="en-IN"/>
        </w:rPr>
        <w:drawing>
          <wp:inline distT="0" distB="0" distL="114300" distR="114300">
            <wp:extent cx="6413500" cy="4914900"/>
            <wp:effectExtent l="0" t="0" r="0" b="0"/>
            <wp:docPr id="9" name="Picture 9" descr="Q Lab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Q Lab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hAnsi="HP Simplified" w:cs="HP Simplified" w:asciiTheme="minorAscii"/>
          <w:sz w:val="20"/>
          <w:szCs w:val="20"/>
          <w:lang w:val="en-IN"/>
        </w:rPr>
      </w:pPr>
    </w:p>
    <w:p>
      <w:pPr>
        <w:rPr>
          <w:rFonts w:hint="default" w:hAnsi="HP Simplified" w:cs="HP Simplified" w:asciiTheme="minorAscii"/>
          <w:sz w:val="20"/>
          <w:szCs w:val="20"/>
          <w:lang w:val="en-IN"/>
        </w:rPr>
      </w:pPr>
    </w:p>
    <w:p>
      <w:pPr>
        <w:rPr>
          <w:rFonts w:hint="default" w:hAnsi="HP Simplified" w:cs="HP Simplified" w:asciiTheme="minorAscii"/>
          <w:sz w:val="20"/>
          <w:szCs w:val="20"/>
          <w:lang w:val="en-IN"/>
        </w:rPr>
      </w:pPr>
    </w:p>
    <w:p>
      <w:pPr>
        <w:rPr>
          <w:rFonts w:hint="default" w:hAnsi="HP Simplified" w:cs="HP Simplified" w:asciiTheme="minorAscii"/>
          <w:sz w:val="20"/>
          <w:szCs w:val="20"/>
          <w:lang w:val="en-IN"/>
        </w:rPr>
      </w:pPr>
    </w:p>
    <w:p>
      <w:pPr>
        <w:rPr>
          <w:rFonts w:hint="default" w:hAnsi="HP Simplified" w:cs="HP Simplified" w:asciiTheme="minorAscii"/>
          <w:sz w:val="20"/>
          <w:szCs w:val="20"/>
          <w:lang w:val="en-IN"/>
        </w:rPr>
      </w:pPr>
    </w:p>
    <w:p>
      <w:pPr>
        <w:rPr>
          <w:rFonts w:hint="default" w:hAnsi="HP Simplified" w:cs="HP Simplified" w:asciiTheme="minorAscii"/>
          <w:sz w:val="20"/>
          <w:szCs w:val="20"/>
          <w:lang w:val="en-IN"/>
        </w:rPr>
      </w:pPr>
    </w:p>
    <w:p>
      <w:pPr>
        <w:rPr>
          <w:rFonts w:hint="default" w:hAnsi="HP Simplified" w:cs="HP Simplified" w:asciiTheme="minorAscii"/>
          <w:sz w:val="20"/>
          <w:szCs w:val="20"/>
          <w:lang w:val="en-IN"/>
        </w:rPr>
      </w:pPr>
    </w:p>
    <w:p>
      <w:pPr>
        <w:rPr>
          <w:rFonts w:hint="default" w:hAnsi="HP Simplified" w:cs="HP Simplified" w:asciiTheme="minorAscii"/>
          <w:sz w:val="20"/>
          <w:szCs w:val="20"/>
          <w:lang w:val="en-IN"/>
        </w:rPr>
      </w:pPr>
    </w:p>
    <w:p>
      <w:p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cs="HP Simplified" w:asciiTheme="minorAscii"/>
          <w:b/>
          <w:bCs/>
          <w:sz w:val="32"/>
          <w:szCs w:val="32"/>
          <w:lang w:val="en-IN"/>
        </w:rPr>
        <w:t>1.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>#include&lt;iostream&gt;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>#include&lt;cstring&gt;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>using namespace std;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>class Shape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>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public: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virtual void get_input()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    cout&lt;&lt;"Shape's input fn called";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virtual void area()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    cout&lt;&lt;"Shape's area";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>};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>class Circle:public Shape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>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int radius;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public: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void get_input()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    cout&lt;&lt;"Enter radius of circle: ";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    cin&gt;&gt;radius;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void area()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    cout&lt;&lt;"\nArea of Circle is:"&lt;&lt;3.14*radius*radius&lt;&lt;endl;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>};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>class Triangle:public Shape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>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int b,h;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public: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void get_input()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    cout&lt;&lt;"Enter base of triangle: ";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    cin&gt;&gt;b;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    cout&lt;&lt;"Enter height of triangle: ";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    cin&gt;&gt;h;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void area()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    cout&lt;&lt;"Area of triangle is: "&lt;&lt;0.5*h*b&lt;&lt;endl;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>};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>class square:public Shape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>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int l;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public: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void get_input()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    cout&lt;&lt;"Enter length of square ";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    cin&gt;&gt;l;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void area()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    cout&lt;&lt;"Area of square is: "&lt;&lt;l*l&lt;&lt;endl;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>};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>int main()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>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Shape *p1,*p2,*p3;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Circle c;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Triangle t;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square r;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p1=&amp;c;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p2=&amp;t;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p3=&amp;r;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p1-&gt;get_input();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p2-&gt;get_input();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p3-&gt;get_input();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p1-&gt;area();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p2-&gt;area();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p3-&gt;area();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>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b/>
          <w:bCs/>
          <w:sz w:val="32"/>
          <w:szCs w:val="32"/>
          <w:lang w:val="en-IN"/>
        </w:rPr>
      </w:pPr>
      <w:r>
        <w:rPr>
          <w:rFonts w:hint="default" w:hAnsi="HP Simplified" w:asciiTheme="minorAscii"/>
          <w:b/>
          <w:bCs/>
          <w:sz w:val="32"/>
          <w:szCs w:val="32"/>
          <w:lang w:val="en-IN"/>
        </w:rPr>
        <w:t xml:space="preserve">OUTPUT : 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drawing>
          <wp:inline distT="0" distB="0" distL="114300" distR="114300">
            <wp:extent cx="4216400" cy="2286000"/>
            <wp:effectExtent l="0" t="0" r="0" b="0"/>
            <wp:docPr id="10" name="Picture 10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o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b/>
          <w:bCs/>
          <w:sz w:val="32"/>
          <w:szCs w:val="32"/>
          <w:lang w:val="en-IN"/>
        </w:rPr>
        <w:t>2.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#include&lt;iostream&gt;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using namespace std;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class employee{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public :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char name[25];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int id,salary,DA,HRA,hr,pph;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void info()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cout&lt;&lt;"Enter name : ";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cin&gt;&gt;name;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cout&lt;&lt;"Enter ID : ";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cin&gt;&gt;id;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void regular()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cout&lt;&lt;"Enter salary : ";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cin&gt;&gt;salary;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cout&lt;&lt;"Enter DA : ";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cin&gt;&gt;DA;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cout&lt;&lt;"Enter HRA : ";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cin&gt;&gt;HRA;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void part()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cout&lt;&lt;"Enter number of hours : ";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cin&gt;&gt;hr;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cout&lt;&lt;"Enter pay per hour : ";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cin&gt;&gt;pph;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virtual void sal() = 0;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};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class regular : public employee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public: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void sal()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cout&lt;&lt;"\nSalary of regular employee : "&lt;&lt;salary + DA + HRA&lt;&lt;endl;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};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class part : public employee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public: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void sal()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cout&lt;&lt;"\nSalary of Part-time employee : "&lt;&lt;pph*hr*30&lt;&lt;endl;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};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int main()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regular r;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employee *er = &amp;r;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er-&gt;info();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er-&gt;regular();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er-&gt;sal();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part p;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employee *ep = &amp;p;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ep-&gt;info();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ep-&gt;part();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ep-&gt;sal();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return 0;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b/>
          <w:bCs/>
          <w:sz w:val="32"/>
          <w:szCs w:val="32"/>
          <w:lang w:val="en-IN"/>
        </w:rPr>
      </w:pPr>
      <w:r>
        <w:rPr>
          <w:rFonts w:hint="default" w:hAnsi="HP Simplified" w:asciiTheme="minorAscii"/>
          <w:b/>
          <w:bCs/>
          <w:sz w:val="32"/>
          <w:szCs w:val="32"/>
          <w:lang w:val="en-IN"/>
        </w:rPr>
        <w:t xml:space="preserve">OUTPUT : 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drawing>
          <wp:inline distT="0" distB="0" distL="114300" distR="114300">
            <wp:extent cx="4184650" cy="2990850"/>
            <wp:effectExtent l="0" t="0" r="6350" b="6350"/>
            <wp:docPr id="11" name="Picture 11" descr="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o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b/>
          <w:bCs/>
          <w:sz w:val="32"/>
          <w:szCs w:val="32"/>
          <w:lang w:val="en-IN"/>
        </w:rPr>
      </w:pPr>
      <w:r>
        <w:rPr>
          <w:rFonts w:hint="default" w:hAnsi="HP Simplified" w:asciiTheme="minorAscii"/>
          <w:b/>
          <w:bCs/>
          <w:sz w:val="32"/>
          <w:szCs w:val="32"/>
          <w:lang w:val="en-IN"/>
        </w:rPr>
        <w:t>3.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#include&lt;iostream&gt;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using namespace std;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class account{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public: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int acn,balance,minbal,wd,dp,bal;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char name[25];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void info()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cout&lt;&lt;"Enter account number : " 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cin&gt;&gt;acn;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cout&lt;&lt;"Enter name : ";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cin&gt;&gt;name;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cout&lt;&lt;"Enter balance : ";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cin&gt;&gt;balance;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cout&lt;&lt;"Enter amount to withdraw : ";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cin&gt;&gt;wd;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cout&lt;&lt;"Enter amount to deposit : ";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cin&gt;&gt;dp;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void savings()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minbal = 1000;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bal=balance-wd+dp;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cout&lt;&lt;"Minimum balance is : "&lt;&lt;minbal&lt;&lt;endl;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void current()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bal = balance-wd+dp;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cout&lt;&lt;"Current balance is : "&lt;&lt;bal&lt;&lt;endl;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virtual void data() = 0;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};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class savings : public account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public: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void data()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cout&lt;&lt;"Account number : "&lt;&lt;acn&lt;&lt;endl;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cout&lt;&lt;"Customer name : "&lt;&lt;name&lt;&lt;endl;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if(bal&lt;minbal)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cout&lt;&lt;"You cannow withdraw below minimum balance, which is Rs. "&lt;&lt;minbal&lt;&lt;endl;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else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cout&lt;&lt;"Balance is : "&lt;&lt;bal&lt;&lt;endl;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};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class current : public account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public: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void data()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cout&lt;&lt;"Account number : "&lt;&lt;acn&lt;&lt;endl;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cout&lt;&lt;"Customer name : "&lt;&lt;name&lt;&lt;endl;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if(bal&lt;0)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cout&lt;&lt;"Amount Overdued."&lt;&lt;endl;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else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cout&lt;&lt;"Balance is : "&lt;&lt;bal&lt;&lt;endl;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};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int main()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int ch;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savings s;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account *as = &amp;s;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current c;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account *ac = &amp;c;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while(1)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cout&lt;&lt;"1. Savings"&lt;&lt;endl;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cout&lt;&lt;"2. Current"&lt;&lt;endl;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cout&lt;&lt;"3. Exit"&lt;&lt;endl;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cout&lt;&lt;"Enter choice : ";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cin&gt;&gt;ch;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switch(ch)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case 1 : cout&lt;&lt;"Savings Account."&lt;&lt;endl;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</w:t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 xml:space="preserve">   as-&gt;info();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</w:t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 xml:space="preserve">   as-&gt;savings();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</w:t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 xml:space="preserve">   as-&gt;data();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       break;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case 2 : cout&lt;&lt;"Current Account."&lt;&lt;endl;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      ac-&gt;info();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      ac-&gt;current();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      ac-&gt;data();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      break;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case 3 : return 0;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default: cout&lt;&lt;"Wrong Choice!!"&lt;&lt;endl;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b/>
          <w:bCs/>
          <w:sz w:val="32"/>
          <w:szCs w:val="32"/>
          <w:lang w:val="en-IN"/>
        </w:rPr>
        <w:t xml:space="preserve">OUTPUT : 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drawing>
          <wp:inline distT="0" distB="0" distL="114300" distR="114300">
            <wp:extent cx="4483100" cy="4470400"/>
            <wp:effectExtent l="0" t="0" r="0" b="0"/>
            <wp:docPr id="12" name="Picture 12" descr="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o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32"/>
          <w:szCs w:val="32"/>
          <w:lang w:val="en-IN"/>
        </w:rPr>
      </w:pPr>
      <w:r>
        <w:rPr>
          <w:rFonts w:hint="default" w:hAnsi="HP Simplified" w:asciiTheme="minorAscii"/>
          <w:sz w:val="32"/>
          <w:szCs w:val="32"/>
          <w:lang w:val="en-IN"/>
        </w:rPr>
        <w:t>4.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#include &lt;iostream&gt;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using namespace std;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class Shape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protected: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float dimension;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public: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void Dimension()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    cin &gt;&gt; dimension;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virtual float calculateArea() = 0;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};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class Square : public Shape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public: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float calculateArea()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    return dimension * dimension;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};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class Circle : public Shape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public: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float calculateArea()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    return 3.14 * dimension * dimension;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};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int main()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Square square;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Circle circle;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cout &lt;&lt; "enter the th side of the square ";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square.Dimension();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cout &lt;&lt; "\narea of square:"&lt;&lt;square.calculateArea()&lt;&lt; endl;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cout &lt;&lt; "enter the radius of the circle" 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circle.Dimension();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cout &lt;&lt; "\narea of circle:"&lt;&lt;circle.calculateArea() &lt;&lt; endl;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return 0;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b/>
          <w:bCs/>
          <w:sz w:val="32"/>
          <w:szCs w:val="32"/>
          <w:lang w:val="en-IN"/>
        </w:rPr>
        <w:t xml:space="preserve">OUTPUT : 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drawing>
          <wp:inline distT="0" distB="0" distL="114300" distR="114300">
            <wp:extent cx="4044950" cy="1936750"/>
            <wp:effectExtent l="0" t="0" r="6350" b="6350"/>
            <wp:docPr id="13" name="Picture 13" descr="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o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enQuanYi Micro 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P Simplified">
    <w:panose1 w:val="020B0604020204020204"/>
    <w:charset w:val="00"/>
    <w:family w:val="auto"/>
    <w:pitch w:val="default"/>
    <w:sig w:usb0="A00000AF" w:usb1="5000205B" w:usb2="00000000" w:usb3="00000000" w:csb0="20000093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62E62"/>
    <w:rsid w:val="285E5297"/>
    <w:rsid w:val="29DC7BD3"/>
    <w:rsid w:val="360F6588"/>
    <w:rsid w:val="47590162"/>
    <w:rsid w:val="4DA12B5C"/>
    <w:rsid w:val="58521F25"/>
    <w:rsid w:val="5D766470"/>
    <w:rsid w:val="5EC61FF6"/>
    <w:rsid w:val="5FD86026"/>
    <w:rsid w:val="63463E7B"/>
    <w:rsid w:val="6DD838FF"/>
    <w:rsid w:val="6E646408"/>
    <w:rsid w:val="72911313"/>
    <w:rsid w:val="7D57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abs>
        <w:tab w:val="left" w:pos="720"/>
      </w:tabs>
      <w:suppressAutoHyphens/>
      <w:spacing w:after="200" w:line="276" w:lineRule="auto"/>
    </w:pPr>
    <w:rPr>
      <w:rFonts w:ascii="Calibri" w:hAnsi="Calibri" w:eastAsia="WenQuanYi Micro Hei" w:cstheme="minorBidi"/>
      <w:color w:val="00000A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qFormat/>
    <w:uiPriority w:val="0"/>
    <w:pPr>
      <w:tabs>
        <w:tab w:val="left" w:pos="576"/>
      </w:tabs>
      <w:spacing w:before="28" w:after="28" w:line="100" w:lineRule="atLeast"/>
      <w:ind w:left="576" w:hanging="576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00" w:after="0"/>
      <w:ind w:left="720" w:hanging="720"/>
      <w:outlineLvl w:val="2"/>
    </w:pPr>
    <w:rPr>
      <w:rFonts w:ascii="Cambria" w:hAnsi="Cambria"/>
      <w:b/>
      <w:bCs/>
      <w:color w:val="4F81BD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Body Text1"/>
    <w:basedOn w:val="1"/>
    <w:qFormat/>
    <w:uiPriority w:val="1"/>
    <w:pPr>
      <w:spacing w:line="288" w:lineRule="auto"/>
    </w:pPr>
    <w:rPr>
      <w:rFonts w:ascii="Times New Roman" w:hAnsi="Times New Roman" w:eastAsia="Times New Roman" w:cs="Times New Roman"/>
      <w:sz w:val="24"/>
      <w:szCs w:val="24"/>
      <w:lang w:bidi="en-US"/>
    </w:rPr>
  </w:style>
  <w:style w:type="paragraph" w:styleId="7">
    <w:name w:val="List Paragraph"/>
    <w:basedOn w:val="1"/>
    <w:qFormat/>
    <w:uiPriority w:val="0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627</Words>
  <Characters>2755</Characters>
  <Lines>0</Lines>
  <Paragraphs>0</Paragraphs>
  <TotalTime>4</TotalTime>
  <ScaleCrop>false</ScaleCrop>
  <LinksUpToDate>false</LinksUpToDate>
  <CharactersWithSpaces>3677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2020-08-21T14:55:00Z</dcterms:created>
  <dc:creator>KIIT</dc:creator>
  <cp:lastModifiedBy>Chaudhary Hamdan</cp:lastModifiedBy>
  <dcterms:modified xsi:type="dcterms:W3CDTF">2020-11-07T18:17:23Z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