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  <w:t>FINAL LAB EXAM QUESTIONS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  <w:t>QUESTION NUMBER-1(ARRAYS)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11" w:lineRule="atLeast"/>
        <w:ind w:left="420" w:leftChars="0" w:right="0" w:rightChars="0" w:hanging="420" w:firstLineChars="0"/>
        <w:outlineLvl w:val="0"/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Program to find repeating element in an array (duplicate elements)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Algorithm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De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lare the array and input the array elements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Start traversing the array and check if the current element is already encountered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If it is already encountered, print the element as a repeating element and continue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If not, move to the next element of the array and continue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11" w:lineRule="atLeast"/>
        <w:ind w:left="420" w:leftChars="0" w:right="0" w:hanging="42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Program to remove duplicate elements in an array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Program to remove duplicate elements in an array (sorted and unsorted array cases) is discussed here. Given an array, all the duplicate elements of the array are removed.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For example, consider the array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case 1: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Remove duplicates from sorted array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Input: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arr = {1, 2, 3, 4, 4}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Output: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arr = {1, 2, 3, 4}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case 2: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Remove duplicates from unsorted array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Input: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arr = {9, 2, 7, 4, 7}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Output: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arr = {9, 2, 7, 4}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1" w:lineRule="atLeast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Algorithm to remove duplicate elements in an array (sorted array)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Input the number of elements of the array.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Input the array elements.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Repeat from i = 1 to 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- if (arr[i] != arr[i+1])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- temp[j++] = arr[i]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- temp[j++] = arr[n-1]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Repeat from i = 1 to j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- arr[i] = temp[i]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return j.</w:t>
      </w:r>
    </w:p>
    <w:p/>
    <w:p/>
    <w:p/>
    <w:p/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QUESTION NUMBER-2 (2-D ARRAYS)</w:t>
      </w:r>
    </w:p>
    <w:p>
      <w:pPr>
        <w:rPr>
          <w:rFonts w:hint="default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11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Program to add two matrices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(RECURSION)- TOWERS OF HANOI.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Algorithm to add two matrices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0" w:afterAutospacing="0" w:line="240" w:lineRule="auto"/>
        <w:ind w:left="0" w:right="0"/>
        <w:jc w:val="both"/>
        <w:rPr>
          <w:rFonts w:hint="default" w:ascii="Times New Roman" w:hAnsi="Times New Roman" w:cs="Times New Roman"/>
          <w:b w:val="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Input matrix 1 and matrix 2.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If the number of rows and number of columns of matrix 1 and matrix 2 is equal,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for i=1 to rows[matrix 1]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for j=1 to columns [matrix 1]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Input matrix 1 [i,j]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Input matrix 2 [i,j]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matrix 3 [i,j]= matrix 1 [i,j]+ matrix 2 [i,j];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pacing w:val="0"/>
          <w:sz w:val="24"/>
          <w:szCs w:val="24"/>
        </w:rPr>
        <w:t>Display matrix 3 [i,j];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  <w:rPr>
          <w:sz w:val="24"/>
          <w:szCs w:val="24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QUESTION NUMBER -3(STACKS)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"https://www.faceprep.in/sort-a-stack-using-temporary-stack-and-recursion/"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Sorting a stack using a temporary stack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"https://www.faceprep.in/procoder/knowledgebase/infix-to-postfix-conversion-using stack/"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Infix to postfix using a stack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"https://www.faceprep.in/procoder/knowledgebase/infix-to-prefix-conversion-using-stack/"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Infix to prefix using a stack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QUESTION NUMBER-4( QUEUES)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"https://www.faceprep.in/procoder/knowledgebase/queue-data-structure-insertions-and-deletion/"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 using a linked list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arrays and Linked list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"https://www.faceprep.in/procoder/knowledgebase/implementing-stacks-using-queues/"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Implement stack using a queue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"https://www.faceprep.in/procoder/knowledgebase/implementing-queues-using-stacks/"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Implement queue using a stack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NUMBER-5 (LINKED LIST)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"https://www.faceprep.in/remove-duplicates-from-a-linked-list/"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Remove duplicates from a linked list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"https://www.faceprep.in/procoder/knowledgebase/reversing-a-linked-list/"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Reverse a linked list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"https://www.faceprep.in/procoder/knowledgebase/circular-queue-using-arrays-and-linked-lists/"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Circular queue using arrays and Linked list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both"/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 - 6( TREES)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center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"https://www.faceprep.in/find-the-height-of-a-binary-tree/"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Height of a binary tree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"https://www.faceprep.in/program-to-find-the-kth-maximum-element-in-a-binary-search-tree/"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Find kth maximum value in a binary search tree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  <w:t>QUESTION NUMBER -7 (SEARCHING AND SORTING)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"https://www.faceprep.in/bubble-sort-in-c/"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Bubble Sort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"https://www.faceprep.in/selection-sort-in-c/"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Selection Sort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"https://www.faceprep.in/insertion-sort-in-c/"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Insertion Sort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"https://www.faceprep.in/merge-sort-in-c/"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Merge Sort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24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"https://www.faceprep.in/quick-sort-algorithm-in-c/" \t "https://www.faceprep.in/data-structures/data-structures-programs/_blank"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Quick Sort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IN"/>
      </w:rPr>
      <w:t>MEGHANA G RAJ, ASSISTANT PROFESSOR(II), SCE, KIITDU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PROGRAMS FOR FINAL 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45973"/>
    <w:multiLevelType w:val="singleLevel"/>
    <w:tmpl w:val="A554597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4B7993"/>
    <w:multiLevelType w:val="multilevel"/>
    <w:tmpl w:val="BD4B7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FAC96E"/>
    <w:multiLevelType w:val="singleLevel"/>
    <w:tmpl w:val="D6FAC9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B92EA2"/>
    <w:multiLevelType w:val="singleLevel"/>
    <w:tmpl w:val="F5B92E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DA1636"/>
    <w:multiLevelType w:val="multilevel"/>
    <w:tmpl w:val="46DA16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E7855E6"/>
    <w:multiLevelType w:val="singleLevel"/>
    <w:tmpl w:val="4E7855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AE57719"/>
    <w:multiLevelType w:val="multilevel"/>
    <w:tmpl w:val="6AE577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780F0DA"/>
    <w:multiLevelType w:val="singleLevel"/>
    <w:tmpl w:val="7780F0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F014D"/>
    <w:rsid w:val="021C4A5D"/>
    <w:rsid w:val="0B7F014D"/>
    <w:rsid w:val="130B5A82"/>
    <w:rsid w:val="13132A9A"/>
    <w:rsid w:val="1E415C6A"/>
    <w:rsid w:val="28C637DE"/>
    <w:rsid w:val="294074EF"/>
    <w:rsid w:val="2A5E14CC"/>
    <w:rsid w:val="2BC41EEB"/>
    <w:rsid w:val="31A746AB"/>
    <w:rsid w:val="3A430C72"/>
    <w:rsid w:val="3E5559C3"/>
    <w:rsid w:val="40945CAD"/>
    <w:rsid w:val="43575E03"/>
    <w:rsid w:val="4CA36449"/>
    <w:rsid w:val="540E37A3"/>
    <w:rsid w:val="548871E7"/>
    <w:rsid w:val="5C6C4FA7"/>
    <w:rsid w:val="5D6A59A5"/>
    <w:rsid w:val="715D0E8C"/>
    <w:rsid w:val="71D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2020-11-09T09:04:00Z</dcterms:created>
  <dc:creator>google1590834397</dc:creator>
  <cp:lastModifiedBy>google1590834397</cp:lastModifiedBy>
  <dcterms:modified xsi:type="dcterms:W3CDTF">2020-11-09T09:20:00Z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