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CHAUDHARY HAMDAN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1905387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IN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 xml:space="preserve">Networks Lab </w:t>
      </w:r>
      <w:r>
        <w:rPr>
          <w:rFonts w:hint="default" w:ascii="Arial Black" w:hAnsi="Arial Black" w:cs="Arial Black"/>
          <w:sz w:val="44"/>
          <w:szCs w:val="44"/>
          <w:lang w:val="en-IN"/>
        </w:rPr>
        <w:t>4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2</w:t>
      </w:r>
      <w:r>
        <w:rPr>
          <w:rFonts w:hint="default" w:ascii="Arial Black" w:hAnsi="Arial Black" w:cs="Arial Black"/>
          <w:sz w:val="44"/>
          <w:szCs w:val="44"/>
          <w:lang w:val="en-IN"/>
        </w:rPr>
        <w:t>9</w:t>
      </w:r>
      <w:r>
        <w:rPr>
          <w:rFonts w:hint="default" w:ascii="Arial Black" w:hAnsi="Arial Black" w:cs="Arial Black"/>
          <w:sz w:val="44"/>
          <w:szCs w:val="44"/>
          <w:lang w:val="en-US"/>
        </w:rPr>
        <w:t>/07/2021</w:t>
      </w:r>
    </w:p>
    <w:p>
      <w:pPr>
        <w:jc w:val="center"/>
        <w:rPr>
          <w:rFonts w:hint="default"/>
          <w:lang w:val="en-US"/>
        </w:rPr>
      </w:pPr>
    </w:p>
    <w:p/>
    <w:p/>
    <w:p>
      <w:pPr>
        <w:numPr>
          <w:ilvl w:val="0"/>
          <w:numId w:val="1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sz w:val="24"/>
          <w:szCs w:val="24"/>
          <w:lang w:val="en-US"/>
        </w:rPr>
        <w:t>Write a program to create a TCP socket through which client will send roll no of a student to the server, the server has previously stored Name, Roll No and avg marks of 5 subjects of 10 students. Now server will search that roll no. , If roll no. matches with any student, server will send all the information of that student to the client. Client will display student info. Else server will send Student Not Found..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 (server file):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#include&lt;sys/types.h&gt;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#include&lt;sys/socket.h&gt;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#include&lt;netinet/in.h&gt;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#include&lt;arpa/inet.h&gt;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#include&lt;fcntl.h&gt;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#include&lt;string.h&gt;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struct student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roll;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name[10];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marks[5];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sockfd, fd1, fd2, length, i;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rn;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student buf;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sa_addr, cl_addr;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sockfd = socket(AF_INET, SOCK_STREAM,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sa_addr.sin_family = AF_INET;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sa_addr.sin_addr.s_addr = INADDR_ANY;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sa_addr.sin_port = htons(6000);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memset(sa_addr.sin_zero, '\0', sizeof sa_addr.sin_zero);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 = bind(sockfd, (struct sockaddr *)&amp;sa_addr, sizeof(sa_addr));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printf("test %d%d\n", sockfd, i);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listen(sockfd, 5);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student arr[10];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a;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for(a=0;a&lt;10;a++)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arr[a].roll = a+1;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strcpy(arr[a].name,"Name");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aa;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for(aa=0;aa&lt;5;aa++)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arr[a].marks[aa] = (a*10)+aa;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length = sizeof(cl_addr);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fd1 = accept(sockfd, (struct sockaddr *) &amp;cl_addr, &amp;length);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recv(fd1, &amp;rn, sizeof(int),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flag = 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for(a=0;a&lt;10;a++)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if(arr[a].roll == rn)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buf = arr[a];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send(fd1, &amp;buf, sizeof(struct student),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flag = 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if(flag)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buf.roll = -1;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strcpy(buf.name, "Not Found");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aa;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for(aa=0;aa&lt;5;aa++)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buf.marks[aa] = -1;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send(fd1, &amp;buf, sizeof(struct student),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close(fd1);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 (client file):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#include&lt;sys/types.h&gt;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#include&lt;sys/socket.h&gt;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#include&lt;netinet/in.h&gt;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#include&lt;arpa/inet.h&gt;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#include&lt;fcntl.h&gt;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#include&lt;string.h&gt;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struct student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roll;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name[10];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marks[5];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main()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i, sockfd;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buf;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student rec;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sa_addr;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sockfd = socket(AF_INET, SOCK_STREAM,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sa_addr.sin_family = AF_INET;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sa_addr.sin_addr.s_addr = inet_addr("127.0.0.1");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sa_addr.sin_port = htons(6000);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memset(sa_addr.sin_zero, '\0', sizeof sa_addr.sin_zero);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 = connect(sockfd, (struct sockaddr *)&amp;sa_addr, sizeof(sa_addr));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printf("Enter roll to search: 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scanf("%d", &amp;buf);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send(sockfd, &amp;buf, sizeof(int),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recv(sockfd, &amp;rec, sizeof(struct student), 0);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printf("Received Data, roll = %d, name = %s\n", rec.roll, rec.name);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printf("Marks = %d, %d, %d, %d, %d\n", rec.marks[0], rec.marks[1], rec.marks[2], rec.marks[3], rec.marks[4]);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close(sockfd);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  <w:r>
        <w:rPr>
          <w:rFonts w:hint="default" w:ascii="Georgia" w:hAnsi="Georgia" w:cs="Georgia"/>
          <w:sz w:val="24"/>
          <w:szCs w:val="24"/>
          <w:lang w:val="en-IN"/>
        </w:rPr>
        <w:drawing>
          <wp:inline distT="0" distB="0" distL="114300" distR="114300">
            <wp:extent cx="5958205" cy="3352165"/>
            <wp:effectExtent l="0" t="0" r="10795" b="635"/>
            <wp:docPr id="6" name="Picture 6" descr="o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p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rFonts w:hint="default"/>
        <w:lang w:val="en-US"/>
      </w:rPr>
      <w:t xml:space="preserve">1905387 CHAUDHARY HAMDAN Networks Lab </w:t>
    </w:r>
    <w:r>
      <w:rPr>
        <w:rFonts w:hint="default"/>
        <w:lang w:val="en-IN"/>
      </w:rPr>
      <w:t>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BD2A4"/>
    <w:multiLevelType w:val="singleLevel"/>
    <w:tmpl w:val="353BD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367"/>
    <w:rsid w:val="013E1FF4"/>
    <w:rsid w:val="01DE0622"/>
    <w:rsid w:val="04946284"/>
    <w:rsid w:val="05C95EB3"/>
    <w:rsid w:val="0802493C"/>
    <w:rsid w:val="0B1A6F75"/>
    <w:rsid w:val="105F36CC"/>
    <w:rsid w:val="112C42C7"/>
    <w:rsid w:val="15E7103B"/>
    <w:rsid w:val="1A97365A"/>
    <w:rsid w:val="1EC62B59"/>
    <w:rsid w:val="1FEF2BD1"/>
    <w:rsid w:val="2B73139D"/>
    <w:rsid w:val="2C0D4DB2"/>
    <w:rsid w:val="2CCB4633"/>
    <w:rsid w:val="2EC873CF"/>
    <w:rsid w:val="2FA00A95"/>
    <w:rsid w:val="36971D14"/>
    <w:rsid w:val="3AC76459"/>
    <w:rsid w:val="3CE43B9B"/>
    <w:rsid w:val="3CFD798E"/>
    <w:rsid w:val="3EE308DC"/>
    <w:rsid w:val="42530F97"/>
    <w:rsid w:val="44A152A8"/>
    <w:rsid w:val="45FB62D5"/>
    <w:rsid w:val="46350280"/>
    <w:rsid w:val="49344DAB"/>
    <w:rsid w:val="4FC841C1"/>
    <w:rsid w:val="53C6419C"/>
    <w:rsid w:val="5AED36D3"/>
    <w:rsid w:val="5C181D93"/>
    <w:rsid w:val="5C61133B"/>
    <w:rsid w:val="5CFB28F6"/>
    <w:rsid w:val="5D3934A7"/>
    <w:rsid w:val="60D4177F"/>
    <w:rsid w:val="65F8041B"/>
    <w:rsid w:val="668C506E"/>
    <w:rsid w:val="692334DD"/>
    <w:rsid w:val="6A372B41"/>
    <w:rsid w:val="6C7C75E3"/>
    <w:rsid w:val="6FD51DB3"/>
    <w:rsid w:val="72B0285B"/>
    <w:rsid w:val="740A235E"/>
    <w:rsid w:val="745E13FA"/>
    <w:rsid w:val="761C5094"/>
    <w:rsid w:val="7AF04C8A"/>
    <w:rsid w:val="7BB666BD"/>
    <w:rsid w:val="7CD51C06"/>
    <w:rsid w:val="7D1829CC"/>
    <w:rsid w:val="7E0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2021-07-24T12:36:00Z</dcterms:created>
  <dc:creator>KIIT</dc:creator>
  <cp:lastModifiedBy>Chaudhary Hamdan</cp:lastModifiedBy>
  <dcterms:modified xsi:type="dcterms:W3CDTF">2021-07-29T09:23:45Z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