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sz w:val="44"/>
          <w:szCs w:val="44"/>
          <w:lang w:val="en-US"/>
        </w:rPr>
      </w:pPr>
      <w:r>
        <w:rPr>
          <w:rFonts w:hint="default" w:ascii="Arial Black" w:hAnsi="Arial Black" w:cs="Arial Black"/>
          <w:sz w:val="44"/>
          <w:szCs w:val="44"/>
          <w:lang w:val="en-US"/>
        </w:rPr>
        <w:t>CHAUDHARY HAMDAN</w:t>
      </w:r>
    </w:p>
    <w:p>
      <w:pPr>
        <w:jc w:val="center"/>
        <w:rPr>
          <w:rFonts w:hint="default" w:ascii="Arial Black" w:hAnsi="Arial Black" w:cs="Arial Black"/>
          <w:sz w:val="44"/>
          <w:szCs w:val="44"/>
          <w:lang w:val="en-US"/>
        </w:rPr>
      </w:pPr>
      <w:r>
        <w:rPr>
          <w:rFonts w:hint="default" w:ascii="Arial Black" w:hAnsi="Arial Black" w:cs="Arial Black"/>
          <w:sz w:val="44"/>
          <w:szCs w:val="44"/>
          <w:lang w:val="en-US"/>
        </w:rPr>
        <w:t>1905387</w:t>
      </w:r>
    </w:p>
    <w:p>
      <w:pPr>
        <w:jc w:val="center"/>
        <w:rPr>
          <w:rFonts w:hint="default" w:ascii="Arial Black" w:hAnsi="Arial Black" w:cs="Arial Black"/>
          <w:sz w:val="44"/>
          <w:szCs w:val="44"/>
          <w:lang w:val="en-IN"/>
        </w:rPr>
      </w:pPr>
      <w:r>
        <w:rPr>
          <w:rFonts w:hint="default" w:ascii="Arial Black" w:hAnsi="Arial Black" w:cs="Arial Black"/>
          <w:sz w:val="44"/>
          <w:szCs w:val="44"/>
          <w:lang w:val="en-US"/>
        </w:rPr>
        <w:t xml:space="preserve">Networks Lab </w:t>
      </w:r>
      <w:r>
        <w:rPr>
          <w:rFonts w:hint="default" w:ascii="Arial Black" w:hAnsi="Arial Black" w:cs="Arial Black"/>
          <w:sz w:val="44"/>
          <w:szCs w:val="44"/>
          <w:lang w:val="en-IN"/>
        </w:rPr>
        <w:t>5</w:t>
      </w:r>
    </w:p>
    <w:p>
      <w:pPr>
        <w:jc w:val="center"/>
        <w:rPr>
          <w:rFonts w:hint="default" w:ascii="Arial Black" w:hAnsi="Arial Black" w:cs="Arial Black"/>
          <w:sz w:val="44"/>
          <w:szCs w:val="44"/>
          <w:lang w:val="en-US"/>
        </w:rPr>
      </w:pPr>
      <w:r>
        <w:rPr>
          <w:rFonts w:hint="default" w:ascii="Arial Black" w:hAnsi="Arial Black" w:cs="Arial Black"/>
          <w:sz w:val="44"/>
          <w:szCs w:val="44"/>
          <w:lang w:val="en-IN"/>
        </w:rPr>
        <w:t>05</w:t>
      </w:r>
      <w:r>
        <w:rPr>
          <w:rFonts w:hint="default" w:ascii="Arial Black" w:hAnsi="Arial Black" w:cs="Arial Black"/>
          <w:sz w:val="44"/>
          <w:szCs w:val="44"/>
          <w:lang w:val="en-US"/>
        </w:rPr>
        <w:t>/0</w:t>
      </w:r>
      <w:r>
        <w:rPr>
          <w:rFonts w:hint="default" w:ascii="Arial Black" w:hAnsi="Arial Black" w:cs="Arial Black"/>
          <w:sz w:val="44"/>
          <w:szCs w:val="44"/>
          <w:lang w:val="en-IN"/>
        </w:rPr>
        <w:t>8</w:t>
      </w:r>
      <w:r>
        <w:rPr>
          <w:rFonts w:hint="default" w:ascii="Arial Black" w:hAnsi="Arial Black" w:cs="Arial Black"/>
          <w:sz w:val="44"/>
          <w:szCs w:val="44"/>
          <w:lang w:val="en-US"/>
        </w:rPr>
        <w:t>/2021</w:t>
      </w:r>
    </w:p>
    <w:p>
      <w:pPr>
        <w:jc w:val="center"/>
        <w:rPr>
          <w:rFonts w:hint="default"/>
          <w:lang w:val="en-US"/>
        </w:rPr>
      </w:pPr>
    </w:p>
    <w:p/>
    <w:p/>
    <w:p>
      <w:pPr>
        <w:numPr>
          <w:ilvl w:val="0"/>
          <w:numId w:val="1"/>
        </w:numPr>
        <w:rPr>
          <w:rFonts w:hint="default" w:ascii="Georgia" w:hAnsi="Georgia" w:cs="Georgia"/>
          <w:sz w:val="24"/>
          <w:szCs w:val="24"/>
          <w:lang w:val="en-US"/>
        </w:rPr>
      </w:pPr>
      <w:r>
        <w:rPr>
          <w:rFonts w:hint="default" w:asciiTheme="minorAscii" w:hAnsiTheme="minorAscii"/>
          <w:sz w:val="24"/>
          <w:szCs w:val="24"/>
          <w:lang w:val="en-US"/>
        </w:rPr>
        <w:t xml:space="preserve"> </w:t>
      </w:r>
      <w:r>
        <w:rPr>
          <w:rFonts w:hint="default" w:ascii="Georgia" w:hAnsi="Georgia"/>
          <w:sz w:val="24"/>
          <w:szCs w:val="24"/>
          <w:lang w:val="en-US"/>
        </w:rPr>
        <w:t>Write a program to create an UDP socket through which client will send a string to the server and server will echo back the string to the client.</w:t>
      </w: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Code (server file):</w:t>
      </w:r>
    </w:p>
    <w:p>
      <w:pPr>
        <w:numPr>
          <w:ilvl w:val="0"/>
          <w:numId w:val="0"/>
        </w:numPr>
        <w:rPr>
          <w:rFonts w:hint="default" w:ascii="Georgia" w:hAnsi="Georgia" w:cs="Georgia"/>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 A datagram sockets "server" demo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&lt;stdio.h&gt;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&lt;stdlib.h&gt;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&lt;unistd.h&gt;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&lt;errno.h&gt;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&lt;string.h&gt;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&lt;sys/types.h&gt;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&lt;sys/socket.h&gt;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&lt;netinet/in.h&gt;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&lt;arpa/inet.h&gt;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MYPORT 4952 // the port users will be connecting 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MAXBUFLEN 200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int main()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my_addr; // my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their_addr; // connector's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socklen_t addr_len;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numbytes;</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char buf[MAXBUFLEN];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((sockfd = socket(AF_INET, SOCK_DGRAM, 0))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perror("socket");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my_addr.sin_family = AF_INET; // host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my_addr.sin_port = htons(MYPORT); // short, network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my_addr.sin_addr.s_addr = INADDR_ANY; // automatically fill with my IP</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//memset(my_addr.sin_zero, '\0', sizeof my_addr.sin_zero);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(bind(sockfd, (struct sockaddr *)&amp;my_addr, sizeof my_addr)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perror("bind");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addr_len = sizeof their_addr;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((numbytes = recvfrom(sockfd, buf, MAXBUFLEN - 1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&amp;addr_len))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perror("recvfrom");</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printf("got packet from %s\n", inet_ntoa(their_addr.sin_addr));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printf("packet is %d bytes long\n", numbytes);</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buf[numbytes]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printf("packet contains \"%s\"\n", buf);</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sendto(sockfd, buf, strlen(buf), 0, (struct sockaddr *)&amp;their_addr, sizeof their_addr);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close(sockfd);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return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Code (client file):</w:t>
      </w:r>
    </w:p>
    <w:p>
      <w:pPr>
        <w:numPr>
          <w:ilvl w:val="0"/>
          <w:numId w:val="0"/>
        </w:numPr>
        <w:rPr>
          <w:rFonts w:hint="default" w:ascii="Georgia" w:hAnsi="Georgia" w:cs="Georgia"/>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 A datagram "client" demo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&lt;stdio.h&gt;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&lt;stdlib.h&gt;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&lt;unistd.h&gt;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&lt;errno.h&gt;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&lt;string.h&gt;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&lt;sys/types.h&gt;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&lt;sys/socket.h&gt;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&lt;netinet/in.h&gt;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&lt;arpa/inet.h&gt;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&lt;netdb.h&gt;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SERVERPORT 4952 // the port users will be connecting 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int main()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their_addr; // connector's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//struct hostent *he;</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socklen_t addr_len;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numbytes;</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char arg[30];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((sockfd = socket(AF_INET, SOCK_DGRAM, 0))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perror("socket");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their_addr.sin_family = AF_INET; // host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their_addr.sin_port = htons(SERVERPORT); // short, network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their_addr.sin_addr.s_addr = inet_addr("127.0.0.1");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//memset(their_addr.sin_zero, '\0', sizeof their_addr.sin_zero);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printf("Enter a message\n");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gets(arg);</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((numbytes = sendto(sockfd, arg, strlen(arg),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sizeof their_addr))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perror("sendto");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printf("sent %d bytes to %s\n", numbytes, inet_ntoa(their_addr.sin_addr));</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recvfrom(sockfd, arg, 200 - 1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&amp;addr_len);</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printf("Echoed back: %s\n", arg);</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close(sockfd);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return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 xml:space="preserve">Output: </w:t>
      </w: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IN"/>
        </w:rPr>
      </w:pPr>
      <w:r>
        <w:rPr>
          <w:rFonts w:hint="default" w:ascii="Georgia" w:hAnsi="Georgia" w:cs="Georgia"/>
          <w:sz w:val="24"/>
          <w:szCs w:val="24"/>
          <w:lang w:val="en-IN"/>
        </w:rPr>
        <w:drawing>
          <wp:inline distT="0" distB="0" distL="114300" distR="114300">
            <wp:extent cx="5271770" cy="1148715"/>
            <wp:effectExtent l="0" t="0" r="11430" b="6985"/>
            <wp:docPr id="5" name="Picture 5"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1"/>
                    <pic:cNvPicPr>
                      <a:picLocks noChangeAspect="1"/>
                    </pic:cNvPicPr>
                  </pic:nvPicPr>
                  <pic:blipFill>
                    <a:blip r:embed="rId5"/>
                    <a:stretch>
                      <a:fillRect/>
                    </a:stretch>
                  </pic:blipFill>
                  <pic:spPr>
                    <a:xfrm>
                      <a:off x="0" y="0"/>
                      <a:ext cx="5271770" cy="1148715"/>
                    </a:xfrm>
                    <a:prstGeom prst="rect">
                      <a:avLst/>
                    </a:prstGeom>
                  </pic:spPr>
                </pic:pic>
              </a:graphicData>
            </a:graphic>
          </wp:inline>
        </w:drawing>
      </w: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1"/>
        </w:numPr>
        <w:rPr>
          <w:rFonts w:hint="default" w:ascii="Georgia" w:hAnsi="Georgia" w:cs="Georgia"/>
          <w:sz w:val="24"/>
          <w:szCs w:val="24"/>
          <w:lang w:val="en-US"/>
        </w:rPr>
      </w:pPr>
      <w:r>
        <w:rPr>
          <w:rFonts w:hint="default" w:asciiTheme="minorAscii" w:hAnsiTheme="minorAscii"/>
          <w:sz w:val="24"/>
          <w:szCs w:val="24"/>
          <w:lang w:val="en-US"/>
        </w:rPr>
        <w:t xml:space="preserve"> </w:t>
      </w:r>
      <w:r>
        <w:rPr>
          <w:rFonts w:hint="default" w:ascii="Georgia" w:hAnsi="Georgia"/>
          <w:sz w:val="24"/>
          <w:szCs w:val="24"/>
          <w:lang w:val="en-US"/>
        </w:rPr>
        <w:t>Write a program to create an UDP socket through which client will send an integer number to the server, server will find the sum of digits and return back to the client. And client will display the sum of digits.</w:t>
      </w: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Code (server file):</w:t>
      </w:r>
    </w:p>
    <w:p>
      <w:pPr>
        <w:numPr>
          <w:ilvl w:val="0"/>
          <w:numId w:val="0"/>
        </w:numPr>
        <w:rPr>
          <w:rFonts w:hint="default" w:ascii="Georgia" w:hAnsi="Georgia" w:cs="Georgia"/>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 A datagram sockets "server" demo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&lt;stdio.h&gt;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&lt;stdlib.h&gt;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&lt;unistd.h&gt;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&lt;errno.h&gt;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&lt;string.h&gt;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&lt;sys/types.h&gt;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&lt;sys/socket.h&gt;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&lt;netinet/in.h&gt;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&lt;arpa/inet.h&gt;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MYPORT 4952 // the port users will be connecting 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MAXBUFLEN 200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int main()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my_addr; // my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their_addr; // connector's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socklen_t addr_len;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numbytes;</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buf;</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((sockfd = socket(AF_INET, SOCK_DGRAM, 0))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perror("socket");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my_addr.sin_family = AF_INET; // host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my_addr.sin_port = htons(MYPORT); // short, network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my_addr.sin_addr.s_addr = INADDR_ANY; // automatically fill with my IP</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//memset(my_addr.sin_zero, '\0', sizeof my_addr.sin_zero);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(bind(sockfd, (struct sockaddr *)&amp;my_addr, sizeof my_addr)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perror("bind");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addr_len = sizeof their_addr;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((numbytes = recvfrom(sockfd, &amp;buf, sizeof(int)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&amp;addr_len))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perror("recvfrom");</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printf("got packet from %s\n", inet_ntoa(their_addr.sin_addr));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printf("packet is %d bytes long\n", numbytes);</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printf("packet contains %d\n", buf);</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sum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while (buf)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sum += (buf % 10);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buf /= 10;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sendto(sockfd, &amp;sum, sizeof(sum), 0, (struct sockaddr *)&amp;their_addr, sizeof their_addr);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close(sockfd);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return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Code (client file):</w:t>
      </w:r>
    </w:p>
    <w:p>
      <w:pPr>
        <w:numPr>
          <w:ilvl w:val="0"/>
          <w:numId w:val="0"/>
        </w:numPr>
        <w:rPr>
          <w:rFonts w:hint="default" w:ascii="Georgia" w:hAnsi="Georgia" w:cs="Georgia"/>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 A datagram "client" demo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&lt;stdio.h&gt;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&lt;stdlib.h&gt;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&lt;unistd.h&gt;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&lt;errno.h&gt;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&lt;string.h&gt;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&lt;sys/types.h&gt;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&lt;sys/socket.h&gt;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&lt;netinet/in.h&gt;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&lt;arpa/inet.h&gt;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&lt;netdb.h&gt;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SERVERPORT 4952 // the port users will be connecting 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int main()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their_addr; // connector's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//struct hostent *he;</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socklen_t addr_len;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numbytes;</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arg;</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((sockfd = socket(AF_INET, SOCK_DGRAM, 0))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perror("socket");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their_addr.sin_family = AF_INET; // host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their_addr.sin_port = htons(SERVERPORT); // short, network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their_addr.sin_addr.s_addr = inet_addr("127.0.0.1");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//memset(their_addr.sin_zero, '\0', sizeof their_addr.sin_zero);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printf("Enter a number to find sum of digits: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scanf("%d", &amp;arg);</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((numbytes = sendto(sockfd, &amp;arg, sizeof(int),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sizeof their_addr))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perror("sendto");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printf("sent %d bytes to %s\n", numbytes, inet_ntoa(their_addr.sin_addr));</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recvfrom(sockfd, &amp;arg, 200 - 1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&amp;addr_len);</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printf("Sum of digits: %d\n", arg);</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close(sockfd);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return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 xml:space="preserve">Output: </w:t>
      </w: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r>
        <w:rPr>
          <w:rFonts w:hint="default" w:ascii="Georgia" w:hAnsi="Georgia" w:cs="Georgia"/>
          <w:sz w:val="24"/>
          <w:szCs w:val="24"/>
          <w:lang w:val="en-IN"/>
        </w:rPr>
        <w:drawing>
          <wp:inline distT="0" distB="0" distL="114300" distR="114300">
            <wp:extent cx="5266055" cy="843915"/>
            <wp:effectExtent l="0" t="0" r="4445" b="6985"/>
            <wp:docPr id="4" name="Picture 4"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2"/>
                    <pic:cNvPicPr>
                      <a:picLocks noChangeAspect="1"/>
                    </pic:cNvPicPr>
                  </pic:nvPicPr>
                  <pic:blipFill>
                    <a:blip r:embed="rId6"/>
                    <a:stretch>
                      <a:fillRect/>
                    </a:stretch>
                  </pic:blipFill>
                  <pic:spPr>
                    <a:xfrm>
                      <a:off x="0" y="0"/>
                      <a:ext cx="5266055" cy="843915"/>
                    </a:xfrm>
                    <a:prstGeom prst="rect">
                      <a:avLst/>
                    </a:prstGeom>
                  </pic:spPr>
                </pic:pic>
              </a:graphicData>
            </a:graphic>
          </wp:inline>
        </w:drawing>
      </w: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1"/>
        </w:numPr>
        <w:rPr>
          <w:rFonts w:hint="default" w:ascii="Georgia" w:hAnsi="Georgia" w:cs="Georgia"/>
          <w:sz w:val="24"/>
          <w:szCs w:val="24"/>
          <w:lang w:val="en-US"/>
        </w:rPr>
      </w:pPr>
      <w:r>
        <w:rPr>
          <w:rFonts w:hint="default" w:asciiTheme="minorAscii" w:hAnsiTheme="minorAscii"/>
          <w:sz w:val="24"/>
          <w:szCs w:val="24"/>
          <w:lang w:val="en-US"/>
        </w:rPr>
        <w:t xml:space="preserve"> </w:t>
      </w:r>
      <w:r>
        <w:rPr>
          <w:rFonts w:hint="default" w:ascii="Georgia" w:hAnsi="Georgia"/>
          <w:sz w:val="24"/>
          <w:szCs w:val="24"/>
          <w:lang w:val="en-US"/>
        </w:rPr>
        <w:t>Write a program to create an UDP socket through which the client will send a key to the server, server already has an integer array stored in ascending order, server will search that key and send the result to the client.</w:t>
      </w: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Code (server file):</w:t>
      </w:r>
    </w:p>
    <w:p>
      <w:pPr>
        <w:numPr>
          <w:ilvl w:val="0"/>
          <w:numId w:val="0"/>
        </w:numPr>
        <w:rPr>
          <w:rFonts w:hint="default" w:ascii="Georgia" w:hAnsi="Georgia" w:cs="Georgia"/>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 A datagram sockets "server" demo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&lt;stdio.h&gt;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&lt;stdlib.h&gt;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&lt;unistd.h&gt;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&lt;errno.h&gt;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&lt;string.h&gt;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&lt;sys/types.h&gt;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&lt;sys/socket.h&gt;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&lt;netinet/in.h&gt;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&lt;arpa/inet.h&gt;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MYPORT 4952 // the port users will be connecting 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MAXBUFLEN 200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int main()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my_addr; // my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their_addr; // connector's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socklen_t addr_len;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numbytes;</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buf;</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((sockfd = socket(AF_INET, SOCK_DGRAM, 0))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perror("socket");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my_addr.sin_family = AF_INET; // host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my_addr.sin_port = htons(MYPORT); // short, network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my_addr.sin_addr.s_addr = INADDR_ANY; // automatically fill with my IP</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//memset(my_addr.sin_zero, '\0', sizeof my_addr.sin_zero);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(bind(sockfd, (struct sockaddr *)&amp;my_addr, sizeof my_addr)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perror("bind");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arr[10] = {1, 2, 3, 4, 5, 6, 7, 8, 9, 10};</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addr_len = sizeof their_addr;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((numbytes = recvfrom(sockfd, &amp;buf, sizeof(int)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&amp;addr_len))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perror("recvfrom");</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printf("got packet from %s\n", inet_ntoa(their_addr.sin_addr));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printf("packet is %d bytes long\n", numbytes);</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printf("packet contains %d\n", buf);</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s = 0, e = 9, ans = -1, flag = 1;</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while (s &lt;= e) {</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int mid = (s + e) / 2;</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if (arr[mid] == buf) {</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flag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sendto(sockfd, &amp;mid, sizeof(mid), 0, (struct sockaddr *)&amp;their_addr, sizeof their_addr);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break;</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else if (buf &lt; arr[mid]) {</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 = mid - 1;</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else {</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s = mid + 1;</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(flag) {</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ans = -1;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sendto(sockfd, &amp;ans, sizeof(ans), 0, (struct sockaddr *)&amp;their_addr, sizeof their_addr);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close(sockfd);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return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Code (client file):</w:t>
      </w:r>
    </w:p>
    <w:p>
      <w:pPr>
        <w:numPr>
          <w:ilvl w:val="0"/>
          <w:numId w:val="0"/>
        </w:numPr>
        <w:rPr>
          <w:rFonts w:hint="default" w:ascii="Georgia" w:hAnsi="Georgia" w:cs="Georgia"/>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 A datagram "client" demo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&lt;stdio.h&gt;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&lt;stdlib.h&gt;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&lt;unistd.h&gt;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&lt;errno.h&gt;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&lt;string.h&gt;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&lt;sys/types.h&gt;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&lt;sys/socket.h&gt;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&lt;netinet/in.h&gt;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&lt;arpa/inet.h&gt;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#include &lt;netdb.h&gt;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#define SERVERPORT 4952 // the port users will be connecting 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int main()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struct sockaddr_in their_addr; // connector's address information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//struct hostent *he;</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socklen_t addr_len;</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numbytes;</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int arg;</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((sockfd = socket(AF_INET, SOCK_DGRAM, 0))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perror("socket");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their_addr.sin_family = AF_INET; // host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their_addr.sin_port = htons(SERVERPORT); // short, network byte order</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their_addr.sin_addr.s_addr = inet_addr("127.0.0.1");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//memset(their_addr.sin_zero, '\0', sizeof their_addr.sin_zero);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printf("Enter a number to search in array: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scanf("%d", &amp;arg);</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if ((numbytes = sendto(sockfd, &amp;arg, sizeof(int),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sizeof their_addr)) == -1) {</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perror("sendto");</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ab/>
      </w:r>
      <w:r>
        <w:rPr>
          <w:rFonts w:hint="default" w:ascii="Georgia" w:hAnsi="Georgia"/>
          <w:color w:val="0000FF"/>
          <w:sz w:val="24"/>
          <w:szCs w:val="24"/>
          <w:lang w:val="en-US"/>
        </w:rPr>
        <w:t>exit(1);</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printf("sent %d bytes to %s\n", numbytes, inet_ntoa(their_addr.sin_addr));</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recvfrom(sockfd, &amp;arg, 200 - 1 ,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 xml:space="preserve">         (struct sockaddr *)&amp;their_addr, &amp;addr_len);</w:t>
      </w:r>
    </w:p>
    <w:p>
      <w:pPr>
        <w:numPr>
          <w:ilvl w:val="0"/>
          <w:numId w:val="0"/>
        </w:numPr>
        <w:rPr>
          <w:rFonts w:hint="default" w:ascii="Georgia" w:hAnsi="Georgia"/>
          <w:color w:val="0000FF"/>
          <w:sz w:val="24"/>
          <w:szCs w:val="24"/>
          <w:lang w:val="en-US"/>
        </w:rPr>
      </w:pP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printf("Element found at: %d\n", arg);</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close(sockfd);</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ab/>
      </w:r>
      <w:r>
        <w:rPr>
          <w:rFonts w:hint="default" w:ascii="Georgia" w:hAnsi="Georgia"/>
          <w:color w:val="0000FF"/>
          <w:sz w:val="24"/>
          <w:szCs w:val="24"/>
          <w:lang w:val="en-US"/>
        </w:rPr>
        <w:t>return 0;</w:t>
      </w:r>
    </w:p>
    <w:p>
      <w:pPr>
        <w:numPr>
          <w:ilvl w:val="0"/>
          <w:numId w:val="0"/>
        </w:numPr>
        <w:rPr>
          <w:rFonts w:hint="default" w:ascii="Georgia" w:hAnsi="Georgia"/>
          <w:color w:val="0000FF"/>
          <w:sz w:val="24"/>
          <w:szCs w:val="24"/>
          <w:lang w:val="en-US"/>
        </w:rPr>
      </w:pPr>
      <w:r>
        <w:rPr>
          <w:rFonts w:hint="default" w:ascii="Georgia" w:hAnsi="Georgia"/>
          <w:color w:val="0000FF"/>
          <w:sz w:val="24"/>
          <w:szCs w:val="24"/>
          <w:lang w:val="en-US"/>
        </w:rPr>
        <w:t>}</w:t>
      </w:r>
      <w:bookmarkStart w:id="0" w:name="_GoBack"/>
      <w:bookmarkEnd w:id="0"/>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r>
        <w:rPr>
          <w:rFonts w:hint="default" w:ascii="Georgia" w:hAnsi="Georgia" w:cs="Georgia"/>
          <w:sz w:val="24"/>
          <w:szCs w:val="24"/>
          <w:lang w:val="en-US"/>
        </w:rPr>
        <w:t xml:space="preserve">Output: </w:t>
      </w: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US"/>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p>
    <w:p>
      <w:pPr>
        <w:numPr>
          <w:ilvl w:val="0"/>
          <w:numId w:val="0"/>
        </w:numPr>
        <w:rPr>
          <w:rFonts w:hint="default" w:ascii="Georgia" w:hAnsi="Georgia" w:cs="Georgia"/>
          <w:sz w:val="24"/>
          <w:szCs w:val="24"/>
          <w:lang w:val="en-IN"/>
        </w:rPr>
      </w:pPr>
      <w:r>
        <w:rPr>
          <w:rFonts w:hint="default" w:ascii="Georgia" w:hAnsi="Georgia" w:cs="Georgia"/>
          <w:sz w:val="24"/>
          <w:szCs w:val="24"/>
          <w:lang w:val="en-IN"/>
        </w:rPr>
        <w:drawing>
          <wp:inline distT="0" distB="0" distL="114300" distR="114300">
            <wp:extent cx="5272405" cy="840105"/>
            <wp:effectExtent l="0" t="0" r="10795" b="10795"/>
            <wp:docPr id="3" name="Picture 3" descr="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3"/>
                    <pic:cNvPicPr>
                      <a:picLocks noChangeAspect="1"/>
                    </pic:cNvPicPr>
                  </pic:nvPicPr>
                  <pic:blipFill>
                    <a:blip r:embed="rId7"/>
                    <a:stretch>
                      <a:fillRect/>
                    </a:stretch>
                  </pic:blipFill>
                  <pic:spPr>
                    <a:xfrm>
                      <a:off x="0" y="0"/>
                      <a:ext cx="5272405" cy="840105"/>
                    </a:xfrm>
                    <a:prstGeom prst="rect">
                      <a:avLst/>
                    </a:prstGeom>
                  </pic:spPr>
                </pic:pic>
              </a:graphicData>
            </a:graphic>
          </wp:inline>
        </w:drawing>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default"/>
        <w:lang w:val="en-IN"/>
      </w:rPr>
    </w:pPr>
    <w:r>
      <w:rPr>
        <w:rFonts w:hint="default"/>
        <w:lang w:val="en-US"/>
      </w:rPr>
      <w:t xml:space="preserve">1905387 CHAUDHARY HAMDAN Networks Lab </w:t>
    </w:r>
    <w:r>
      <w:rPr>
        <w:rFonts w:hint="default"/>
        <w:lang w:val="en-IN"/>
      </w:rPr>
      <w:t>5</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3BD2A4"/>
    <w:multiLevelType w:val="singleLevel"/>
    <w:tmpl w:val="353BD2A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0367"/>
    <w:rsid w:val="013E1FF4"/>
    <w:rsid w:val="01DE0622"/>
    <w:rsid w:val="025B69C0"/>
    <w:rsid w:val="04946284"/>
    <w:rsid w:val="05C95EB3"/>
    <w:rsid w:val="0802493C"/>
    <w:rsid w:val="0B1A6F75"/>
    <w:rsid w:val="0CBF68AF"/>
    <w:rsid w:val="0E2024E7"/>
    <w:rsid w:val="103E63E1"/>
    <w:rsid w:val="105F36CC"/>
    <w:rsid w:val="112C42C7"/>
    <w:rsid w:val="15E7103B"/>
    <w:rsid w:val="1A97365A"/>
    <w:rsid w:val="1EC62B59"/>
    <w:rsid w:val="1FEF2BD1"/>
    <w:rsid w:val="23FD25B1"/>
    <w:rsid w:val="26F8381E"/>
    <w:rsid w:val="2B73139D"/>
    <w:rsid w:val="2C0D4DB2"/>
    <w:rsid w:val="2CCB4633"/>
    <w:rsid w:val="2EC873CF"/>
    <w:rsid w:val="2FA00A95"/>
    <w:rsid w:val="31AF26CE"/>
    <w:rsid w:val="348B56B1"/>
    <w:rsid w:val="36971D14"/>
    <w:rsid w:val="3AC76459"/>
    <w:rsid w:val="3CE43B9B"/>
    <w:rsid w:val="3CFD798E"/>
    <w:rsid w:val="3EE308DC"/>
    <w:rsid w:val="42530F97"/>
    <w:rsid w:val="44A152A8"/>
    <w:rsid w:val="45914421"/>
    <w:rsid w:val="45FB62D5"/>
    <w:rsid w:val="46350280"/>
    <w:rsid w:val="46B234B7"/>
    <w:rsid w:val="49344DAB"/>
    <w:rsid w:val="4FC841C1"/>
    <w:rsid w:val="53C6419C"/>
    <w:rsid w:val="5AED36D3"/>
    <w:rsid w:val="5C181D93"/>
    <w:rsid w:val="5C61133B"/>
    <w:rsid w:val="5CFB28F6"/>
    <w:rsid w:val="5D3934A7"/>
    <w:rsid w:val="60D4177F"/>
    <w:rsid w:val="641F067A"/>
    <w:rsid w:val="65F8041B"/>
    <w:rsid w:val="668C506E"/>
    <w:rsid w:val="692334DD"/>
    <w:rsid w:val="6A372B41"/>
    <w:rsid w:val="6B5D531D"/>
    <w:rsid w:val="6C7C75E3"/>
    <w:rsid w:val="6FD51DB3"/>
    <w:rsid w:val="72B0285B"/>
    <w:rsid w:val="740A235E"/>
    <w:rsid w:val="745E13FA"/>
    <w:rsid w:val="761C5094"/>
    <w:rsid w:val="7AF04C8A"/>
    <w:rsid w:val="7B9128DD"/>
    <w:rsid w:val="7BB666BD"/>
    <w:rsid w:val="7CD51C06"/>
    <w:rsid w:val="7D1829CC"/>
    <w:rsid w:val="7E094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2021-07-24T12:36:00Z</dcterms:created>
  <dc:creator>KIIT</dc:creator>
  <cp:lastModifiedBy>Chaudhary Hamdan</cp:lastModifiedBy>
  <dcterms:modified xsi:type="dcterms:W3CDTF">2021-08-05T08:35:11Z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