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CHAUDHARY HAMDAN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>1905387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IN"/>
        </w:rPr>
      </w:pPr>
      <w:r>
        <w:rPr>
          <w:rFonts w:hint="default" w:ascii="Arial Black" w:hAnsi="Arial Black" w:cs="Arial Black"/>
          <w:sz w:val="44"/>
          <w:szCs w:val="44"/>
          <w:lang w:val="en-US"/>
        </w:rPr>
        <w:t xml:space="preserve">Networks Lab </w:t>
      </w:r>
      <w:r>
        <w:rPr>
          <w:rFonts w:hint="default" w:ascii="Arial Black" w:hAnsi="Arial Black" w:cs="Arial Black"/>
          <w:sz w:val="44"/>
          <w:szCs w:val="44"/>
          <w:lang w:val="en-IN"/>
        </w:rPr>
        <w:t>6</w:t>
      </w:r>
    </w:p>
    <w:p>
      <w:pPr>
        <w:jc w:val="center"/>
        <w:rPr>
          <w:rFonts w:hint="default" w:ascii="Arial Black" w:hAnsi="Arial Black" w:cs="Arial Black"/>
          <w:sz w:val="44"/>
          <w:szCs w:val="44"/>
          <w:lang w:val="en-US"/>
        </w:rPr>
      </w:pPr>
      <w:r>
        <w:rPr>
          <w:rFonts w:hint="default" w:ascii="Arial Black" w:hAnsi="Arial Black" w:cs="Arial Black"/>
          <w:sz w:val="44"/>
          <w:szCs w:val="44"/>
          <w:lang w:val="en-IN"/>
        </w:rPr>
        <w:t>12</w:t>
      </w:r>
      <w:r>
        <w:rPr>
          <w:rFonts w:hint="default" w:ascii="Arial Black" w:hAnsi="Arial Black" w:cs="Arial Black"/>
          <w:sz w:val="44"/>
          <w:szCs w:val="44"/>
          <w:lang w:val="en-US"/>
        </w:rPr>
        <w:t>/0</w:t>
      </w:r>
      <w:r>
        <w:rPr>
          <w:rFonts w:hint="default" w:ascii="Arial Black" w:hAnsi="Arial Black" w:cs="Arial Black"/>
          <w:sz w:val="44"/>
          <w:szCs w:val="44"/>
          <w:lang w:val="en-IN"/>
        </w:rPr>
        <w:t>8</w:t>
      </w:r>
      <w:r>
        <w:rPr>
          <w:rFonts w:hint="default" w:ascii="Arial Black" w:hAnsi="Arial Black" w:cs="Arial Black"/>
          <w:sz w:val="44"/>
          <w:szCs w:val="44"/>
          <w:lang w:val="en-US"/>
        </w:rPr>
        <w:t>/2021</w:t>
      </w:r>
    </w:p>
    <w:p>
      <w:pPr>
        <w:jc w:val="center"/>
        <w:rPr>
          <w:rFonts w:hint="default"/>
          <w:lang w:val="en-US"/>
        </w:rPr>
      </w:pPr>
    </w:p>
    <w:p/>
    <w:p/>
    <w:p>
      <w:pPr>
        <w:numPr>
          <w:ilvl w:val="0"/>
          <w:numId w:val="1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US"/>
        </w:rPr>
        <w:t xml:space="preserve"> Write a c program to create an UDP socket through which client will send the roll no of a student to the server . Then the server already stored 10 students information like name roll no and marks of 5 subjects . Then server will search the roll no in the student list .If it finds the roll no then it will send back the details of the student to the client . And if the roll no is not there , then it sends back " Student not found."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(server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** A datagram sockets "server" demo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&lt;unistd.h&gt;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MYPORT 4952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MAXBUFLEN 200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roll;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name[10];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marks[5];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my_addr;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socklen_t addr_len;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buf;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arr[10];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for(a=0;a&lt;10;a++)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arr[a].roll = a+1;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strcpy(arr[a].name,"Name");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for(aa=0;aa&lt;5;aa++)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arr[a].marks[aa] = (a*10)+aa;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numbytes;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((sockfd = socket(AF_INET, SOCK_DGRAM, 0))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perror("socket");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my_addr.sin_family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my_addr.sin_port = htons(MYPORT);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my_addr.sin_addr.s_addr = INADDR_ANY;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(bind(sockfd, (struct sockaddr *)&amp;my_addr, sizeof my_addr)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perror("bind");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addr_len = sizeof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((numbytes = recvfrom(sockfd, &amp;rn, sizeof(rn),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  (struct sockaddr *)&amp;their_addr, &amp;addr_len))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perror("recvfrom");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printf("got packet from %s\n", inet_ntoa(their_addr.sin_addr));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printf("packet is %d bytes long\n", numbytes);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printf("packet contains \"%d\"\n", rn);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flag = 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for(a=0;a&lt;10;a++)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if(arr[a].roll == rn)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 = arr[a];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flag =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break;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if(flag)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buf.roll = 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strcpy(buf.name, "Not Found");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aa;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for(aa=0;aa&lt;5;aa++)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buf.marks[aa] = 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sendto(sockfd, &amp;buf, sizeof(buf), 0, (struct sockaddr *)&amp;their_addr, sizeof their_addr);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(client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** A datagram "client" demo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&lt;unistd.h&gt;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&lt;netdb.h&gt;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SERVERPORT 4952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roll;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name[10];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marks[5];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buf;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student rec;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socklen_t addr_len;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numbytes;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((sockfd = socket(AF_INET, SOCK_DGRAM, 0))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perror("socket");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their_addr.sin_port = htons(SERVERPORT);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their_addr.sin_addr.s_addr = inet_addr("127.0.0.1");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printf("Enter roll to search: 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scanf("%d", &amp;buf);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((numbytes = sendto(sockfd, &amp;buf, sizeof(buf),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(struct sockaddr *)&amp;their_addr, sizeof their_addr))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perror("sendto");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printf("sent %d bytes to %s\n", numbytes, inet_ntoa(their_addr.sin_addr));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recvfrom(sockfd, &amp;rec, sizeof(rec) 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  (struct sockaddr *)&amp;their_addr, &amp;addr_len);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printf("Received Data, roll = %d, name = %s\n", rec.roll, rec.name);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printf("Marks = %d, %d, %d, %d, %d\n", rec.marks[0], rec.marks[1], rec.marks[2], rec.marks[3], rec.marks[4]);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IN"/>
        </w:rPr>
        <w:drawing>
          <wp:inline distT="0" distB="0" distL="114300" distR="114300">
            <wp:extent cx="5271770" cy="801370"/>
            <wp:effectExtent l="0" t="0" r="11430" b="11430"/>
            <wp:docPr id="2" name="Picture 2" descr="o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Theme="minorAscii" w:hAnsiTheme="minorAscii"/>
          <w:sz w:val="24"/>
          <w:szCs w:val="24"/>
          <w:lang w:val="en-US"/>
        </w:rPr>
        <w:t xml:space="preserve"> </w:t>
      </w:r>
      <w:r>
        <w:rPr>
          <w:rFonts w:hint="default" w:ascii="Georgia" w:hAnsi="Georgia"/>
          <w:sz w:val="24"/>
          <w:szCs w:val="24"/>
          <w:lang w:val="en-US"/>
        </w:rPr>
        <w:t xml:space="preserve">WAP to create an UDP program through which client will send , few commands to the server . Server will respond accordingly. For e.g : </w:t>
      </w:r>
    </w:p>
    <w:p>
      <w:pPr>
        <w:numPr>
          <w:numId w:val="0"/>
        </w:numPr>
        <w:rPr>
          <w:rFonts w:hint="default" w:ascii="Georgia" w:hAnsi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1- If client is sending "list" command, server will send back the list of file names present in the current working directory.</w:t>
      </w:r>
    </w:p>
    <w:p>
      <w:pPr>
        <w:numPr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/>
          <w:sz w:val="24"/>
          <w:szCs w:val="24"/>
          <w:lang w:val="en-US"/>
        </w:rPr>
        <w:t xml:space="preserve">    2- If client is sending "retr-filename" command, server will send back the content of that file.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(server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** A datagram sockets "server" demo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&lt;unistd.h&gt;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&lt;dirent.h&gt;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MYPORT 4952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MAXBUFLEN 200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my_addr;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socklen_t addr_len;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com[30];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*rec[10];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numbytes;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((sockfd = socket(AF_INET, SOCK_DGRAM, 0))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perror("socket");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my_addr.sin_family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my_addr.sin_port = htons(MYPORT);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my_addr.sin_addr.s_addr = INADDR_ANY; 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(bind(sockfd, (struct sockaddr *)&amp;my_addr, sizeof my_addr)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perror("bind");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addr_len = sizeof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((numbytes = recvfrom(sockfd, com, sizeof(com),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  (struct sockaddr *)&amp;their_addr, &amp;addr_len))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perror("recvfrom");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printf("got packet from %s\n", inet_ntoa(their_addr.sin_addr));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printf("packet is %d bytes long\n", numbytes);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printf("packet contains \"%s\"\n", com);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if(strcmp(com, "list"))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DIR *d;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dirent *dir;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d = opendir(".");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(d)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i=-1;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while ((dir = readdir(d)) != NULL)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i++;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printf("%s, ", dir-&gt;d_name);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rec[i] = (char *)dir-&gt;d_name;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closedir(d);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sendto(sockfd, rec, sizeof(rec), 0, (struct sockaddr *)&amp;their_addr, sizeof their_addr);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>Code (client file):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/*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** A datagram "client" demo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*/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&lt;stdio.h&gt;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&lt;stdlib.h&gt;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&lt;unistd.h&gt;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&lt;errno.h&gt;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&lt;string.h&gt;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&lt;sys/types.h&gt;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&lt;sys/socket.h&gt;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&lt;netinet/in.h&gt;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&lt;arpa/inet.h&gt;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#include &lt;netdb.h&gt;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#define SERVERPORT 4952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int main()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sockfd;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struct sockaddr_in their_addr;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socklen_t addr_len;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int numbytes;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arg[30];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((sockfd = socket(AF_INET, SOCK_DGRAM, 0))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perror("socket");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their_addr.sin_family = AF_INET;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their_addr.sin_port = htons(SERVERPORT);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their_addr.sin_addr.s_addr = inet_addr("127.0.0.1");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printf("Enter a command: 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gets(arg);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if ((numbytes = sendto(sockfd, arg, strlen(arg),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(struct sockaddr *)&amp;their_addr, sizeof their_addr)) == -1)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perror("sendto");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exit(1);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printf("sent %d bytes to %s\n", numbytes, inet_ntoa(their_addr.sin_addr));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char *rec[10][30];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recvfrom(sockfd, rec, sizeof(rec) , 0,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 xml:space="preserve">                         (struct sockaddr *)&amp;their_addr, &amp;addr_len);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printf("Files present: 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for(int i=0;i&lt;10;i++) {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printf("%s, ", rec[i]);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printf("\n");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close(sockfd);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ab/>
      </w:r>
      <w:r>
        <w:rPr>
          <w:rFonts w:hint="default" w:ascii="Georgia" w:hAnsi="Georgia"/>
          <w:color w:val="0000FF"/>
          <w:sz w:val="24"/>
          <w:szCs w:val="24"/>
          <w:lang w:val="en-US"/>
        </w:rPr>
        <w:t>return 0;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  <w:r>
        <w:rPr>
          <w:rFonts w:hint="default" w:ascii="Georgia" w:hAnsi="Georgia"/>
          <w:color w:val="0000FF"/>
          <w:sz w:val="24"/>
          <w:szCs w:val="24"/>
          <w:lang w:val="en-US"/>
        </w:rPr>
        <w:t>}</w:t>
      </w:r>
    </w:p>
    <w:p>
      <w:pPr>
        <w:numPr>
          <w:ilvl w:val="0"/>
          <w:numId w:val="0"/>
        </w:numPr>
        <w:rPr>
          <w:rFonts w:hint="default" w:ascii="Georgia" w:hAnsi="Georgia"/>
          <w:color w:val="0000FF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US"/>
        </w:rPr>
      </w:pPr>
      <w:r>
        <w:rPr>
          <w:rFonts w:hint="default" w:ascii="Georgia" w:hAnsi="Georgia" w:cs="Georgia"/>
          <w:sz w:val="24"/>
          <w:szCs w:val="24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  <w:r>
        <w:rPr>
          <w:rFonts w:hint="default" w:ascii="Georgia" w:hAnsi="Georgia" w:cs="Georgia"/>
          <w:sz w:val="24"/>
          <w:szCs w:val="24"/>
          <w:lang w:val="en-IN"/>
        </w:rPr>
        <w:drawing>
          <wp:inline distT="0" distB="0" distL="114300" distR="114300">
            <wp:extent cx="5269230" cy="640080"/>
            <wp:effectExtent l="0" t="0" r="1270" b="7620"/>
            <wp:docPr id="1" name="Picture 1" descr="o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o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="Georgia" w:hAnsi="Georgia" w:cs="Georgia"/>
          <w:sz w:val="24"/>
          <w:szCs w:val="24"/>
          <w:lang w:val="en-IN"/>
        </w:rPr>
      </w:pPr>
    </w:p>
    <w:sectPr>
      <w:foot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wordWrap w:val="0"/>
      <w:jc w:val="right"/>
      <w:rPr>
        <w:rFonts w:hint="default"/>
        <w:lang w:val="en-IN"/>
      </w:rPr>
    </w:pPr>
    <w:r>
      <w:rPr>
        <w:rFonts w:hint="default"/>
        <w:lang w:val="en-US"/>
      </w:rPr>
      <w:t xml:space="preserve">1905387 CHAUDHARY HAMDAN Networks Lab </w:t>
    </w:r>
    <w:r>
      <w:rPr>
        <w:rFonts w:hint="default"/>
        <w:lang w:val="en-IN"/>
      </w:rPr>
      <w:t>6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3BD2A4"/>
    <w:multiLevelType w:val="singleLevel"/>
    <w:tmpl w:val="353BD2A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30367"/>
    <w:rsid w:val="0038094F"/>
    <w:rsid w:val="013E1FF4"/>
    <w:rsid w:val="01DE0622"/>
    <w:rsid w:val="02252FD4"/>
    <w:rsid w:val="025B69C0"/>
    <w:rsid w:val="04946284"/>
    <w:rsid w:val="05C95EB3"/>
    <w:rsid w:val="0802493C"/>
    <w:rsid w:val="0B1A6F75"/>
    <w:rsid w:val="0CBF68AF"/>
    <w:rsid w:val="0E2024E7"/>
    <w:rsid w:val="103E63E1"/>
    <w:rsid w:val="105F36CC"/>
    <w:rsid w:val="112C42C7"/>
    <w:rsid w:val="15E7103B"/>
    <w:rsid w:val="181610C5"/>
    <w:rsid w:val="1A97365A"/>
    <w:rsid w:val="1EC62B59"/>
    <w:rsid w:val="1FEF2BD1"/>
    <w:rsid w:val="23FD25B1"/>
    <w:rsid w:val="26F8381E"/>
    <w:rsid w:val="27B82904"/>
    <w:rsid w:val="28EE5704"/>
    <w:rsid w:val="2A295936"/>
    <w:rsid w:val="2A416D83"/>
    <w:rsid w:val="2B73139D"/>
    <w:rsid w:val="2C0D4DB2"/>
    <w:rsid w:val="2CCB4633"/>
    <w:rsid w:val="2EC873CF"/>
    <w:rsid w:val="2F136C83"/>
    <w:rsid w:val="2FA00A95"/>
    <w:rsid w:val="31AF26CE"/>
    <w:rsid w:val="348B56B1"/>
    <w:rsid w:val="35C52275"/>
    <w:rsid w:val="36971D14"/>
    <w:rsid w:val="36AA239E"/>
    <w:rsid w:val="3AC76459"/>
    <w:rsid w:val="3CE43B9B"/>
    <w:rsid w:val="3CFD798E"/>
    <w:rsid w:val="3EE308DC"/>
    <w:rsid w:val="42530F97"/>
    <w:rsid w:val="44A152A8"/>
    <w:rsid w:val="45914421"/>
    <w:rsid w:val="45FB62D5"/>
    <w:rsid w:val="46350280"/>
    <w:rsid w:val="46B234B7"/>
    <w:rsid w:val="48C53E29"/>
    <w:rsid w:val="49344DAB"/>
    <w:rsid w:val="4F3D01C6"/>
    <w:rsid w:val="4FC841C1"/>
    <w:rsid w:val="53986395"/>
    <w:rsid w:val="53C6419C"/>
    <w:rsid w:val="599B4F8D"/>
    <w:rsid w:val="5AED36D3"/>
    <w:rsid w:val="5C181D93"/>
    <w:rsid w:val="5C61133B"/>
    <w:rsid w:val="5CFB28F6"/>
    <w:rsid w:val="5D3934A7"/>
    <w:rsid w:val="60D4177F"/>
    <w:rsid w:val="641C0D91"/>
    <w:rsid w:val="641F067A"/>
    <w:rsid w:val="65F8041B"/>
    <w:rsid w:val="668C506E"/>
    <w:rsid w:val="692334DD"/>
    <w:rsid w:val="6A372B41"/>
    <w:rsid w:val="6B5D531D"/>
    <w:rsid w:val="6C7C75E3"/>
    <w:rsid w:val="6FD51DB3"/>
    <w:rsid w:val="72B0285B"/>
    <w:rsid w:val="740A235E"/>
    <w:rsid w:val="745E13FA"/>
    <w:rsid w:val="761C5094"/>
    <w:rsid w:val="7AF04C8A"/>
    <w:rsid w:val="7B9128DD"/>
    <w:rsid w:val="7BB666BD"/>
    <w:rsid w:val="7CD51C06"/>
    <w:rsid w:val="7D1829CC"/>
    <w:rsid w:val="7E094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2021-07-24T12:36:00Z</dcterms:created>
  <dc:creator>KIIT</dc:creator>
  <cp:lastModifiedBy>Chaudhary Hamdan</cp:lastModifiedBy>
  <dcterms:modified xsi:type="dcterms:W3CDTF">2021-08-15T10:50:27Z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A2F03381E7914084A98EC6964ACB7FA6</vt:lpwstr>
  </property>
</Properties>
</file>