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8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IN"/>
        </w:rPr>
        <w:t>02</w:t>
      </w:r>
      <w:r>
        <w:rPr>
          <w:rFonts w:hint="default" w:ascii="Arial Black" w:hAnsi="Arial Black" w:cs="Arial Black"/>
          <w:sz w:val="44"/>
          <w:szCs w:val="44"/>
          <w:lang w:val="en-US"/>
        </w:rPr>
        <w:t>/0</w:t>
      </w:r>
      <w:r>
        <w:rPr>
          <w:rFonts w:hint="default" w:ascii="Arial Black" w:hAnsi="Arial Black" w:cs="Arial Black"/>
          <w:sz w:val="44"/>
          <w:szCs w:val="44"/>
          <w:lang w:val="en-IN"/>
        </w:rPr>
        <w:t>8</w:t>
      </w:r>
      <w:r>
        <w:rPr>
          <w:rFonts w:hint="default" w:ascii="Arial Black" w:hAnsi="Arial Black" w:cs="Arial Black"/>
          <w:sz w:val="44"/>
          <w:szCs w:val="44"/>
          <w:lang w:val="en-US"/>
        </w:rPr>
        <w:t>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IN"/>
        </w:rPr>
        <w:t>Non blocking communication by IO Multiplexing.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</w:t>
      </w:r>
      <w:r>
        <w:rPr>
          <w:rFonts w:hint="default" w:ascii="Georgia" w:hAnsi="Georgia" w:cs="Georgia"/>
          <w:sz w:val="24"/>
          <w:szCs w:val="24"/>
          <w:lang w:val="en-IN"/>
        </w:rPr>
        <w:t xml:space="preserve"> (Server):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          /* These are the usual header files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&lt;sys/select.h&gt;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&lt;sys/time.h&gt;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&lt;unistd.h&gt;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&lt;sys/ioctl.h&gt;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BACKLOG 2   /* Number of connections in queue before being rejected*/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MAXDATASIZE 1000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STDIN 0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main(int argc, char *argv[])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listen_fd, conn_fd, i;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client_fd[FD_SETSIZE];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max_index;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sin_size;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server; /* server's address information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client; /* client's address information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temp;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(argc != 2) {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/* this is used because our program will need 1 argument (port)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printf("Usage: %s &lt;port&gt;\n", argv[0]);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((listen_fd = socket(AF_INET, SOCK_STREAM, 0)) == -1 )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printf("socket()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server.sin_family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server.sin_port = htons(atoi(argv[1]));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Remember htons() from "Conversions" section? =)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server.sin_addr.s_addr = INADDR_ANY;/* INADDR_ANY puts your IP address automatically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bzero(&amp;(server.sin_zero), 8);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 zero the rest of the structure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(bind(listen_fd, (struct sockaddr*)&amp;server, sizeof(struct sockaddr))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printf("bind()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(listen(listen_fd, BACKLOG)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printf("listen()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fd_set read_set, write_set, all_set;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timeval timeout;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ret_val;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max_index =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FD_SETSIZE; i++)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client_fd[i] = 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//highest-numbered file descriptor in any of the three sets.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max_fd = listen_fd;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/*initialising fd sets that are storing status of various fd*/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FD_ZERO(&amp;read_set);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FD_ZERO(&amp;write_set);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FD_ZERO(&amp;all_set);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//Make the standard input socket non-blocking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//fcntl(STDIN, F_SETFL, O_NONBLOCK);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FD_SET(listen_fd, &amp;all_set);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while (1)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read_set = all_set;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write_set = all_set;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timeout.tv_sec = 100;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timeout.tv_usec =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ret_val = select(max_fd + 1, &amp;read_set, NULL, NULL, &amp;timeout);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/*if(ret_val == 0){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printf("\nTimeout occurred!  No data after 10 seconds.\n");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//_____________________________________________________________________________________________________________________________________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(ret_val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perror("select");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 if (FD_ISSET(listen_fd, &amp;read_set)) { //server listen_fd is set to accept new client connection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sin_size = sizeof(struct sockaddr_in);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((conn_fd = accept(listen_fd, (struct sockaddr *)&amp;client, &amp;sin_size))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perror("accept");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printf("accepted a new connection\n");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/*char temp_buf[INET_ADDRSTRLEN];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inet_ntop(AF_INET,&amp;(client.sin_addr),temp_buf,INET_ADDRSTRLEN);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if(temp_buf == NULL)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printf("inet_ntop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printf("accepted connection from client with IP Addr : %s and port Number :%u\n",temp_buf,ntohs(client.sin_port));*/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//store the new connection fd in the array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(max_index == FD_SETSIZE)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printf("too many clients to handle\n");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client_fd[max_index] = conn_fd;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max_index++;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//Set the conection fd to read and write data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FD_SET(conn_fd, &amp;all_set);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(conn_fd &gt; max_fd)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max_fd = conn_fd;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 //end of FD_ISSET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//_____________________________________________________________________________________________________________________________________________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 { //Check the client for data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 = 0; i &lt; FD_SETSIZE; i++) //loop checks all possible sockets that are connected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sin_size = sizeof(struct sockaddr_in);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temp_buf[INET_ADDRSTRLEN];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buf[1000];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//checks if a particular socket is ready for reading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(FD_ISSET(client_fd[i], &amp;read_set))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numbytes;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numbytes = recv(client_fd[i], buf, MAXDATASIZE,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(numbytes &gt; 0)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printf("Message from the client is %s\n", buf);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/*buf[numbytes]='\0';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if(getpeername(client_fd[i],(struct sockaddr *)&amp;temp,&amp;sin_size)==-1)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printf("Peername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inet_ntop(AF_INET,&amp;(temp.sin_addr),temp_buf,INET_ADDRSTRLEN);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if(temp_buf == NULL)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printf("inet_ntop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printf("Message from client %s on port %u :%s",temp_buf,ntohs(temp.sin_port),buf);*/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}//if(numbytes&gt;0)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printf("Enter your message for the client\n");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fgets(buf, 1000, stdin);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send(client_fd[i], buf, strlen(buf),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/*if(getpeername(client_fd[i],(struct sockaddr *)&amp;temp,&amp;sin_size)==-1)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printf("Peername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inet_ntop(AF_INET,&amp;(temp.sin_addr),temp_buf,INET_ADDRSTRLEN);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if(temp_buf == NULL)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printf("inet_ntop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printf("My message to client %s on port %u :",temp_buf,ntohs(temp.sin_port));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fgets(buf,1000,stdin);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send(client_fd[i],buf,strlen(buf),0);*/ /* send message to client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 //if(FD_ISSET(client_fd[i],&amp;read_set))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}// end of for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}//end of 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//______________________________________________________________________________________________________________________________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}//end of while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IN"/>
        </w:rPr>
      </w:pPr>
      <w:r>
        <w:rPr>
          <w:rFonts w:hint="default" w:ascii="Georgia" w:hAnsi="Georgia"/>
          <w:color w:val="auto"/>
          <w:sz w:val="144"/>
          <w:szCs w:val="144"/>
          <w:lang w:val="en-IN"/>
        </w:rPr>
        <w:t>________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</w:t>
      </w:r>
      <w:r>
        <w:rPr>
          <w:rFonts w:hint="default" w:ascii="Georgia" w:hAnsi="Georgia" w:cs="Georgia"/>
          <w:sz w:val="24"/>
          <w:szCs w:val="24"/>
          <w:lang w:val="en-IN"/>
        </w:rPr>
        <w:t xml:space="preserve"> (Client):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&lt;netdb.h&gt;        /* netbd.h is needed for struct hostent =)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MAXDATASIZE 100   /* Max number of bytes of data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STDIN 0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main(int argc, char *argv[])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int fd, numbytes, nval;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/* files descriptors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char buf[MAXDATASIZE];  /* buf will store received text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struct hostent *he;         /* structure that will get information about remote host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struct sockaddr_in server;  /* server's address information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if (argc !=3) {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/* this is used because our program will need 2 arguments (IP,port)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printf("Usage: %s &lt;IP Address&gt; &lt;port&gt;\n",argv[0]);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if ((fd=socket(AF_INET, SOCK_STREAM, 0))==-1){  /* calls socket()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printf("socket()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server.sin_family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server.sin_port = htons(atoi(argv[2])); /* htons() is needed again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//server.sin_addr = *((struct in_addr *)he-&gt;h_addr);  /*he-&gt;h_addr passes "*he"'s info to "h_addr"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server.sin_addr.s_addr = inet_addr(argv[1]);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bzero(&amp;(server.sin_zero),8);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if(connect(fd, (struct sockaddr *)&amp;server,sizeof(struct sockaddr))==-1){ /* calls connect()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printf("connect() error\n");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exit(-1);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static char buf1[1000];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//defining sets to hold the fd for using them with select function. Master is necessary because these sets will change once they are sent to the select function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fd_set rset,master,wset;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timeval timeout;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/*initialising fd sets that are storing status of fd*/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FD_ZERO(&amp;rset);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FD_ZERO(&amp;master);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//FD_ZERO(&amp;wset);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//adding fd to master set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FD_SET(fd,&amp;master);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FD_SET(STDIN,&amp;master);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do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rset=master;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//wset=master;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//time tells select to monitor for that much amount of time.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timeout.tv_sec=100;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timeout.tv_usec=0;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//select system call takes two sets to check if fd is ready for readio or writeio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nval=select(fd+1,&amp;rset,NULL,NULL,&amp;timeout);//using select to verify if it is possible to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//nval=select(fd+1,&amp;rset,&amp;wset,NULL,NULL);//using select to verify if it is possible to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//if some data waiting to be read. then read it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if(FD_ISSET(fd,&amp;rset))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numbytes=recv(fd,buf,MAXDATASIZE,0);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buf[numbytes]='\0';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printf("Server Message: %s\n",buf);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//printf("My Message to server:");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//if socket is ready to be written then scan data from user and send it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if(FD_ISSET(STDIN,&amp;rset))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fgets(buf1,1000,stdin);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send(fd,buf1,strlen(buf1),0);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</w:t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}while(strncmp(buf,"exit",4)!=0);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close(fd);   /* close fd =) 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bookmarkStart w:id="0" w:name="_GoBack"/>
      <w:r>
        <w:rPr>
          <w:rFonts w:hint="default" w:ascii="Georgia" w:hAnsi="Georgia" w:cs="Georgia"/>
          <w:sz w:val="24"/>
          <w:szCs w:val="24"/>
          <w:lang w:val="en-IN"/>
        </w:rPr>
        <w:drawing>
          <wp:inline distT="0" distB="0" distL="114300" distR="114300">
            <wp:extent cx="5518150" cy="2970530"/>
            <wp:effectExtent l="0" t="0" r="6350" b="1270"/>
            <wp:docPr id="1" name="Picture 1" descr="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8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6C66D1E"/>
    <w:rsid w:val="0802493C"/>
    <w:rsid w:val="09690A3B"/>
    <w:rsid w:val="0B1A6F75"/>
    <w:rsid w:val="0CBF68AF"/>
    <w:rsid w:val="0E2024E7"/>
    <w:rsid w:val="0E380B87"/>
    <w:rsid w:val="0FF11E9A"/>
    <w:rsid w:val="103E63E1"/>
    <w:rsid w:val="105F36CC"/>
    <w:rsid w:val="112C42C7"/>
    <w:rsid w:val="15E7103B"/>
    <w:rsid w:val="15EA3AEE"/>
    <w:rsid w:val="181610C5"/>
    <w:rsid w:val="18630CE4"/>
    <w:rsid w:val="196B4898"/>
    <w:rsid w:val="1A97365A"/>
    <w:rsid w:val="1EC62B59"/>
    <w:rsid w:val="1FEF2BD1"/>
    <w:rsid w:val="236A736C"/>
    <w:rsid w:val="23FD25B1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205F4B"/>
    <w:rsid w:val="348B56B1"/>
    <w:rsid w:val="35C52275"/>
    <w:rsid w:val="36971D14"/>
    <w:rsid w:val="36AA239E"/>
    <w:rsid w:val="3AC76459"/>
    <w:rsid w:val="3CE43B9B"/>
    <w:rsid w:val="3CFD798E"/>
    <w:rsid w:val="3E8F2D41"/>
    <w:rsid w:val="3EE308DC"/>
    <w:rsid w:val="42530F97"/>
    <w:rsid w:val="44A152A8"/>
    <w:rsid w:val="45914421"/>
    <w:rsid w:val="45FB62D5"/>
    <w:rsid w:val="46350280"/>
    <w:rsid w:val="46B234B7"/>
    <w:rsid w:val="47DD6BEC"/>
    <w:rsid w:val="48C53E29"/>
    <w:rsid w:val="49344DAB"/>
    <w:rsid w:val="4F3D01C6"/>
    <w:rsid w:val="4FC841C1"/>
    <w:rsid w:val="51FF116F"/>
    <w:rsid w:val="53986395"/>
    <w:rsid w:val="53C6419C"/>
    <w:rsid w:val="599B4F8D"/>
    <w:rsid w:val="5AED36D3"/>
    <w:rsid w:val="5C181D93"/>
    <w:rsid w:val="5C61133B"/>
    <w:rsid w:val="5CFB28F6"/>
    <w:rsid w:val="5D3934A7"/>
    <w:rsid w:val="5E427524"/>
    <w:rsid w:val="60D4177F"/>
    <w:rsid w:val="641C0D91"/>
    <w:rsid w:val="641F067A"/>
    <w:rsid w:val="65F8041B"/>
    <w:rsid w:val="668C506E"/>
    <w:rsid w:val="677B29F9"/>
    <w:rsid w:val="692334DD"/>
    <w:rsid w:val="6A372B41"/>
    <w:rsid w:val="6B5D531D"/>
    <w:rsid w:val="6C7C75E3"/>
    <w:rsid w:val="6DBB3356"/>
    <w:rsid w:val="6FD51DB3"/>
    <w:rsid w:val="72B0285B"/>
    <w:rsid w:val="740A235E"/>
    <w:rsid w:val="745E13FA"/>
    <w:rsid w:val="761C5094"/>
    <w:rsid w:val="79F43DBB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2021-09-03T14:12:31Z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A2F03381E7914084A98EC6964ACB7FA6</vt:lpwstr>
  </property>
</Properties>
</file>