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Lab Assignment 1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12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-01-2022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/>
          <w:sz w:val="32"/>
          <w:szCs w:val="32"/>
          <w:lang w:val="en-US"/>
        </w:rPr>
        <w:t>In the dataset “data.csv”, in google classroom: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4349750" cy="2190750"/>
            <wp:effectExtent l="0" t="0" r="635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i) Add a new column : Salary_class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A for loop is implemented and the observations are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separated into three categories: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o Salary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• greater than 70000 - class0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• between 61000-70000 -class1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• between 48000-60000 -class2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• The classes have been stored in a new column ‘Salary Class’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sal_class = []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i in range(10):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sal = df['Salary'][i]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if sal&gt;70000: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sal_class.append('class0')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sal&gt;=61000: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sal_class.append('class1')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 &gt;= 48000: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sal_class.append('class2')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df['Salary_class'] = sal_class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5073650" cy="2482850"/>
            <wp:effectExtent l="0" t="0" r="635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ii) Implement above using both for and while loop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sal_class = []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while i &lt; 10: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sal = df['Salary'][i]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if sal&gt;70000: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sal_class.append('class0')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sal&gt;=61000: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sal_class.append('class1')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 &gt;= 48000: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sal_class.append('class2')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 += 1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df['Salary_class'] = sal_class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48250" cy="2495550"/>
            <wp:effectExtent l="0" t="0" r="6350" b="63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iii) Count the number of each class (class 0, class1,class2) in your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dataset.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sal_class = []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while i &lt; 10: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sal = df['Salary'][i]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if sal&gt;70000: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sal_class.append('class0')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sal&gt;=61000: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sal_class.append('class1')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 &gt;= 48000: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sal_class.append('class2')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 += 1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df['Salary_class'] = sal_class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c0 = len(df[df['Salary_class'] == 'class0'])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c1 = len(df[df['Salary_class'] == 'class1'])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c2 = len(df[df['Salary_class'] == 'class2'])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print(f'class0 = {c0}, class1 = {c1}, class2 = {c2}')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4591050" cy="590550"/>
            <wp:effectExtent l="0" t="0" r="6350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iv) Insert a new column Age_Converted: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Use function c_convert to add in the new column the converted values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fromcolumn “Age” 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dataset[“Age_Converted”]=dataset[“Age”]*12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sal_class = []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while i &lt; 10: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sal = df['Salary'][i]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if sal&gt;70000: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sal_class.append('class0')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sal&gt;=61000: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sal_class.append('class1')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 &gt;= 48000: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sal_class.append('class2')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 += 1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df['Salary_class'] = sal_class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age_con = df['Age']*12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df['Age_Converted'] = age_con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86350" cy="2425700"/>
            <wp:effectExtent l="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bookmarkStart w:id="0" w:name="_GoBack"/>
      <w:bookmarkEnd w:id="0"/>
    </w:p>
    <w:sectPr>
      <w:footerReference r:id="rId3" w:type="default"/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 xml:space="preserve">1905387 Chaudhary Hamdan </w:t>
    </w:r>
    <w:r>
      <w:rPr>
        <w:rFonts w:hint="default"/>
        <w:lang w:val="en-IN"/>
      </w:rPr>
      <w:t>TnT</w:t>
    </w:r>
    <w:r>
      <w:rPr>
        <w:rFonts w:hint="default"/>
        <w:lang w:val="en-US"/>
      </w:rPr>
      <w:t xml:space="preserve"> Lab Assignment 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3ECC"/>
    <w:rsid w:val="00F3513C"/>
    <w:rsid w:val="00F465C5"/>
    <w:rsid w:val="00F5180D"/>
    <w:rsid w:val="00F51B21"/>
    <w:rsid w:val="00F51D87"/>
    <w:rsid w:val="00F8455C"/>
    <w:rsid w:val="06FB43B5"/>
    <w:rsid w:val="09204E4C"/>
    <w:rsid w:val="0B8D037C"/>
    <w:rsid w:val="0F8153AE"/>
    <w:rsid w:val="101039B5"/>
    <w:rsid w:val="21B375E6"/>
    <w:rsid w:val="225E0528"/>
    <w:rsid w:val="235D255C"/>
    <w:rsid w:val="25D97A61"/>
    <w:rsid w:val="29F61F71"/>
    <w:rsid w:val="2B9452CC"/>
    <w:rsid w:val="34467926"/>
    <w:rsid w:val="3A2D6026"/>
    <w:rsid w:val="46E5152F"/>
    <w:rsid w:val="51F773A2"/>
    <w:rsid w:val="53927905"/>
    <w:rsid w:val="55BE2637"/>
    <w:rsid w:val="57F455B1"/>
    <w:rsid w:val="58F2255B"/>
    <w:rsid w:val="5E4700CC"/>
    <w:rsid w:val="5EAC2D0D"/>
    <w:rsid w:val="629F1833"/>
    <w:rsid w:val="68FA3A7F"/>
    <w:rsid w:val="6A0E671C"/>
    <w:rsid w:val="6B1B7F0C"/>
    <w:rsid w:val="6BA83B3F"/>
    <w:rsid w:val="6C0F1733"/>
    <w:rsid w:val="6D4B64A1"/>
    <w:rsid w:val="70866257"/>
    <w:rsid w:val="788516D8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2022-01-12T07:24:58Z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0CC2A0EF3F9B4B0188E9C93DB21DA1A2</vt:lpwstr>
  </property>
</Properties>
</file>