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8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Date: 23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-03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numpy as np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pandas as pd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matplotlib.pyplot as plt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seaborn as sns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 import preprocessing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sklearn.model_selection import train_test_split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sklearn.linear_model import LinearRegression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confusion_matrix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accuracy_score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recall_score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precision_score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f1_score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 = pd.read_csv('car_sample.csv', encoding = "ISO-8859-1")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1.Find out if following variables are significant or insignificant and need to be dropped.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Seller-insignificant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offerType-insignificant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abtest-</w:t>
      </w:r>
      <w:r>
        <w:rPr>
          <w:rFonts w:hint="default"/>
          <w:sz w:val="28"/>
          <w:szCs w:val="28"/>
          <w:lang w:val="en-US"/>
        </w:rPr>
        <w:t>insignificant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Iv)vehicleType-significant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V)gearbox,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Vi)Model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Vii)Kilometer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Viii)Fueltype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Ix)Brand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X)notRepairedDamage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cols = ['dateCrawled', 'name', 'dateCreated', 'lastSeen']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df.drop(columns=cols, inplace=True)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114425"/>
            <wp:effectExtent l="0" t="0" r="1143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df.info()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06800" cy="379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col in df.columns: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print(col)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print(df[col].value_counts())</w:t>
      </w:r>
    </w:p>
    <w:p>
      <w:pPr>
        <w:numPr>
          <w:ilvl w:val="0"/>
          <w:numId w:val="0"/>
        </w:numPr>
        <w:ind w:leftChars="0" w:firstLine="253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311150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cols = ['seller', 'offerType', 'notRepairedDamage']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df.drop(columns=cols, inplace=True)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cols = ['abtest', 'vehicleType', 'gearbox', 'model', 'fuelType', 'brand']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col in cols: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le = preprocessing.LabelEncoder()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df[col] = le.fit_transform(df[col].astype(str))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df.head()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5273040" cy="1177290"/>
            <wp:effectExtent l="0" t="0" r="1016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df.corr()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070735"/>
            <wp:effectExtent l="0" t="0" r="1143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Drop insignificant variables from dataframe ‘cars’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cols = ['abtest', 'model', 'monthOfRegistration', 'brand', 'postalCode']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df.drop(columns=cols, inplace=True)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df.head()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9230" cy="1607820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Find correlation between all numerical variables and find which variable has the highest correlation with price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cor = df.corr()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sns.heatmap(cor, cmap="YlGnBu", annot=True)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plt.show()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24325" cy="320040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print(cor['price'])</w:t>
      </w:r>
    </w:p>
    <w:p>
      <w:pPr>
        <w:numPr>
          <w:numId w:val="0"/>
        </w:numPr>
        <w:tabs>
          <w:tab w:val="left" w:pos="312"/>
        </w:tabs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print('Highest: kilometer (abs vale of 0.045458)')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</w:pPr>
      <w:r>
        <w:drawing>
          <wp:inline distT="0" distB="0" distL="114300" distR="114300">
            <wp:extent cx="2711450" cy="1720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Calculate the training data and testing data score using a linear regression model.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x_train, x_test, y_train, y_test = train_test_split(df.drop(columns = ['price']), df['price'], test_size = 0.2)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x_train.shape, y_train.shape, x_test.shape, y_test.shape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"Linear Regression\n"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LinearRegression()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print('Training error')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model.predict(x_train)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= (y_pred - y_train)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= e.dot(e)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/= y_test.shape[0]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= e**0.5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print(e)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print('Testing error')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= (y_pred - y_test)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= e.dot(e)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/= y_test.shape[0]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e = e**0.5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print(e)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797050" cy="12255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gXp3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SjCTpoOKPbO/Qjdoj2AJ9&#10;dtpOIexBQ6Dbwz7EDvsWNj3tfWM6/w+EEPhB3aejuh6N+kP5KM8TcFHwDQvAj0/HtbHuE1Md8kaB&#10;DZQvqEq2S+v60CHE3yZVxYUIJRQS7Qo8Pr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PCgIJdgwgHj&#10;xGA2RnXfYArO/R3gIpLCTQV2g7lw/YiCKUrZfB6CNtrwddsfgNmhiVvKB039NaGF9Hzj4D2EZ3JS&#10;BaT0C5geQdTDpPPj6eU6RJ2m++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FmgXp3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1905387 Chaudhary Hamdan TnT Lab Assignment 8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AE388"/>
    <w:multiLevelType w:val="singleLevel"/>
    <w:tmpl w:val="337AE388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abstractNum w:abstractNumId="1">
    <w:nsid w:val="7C81B9DF"/>
    <w:multiLevelType w:val="singleLevel"/>
    <w:tmpl w:val="7C81B9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6E39"/>
    <w:rsid w:val="0574098E"/>
    <w:rsid w:val="0A2D1898"/>
    <w:rsid w:val="0A614AF3"/>
    <w:rsid w:val="0D49083F"/>
    <w:rsid w:val="15B32084"/>
    <w:rsid w:val="184E2D57"/>
    <w:rsid w:val="1AF17BFE"/>
    <w:rsid w:val="1F820CDE"/>
    <w:rsid w:val="1FD06639"/>
    <w:rsid w:val="224671FB"/>
    <w:rsid w:val="253C3633"/>
    <w:rsid w:val="25A0381A"/>
    <w:rsid w:val="2E702BF1"/>
    <w:rsid w:val="34251D92"/>
    <w:rsid w:val="3595500E"/>
    <w:rsid w:val="4C0A4BC8"/>
    <w:rsid w:val="4C276D84"/>
    <w:rsid w:val="4CCD31D4"/>
    <w:rsid w:val="4FE96F2B"/>
    <w:rsid w:val="56E10C5F"/>
    <w:rsid w:val="58822B4F"/>
    <w:rsid w:val="59015A3E"/>
    <w:rsid w:val="63564074"/>
    <w:rsid w:val="64024469"/>
    <w:rsid w:val="65023716"/>
    <w:rsid w:val="662B2988"/>
    <w:rsid w:val="665C06E5"/>
    <w:rsid w:val="6A4F3C09"/>
    <w:rsid w:val="6C5128EA"/>
    <w:rsid w:val="6EE33F46"/>
    <w:rsid w:val="71A05CE1"/>
    <w:rsid w:val="73611CBD"/>
    <w:rsid w:val="755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2021-01-29T03:39:00Z</dcterms:created>
  <dc:creator>KIIT</dc:creator>
  <cp:lastModifiedBy>Chaudhary Hamdan</cp:lastModifiedBy>
  <dcterms:modified xsi:type="dcterms:W3CDTF">2022-03-23T07:26:22Z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B0AD7335D7E24980AC6898986F256BCD</vt:lpwstr>
  </property>
</Properties>
</file>