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BA19" w14:textId="16EC7C8D" w:rsidR="001E4BD9" w:rsidRPr="001E4BD9" w:rsidRDefault="0040493F" w:rsidP="001E4BD9">
      <w:pPr>
        <w:rPr>
          <w:rFonts w:ascii="Berlin Sans FB" w:hAnsi="Berlin Sans FB"/>
        </w:rPr>
      </w:pPr>
      <w:r>
        <w:rPr>
          <w:rFonts w:ascii="Berlin Sans FB" w:hAnsi="Berlin Sans FB"/>
          <w:noProof/>
        </w:rPr>
        <w:drawing>
          <wp:anchor distT="0" distB="0" distL="114300" distR="114300" simplePos="0" relativeHeight="251668480" behindDoc="1" locked="0" layoutInCell="1" allowOverlap="1" wp14:anchorId="4C42F2C9" wp14:editId="4477AA2B">
            <wp:simplePos x="0" y="0"/>
            <wp:positionH relativeFrom="column">
              <wp:posOffset>8543925</wp:posOffset>
            </wp:positionH>
            <wp:positionV relativeFrom="paragraph">
              <wp:posOffset>8890</wp:posOffset>
            </wp:positionV>
            <wp:extent cx="4124325" cy="5715635"/>
            <wp:effectExtent l="0" t="0" r="9525" b="0"/>
            <wp:wrapTight wrapText="bothSides">
              <wp:wrapPolygon edited="0">
                <wp:start x="0" y="0"/>
                <wp:lineTo x="0" y="21526"/>
                <wp:lineTo x="21550" y="21526"/>
                <wp:lineTo x="21550" y="0"/>
                <wp:lineTo x="0" y="0"/>
              </wp:wrapPolygon>
            </wp:wrapTight>
            <wp:docPr id="10801123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2325" name="Picture 108011232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06" t="14777" r="13959" b="1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71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0A55A2" wp14:editId="6922B8AB">
                <wp:simplePos x="0" y="0"/>
                <wp:positionH relativeFrom="column">
                  <wp:posOffset>9512935</wp:posOffset>
                </wp:positionH>
                <wp:positionV relativeFrom="paragraph">
                  <wp:posOffset>8265795</wp:posOffset>
                </wp:positionV>
                <wp:extent cx="3517031" cy="1623526"/>
                <wp:effectExtent l="0" t="0" r="0" b="0"/>
                <wp:wrapNone/>
                <wp:docPr id="143949585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031" cy="1623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01519" w14:textId="7E8EA8ED" w:rsidR="0031693B" w:rsidRPr="0031693B" w:rsidRDefault="0031693B" w:rsidP="0031693B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INTEGRATED WEB APP</w:t>
                            </w:r>
                          </w:p>
                          <w:p w14:paraId="0847AE4A" w14:textId="33509F68" w:rsidR="0031693B" w:rsidRPr="0031693B" w:rsidRDefault="0031693B" w:rsidP="003169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</w:pPr>
                            <w:r w:rsidRPr="0031693B"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  <w:t>Dashboard</w:t>
                            </w:r>
                          </w:p>
                          <w:p w14:paraId="3865A2B2" w14:textId="7343677D" w:rsidR="0031693B" w:rsidRDefault="0031693B" w:rsidP="003169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</w:pPr>
                            <w:r w:rsidRPr="0031693B"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  <w:t>Clean Data Visual</w:t>
                            </w:r>
                            <w: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  <w:p w14:paraId="74CDD359" w14:textId="7B42DD39" w:rsidR="0031693B" w:rsidRPr="0031693B" w:rsidRDefault="0031693B" w:rsidP="003169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  <w:t>Control from App</w:t>
                            </w:r>
                          </w:p>
                          <w:p w14:paraId="5D2D6B0F" w14:textId="77777777" w:rsidR="0031693B" w:rsidRPr="0031693B" w:rsidRDefault="0031693B" w:rsidP="0031693B">
                            <w:pPr>
                              <w:rPr>
                                <w:rFonts w:ascii="Segoe UI" w:hAnsi="Segoe UI" w:cs="Segoe U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A55A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749.05pt;margin-top:650.85pt;width:276.95pt;height:12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" filled="f" stroked="f" strokeweight=".5pt">
                <v:textbox>
                  <w:txbxContent>
                    <w:p w14:paraId="37001519" w14:textId="7E8EA8ED" w:rsidR="0031693B" w:rsidRPr="0031693B" w:rsidRDefault="0031693B" w:rsidP="0031693B">
                      <w:pP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>INTEGRATED WEB APP</w:t>
                      </w:r>
                    </w:p>
                    <w:p w14:paraId="0847AE4A" w14:textId="33509F68" w:rsidR="0031693B" w:rsidRPr="0031693B" w:rsidRDefault="0031693B" w:rsidP="003169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36"/>
                          <w:szCs w:val="36"/>
                        </w:rPr>
                      </w:pPr>
                      <w:r w:rsidRPr="0031693B">
                        <w:rPr>
                          <w:rFonts w:ascii="Segoe UI" w:hAnsi="Segoe UI" w:cs="Segoe UI"/>
                          <w:sz w:val="36"/>
                          <w:szCs w:val="36"/>
                        </w:rPr>
                        <w:t>Dashboard</w:t>
                      </w:r>
                    </w:p>
                    <w:p w14:paraId="3865A2B2" w14:textId="7343677D" w:rsidR="0031693B" w:rsidRDefault="0031693B" w:rsidP="003169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36"/>
                          <w:szCs w:val="36"/>
                        </w:rPr>
                      </w:pPr>
                      <w:r w:rsidRPr="0031693B">
                        <w:rPr>
                          <w:rFonts w:ascii="Segoe UI" w:hAnsi="Segoe UI" w:cs="Segoe UI"/>
                          <w:sz w:val="36"/>
                          <w:szCs w:val="36"/>
                        </w:rPr>
                        <w:t>Clean Data Visual</w:t>
                      </w:r>
                      <w:r>
                        <w:rPr>
                          <w:rFonts w:ascii="Segoe UI" w:hAnsi="Segoe UI" w:cs="Segoe UI"/>
                          <w:sz w:val="36"/>
                          <w:szCs w:val="36"/>
                        </w:rPr>
                        <w:t>s</w:t>
                      </w:r>
                    </w:p>
                    <w:p w14:paraId="74CDD359" w14:textId="7B42DD39" w:rsidR="0031693B" w:rsidRPr="0031693B" w:rsidRDefault="0031693B" w:rsidP="003169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36"/>
                          <w:szCs w:val="36"/>
                        </w:rPr>
                      </w:pPr>
                      <w:r>
                        <w:rPr>
                          <w:rFonts w:ascii="Segoe UI" w:hAnsi="Segoe UI" w:cs="Segoe UI"/>
                          <w:sz w:val="36"/>
                          <w:szCs w:val="36"/>
                        </w:rPr>
                        <w:t>Control from App</w:t>
                      </w:r>
                    </w:p>
                    <w:p w14:paraId="5D2D6B0F" w14:textId="77777777" w:rsidR="0031693B" w:rsidRPr="0031693B" w:rsidRDefault="0031693B" w:rsidP="0031693B">
                      <w:pPr>
                        <w:rPr>
                          <w:rFonts w:ascii="Segoe UI" w:hAnsi="Segoe UI" w:cs="Segoe U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1E0DB" wp14:editId="21CD0083">
                <wp:simplePos x="0" y="0"/>
                <wp:positionH relativeFrom="column">
                  <wp:posOffset>9540240</wp:posOffset>
                </wp:positionH>
                <wp:positionV relativeFrom="paragraph">
                  <wp:posOffset>7221220</wp:posOffset>
                </wp:positionV>
                <wp:extent cx="3637928" cy="709127"/>
                <wp:effectExtent l="0" t="0" r="0" b="0"/>
                <wp:wrapNone/>
                <wp:docPr id="200918005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928" cy="709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5E5BD" w14:textId="489EF79E" w:rsidR="0031693B" w:rsidRPr="0031693B" w:rsidRDefault="0031693B" w:rsidP="0031693B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HEAT INDEX, DEW POINT &amp; HAZARD SCORES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E0DB" id="_x0000_s1027" type="#_x0000_t202" style="position:absolute;margin-left:751.2pt;margin-top:568.6pt;width:286.45pt;height:5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PzEGg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" filled="f" stroked="f" strokeweight=".5pt">
                <v:textbox>
                  <w:txbxContent>
                    <w:p w14:paraId="0AE5E5BD" w14:textId="489EF79E" w:rsidR="0031693B" w:rsidRPr="0031693B" w:rsidRDefault="0031693B" w:rsidP="0031693B">
                      <w:pP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>HEAT INDEX, DEW POINT &amp; HAZARD SCORES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A615EC3" wp14:editId="330446B6">
            <wp:simplePos x="0" y="0"/>
            <wp:positionH relativeFrom="column">
              <wp:posOffset>8479155</wp:posOffset>
            </wp:positionH>
            <wp:positionV relativeFrom="paragraph">
              <wp:posOffset>7228840</wp:posOffset>
            </wp:positionV>
            <wp:extent cx="833120" cy="805815"/>
            <wp:effectExtent l="0" t="0" r="5080" b="0"/>
            <wp:wrapTight wrapText="bothSides">
              <wp:wrapPolygon edited="0">
                <wp:start x="0" y="0"/>
                <wp:lineTo x="0" y="20936"/>
                <wp:lineTo x="21238" y="20936"/>
                <wp:lineTo x="21238" y="0"/>
                <wp:lineTo x="0" y="0"/>
              </wp:wrapPolygon>
            </wp:wrapTight>
            <wp:docPr id="895746391" name="Picture 15" descr="Thermometer icon heat temperature scale symbol – Royalty-Free Vector | 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rmometer icon heat temperature scale symbol – Royalty-Free Vector |  Vecto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09FE8BFA" wp14:editId="575CDC7A">
            <wp:simplePos x="0" y="0"/>
            <wp:positionH relativeFrom="column">
              <wp:posOffset>1266825</wp:posOffset>
            </wp:positionH>
            <wp:positionV relativeFrom="paragraph">
              <wp:posOffset>0</wp:posOffset>
            </wp:positionV>
            <wp:extent cx="6203315" cy="10018395"/>
            <wp:effectExtent l="0" t="0" r="6985" b="1905"/>
            <wp:wrapTight wrapText="bothSides">
              <wp:wrapPolygon edited="0">
                <wp:start x="0" y="0"/>
                <wp:lineTo x="0" y="21563"/>
                <wp:lineTo x="21558" y="21563"/>
                <wp:lineTo x="21558" y="0"/>
                <wp:lineTo x="0" y="0"/>
              </wp:wrapPolygon>
            </wp:wrapTight>
            <wp:docPr id="1319474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4767" name="Picture 13194747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9" t="14778" r="14085" b="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1001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B3A85B5" wp14:editId="78CDAD8A">
            <wp:simplePos x="0" y="0"/>
            <wp:positionH relativeFrom="column">
              <wp:posOffset>8366760</wp:posOffset>
            </wp:positionH>
            <wp:positionV relativeFrom="paragraph">
              <wp:posOffset>8373110</wp:posOffset>
            </wp:positionV>
            <wp:extent cx="1120140" cy="1120140"/>
            <wp:effectExtent l="0" t="0" r="0" b="0"/>
            <wp:wrapTight wrapText="bothSides">
              <wp:wrapPolygon edited="0">
                <wp:start x="5878" y="2939"/>
                <wp:lineTo x="5878" y="18367"/>
                <wp:lineTo x="15061" y="18367"/>
                <wp:lineTo x="15796" y="15429"/>
                <wp:lineTo x="15429" y="2939"/>
                <wp:lineTo x="5878" y="2939"/>
              </wp:wrapPolygon>
            </wp:wrapTight>
            <wp:docPr id="1198681228" name="Picture 16" descr="Mobile app - Free technology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bile app - Free technology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119D32" wp14:editId="119E7BE7">
            <wp:simplePos x="0" y="0"/>
            <wp:positionH relativeFrom="column">
              <wp:posOffset>8338185</wp:posOffset>
            </wp:positionH>
            <wp:positionV relativeFrom="paragraph">
              <wp:posOffset>5777865</wp:posOffset>
            </wp:positionV>
            <wp:extent cx="895985" cy="895985"/>
            <wp:effectExtent l="0" t="0" r="0" b="0"/>
            <wp:wrapTight wrapText="bothSides">
              <wp:wrapPolygon edited="0">
                <wp:start x="0" y="0"/>
                <wp:lineTo x="0" y="21125"/>
                <wp:lineTo x="21125" y="21125"/>
                <wp:lineTo x="21125" y="0"/>
                <wp:lineTo x="0" y="0"/>
              </wp:wrapPolygon>
            </wp:wrapTight>
            <wp:docPr id="528964340" name="Picture 14" descr="Wifi logo Vectors - Download Free High-Quality Vectors | Magnific (formerly 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ifi logo Vectors - Download Free High-Quality Vectors | Magnific (formerly  Freepik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8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BDD3EE" wp14:editId="3B3EB626">
                <wp:simplePos x="0" y="0"/>
                <wp:positionH relativeFrom="column">
                  <wp:posOffset>9533255</wp:posOffset>
                </wp:positionH>
                <wp:positionV relativeFrom="paragraph">
                  <wp:posOffset>5797550</wp:posOffset>
                </wp:positionV>
                <wp:extent cx="3767328" cy="699770"/>
                <wp:effectExtent l="0" t="0" r="0" b="5080"/>
                <wp:wrapNone/>
                <wp:docPr id="9100121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328" cy="699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51254" w14:textId="77155D74" w:rsidR="00EF12F3" w:rsidRPr="0031693B" w:rsidRDefault="00EF12F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1693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WIFI CONNECTI</w:t>
                            </w:r>
                            <w:r w:rsidR="0031693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VITY </w:t>
                            </w:r>
                            <w:r w:rsidR="001E4BD9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&amp; </w:t>
                            </w:r>
                            <w:r w:rsidR="0031693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THINGSPEAK</w:t>
                            </w:r>
                            <w:r w:rsidR="001E4BD9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IoT CAPABILITIES</w:t>
                            </w:r>
                            <w:r w:rsidR="0031693B" w:rsidRPr="0031693B"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37E122A7" wp14:editId="3D08A589">
                                  <wp:extent cx="2711450" cy="330835"/>
                                  <wp:effectExtent l="0" t="0" r="0" b="0"/>
                                  <wp:docPr id="354137651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1450" cy="330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1693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D3EE" id="_x0000_s1028" type="#_x0000_t202" style="position:absolute;margin-left:750.65pt;margin-top:456.5pt;width:296.65pt;height:5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" filled="f" stroked="f" strokeweight=".5pt">
                <v:textbox>
                  <w:txbxContent>
                    <w:p w14:paraId="4C851254" w14:textId="77155D74" w:rsidR="00EF12F3" w:rsidRPr="0031693B" w:rsidRDefault="00EF12F3">
                      <w:pP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  <w:r w:rsidRPr="0031693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>WIFI CONNECTI</w:t>
                      </w:r>
                      <w:r w:rsidR="0031693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 xml:space="preserve">VITY </w:t>
                      </w:r>
                      <w:r w:rsidR="001E4BD9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 xml:space="preserve">&amp; </w:t>
                      </w:r>
                      <w:r w:rsidR="0031693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>THINGSPEAK</w:t>
                      </w:r>
                      <w:r w:rsidR="001E4BD9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 xml:space="preserve"> IoT CAPABILITIES</w:t>
                      </w:r>
                      <w:r w:rsidR="0031693B" w:rsidRPr="0031693B">
                        <w:rPr>
                          <w:rFonts w:ascii="Segoe UI" w:hAnsi="Segoe UI" w:cs="Segoe UI"/>
                          <w:b/>
                          <w:bCs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37E122A7" wp14:editId="3D08A589">
                            <wp:extent cx="2711450" cy="330835"/>
                            <wp:effectExtent l="0" t="0" r="0" b="0"/>
                            <wp:docPr id="354137651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1450" cy="330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1693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</w:rPr>
                        <w:t>VITY</w:t>
                      </w:r>
                    </w:p>
                  </w:txbxContent>
                </v:textbox>
              </v:shape>
            </w:pict>
          </mc:Fallback>
        </mc:AlternateContent>
      </w:r>
      <w:r w:rsidR="00721A6C">
        <w:rPr>
          <w:noProof/>
        </w:rPr>
        <w:drawing>
          <wp:anchor distT="0" distB="0" distL="114300" distR="114300" simplePos="0" relativeHeight="251658240" behindDoc="1" locked="0" layoutInCell="1" allowOverlap="1" wp14:anchorId="72869637" wp14:editId="0B0627BA">
            <wp:simplePos x="0" y="0"/>
            <wp:positionH relativeFrom="column">
              <wp:posOffset>-401216</wp:posOffset>
            </wp:positionH>
            <wp:positionV relativeFrom="paragraph">
              <wp:posOffset>-457200</wp:posOffset>
            </wp:positionV>
            <wp:extent cx="15009746" cy="10673858"/>
            <wp:effectExtent l="0" t="0" r="1905" b="0"/>
            <wp:wrapNone/>
            <wp:docPr id="1772740709" name="Picture 13" descr="Paper Background Royalty-Free Stock Photos - Env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per Background Royalty-Free Stock Photos - Enva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4159" cy="1069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E4BD9" w:rsidRPr="001E4BD9" w:rsidSect="001F762F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312DF"/>
    <w:multiLevelType w:val="hybridMultilevel"/>
    <w:tmpl w:val="50DE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21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72"/>
    <w:rsid w:val="000431D3"/>
    <w:rsid w:val="00060239"/>
    <w:rsid w:val="00110777"/>
    <w:rsid w:val="001E4BD9"/>
    <w:rsid w:val="001F762F"/>
    <w:rsid w:val="0031693B"/>
    <w:rsid w:val="0040493F"/>
    <w:rsid w:val="00472B87"/>
    <w:rsid w:val="00721A6C"/>
    <w:rsid w:val="00752572"/>
    <w:rsid w:val="00B14DC2"/>
    <w:rsid w:val="00EF12F3"/>
    <w:rsid w:val="00F6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C45A"/>
  <w15:chartTrackingRefBased/>
  <w15:docId w15:val="{4533F1C0-94C6-4B05-B73C-CB1CCBE2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93B"/>
  </w:style>
  <w:style w:type="paragraph" w:styleId="Heading1">
    <w:name w:val="heading 1"/>
    <w:basedOn w:val="Normal"/>
    <w:next w:val="Normal"/>
    <w:link w:val="Heading1Char"/>
    <w:uiPriority w:val="9"/>
    <w:qFormat/>
    <w:rsid w:val="0075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Hamdan Ruknuddin</dc:creator>
  <cp:keywords/>
  <dc:description/>
  <cp:lastModifiedBy>Mohammed Hamdan Ruknuddin</cp:lastModifiedBy>
  <cp:revision>2</cp:revision>
  <dcterms:created xsi:type="dcterms:W3CDTF">2026-06-17T16:43:00Z</dcterms:created>
  <dcterms:modified xsi:type="dcterms:W3CDTF">2026-06-18T09:03:00Z</dcterms:modified>
</cp:coreProperties>
</file>