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1" w:lineRule="auto"/>
        <w:ind w:left="0" w:right="327" w:firstLine="0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DATA KARYAWAN LTE CRUISE &amp; PT. LTEC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57" w:lineRule="auto"/>
        <w:ind w:left="0" w:right="271"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7" w:line="266" w:lineRule="auto"/>
        <w:ind w:left="360" w:hanging="360"/>
        <w:rPr/>
      </w:pPr>
      <w:r w:rsidDel="00000000" w:rsidR="00000000" w:rsidRPr="00000000">
        <w:rPr>
          <w:rtl w:val="0"/>
        </w:rPr>
        <w:t xml:space="preserve">Nama   </w:t>
        <w:tab/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Nur Haidi, BA.IR.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7" w:line="266" w:lineRule="auto"/>
        <w:ind w:left="360" w:firstLine="0"/>
        <w:rPr/>
      </w:pPr>
      <w:r w:rsidDel="00000000" w:rsidR="00000000" w:rsidRPr="00000000">
        <w:rPr>
          <w:rtl w:val="0"/>
        </w:rPr>
        <w:t xml:space="preserve">Jabatan  </w:t>
        <w:tab/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Director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tabs>
          <w:tab w:val="center" w:leader="none" w:pos="516"/>
          <w:tab w:val="center" w:leader="none" w:pos="1080"/>
          <w:tab w:val="center" w:leader="none" w:pos="2301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NIP </w:t>
        <w:tab/>
        <w:t xml:space="preserve">            : 91121301 </w:t>
      </w:r>
    </w:p>
    <w:p w:rsidR="00000000" w:rsidDel="00000000" w:rsidP="00000000" w:rsidRDefault="00000000" w:rsidRPr="00000000" w14:paraId="00000006">
      <w:pPr>
        <w:tabs>
          <w:tab w:val="center" w:leader="none" w:pos="515"/>
          <w:tab w:val="center" w:leader="none" w:pos="1080"/>
          <w:tab w:val="center" w:leader="none" w:pos="2922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TTL </w:t>
        <w:tab/>
        <w:t xml:space="preserve">            : Sumenep, 28 April 1991 </w:t>
      </w:r>
    </w:p>
    <w:p w:rsidR="00000000" w:rsidDel="00000000" w:rsidP="00000000" w:rsidRDefault="00000000" w:rsidRPr="00000000" w14:paraId="00000007">
      <w:pPr>
        <w:tabs>
          <w:tab w:val="center" w:leader="none" w:pos="669"/>
          <w:tab w:val="center" w:leader="none" w:pos="2524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      No. Hp       : 081388457710 </w:t>
      </w:r>
    </w:p>
    <w:p w:rsidR="00000000" w:rsidDel="00000000" w:rsidP="00000000" w:rsidRDefault="00000000" w:rsidRPr="00000000" w14:paraId="00000008">
      <w:pPr>
        <w:tabs>
          <w:tab w:val="center" w:leader="none" w:pos="678"/>
          <w:tab w:val="center" w:leader="none" w:pos="4706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Alamat  </w:t>
        <w:tab/>
        <w:t xml:space="preserve">: Jl. Pancawarna Perumahan Oasis Cluster Kav. 7, Pare, Kab. Kediri </w:t>
      </w:r>
    </w:p>
    <w:p w:rsidR="00000000" w:rsidDel="00000000" w:rsidP="00000000" w:rsidRDefault="00000000" w:rsidRPr="00000000" w14:paraId="00000009">
      <w:pPr>
        <w:spacing w:after="14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7" w:line="266" w:lineRule="auto"/>
        <w:ind w:left="360" w:hanging="360"/>
        <w:rPr/>
      </w:pPr>
      <w:r w:rsidDel="00000000" w:rsidR="00000000" w:rsidRPr="00000000">
        <w:rPr>
          <w:rtl w:val="0"/>
        </w:rPr>
        <w:t xml:space="preserve">Nama  </w:t>
        <w:tab/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M. Sodikin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tabs>
          <w:tab w:val="center" w:leader="none" w:pos="703"/>
          <w:tab w:val="center" w:leader="none" w:pos="3330"/>
        </w:tabs>
        <w:spacing w:after="7" w:line="266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      Jabatan.    : </w:t>
      </w:r>
      <w:r w:rsidDel="00000000" w:rsidR="00000000" w:rsidRPr="00000000">
        <w:rPr>
          <w:b w:val="1"/>
          <w:bCs w:val="1"/>
          <w:rtl w:val="0"/>
        </w:rPr>
        <w:t xml:space="preserve">General Manager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tabs>
          <w:tab w:val="center" w:leader="none" w:pos="516"/>
          <w:tab w:val="center" w:leader="none" w:pos="1080"/>
          <w:tab w:val="center" w:leader="none" w:pos="2301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NIP </w:t>
        <w:tab/>
        <w:t xml:space="preserve">            : 68052106 </w:t>
      </w:r>
    </w:p>
    <w:p w:rsidR="00000000" w:rsidDel="00000000" w:rsidP="00000000" w:rsidRDefault="00000000" w:rsidRPr="00000000" w14:paraId="0000000D">
      <w:pPr>
        <w:tabs>
          <w:tab w:val="center" w:leader="none" w:pos="515"/>
          <w:tab w:val="center" w:leader="none" w:pos="1080"/>
          <w:tab w:val="center" w:leader="none" w:pos="3022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TTL </w:t>
        <w:tab/>
        <w:t xml:space="preserve">            : Purwokerto, 14 April 1968 </w:t>
      </w:r>
    </w:p>
    <w:p w:rsidR="00000000" w:rsidDel="00000000" w:rsidP="00000000" w:rsidRDefault="00000000" w:rsidRPr="00000000" w14:paraId="0000000E">
      <w:pPr>
        <w:tabs>
          <w:tab w:val="center" w:leader="none" w:pos="668"/>
          <w:tab w:val="center" w:leader="none" w:pos="2524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      No. HP       : 082299006495 </w:t>
      </w:r>
    </w:p>
    <w:p w:rsidR="00000000" w:rsidDel="00000000" w:rsidP="00000000" w:rsidRDefault="00000000" w:rsidRPr="00000000" w14:paraId="0000000F">
      <w:pPr>
        <w:tabs>
          <w:tab w:val="center" w:leader="none" w:pos="678"/>
          <w:tab w:val="center" w:leader="none" w:pos="4416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Alamat  </w:t>
        <w:tab/>
        <w:t xml:space="preserve">: Jl. Pancawarna Perumahan Oasis Cluster, Pare, Kab. Kediri </w:t>
      </w:r>
    </w:p>
    <w:p w:rsidR="00000000" w:rsidDel="00000000" w:rsidP="00000000" w:rsidRDefault="00000000" w:rsidRPr="00000000" w14:paraId="00000010">
      <w:pPr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7" w:line="266" w:lineRule="auto"/>
        <w:ind w:left="360" w:hanging="360"/>
        <w:rPr/>
      </w:pPr>
      <w:r w:rsidDel="00000000" w:rsidR="00000000" w:rsidRPr="00000000">
        <w:rPr>
          <w:rtl w:val="0"/>
        </w:rPr>
        <w:t xml:space="preserve">Nama  </w:t>
        <w:tab/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Syifah Fauziah, S.Sos.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7" w:line="266" w:lineRule="auto"/>
        <w:ind w:left="360" w:firstLine="0"/>
        <w:rPr/>
      </w:pPr>
      <w:r w:rsidDel="00000000" w:rsidR="00000000" w:rsidRPr="00000000">
        <w:rPr>
          <w:rtl w:val="0"/>
        </w:rPr>
        <w:t xml:space="preserve">Jabatan  </w:t>
        <w:tab/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Manager Administrasi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tabs>
          <w:tab w:val="center" w:leader="none" w:pos="516"/>
          <w:tab w:val="center" w:leader="none" w:pos="1080"/>
          <w:tab w:val="center" w:leader="none" w:pos="2301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NIP </w:t>
        <w:tab/>
        <w:t xml:space="preserve">            : 93121302 </w:t>
      </w:r>
    </w:p>
    <w:p w:rsidR="00000000" w:rsidDel="00000000" w:rsidP="00000000" w:rsidRDefault="00000000" w:rsidRPr="00000000" w14:paraId="00000014">
      <w:pPr>
        <w:tabs>
          <w:tab w:val="center" w:leader="none" w:pos="515"/>
          <w:tab w:val="center" w:leader="none" w:pos="1080"/>
          <w:tab w:val="center" w:leader="none" w:pos="2817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TTL </w:t>
        <w:tab/>
        <w:t xml:space="preserve">            : Jakarta, 22 April 1993 </w:t>
      </w:r>
    </w:p>
    <w:p w:rsidR="00000000" w:rsidDel="00000000" w:rsidP="00000000" w:rsidRDefault="00000000" w:rsidRPr="00000000" w14:paraId="00000015">
      <w:pPr>
        <w:tabs>
          <w:tab w:val="center" w:leader="none" w:pos="669"/>
          <w:tab w:val="center" w:leader="none" w:pos="2524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      No. Hp       : 081334156929 </w:t>
      </w:r>
    </w:p>
    <w:p w:rsidR="00000000" w:rsidDel="00000000" w:rsidP="00000000" w:rsidRDefault="00000000" w:rsidRPr="00000000" w14:paraId="00000016">
      <w:pPr>
        <w:tabs>
          <w:tab w:val="center" w:leader="none" w:pos="678"/>
          <w:tab w:val="center" w:leader="none" w:pos="4706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Alamat  </w:t>
        <w:tab/>
        <w:t xml:space="preserve">: Jl. Pancawarna Perumahan Oasis Cluster Kav. 7, Pare, Kab. Kediri </w:t>
      </w:r>
    </w:p>
    <w:p w:rsidR="00000000" w:rsidDel="00000000" w:rsidP="00000000" w:rsidRDefault="00000000" w:rsidRPr="00000000" w14:paraId="00000017">
      <w:pPr>
        <w:spacing w:after="14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7" w:line="266" w:lineRule="auto"/>
        <w:ind w:left="360" w:hanging="360"/>
        <w:rPr/>
      </w:pPr>
      <w:r w:rsidDel="00000000" w:rsidR="00000000" w:rsidRPr="00000000">
        <w:rPr>
          <w:rtl w:val="0"/>
        </w:rPr>
        <w:t xml:space="preserve">Nama  </w:t>
        <w:tab/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Millatul Khaqimah, S.Ak.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tabs>
          <w:tab w:val="center" w:leader="none" w:pos="703"/>
          <w:tab w:val="center" w:leader="none" w:pos="2568"/>
        </w:tabs>
        <w:spacing w:after="7" w:line="266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      Jabatan     : </w:t>
      </w:r>
      <w:r w:rsidDel="00000000" w:rsidR="00000000" w:rsidRPr="00000000">
        <w:rPr>
          <w:b w:val="1"/>
          <w:bCs w:val="1"/>
          <w:rtl w:val="0"/>
        </w:rPr>
        <w:t xml:space="preserve">Accounting Staf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tabs>
          <w:tab w:val="center" w:leader="none" w:pos="516"/>
          <w:tab w:val="center" w:leader="none" w:pos="1080"/>
          <w:tab w:val="center" w:leader="none" w:pos="2301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NIP </w:t>
        <w:tab/>
        <w:t xml:space="preserve">            : 99092212 </w:t>
      </w:r>
    </w:p>
    <w:p w:rsidR="00000000" w:rsidDel="00000000" w:rsidP="00000000" w:rsidRDefault="00000000" w:rsidRPr="00000000" w14:paraId="0000001B">
      <w:pPr>
        <w:tabs>
          <w:tab w:val="center" w:leader="none" w:pos="515"/>
          <w:tab w:val="center" w:leader="none" w:pos="1080"/>
          <w:tab w:val="center" w:leader="none" w:pos="3079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TTL </w:t>
        <w:tab/>
        <w:t xml:space="preserve">            : Sumenep, 02 Oktober 1999 </w:t>
      </w:r>
    </w:p>
    <w:p w:rsidR="00000000" w:rsidDel="00000000" w:rsidP="00000000" w:rsidRDefault="00000000" w:rsidRPr="00000000" w14:paraId="0000001C">
      <w:pPr>
        <w:tabs>
          <w:tab w:val="center" w:leader="none" w:pos="669"/>
          <w:tab w:val="center" w:leader="none" w:pos="2524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      No. Hp       : 082140914703 </w:t>
      </w:r>
    </w:p>
    <w:p w:rsidR="00000000" w:rsidDel="00000000" w:rsidP="00000000" w:rsidRDefault="00000000" w:rsidRPr="00000000" w14:paraId="0000001D">
      <w:pPr>
        <w:tabs>
          <w:tab w:val="center" w:leader="none" w:pos="678"/>
          <w:tab w:val="center" w:leader="none" w:pos="3885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      Alamat       : Jl. Yos. Sudarso No. 42, Pabian, Kab. Sumenep </w:t>
      </w:r>
    </w:p>
    <w:p w:rsidR="00000000" w:rsidDel="00000000" w:rsidP="00000000" w:rsidRDefault="00000000" w:rsidRPr="00000000" w14:paraId="0000001E">
      <w:pPr>
        <w:spacing w:after="14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7" w:line="266" w:lineRule="auto"/>
        <w:ind w:left="360" w:hanging="360"/>
        <w:rPr/>
      </w:pPr>
      <w:r w:rsidDel="00000000" w:rsidR="00000000" w:rsidRPr="00000000">
        <w:rPr>
          <w:rtl w:val="0"/>
        </w:rPr>
        <w:t xml:space="preserve">Nama  </w:t>
        <w:tab/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Erni Latul, S.Ak.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tabs>
          <w:tab w:val="center" w:leader="none" w:pos="703"/>
          <w:tab w:val="center" w:leader="none" w:pos="2801"/>
        </w:tabs>
        <w:spacing w:after="7" w:line="266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      Jabatan     : </w:t>
      </w:r>
      <w:r w:rsidDel="00000000" w:rsidR="00000000" w:rsidRPr="00000000">
        <w:rPr>
          <w:b w:val="1"/>
          <w:bCs w:val="1"/>
          <w:rtl w:val="0"/>
        </w:rPr>
        <w:t xml:space="preserve">Staf Administrasi LTE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tabs>
          <w:tab w:val="center" w:leader="none" w:pos="516"/>
          <w:tab w:val="center" w:leader="none" w:pos="1080"/>
          <w:tab w:val="center" w:leader="none" w:pos="2301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NIP </w:t>
        <w:tab/>
        <w:t xml:space="preserve">            : 01012313 </w:t>
      </w:r>
    </w:p>
    <w:p w:rsidR="00000000" w:rsidDel="00000000" w:rsidP="00000000" w:rsidRDefault="00000000" w:rsidRPr="00000000" w14:paraId="00000022">
      <w:pPr>
        <w:tabs>
          <w:tab w:val="center" w:leader="none" w:pos="515"/>
          <w:tab w:val="center" w:leader="none" w:pos="1080"/>
          <w:tab w:val="center" w:leader="none" w:pos="3127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TTL </w:t>
        <w:tab/>
        <w:t xml:space="preserve">            : Sidoarjo, 16 November 2001 </w:t>
      </w:r>
    </w:p>
    <w:p w:rsidR="00000000" w:rsidDel="00000000" w:rsidP="00000000" w:rsidRDefault="00000000" w:rsidRPr="00000000" w14:paraId="00000023">
      <w:pPr>
        <w:tabs>
          <w:tab w:val="center" w:leader="none" w:pos="668"/>
          <w:tab w:val="center" w:leader="none" w:pos="2524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      No. HP       : 081338277709 </w:t>
      </w:r>
    </w:p>
    <w:p w:rsidR="00000000" w:rsidDel="00000000" w:rsidP="00000000" w:rsidRDefault="00000000" w:rsidRPr="00000000" w14:paraId="00000024">
      <w:pPr>
        <w:tabs>
          <w:tab w:val="center" w:leader="none" w:pos="678"/>
          <w:tab w:val="center" w:leader="none" w:pos="4780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Alamat        </w:t>
        <w:tab/>
        <w:t xml:space="preserve">: Dsn. Tegalsari RT. 02 RW 08, Ds. Kupang, Kec. Jabon, Kab. Sidoarjo </w:t>
      </w:r>
    </w:p>
    <w:p w:rsidR="00000000" w:rsidDel="00000000" w:rsidP="00000000" w:rsidRDefault="00000000" w:rsidRPr="00000000" w14:paraId="00000025">
      <w:pPr>
        <w:spacing w:after="14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7" w:line="266" w:lineRule="auto"/>
        <w:ind w:left="360" w:hanging="360"/>
        <w:rPr/>
      </w:pPr>
      <w:r w:rsidDel="00000000" w:rsidR="00000000" w:rsidRPr="00000000">
        <w:rPr>
          <w:rtl w:val="0"/>
        </w:rPr>
        <w:t xml:space="preserve">Nama  </w:t>
        <w:tab/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Annisa Rahmawati, S.AP.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tabs>
          <w:tab w:val="center" w:leader="none" w:pos="703"/>
          <w:tab w:val="center" w:leader="none" w:pos="2801"/>
        </w:tabs>
        <w:spacing w:after="7" w:line="266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      Jabatan     : </w:t>
      </w:r>
      <w:r w:rsidDel="00000000" w:rsidR="00000000" w:rsidRPr="00000000">
        <w:rPr>
          <w:b w:val="1"/>
          <w:bCs w:val="1"/>
          <w:rtl w:val="0"/>
        </w:rPr>
        <w:t xml:space="preserve">Staf Administrasi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LTE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tabs>
          <w:tab w:val="center" w:leader="none" w:pos="516"/>
          <w:tab w:val="center" w:leader="none" w:pos="1080"/>
          <w:tab w:val="center" w:leader="none" w:pos="2301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NIP </w:t>
        <w:tab/>
        <w:t xml:space="preserve">            : 02062534 </w:t>
      </w:r>
    </w:p>
    <w:p w:rsidR="00000000" w:rsidDel="00000000" w:rsidP="00000000" w:rsidRDefault="00000000" w:rsidRPr="00000000" w14:paraId="00000029">
      <w:pPr>
        <w:tabs>
          <w:tab w:val="center" w:leader="none" w:pos="515"/>
          <w:tab w:val="center" w:leader="none" w:pos="1080"/>
          <w:tab w:val="center" w:leader="none" w:pos="2823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TTL  </w:t>
        <w:tab/>
        <w:t xml:space="preserve">           : Kediri, 31 Maret 2003 </w:t>
      </w:r>
    </w:p>
    <w:p w:rsidR="00000000" w:rsidDel="00000000" w:rsidP="00000000" w:rsidRDefault="00000000" w:rsidRPr="00000000" w14:paraId="0000002A">
      <w:pPr>
        <w:tabs>
          <w:tab w:val="center" w:leader="none" w:pos="669"/>
          <w:tab w:val="center" w:leader="none" w:pos="2524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      No. Hp       : 085707436057 </w:t>
      </w:r>
    </w:p>
    <w:p w:rsidR="00000000" w:rsidDel="00000000" w:rsidP="00000000" w:rsidRDefault="00000000" w:rsidRPr="00000000" w14:paraId="0000002B">
      <w:pPr>
        <w:tabs>
          <w:tab w:val="center" w:leader="none" w:pos="678"/>
          <w:tab w:val="center" w:leader="none" w:pos="4889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      Alamat       : Mojoroto Gg. III No. 3, RT/RW 008/003, Ds. Mojoroto, Kec. Mojoroto </w:t>
      </w:r>
    </w:p>
    <w:p w:rsidR="00000000" w:rsidDel="00000000" w:rsidP="00000000" w:rsidRDefault="00000000" w:rsidRPr="00000000" w14:paraId="0000002C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7" w:line="266" w:lineRule="auto"/>
        <w:ind w:left="360" w:hanging="360"/>
        <w:rPr/>
      </w:pPr>
      <w:r w:rsidDel="00000000" w:rsidR="00000000" w:rsidRPr="00000000">
        <w:rPr>
          <w:rtl w:val="0"/>
        </w:rPr>
        <w:t xml:space="preserve">Nama </w:t>
        <w:tab/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Shefira Salsabila Eka W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tabs>
          <w:tab w:val="center" w:leader="none" w:pos="703"/>
          <w:tab w:val="center" w:leader="none" w:pos="3014"/>
        </w:tabs>
        <w:spacing w:after="7" w:line="266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      Jabatan     : </w:t>
      </w:r>
      <w:r w:rsidDel="00000000" w:rsidR="00000000" w:rsidRPr="00000000">
        <w:rPr>
          <w:b w:val="1"/>
          <w:bCs w:val="1"/>
          <w:rtl w:val="0"/>
        </w:rPr>
        <w:t xml:space="preserve">Staf Administrasi PT. LTEC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tabs>
          <w:tab w:val="center" w:leader="none" w:pos="516"/>
          <w:tab w:val="center" w:leader="none" w:pos="1080"/>
          <w:tab w:val="center" w:leader="none" w:pos="2301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NIP </w:t>
        <w:tab/>
        <w:t xml:space="preserve">            : 95042209 </w:t>
      </w:r>
    </w:p>
    <w:p w:rsidR="00000000" w:rsidDel="00000000" w:rsidP="00000000" w:rsidRDefault="00000000" w:rsidRPr="00000000" w14:paraId="00000032">
      <w:pPr>
        <w:tabs>
          <w:tab w:val="center" w:leader="none" w:pos="515"/>
          <w:tab w:val="center" w:leader="none" w:pos="1080"/>
          <w:tab w:val="center" w:leader="none" w:pos="2723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      TTL            : Kediri, 17 Juni 1995 </w:t>
      </w:r>
    </w:p>
    <w:p w:rsidR="00000000" w:rsidDel="00000000" w:rsidP="00000000" w:rsidRDefault="00000000" w:rsidRPr="00000000" w14:paraId="00000033">
      <w:pPr>
        <w:tabs>
          <w:tab w:val="center" w:leader="none" w:pos="669"/>
          <w:tab w:val="center" w:leader="none" w:pos="2524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      No. Hp.      : 085648160097 </w:t>
      </w:r>
    </w:p>
    <w:p w:rsidR="00000000" w:rsidDel="00000000" w:rsidP="00000000" w:rsidRDefault="00000000" w:rsidRPr="00000000" w14:paraId="00000034">
      <w:pPr>
        <w:tabs>
          <w:tab w:val="center" w:leader="none" w:pos="678"/>
          <w:tab w:val="right" w:leader="none" w:pos="8630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Alamat       </w:t>
        <w:tab/>
        <w:t xml:space="preserve">: Jl. Arjuna Dsn. Dorok RT/RW. 002/002, Kel. Manggis, Kec. Puncu, Kab.  Kediri </w:t>
      </w:r>
    </w:p>
    <w:p w:rsidR="00000000" w:rsidDel="00000000" w:rsidP="00000000" w:rsidRDefault="00000000" w:rsidRPr="00000000" w14:paraId="00000035">
      <w:pPr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7" w:line="266" w:lineRule="auto"/>
        <w:ind w:left="360" w:hanging="360"/>
        <w:rPr/>
      </w:pPr>
      <w:r w:rsidDel="00000000" w:rsidR="00000000" w:rsidRPr="00000000">
        <w:rPr>
          <w:rtl w:val="0"/>
        </w:rPr>
        <w:t xml:space="preserve">Nama  </w:t>
        <w:tab/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Berlian Ajeng Nadita, S.M.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tabs>
          <w:tab w:val="center" w:leader="none" w:pos="703"/>
          <w:tab w:val="center" w:leader="none" w:pos="3014"/>
        </w:tabs>
        <w:spacing w:after="7" w:line="266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      Jabatan     : </w:t>
      </w:r>
      <w:r w:rsidDel="00000000" w:rsidR="00000000" w:rsidRPr="00000000">
        <w:rPr>
          <w:b w:val="1"/>
          <w:bCs w:val="1"/>
          <w:rtl w:val="0"/>
        </w:rPr>
        <w:t xml:space="preserve">Staf Administrasi PT. LTEC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tabs>
          <w:tab w:val="center" w:leader="none" w:pos="516"/>
          <w:tab w:val="center" w:leader="none" w:pos="1080"/>
          <w:tab w:val="center" w:leader="none" w:pos="2301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NIP </w:t>
        <w:tab/>
        <w:t xml:space="preserve">            : 00012420 </w:t>
      </w:r>
    </w:p>
    <w:p w:rsidR="00000000" w:rsidDel="00000000" w:rsidP="00000000" w:rsidRDefault="00000000" w:rsidRPr="00000000" w14:paraId="00000039">
      <w:pPr>
        <w:tabs>
          <w:tab w:val="center" w:leader="none" w:pos="515"/>
          <w:tab w:val="center" w:leader="none" w:pos="1080"/>
          <w:tab w:val="center" w:leader="none" w:pos="3039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TTL </w:t>
        <w:tab/>
        <w:t xml:space="preserve">            : Kediri, 17 September 2000 </w:t>
      </w:r>
    </w:p>
    <w:p w:rsidR="00000000" w:rsidDel="00000000" w:rsidP="00000000" w:rsidRDefault="00000000" w:rsidRPr="00000000" w14:paraId="0000003A">
      <w:pPr>
        <w:tabs>
          <w:tab w:val="center" w:leader="none" w:pos="669"/>
          <w:tab w:val="center" w:leader="none" w:pos="2524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      No. Hp.      : 081252273024 </w:t>
      </w:r>
    </w:p>
    <w:p w:rsidR="00000000" w:rsidDel="00000000" w:rsidP="00000000" w:rsidRDefault="00000000" w:rsidRPr="00000000" w14:paraId="0000003B">
      <w:pPr>
        <w:tabs>
          <w:tab w:val="center" w:leader="none" w:pos="678"/>
          <w:tab w:val="center" w:leader="none" w:pos="4419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Alamat  </w:t>
        <w:tab/>
        <w:t xml:space="preserve">: Jl. Ontoseno Parerejo, Gedangsewu, Kec. Pare, Kab. Kediri </w:t>
      </w:r>
    </w:p>
    <w:p w:rsidR="00000000" w:rsidDel="00000000" w:rsidP="00000000" w:rsidRDefault="00000000" w:rsidRPr="00000000" w14:paraId="0000003C">
      <w:pPr>
        <w:spacing w:after="14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7" w:line="266" w:lineRule="auto"/>
        <w:ind w:left="360" w:hanging="360"/>
        <w:rPr/>
      </w:pPr>
      <w:r w:rsidDel="00000000" w:rsidR="00000000" w:rsidRPr="00000000">
        <w:rPr>
          <w:rtl w:val="0"/>
        </w:rPr>
        <w:t xml:space="preserve">Nama  </w:t>
        <w:tab/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Allanda Ayu Fatimah, S.Pd.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tabs>
          <w:tab w:val="center" w:leader="none" w:pos="703"/>
          <w:tab w:val="center" w:leader="none" w:pos="2556"/>
        </w:tabs>
        <w:spacing w:after="7" w:line="266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      Jabatan     : </w:t>
      </w:r>
      <w:r w:rsidDel="00000000" w:rsidR="00000000" w:rsidRPr="00000000">
        <w:rPr>
          <w:b w:val="1"/>
          <w:bCs w:val="1"/>
          <w:rtl w:val="0"/>
        </w:rPr>
        <w:t xml:space="preserve">English Teacher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center" w:leader="none" w:pos="516"/>
          <w:tab w:val="center" w:leader="none" w:pos="1080"/>
          <w:tab w:val="center" w:leader="none" w:pos="2301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NIP </w:t>
        <w:tab/>
        <w:t xml:space="preserve">            : 97041603 </w:t>
      </w:r>
    </w:p>
    <w:p w:rsidR="00000000" w:rsidDel="00000000" w:rsidP="00000000" w:rsidRDefault="00000000" w:rsidRPr="00000000" w14:paraId="00000040">
      <w:pPr>
        <w:tabs>
          <w:tab w:val="center" w:leader="none" w:pos="515"/>
          <w:tab w:val="center" w:leader="none" w:pos="1080"/>
          <w:tab w:val="center" w:leader="none" w:pos="2722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TTL </w:t>
        <w:tab/>
        <w:t xml:space="preserve">            : Kediri, 17 Mei 1997  </w:t>
      </w:r>
    </w:p>
    <w:p w:rsidR="00000000" w:rsidDel="00000000" w:rsidP="00000000" w:rsidRDefault="00000000" w:rsidRPr="00000000" w14:paraId="00000041">
      <w:pPr>
        <w:tabs>
          <w:tab w:val="center" w:leader="none" w:pos="669"/>
          <w:tab w:val="center" w:leader="none" w:pos="2524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      No. Hp.       : 081334740959 </w:t>
      </w:r>
    </w:p>
    <w:p w:rsidR="00000000" w:rsidDel="00000000" w:rsidP="00000000" w:rsidRDefault="00000000" w:rsidRPr="00000000" w14:paraId="00000042">
      <w:pPr>
        <w:tabs>
          <w:tab w:val="center" w:leader="none" w:pos="678"/>
          <w:tab w:val="center" w:leader="none" w:pos="4207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Alamat  </w:t>
        <w:tab/>
        <w:t xml:space="preserve">: Jl. Veteran No. 10, Ds. Sekoto, Kec. Badas, Kab. Kediri </w:t>
      </w:r>
    </w:p>
    <w:p w:rsidR="00000000" w:rsidDel="00000000" w:rsidP="00000000" w:rsidRDefault="00000000" w:rsidRPr="00000000" w14:paraId="00000043">
      <w:pPr>
        <w:spacing w:after="14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7" w:line="266" w:lineRule="auto"/>
        <w:ind w:left="360" w:hanging="360"/>
        <w:rPr/>
      </w:pPr>
      <w:r w:rsidDel="00000000" w:rsidR="00000000" w:rsidRPr="00000000">
        <w:rPr>
          <w:rtl w:val="0"/>
        </w:rPr>
        <w:t xml:space="preserve">Nama  </w:t>
        <w:tab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7" w:line="266" w:lineRule="auto"/>
        <w:ind w:left="360" w:hanging="360"/>
        <w:rPr/>
      </w:pPr>
      <w:r w:rsidDel="00000000" w:rsidR="00000000" w:rsidRPr="00000000">
        <w:rPr>
          <w:rtl w:val="0"/>
        </w:rPr>
        <w:t xml:space="preserve">Nama  </w:t>
        <w:tab/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Heri Sutomo, A.Md.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tabs>
          <w:tab w:val="center" w:leader="none" w:pos="703"/>
          <w:tab w:val="center" w:leader="none" w:pos="2871"/>
        </w:tabs>
        <w:spacing w:after="7" w:line="266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      Jabatan     : </w:t>
      </w:r>
      <w:r w:rsidDel="00000000" w:rsidR="00000000" w:rsidRPr="00000000">
        <w:rPr>
          <w:b w:val="1"/>
          <w:bCs w:val="1"/>
          <w:rtl w:val="0"/>
        </w:rPr>
        <w:t xml:space="preserve">F&amp;B Service Instructor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tabs>
          <w:tab w:val="center" w:leader="none" w:pos="516"/>
          <w:tab w:val="center" w:leader="none" w:pos="1080"/>
          <w:tab w:val="center" w:leader="none" w:pos="2301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NIP </w:t>
        <w:tab/>
        <w:t xml:space="preserve">            : 79102107 </w:t>
      </w:r>
    </w:p>
    <w:p w:rsidR="00000000" w:rsidDel="00000000" w:rsidP="00000000" w:rsidRDefault="00000000" w:rsidRPr="00000000" w14:paraId="00000048">
      <w:pPr>
        <w:tabs>
          <w:tab w:val="center" w:leader="none" w:pos="515"/>
          <w:tab w:val="center" w:leader="none" w:pos="1080"/>
          <w:tab w:val="center" w:leader="none" w:pos="2867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TTL </w:t>
        <w:tab/>
        <w:t xml:space="preserve">            : Jombang, 20 Mei 1979 </w:t>
      </w:r>
    </w:p>
    <w:p w:rsidR="00000000" w:rsidDel="00000000" w:rsidP="00000000" w:rsidRDefault="00000000" w:rsidRPr="00000000" w14:paraId="00000049">
      <w:pPr>
        <w:tabs>
          <w:tab w:val="center" w:leader="none" w:pos="669"/>
          <w:tab w:val="center" w:leader="none" w:pos="2524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      No. Hp.      : 081333046088 </w:t>
      </w:r>
    </w:p>
    <w:p w:rsidR="00000000" w:rsidDel="00000000" w:rsidP="00000000" w:rsidRDefault="00000000" w:rsidRPr="00000000" w14:paraId="0000004A">
      <w:pPr>
        <w:tabs>
          <w:tab w:val="center" w:leader="none" w:pos="678"/>
          <w:tab w:val="right" w:leader="none" w:pos="8630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Alamat      </w:t>
        <w:tab/>
        <w:t xml:space="preserve"> : Dsn. Banjaranyar RT/RW. 003/006, Kel. Tinggar, Kec. Bandarkedungmulyo, Kab. Jombang </w:t>
      </w:r>
    </w:p>
    <w:p w:rsidR="00000000" w:rsidDel="00000000" w:rsidP="00000000" w:rsidRDefault="00000000" w:rsidRPr="00000000" w14:paraId="0000004B">
      <w:pPr>
        <w:spacing w:after="14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7" w:line="266" w:lineRule="auto"/>
        <w:ind w:left="360" w:hanging="360"/>
        <w:rPr/>
      </w:pPr>
      <w:r w:rsidDel="00000000" w:rsidR="00000000" w:rsidRPr="00000000">
        <w:rPr>
          <w:rtl w:val="0"/>
        </w:rPr>
        <w:t xml:space="preserve">Nama  </w:t>
        <w:tab/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Jefril Aji, A.Md.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D">
      <w:pPr>
        <w:tabs>
          <w:tab w:val="center" w:leader="none" w:pos="703"/>
          <w:tab w:val="center" w:leader="none" w:pos="2973"/>
        </w:tabs>
        <w:spacing w:after="7" w:line="266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      Jabatan     : </w:t>
      </w:r>
      <w:r w:rsidDel="00000000" w:rsidR="00000000" w:rsidRPr="00000000">
        <w:rPr>
          <w:b w:val="1"/>
          <w:bCs w:val="1"/>
          <w:rtl w:val="0"/>
        </w:rPr>
        <w:t xml:space="preserve">Housekeeping Instructor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tabs>
          <w:tab w:val="center" w:leader="none" w:pos="516"/>
          <w:tab w:val="center" w:leader="none" w:pos="1080"/>
          <w:tab w:val="center" w:leader="none" w:pos="2301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NIP </w:t>
        <w:tab/>
        <w:t xml:space="preserve">            : 77022208 </w:t>
      </w:r>
    </w:p>
    <w:p w:rsidR="00000000" w:rsidDel="00000000" w:rsidP="00000000" w:rsidRDefault="00000000" w:rsidRPr="00000000" w14:paraId="0000004F">
      <w:pPr>
        <w:tabs>
          <w:tab w:val="center" w:leader="none" w:pos="515"/>
          <w:tab w:val="center" w:leader="none" w:pos="1080"/>
          <w:tab w:val="center" w:leader="none" w:pos="2750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TTL </w:t>
        <w:tab/>
        <w:t xml:space="preserve">            : Jakarta, 13 Juli 1977 </w:t>
      </w:r>
    </w:p>
    <w:p w:rsidR="00000000" w:rsidDel="00000000" w:rsidP="00000000" w:rsidRDefault="00000000" w:rsidRPr="00000000" w14:paraId="00000050">
      <w:pPr>
        <w:tabs>
          <w:tab w:val="center" w:leader="none" w:pos="669"/>
          <w:tab w:val="center" w:leader="none" w:pos="2524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      No. Hp       : 081310436813 </w:t>
      </w:r>
    </w:p>
    <w:p w:rsidR="00000000" w:rsidDel="00000000" w:rsidP="00000000" w:rsidRDefault="00000000" w:rsidRPr="00000000" w14:paraId="00000051">
      <w:pPr>
        <w:tabs>
          <w:tab w:val="center" w:leader="none" w:pos="678"/>
          <w:tab w:val="center" w:leader="none" w:pos="2474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      Alamat       : Dsn. Pedes RT.005 RW.003, Kel. Sukorejo, Kec. Perak, Kab. Jombang </w:t>
      </w:r>
    </w:p>
    <w:p w:rsidR="00000000" w:rsidDel="00000000" w:rsidP="00000000" w:rsidRDefault="00000000" w:rsidRPr="00000000" w14:paraId="00000052">
      <w:pPr>
        <w:spacing w:after="14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7" w:line="266" w:lineRule="auto"/>
        <w:ind w:left="360" w:hanging="360"/>
        <w:rPr/>
      </w:pPr>
      <w:r w:rsidDel="00000000" w:rsidR="00000000" w:rsidRPr="00000000">
        <w:rPr>
          <w:rtl w:val="0"/>
        </w:rPr>
        <w:t xml:space="preserve">Nama             : </w:t>
      </w:r>
      <w:r w:rsidDel="00000000" w:rsidR="00000000" w:rsidRPr="00000000">
        <w:rPr>
          <w:b w:val="1"/>
          <w:bCs w:val="1"/>
          <w:rtl w:val="0"/>
        </w:rPr>
        <w:t xml:space="preserve">Yonas Otniel Prakoso, A.Md.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tabs>
          <w:tab w:val="center" w:leader="none" w:pos="703"/>
          <w:tab w:val="center" w:leader="none" w:pos="2900"/>
        </w:tabs>
        <w:spacing w:after="7" w:line="266" w:lineRule="auto"/>
        <w:ind w:left="0" w:firstLine="0"/>
        <w:rPr/>
      </w:pPr>
      <w:r w:rsidDel="00000000" w:rsidR="00000000" w:rsidRPr="00000000">
        <w:rPr>
          <w:rtl w:val="0"/>
        </w:rPr>
        <w:tab/>
        <w:t xml:space="preserve">Jabatan  </w:t>
        <w:tab/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 F&amp;B Product Instructor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tabs>
          <w:tab w:val="center" w:leader="none" w:pos="516"/>
          <w:tab w:val="center" w:leader="none" w:pos="1080"/>
          <w:tab w:val="center" w:leader="none" w:pos="2301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NIP </w:t>
        <w:tab/>
        <w:t xml:space="preserve">                : 98072317 </w:t>
      </w:r>
    </w:p>
    <w:p w:rsidR="00000000" w:rsidDel="00000000" w:rsidP="00000000" w:rsidRDefault="00000000" w:rsidRPr="00000000" w14:paraId="00000056">
      <w:pPr>
        <w:tabs>
          <w:tab w:val="center" w:leader="none" w:pos="515"/>
          <w:tab w:val="center" w:leader="none" w:pos="1080"/>
          <w:tab w:val="center" w:leader="none" w:pos="2722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TTL </w:t>
        <w:tab/>
        <w:t xml:space="preserve"> </w:t>
        <w:tab/>
        <w:t xml:space="preserve">: Kediri, 31 Mei 1998 </w:t>
      </w:r>
    </w:p>
    <w:p w:rsidR="00000000" w:rsidDel="00000000" w:rsidP="00000000" w:rsidRDefault="00000000" w:rsidRPr="00000000" w14:paraId="00000057">
      <w:pPr>
        <w:tabs>
          <w:tab w:val="center" w:leader="none" w:pos="669"/>
          <w:tab w:val="center" w:leader="none" w:pos="2524"/>
        </w:tabs>
        <w:ind w:left="0" w:firstLine="0"/>
        <w:rPr/>
      </w:pPr>
      <w:r w:rsidDel="00000000" w:rsidR="00000000" w:rsidRPr="00000000">
        <w:rPr>
          <w:rtl w:val="0"/>
        </w:rPr>
        <w:tab/>
        <w:t xml:space="preserve">No. Hp  </w:t>
        <w:tab/>
        <w:t xml:space="preserve">: 085755437430 </w:t>
      </w:r>
    </w:p>
    <w:tbl>
      <w:tblPr>
        <w:tblStyle w:val="Table1"/>
        <w:tblW w:w="8624.0" w:type="dxa"/>
        <w:jc w:val="left"/>
        <w:tblLayout w:type="fixed"/>
        <w:tblLook w:val="0400"/>
      </w:tblPr>
      <w:tblGrid>
        <w:gridCol w:w="1800"/>
        <w:gridCol w:w="6824"/>
        <w:tblGridChange w:id="0">
          <w:tblGrid>
            <w:gridCol w:w="1800"/>
            <w:gridCol w:w="6824"/>
          </w:tblGrid>
        </w:tblGridChange>
      </w:tblGrid>
      <w:tr>
        <w:trPr>
          <w:cantSplit w:val="0"/>
          <w:trHeight w:val="54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Alamat </w:t>
            </w:r>
          </w:p>
          <w:p w:rsidR="00000000" w:rsidDel="00000000" w:rsidP="00000000" w:rsidRDefault="00000000" w:rsidRPr="00000000" w14:paraId="00000059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Jl. MT. Haryono 001/001, Kel. Sidorejo, Kec. Pare, Kab. Kediri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14.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Nama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Tita Novita Sari, S.Pd.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Jabatan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English Teacher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tabs>
                <w:tab w:val="center" w:leader="none" w:pos="516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NIP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97022005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tabs>
                <w:tab w:val="center" w:leader="none" w:pos="515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TTL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31 Oktober 1997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No. Hp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085732788299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Alamat  </w:t>
            </w:r>
          </w:p>
          <w:p w:rsidR="00000000" w:rsidDel="00000000" w:rsidP="00000000" w:rsidRDefault="00000000" w:rsidRPr="00000000" w14:paraId="00000066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Jl. Sultan Agung 002/007, Kel. Sekoto, Kec. Badas, Kab. Kediri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15.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Nama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Uswatul Hasanah, S.Pd.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Jabatan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English Teacher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tabs>
                <w:tab w:val="center" w:leader="none" w:pos="516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NIP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99082210 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tabs>
                <w:tab w:val="center" w:leader="none" w:pos="515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TTL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Sumenep, 20 Oktober 1999 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No. Hp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085235517856 </w:t>
            </w:r>
          </w:p>
        </w:tc>
      </w:tr>
      <w:tr>
        <w:trPr>
          <w:cantSplit w:val="0"/>
          <w:trHeight w:val="57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Alamat  </w:t>
            </w:r>
          </w:p>
          <w:p w:rsidR="00000000" w:rsidDel="00000000" w:rsidP="00000000" w:rsidRDefault="00000000" w:rsidRPr="00000000" w14:paraId="00000073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Dsn. Gunung 002/002, Sukajeruk, Masalembu, Kab. Sumenep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16.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Nama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Siti Holifatul Husnul Hotimah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Jabatan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English Teacher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tabs>
                <w:tab w:val="center" w:leader="none" w:pos="516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NIP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99062315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tabs>
                <w:tab w:val="center" w:leader="none" w:pos="515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TTL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Banyuwangi, 11 Oktober 1999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No. Hp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089505633231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Alamat  </w:t>
            </w:r>
          </w:p>
          <w:p w:rsidR="00000000" w:rsidDel="00000000" w:rsidP="00000000" w:rsidRDefault="00000000" w:rsidRPr="00000000" w14:paraId="00000080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spacing w:after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: Dsn. Bangunrejo 003/001, Kel. Bangunsari, Kec. Songgon, Kab. Banyuwangi </w:t>
            </w:r>
          </w:p>
          <w:p w:rsidR="00000000" w:rsidDel="00000000" w:rsidP="00000000" w:rsidRDefault="00000000" w:rsidRPr="00000000" w14:paraId="00000082">
            <w:pPr>
              <w:spacing w:after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17.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Nama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Ika Agustina, S.Pd.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Jabatan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English Teacher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tabs>
                <w:tab w:val="center" w:leader="none" w:pos="516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NIP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86062314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tabs>
                <w:tab w:val="center" w:leader="none" w:pos="515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TTL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Nganjuk, 18 Agustus 1986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No. Hp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082228699886 </w:t>
            </w:r>
          </w:p>
        </w:tc>
      </w:tr>
      <w:tr>
        <w:trPr>
          <w:cantSplit w:val="0"/>
          <w:trHeight w:val="58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Alamat  </w:t>
            </w:r>
          </w:p>
          <w:p w:rsidR="00000000" w:rsidDel="00000000" w:rsidP="00000000" w:rsidRDefault="00000000" w:rsidRPr="00000000" w14:paraId="0000008E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Tiripan RT 009 RW 004, Kec. Berbek, Kab. Nganjuk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18.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Nama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Dedik Prasetyo, S.Pd.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Jabatan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English Teacher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tabs>
                <w:tab w:val="center" w:leader="none" w:pos="516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NIP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94062422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tabs>
                <w:tab w:val="center" w:leader="none" w:pos="515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TTL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Kediri, 5 Desember 1994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No. Hp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085161431548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Alamat  </w:t>
            </w:r>
          </w:p>
          <w:p w:rsidR="00000000" w:rsidDel="00000000" w:rsidP="00000000" w:rsidRDefault="00000000" w:rsidRPr="00000000" w14:paraId="0000009B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Jl. Airlangga 6/38 RT/RW 04/02, Sukorejo, Katang, Kab. Kediri </w:t>
            </w:r>
          </w:p>
          <w:p w:rsidR="00000000" w:rsidDel="00000000" w:rsidP="00000000" w:rsidRDefault="00000000" w:rsidRPr="00000000" w14:paraId="0000009D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19.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Nama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Jabatan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tabs>
                <w:tab w:val="center" w:leader="none" w:pos="516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NIP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tabs>
                <w:tab w:val="center" w:leader="none" w:pos="515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TTL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No. HP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Alamat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8706.0" w:type="dxa"/>
        <w:jc w:val="left"/>
        <w:tblLayout w:type="fixed"/>
        <w:tblLook w:val="0400"/>
      </w:tblPr>
      <w:tblGrid>
        <w:gridCol w:w="1766"/>
        <w:gridCol w:w="6940"/>
        <w:tblGridChange w:id="0">
          <w:tblGrid>
            <w:gridCol w:w="1766"/>
            <w:gridCol w:w="6940"/>
          </w:tblGrid>
        </w:tblGridChange>
      </w:tblGrid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20.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Nama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Jabatan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tabs>
                <w:tab w:val="center" w:leader="none" w:pos="516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NIP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TTL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No. Hp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Alamat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Nama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Jabatan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tabs>
                <w:tab w:val="center" w:leader="none" w:pos="516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NIP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tabs>
                <w:tab w:val="center" w:leader="none" w:pos="515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TTL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No. Hp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Alamat  </w:t>
            </w:r>
          </w:p>
          <w:p w:rsidR="00000000" w:rsidDel="00000000" w:rsidP="00000000" w:rsidRDefault="00000000" w:rsidRPr="00000000" w14:paraId="000000C4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22.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Nama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Dillah Syarifullah, S.S.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Jabatan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English Teacher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tabs>
                <w:tab w:val="center" w:leader="none" w:pos="516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NIP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91072426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tabs>
                <w:tab w:val="center" w:leader="none" w:pos="515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TTL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Tangerang, 16 November 1991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No. Hp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085887849673 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spacing w:after="290" w:lineRule="auto"/>
              <w:ind w:left="348" w:firstLine="0"/>
              <w:rPr/>
            </w:pPr>
            <w:r w:rsidDel="00000000" w:rsidR="00000000" w:rsidRPr="00000000">
              <w:rPr>
                <w:rtl w:val="0"/>
              </w:rPr>
              <w:t xml:space="preserve">Alamat </w:t>
            </w:r>
          </w:p>
          <w:p w:rsidR="00000000" w:rsidDel="00000000" w:rsidP="00000000" w:rsidRDefault="00000000" w:rsidRPr="00000000" w14:paraId="000000D1">
            <w:pPr>
              <w:spacing w:after="0" w:lineRule="auto"/>
              <w:ind w:left="348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: KP Cilalung RT 001/RW 005, Kel. Jombang, Kab. Ciputat, Kota Tangerang Selatan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23.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Nama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M. Azizin, M.Pd.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Jabatan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English Teacher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tabs>
                <w:tab w:val="center" w:leader="none" w:pos="516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NIP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98112429 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tabs>
                <w:tab w:val="center" w:leader="none" w:pos="515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TTL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Lamongan, 09 April 1998 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No. Hp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089517255571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Alamat  </w:t>
            </w:r>
          </w:p>
          <w:p w:rsidR="00000000" w:rsidDel="00000000" w:rsidP="00000000" w:rsidRDefault="00000000" w:rsidRPr="00000000" w14:paraId="000000DE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Pesanggrahan 001/001, Kec. Laren, Kab. Lamongan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24.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Nama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1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Rolly Firza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Jabatan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English Teacher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tabs>
                <w:tab w:val="center" w:leader="none" w:pos="516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NIP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92042531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6">
            <w:pPr>
              <w:tabs>
                <w:tab w:val="center" w:leader="none" w:pos="515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TTL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Bengkulu, 6 Agustus 1992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No. Hp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085212282962 </w:t>
            </w:r>
          </w:p>
        </w:tc>
      </w:tr>
      <w:tr>
        <w:trPr>
          <w:cantSplit w:val="0"/>
          <w:trHeight w:val="57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Alamat  </w:t>
            </w:r>
          </w:p>
          <w:p w:rsidR="00000000" w:rsidDel="00000000" w:rsidP="00000000" w:rsidRDefault="00000000" w:rsidRPr="00000000" w14:paraId="000000EB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spacing w:after="0" w:lineRule="auto"/>
              <w:ind w:left="34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: Jl. Balam 1 No. 110 Blok B, RT 021 RW 007, Cempaka Permai, Kota Bengkulu </w:t>
            </w:r>
          </w:p>
          <w:p w:rsidR="00000000" w:rsidDel="00000000" w:rsidP="00000000" w:rsidRDefault="00000000" w:rsidRPr="00000000" w14:paraId="000000ED">
            <w:pPr>
              <w:spacing w:after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25.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Nama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Oyong Adi Saputra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Jabatan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1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Pastry Instructor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2">
            <w:pPr>
              <w:tabs>
                <w:tab w:val="center" w:leader="none" w:pos="516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NIP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78052532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tabs>
                <w:tab w:val="center" w:leader="none" w:pos="515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TTL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Kediri, 24 September 1978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No. Hp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7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085707086807 </w:t>
            </w:r>
          </w:p>
        </w:tc>
      </w:tr>
      <w:tr>
        <w:trPr>
          <w:cantSplit w:val="0"/>
          <w:trHeight w:val="58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Alamat  </w:t>
            </w:r>
          </w:p>
          <w:p w:rsidR="00000000" w:rsidDel="00000000" w:rsidP="00000000" w:rsidRDefault="00000000" w:rsidRPr="00000000" w14:paraId="000000F9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Ds. Sumber cangkring, Dsn. Sumber agung gurah, Kab. Kediri.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26.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Nama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Astuti  Alawiyah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Jabatan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English Teacher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tabs>
                <w:tab w:val="center" w:leader="none" w:pos="516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NIP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00062533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tabs>
                <w:tab w:val="center" w:leader="none" w:pos="515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TTL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Lab. Lalar, 11 Juli 2000 </w:t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No. Hp  </w:t>
            </w:r>
          </w:p>
          <w:p w:rsidR="00000000" w:rsidDel="00000000" w:rsidP="00000000" w:rsidRDefault="00000000" w:rsidRPr="00000000" w14:paraId="00000104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Alamat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5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081236875255 </w:t>
            </w:r>
          </w:p>
          <w:p w:rsidR="00000000" w:rsidDel="00000000" w:rsidP="00000000" w:rsidRDefault="00000000" w:rsidRPr="00000000" w14:paraId="00000106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Dsn. Toroh, RT/RW 004.002, Ds. Labuhan Lalar, Kec. Taliwang, Kab. Sumbawa Barat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0" w:lineRule="auto"/>
        <w:ind w:left="0" w:right="723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383.0" w:type="dxa"/>
        <w:jc w:val="left"/>
        <w:tblLayout w:type="fixed"/>
        <w:tblLook w:val="0400"/>
      </w:tblPr>
      <w:tblGrid>
        <w:gridCol w:w="2061"/>
        <w:gridCol w:w="6322"/>
        <w:tblGridChange w:id="0">
          <w:tblGrid>
            <w:gridCol w:w="2061"/>
            <w:gridCol w:w="6322"/>
          </w:tblGrid>
        </w:tblGridChange>
      </w:tblGrid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27.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Nama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9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Jabatan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tabs>
                <w:tab w:val="center" w:leader="none" w:pos="516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NIP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tabs>
                <w:tab w:val="center" w:leader="none" w:pos="515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TTL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F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0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No. Hp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1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2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Alamat </w:t>
            </w:r>
          </w:p>
          <w:p w:rsidR="00000000" w:rsidDel="00000000" w:rsidP="00000000" w:rsidRDefault="00000000" w:rsidRPr="00000000" w14:paraId="00000113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spacing w:after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5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28.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Nama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Arifviansyah Yuniva, S.Kom.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Jabatan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IT &amp; Design Specialist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tabs>
                <w:tab w:val="center" w:leader="none" w:pos="516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NIP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95092211 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B">
            <w:pPr>
              <w:tabs>
                <w:tab w:val="center" w:leader="none" w:pos="515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TTL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C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Kediri, 14 Juni 1995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D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No. Hp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E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083135564114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F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Alamat  </w:t>
            </w:r>
          </w:p>
          <w:p w:rsidR="00000000" w:rsidDel="00000000" w:rsidP="00000000" w:rsidRDefault="00000000" w:rsidRPr="00000000" w14:paraId="00000120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1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Dsn. Krajan Rt 027/RW 008, Kel. Besowo, Kec. Kepung, Kab. Kediri </w:t>
            </w:r>
          </w:p>
          <w:p w:rsidR="00000000" w:rsidDel="00000000" w:rsidP="00000000" w:rsidRDefault="00000000" w:rsidRPr="00000000" w14:paraId="00000122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3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29.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Nama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4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M. Arifin, M.M.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Jabatan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Asst. Design Video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tabs>
                <w:tab w:val="center" w:leader="none" w:pos="516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NIP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95012531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tabs>
                <w:tab w:val="center" w:leader="none" w:pos="515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TTL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Bojonegoro, 04 November 1995 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No. Hp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082244633320 </w:t>
            </w:r>
          </w:p>
        </w:tc>
      </w:tr>
      <w:tr>
        <w:trPr>
          <w:cantSplit w:val="0"/>
          <w:trHeight w:val="57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Alamat  </w:t>
            </w:r>
          </w:p>
          <w:p w:rsidR="00000000" w:rsidDel="00000000" w:rsidP="00000000" w:rsidRDefault="00000000" w:rsidRPr="00000000" w14:paraId="0000012E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Ds. Padang RT. 07/RW. 01, Kec. Trucuk, Kab. Bojonegoro 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30.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Nama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Hiyoga Ikhsan Pratama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Jabatan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3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Content Creator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4">
            <w:pPr>
              <w:tabs>
                <w:tab w:val="center" w:leader="none" w:pos="516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NIP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5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03062424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tabs>
                <w:tab w:val="center" w:leader="none" w:pos="515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TTL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Wonosobo, 02 Januari 2003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No. Hp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081337106321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Alamat  </w:t>
            </w:r>
          </w:p>
          <w:p w:rsidR="00000000" w:rsidDel="00000000" w:rsidP="00000000" w:rsidRDefault="00000000" w:rsidRPr="00000000" w14:paraId="0000013B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C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Garung RT 001/RW 001, Kec. Garung, Kab. Wonosobo </w:t>
            </w:r>
          </w:p>
          <w:p w:rsidR="00000000" w:rsidDel="00000000" w:rsidP="00000000" w:rsidRDefault="00000000" w:rsidRPr="00000000" w14:paraId="0000013D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F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Nama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0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Septiva Alavianudin, S.Pd.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Jabatan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Staf Marketing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tabs>
                <w:tab w:val="center" w:leader="none" w:pos="516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NIP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96082318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tabs>
                <w:tab w:val="center" w:leader="none" w:pos="515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TTL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Magetan, 10 September 1996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7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No. Hp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8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085824790620 / 085807214698 </w:t>
            </w:r>
          </w:p>
        </w:tc>
      </w:tr>
      <w:tr>
        <w:trPr>
          <w:cantSplit w:val="0"/>
          <w:trHeight w:val="58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9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Alamat  </w:t>
            </w:r>
          </w:p>
          <w:p w:rsidR="00000000" w:rsidDel="00000000" w:rsidP="00000000" w:rsidRDefault="00000000" w:rsidRPr="00000000" w14:paraId="0000014A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B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Ds. Sugihrejo RT 001/RW 001, Kec. Kawedanan, Kab. Magetan </w:t>
            </w:r>
          </w:p>
          <w:p w:rsidR="00000000" w:rsidDel="00000000" w:rsidP="00000000" w:rsidRDefault="00000000" w:rsidRPr="00000000" w14:paraId="0000014C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32.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Nama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Fikri Wahyudin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F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Jabatan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Staf Marketing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tabs>
                <w:tab w:val="center" w:leader="none" w:pos="516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NIP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98112319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tabs>
                <w:tab w:val="center" w:leader="none" w:pos="515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TTL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Lebak, 13 Mei 1998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No. Hp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6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087852186646 </w:t>
            </w:r>
          </w:p>
        </w:tc>
      </w:tr>
      <w:tr>
        <w:trPr>
          <w:cantSplit w:val="0"/>
          <w:trHeight w:val="57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7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Alamat  </w:t>
            </w:r>
          </w:p>
          <w:p w:rsidR="00000000" w:rsidDel="00000000" w:rsidP="00000000" w:rsidRDefault="00000000" w:rsidRPr="00000000" w14:paraId="00000158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9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Jl. Pancawarna Perumahan Oasis Cluster, Kec. Pare, Kab. Kediri </w:t>
            </w:r>
          </w:p>
          <w:p w:rsidR="00000000" w:rsidDel="00000000" w:rsidP="00000000" w:rsidRDefault="00000000" w:rsidRPr="00000000" w14:paraId="0000015A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B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33.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Nama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Ibnu Fadillah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Jabatan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Office Boy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F">
            <w:pPr>
              <w:tabs>
                <w:tab w:val="center" w:leader="none" w:pos="515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NIP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0">
            <w:pPr>
              <w:spacing w:after="0" w:lineRule="auto"/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: - </w:t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tabs>
                <w:tab w:val="center" w:leader="none" w:pos="515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TTL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Kediri, 18 Agustus 2004 </w:t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No. Hp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081233462830 </w:t>
            </w:r>
          </w:p>
        </w:tc>
      </w:tr>
      <w:tr>
        <w:trPr>
          <w:cantSplit w:val="0"/>
          <w:trHeight w:val="57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5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Alamat  </w:t>
            </w:r>
          </w:p>
          <w:p w:rsidR="00000000" w:rsidDel="00000000" w:rsidP="00000000" w:rsidRDefault="00000000" w:rsidRPr="00000000" w14:paraId="00000166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spacing w:after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: Dsn Tegalarum, Ds. Langenharjo RT/RW 03/01, Kab. Kediri </w:t>
            </w:r>
          </w:p>
          <w:p w:rsidR="00000000" w:rsidDel="00000000" w:rsidP="00000000" w:rsidRDefault="00000000" w:rsidRPr="00000000" w14:paraId="00000168">
            <w:pPr>
              <w:spacing w:after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34.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Nama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A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Faisal Akbar Prasetyo Widodo 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B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Jabatan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Office Boy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tabs>
                <w:tab w:val="center" w:leader="none" w:pos="515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NIP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E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- </w:t>
            </w:r>
          </w:p>
        </w:tc>
      </w:tr>
      <w:tr>
        <w:trPr>
          <w:cantSplit w:val="0"/>
          <w:trHeight w:val="28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F">
            <w:pPr>
              <w:tabs>
                <w:tab w:val="center" w:leader="none" w:pos="515"/>
                <w:tab w:val="center" w:leader="none" w:pos="1080"/>
              </w:tabs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ab/>
              <w:t xml:space="preserve">TTL </w:t>
              <w:tab/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0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Kediri, 2 Mei 2005 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1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No. Hp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2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081803430035 </w:t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3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  <w:t xml:space="preserve">Alamat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4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Ds. Sekoto, Kec. Badas, Kab. Kediri </w:t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spacing w:after="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6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7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35. Nama</w:t>
            </w:r>
          </w:p>
          <w:p w:rsidR="00000000" w:rsidDel="00000000" w:rsidP="00000000" w:rsidRDefault="00000000" w:rsidRPr="00000000" w14:paraId="00000178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Jabatan</w:t>
            </w:r>
          </w:p>
          <w:p w:rsidR="00000000" w:rsidDel="00000000" w:rsidP="00000000" w:rsidRDefault="00000000" w:rsidRPr="00000000" w14:paraId="00000179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NIP</w:t>
            </w:r>
          </w:p>
          <w:p w:rsidR="00000000" w:rsidDel="00000000" w:rsidP="00000000" w:rsidRDefault="00000000" w:rsidRPr="00000000" w14:paraId="0000017A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TTL</w:t>
            </w:r>
          </w:p>
          <w:p w:rsidR="00000000" w:rsidDel="00000000" w:rsidP="00000000" w:rsidRDefault="00000000" w:rsidRPr="00000000" w14:paraId="0000017B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No. Hp</w:t>
            </w:r>
          </w:p>
          <w:p w:rsidR="00000000" w:rsidDel="00000000" w:rsidP="00000000" w:rsidRDefault="00000000" w:rsidRPr="00000000" w14:paraId="0000017C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Alamat          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D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E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F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0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36. Nama</w:t>
            </w:r>
          </w:p>
          <w:p w:rsidR="00000000" w:rsidDel="00000000" w:rsidP="00000000" w:rsidRDefault="00000000" w:rsidRPr="00000000" w14:paraId="00000182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Jabatan</w:t>
            </w:r>
          </w:p>
          <w:p w:rsidR="00000000" w:rsidDel="00000000" w:rsidP="00000000" w:rsidRDefault="00000000" w:rsidRPr="00000000" w14:paraId="00000183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NIP</w:t>
            </w:r>
          </w:p>
          <w:p w:rsidR="00000000" w:rsidDel="00000000" w:rsidP="00000000" w:rsidRDefault="00000000" w:rsidRPr="00000000" w14:paraId="00000184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TTL</w:t>
            </w:r>
          </w:p>
          <w:p w:rsidR="00000000" w:rsidDel="00000000" w:rsidP="00000000" w:rsidRDefault="00000000" w:rsidRPr="00000000" w14:paraId="00000185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No. Hp</w:t>
            </w:r>
          </w:p>
          <w:p w:rsidR="00000000" w:rsidDel="00000000" w:rsidP="00000000" w:rsidRDefault="00000000" w:rsidRPr="00000000" w14:paraId="00000186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Alamat</w:t>
            </w:r>
          </w:p>
          <w:p w:rsidR="00000000" w:rsidDel="00000000" w:rsidP="00000000" w:rsidRDefault="00000000" w:rsidRPr="00000000" w14:paraId="00000187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8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Ayu Sri Permata Putih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Staf Administrasi LTE</w:t>
            </w:r>
          </w:p>
          <w:p w:rsidR="00000000" w:rsidDel="00000000" w:rsidP="00000000" w:rsidRDefault="00000000" w:rsidRPr="00000000" w14:paraId="0000018A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02082638</w:t>
            </w:r>
          </w:p>
          <w:p w:rsidR="00000000" w:rsidDel="00000000" w:rsidP="00000000" w:rsidRDefault="00000000" w:rsidRPr="00000000" w14:paraId="0000018B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Pasenan, 08 Juli 2002</w:t>
            </w:r>
          </w:p>
          <w:p w:rsidR="00000000" w:rsidDel="00000000" w:rsidP="00000000" w:rsidRDefault="00000000" w:rsidRPr="00000000" w14:paraId="0000018C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085162993340</w:t>
            </w:r>
          </w:p>
          <w:p w:rsidR="00000000" w:rsidDel="00000000" w:rsidP="00000000" w:rsidRDefault="00000000" w:rsidRPr="00000000" w14:paraId="0000018D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Jl. A. Yani RT.003 RW.000, Kel. Jogoboyo, Kec. Lubuklinggau Utara II, Sumatera Selatan</w:t>
            </w:r>
          </w:p>
          <w:p w:rsidR="00000000" w:rsidDel="00000000" w:rsidP="00000000" w:rsidRDefault="00000000" w:rsidRPr="00000000" w14:paraId="0000018E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1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37. Nama </w:t>
            </w:r>
          </w:p>
          <w:p w:rsidR="00000000" w:rsidDel="00000000" w:rsidP="00000000" w:rsidRDefault="00000000" w:rsidRPr="00000000" w14:paraId="00000192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Jabatan</w:t>
            </w:r>
          </w:p>
          <w:p w:rsidR="00000000" w:rsidDel="00000000" w:rsidP="00000000" w:rsidRDefault="00000000" w:rsidRPr="00000000" w14:paraId="00000193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NIP</w:t>
            </w:r>
          </w:p>
          <w:p w:rsidR="00000000" w:rsidDel="00000000" w:rsidP="00000000" w:rsidRDefault="00000000" w:rsidRPr="00000000" w14:paraId="00000194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TTL</w:t>
            </w:r>
          </w:p>
          <w:p w:rsidR="00000000" w:rsidDel="00000000" w:rsidP="00000000" w:rsidRDefault="00000000" w:rsidRPr="00000000" w14:paraId="00000195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No. Hp</w:t>
            </w:r>
          </w:p>
          <w:p w:rsidR="00000000" w:rsidDel="00000000" w:rsidP="00000000" w:rsidRDefault="00000000" w:rsidRPr="00000000" w14:paraId="00000196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Alamat</w:t>
            </w:r>
          </w:p>
          <w:p w:rsidR="00000000" w:rsidDel="00000000" w:rsidP="00000000" w:rsidRDefault="00000000" w:rsidRPr="00000000" w14:paraId="00000197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8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Muhammad Fakhrur Rozi Afkari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English Teacher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99072537</w:t>
            </w:r>
          </w:p>
          <w:p w:rsidR="00000000" w:rsidDel="00000000" w:rsidP="00000000" w:rsidRDefault="00000000" w:rsidRPr="00000000" w14:paraId="0000019B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Kadiri, 17 Desember 1999</w:t>
            </w:r>
          </w:p>
          <w:p w:rsidR="00000000" w:rsidDel="00000000" w:rsidP="00000000" w:rsidRDefault="00000000" w:rsidRPr="00000000" w14:paraId="0000019C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000000"/>
                <w:sz w:val="22"/>
                <w:szCs w:val="22"/>
                <w:shd w:fill="auto" w:val="clear"/>
                <w:vertAlign w:val="baseline"/>
                <w:rtl w:val="0"/>
              </w:rPr>
              <w:t xml:space="preserve">085784866380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Ngrakas RT.002/RW.008, Kel. Sraturejo, Kec. Baureno, Kab. Bojonegoro</w:t>
            </w:r>
          </w:p>
          <w:p w:rsidR="00000000" w:rsidDel="00000000" w:rsidP="00000000" w:rsidRDefault="00000000" w:rsidRPr="00000000" w14:paraId="0000019E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F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38. Nama</w:t>
            </w:r>
          </w:p>
          <w:p w:rsidR="00000000" w:rsidDel="00000000" w:rsidP="00000000" w:rsidRDefault="00000000" w:rsidRPr="00000000" w14:paraId="000001A0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Jabatan</w:t>
            </w:r>
          </w:p>
          <w:p w:rsidR="00000000" w:rsidDel="00000000" w:rsidP="00000000" w:rsidRDefault="00000000" w:rsidRPr="00000000" w14:paraId="000001A1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NIP</w:t>
            </w:r>
          </w:p>
          <w:p w:rsidR="00000000" w:rsidDel="00000000" w:rsidP="00000000" w:rsidRDefault="00000000" w:rsidRPr="00000000" w14:paraId="000001A2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TTL</w:t>
            </w:r>
          </w:p>
          <w:p w:rsidR="00000000" w:rsidDel="00000000" w:rsidP="00000000" w:rsidRDefault="00000000" w:rsidRPr="00000000" w14:paraId="000001A3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No. Hp</w:t>
            </w:r>
          </w:p>
          <w:p w:rsidR="00000000" w:rsidDel="00000000" w:rsidP="00000000" w:rsidRDefault="00000000" w:rsidRPr="00000000" w14:paraId="000001A4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Alamat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5">
            <w:pPr>
              <w:spacing w:after="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Abdul Mun'im</w:t>
            </w:r>
          </w:p>
          <w:p w:rsidR="00000000" w:rsidDel="00000000" w:rsidP="00000000" w:rsidRDefault="00000000" w:rsidRPr="00000000" w14:paraId="000001A6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English Teacher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97082539</w:t>
            </w:r>
          </w:p>
          <w:p w:rsidR="00000000" w:rsidDel="00000000" w:rsidP="00000000" w:rsidRDefault="00000000" w:rsidRPr="00000000" w14:paraId="000001A8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Alur Rejo, 30 September 1997</w:t>
            </w:r>
          </w:p>
          <w:p w:rsidR="00000000" w:rsidDel="00000000" w:rsidP="00000000" w:rsidRDefault="00000000" w:rsidRPr="00000000" w14:paraId="000001A9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085935228425</w:t>
            </w:r>
          </w:p>
          <w:p w:rsidR="00000000" w:rsidDel="00000000" w:rsidP="00000000" w:rsidRDefault="00000000" w:rsidRPr="00000000" w14:paraId="000001AA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Alur Rejo, Kel. Securai Selatan, Kec. Babalan, Kab. Langkat, Sumatera Utara</w:t>
            </w:r>
          </w:p>
          <w:p w:rsidR="00000000" w:rsidDel="00000000" w:rsidP="00000000" w:rsidRDefault="00000000" w:rsidRPr="00000000" w14:paraId="000001AB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39. Nama</w:t>
            </w:r>
          </w:p>
          <w:p w:rsidR="00000000" w:rsidDel="00000000" w:rsidP="00000000" w:rsidRDefault="00000000" w:rsidRPr="00000000" w14:paraId="000001AD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Jabatan</w:t>
            </w:r>
          </w:p>
          <w:p w:rsidR="00000000" w:rsidDel="00000000" w:rsidP="00000000" w:rsidRDefault="00000000" w:rsidRPr="00000000" w14:paraId="000001AE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NIP</w:t>
            </w:r>
          </w:p>
          <w:p w:rsidR="00000000" w:rsidDel="00000000" w:rsidP="00000000" w:rsidRDefault="00000000" w:rsidRPr="00000000" w14:paraId="000001AF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TTL</w:t>
            </w:r>
          </w:p>
          <w:p w:rsidR="00000000" w:rsidDel="00000000" w:rsidP="00000000" w:rsidRDefault="00000000" w:rsidRPr="00000000" w14:paraId="000001B0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No. Hp</w:t>
            </w:r>
          </w:p>
          <w:p w:rsidR="00000000" w:rsidDel="00000000" w:rsidP="00000000" w:rsidRDefault="00000000" w:rsidRPr="00000000" w14:paraId="000001B1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   Alamat</w:t>
            </w:r>
          </w:p>
          <w:p w:rsidR="00000000" w:rsidDel="00000000" w:rsidP="00000000" w:rsidRDefault="00000000" w:rsidRPr="00000000" w14:paraId="000001B2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3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Irmawati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English Teacher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94112541</w:t>
            </w:r>
          </w:p>
          <w:p w:rsidR="00000000" w:rsidDel="00000000" w:rsidP="00000000" w:rsidRDefault="00000000" w:rsidRPr="00000000" w14:paraId="000001B6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Pangkep, 10 Juni 1994</w:t>
            </w:r>
          </w:p>
          <w:p w:rsidR="00000000" w:rsidDel="00000000" w:rsidP="00000000" w:rsidRDefault="00000000" w:rsidRPr="00000000" w14:paraId="000001B7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081252256147</w:t>
            </w:r>
          </w:p>
          <w:p w:rsidR="00000000" w:rsidDel="00000000" w:rsidP="00000000" w:rsidRDefault="00000000" w:rsidRPr="00000000" w14:paraId="000001B8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: Jl. Samudra RT 004, Kel. Baruga, Kec. Malili, Kab. Luwu Timur, Sulawesi Selatan</w:t>
            </w:r>
          </w:p>
        </w:tc>
      </w:tr>
    </w:tbl>
    <w:p w:rsidR="00000000" w:rsidDel="00000000" w:rsidP="00000000" w:rsidRDefault="00000000" w:rsidRPr="00000000" w14:paraId="000001B9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A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B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*Muhammad Giusson Habibullah*</w:t>
      </w:r>
    </w:p>
    <w:p w:rsidR="00000000" w:rsidDel="00000000" w:rsidP="00000000" w:rsidRDefault="00000000" w:rsidRPr="00000000" w14:paraId="000001BD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Denpasar, 161288</w:t>
      </w:r>
    </w:p>
    <w:p w:rsidR="00000000" w:rsidDel="00000000" w:rsidP="00000000" w:rsidRDefault="00000000" w:rsidRPr="00000000" w14:paraId="000001BE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085655838802</w:t>
      </w:r>
    </w:p>
    <w:p w:rsidR="00000000" w:rsidDel="00000000" w:rsidP="00000000" w:rsidRDefault="00000000" w:rsidRPr="00000000" w14:paraId="000001BF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Housekeeping Instructor</w:t>
      </w:r>
    </w:p>
    <w:p w:rsidR="00000000" w:rsidDel="00000000" w:rsidP="00000000" w:rsidRDefault="00000000" w:rsidRPr="00000000" w14:paraId="000001C0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NIP : 88062644</w:t>
      </w:r>
    </w:p>
    <w:p w:rsidR="00000000" w:rsidDel="00000000" w:rsidP="00000000" w:rsidRDefault="00000000" w:rsidRPr="00000000" w14:paraId="000001C1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*Musringah, S.S.*</w:t>
      </w:r>
    </w:p>
    <w:p w:rsidR="00000000" w:rsidDel="00000000" w:rsidP="00000000" w:rsidRDefault="00000000" w:rsidRPr="00000000" w14:paraId="000001C2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Ngawi, 150190</w:t>
      </w:r>
    </w:p>
    <w:p w:rsidR="00000000" w:rsidDel="00000000" w:rsidP="00000000" w:rsidRDefault="00000000" w:rsidRPr="00000000" w14:paraId="000001C3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085854511848</w:t>
      </w:r>
    </w:p>
    <w:p w:rsidR="00000000" w:rsidDel="00000000" w:rsidP="00000000" w:rsidRDefault="00000000" w:rsidRPr="00000000" w14:paraId="000001C4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English Instructor </w:t>
      </w:r>
    </w:p>
    <w:p w:rsidR="00000000" w:rsidDel="00000000" w:rsidP="00000000" w:rsidRDefault="00000000" w:rsidRPr="00000000" w14:paraId="000001C5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NIP : 90062645</w:t>
      </w:r>
    </w:p>
    <w:p w:rsidR="00000000" w:rsidDel="00000000" w:rsidP="00000000" w:rsidRDefault="00000000" w:rsidRPr="00000000" w14:paraId="000001C6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*Iwan Setiawan, M.Pd.*</w:t>
      </w:r>
    </w:p>
    <w:p w:rsidR="00000000" w:rsidDel="00000000" w:rsidP="00000000" w:rsidRDefault="00000000" w:rsidRPr="00000000" w14:paraId="000001C7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Tulang Bawang, 03 04 1997</w:t>
      </w:r>
    </w:p>
    <w:p w:rsidR="00000000" w:rsidDel="00000000" w:rsidP="00000000" w:rsidRDefault="00000000" w:rsidRPr="00000000" w14:paraId="000001C8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085852002201</w:t>
      </w:r>
    </w:p>
    <w:p w:rsidR="00000000" w:rsidDel="00000000" w:rsidP="00000000" w:rsidRDefault="00000000" w:rsidRPr="00000000" w14:paraId="000001C9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English Instructor</w:t>
      </w:r>
    </w:p>
    <w:p w:rsidR="00000000" w:rsidDel="00000000" w:rsidP="00000000" w:rsidRDefault="00000000" w:rsidRPr="00000000" w14:paraId="000001CA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NIP 97062647</w:t>
      </w:r>
    </w:p>
    <w:p w:rsidR="00000000" w:rsidDel="00000000" w:rsidP="00000000" w:rsidRDefault="00000000" w:rsidRPr="00000000" w14:paraId="000001CB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*Riza Harsydu*</w:t>
      </w:r>
    </w:p>
    <w:p w:rsidR="00000000" w:rsidDel="00000000" w:rsidP="00000000" w:rsidRDefault="00000000" w:rsidRPr="00000000" w14:paraId="000001CC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Bantaeng, 311067</w:t>
      </w:r>
    </w:p>
    <w:p w:rsidR="00000000" w:rsidDel="00000000" w:rsidP="00000000" w:rsidRDefault="00000000" w:rsidRPr="00000000" w14:paraId="000001CD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0877778001650</w:t>
      </w:r>
    </w:p>
    <w:p w:rsidR="00000000" w:rsidDel="00000000" w:rsidP="00000000" w:rsidRDefault="00000000" w:rsidRPr="00000000" w14:paraId="000001CE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F&amp;B Service Instructor </w:t>
      </w:r>
    </w:p>
    <w:p w:rsidR="00000000" w:rsidDel="00000000" w:rsidP="00000000" w:rsidRDefault="00000000" w:rsidRPr="00000000" w14:paraId="000001CF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NIP 67072648</w:t>
      </w:r>
    </w:p>
    <w:p w:rsidR="00000000" w:rsidDel="00000000" w:rsidP="00000000" w:rsidRDefault="00000000" w:rsidRPr="00000000" w14:paraId="000001D0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- *Aldi Maulana*</w:t>
      </w:r>
    </w:p>
    <w:p w:rsidR="00000000" w:rsidDel="00000000" w:rsidP="00000000" w:rsidRDefault="00000000" w:rsidRPr="00000000" w14:paraId="000001D1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Jakarta, 091094</w:t>
      </w:r>
    </w:p>
    <w:p w:rsidR="00000000" w:rsidDel="00000000" w:rsidP="00000000" w:rsidRDefault="00000000" w:rsidRPr="00000000" w14:paraId="000001D2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081511611499</w:t>
      </w:r>
    </w:p>
    <w:p w:rsidR="00000000" w:rsidDel="00000000" w:rsidP="00000000" w:rsidRDefault="00000000" w:rsidRPr="00000000" w14:paraId="000001D3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F&amp;B Service Instructor</w:t>
      </w:r>
    </w:p>
    <w:p w:rsidR="00000000" w:rsidDel="00000000" w:rsidP="00000000" w:rsidRDefault="00000000" w:rsidRPr="00000000" w14:paraId="000001D4">
      <w:pPr>
        <w:spacing w:after="0" w:lineRule="auto"/>
        <w:ind w:left="360"/>
        <w:rPr/>
      </w:pPr>
      <w:r w:rsidDel="00000000" w:rsidR="00000000" w:rsidRPr="00000000">
        <w:rPr>
          <w:rtl w:val="0"/>
        </w:rPr>
        <w:t xml:space="preserve">NIP 94072649</w:t>
      </w:r>
    </w:p>
    <w:p w:rsidR="00000000" w:rsidDel="00000000" w:rsidP="00000000" w:rsidRDefault="00000000" w:rsidRPr="00000000" w14:paraId="000001D5">
      <w:pPr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506" w:top="1483" w:left="1800" w:right="14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1"/>
        <w:bCs w:val="1"/>
        <w:i w:val="0"/>
        <w:iCs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Calibri" w:cs="Calibri" w:eastAsia="Calibri" w:hAnsi="Calibri"/>
        <w:b w:val="1"/>
        <w:bCs w:val="1"/>
        <w:i w:val="0"/>
        <w:iCs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Calibri" w:cs="Calibri" w:eastAsia="Calibri" w:hAnsi="Calibri"/>
        <w:b w:val="1"/>
        <w:bCs w:val="1"/>
        <w:i w:val="0"/>
        <w:iCs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Calibri" w:cs="Calibri" w:eastAsia="Calibri" w:hAnsi="Calibri"/>
        <w:b w:val="1"/>
        <w:bCs w:val="1"/>
        <w:i w:val="0"/>
        <w:iCs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Calibri" w:cs="Calibri" w:eastAsia="Calibri" w:hAnsi="Calibri"/>
        <w:b w:val="1"/>
        <w:bCs w:val="1"/>
        <w:i w:val="0"/>
        <w:iCs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Calibri" w:cs="Calibri" w:eastAsia="Calibri" w:hAnsi="Calibri"/>
        <w:b w:val="1"/>
        <w:bCs w:val="1"/>
        <w:i w:val="0"/>
        <w:iCs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Calibri" w:cs="Calibri" w:eastAsia="Calibri" w:hAnsi="Calibri"/>
        <w:b w:val="1"/>
        <w:bCs w:val="1"/>
        <w:i w:val="0"/>
        <w:iCs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Calibri" w:cs="Calibri" w:eastAsia="Calibri" w:hAnsi="Calibri"/>
        <w:b w:val="1"/>
        <w:bCs w:val="1"/>
        <w:i w:val="0"/>
        <w:iCs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Calibri" w:cs="Calibri" w:eastAsia="Calibri" w:hAnsi="Calibri"/>
        <w:b w:val="1"/>
        <w:bCs w:val="1"/>
        <w:i w:val="0"/>
        <w:iCs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2" w:line="259" w:lineRule="auto"/>
        <w:ind w:left="370" w:hanging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yle65" w:default="1">
    <w:name w:val="Default Paragraph Font"/>
    <w:next w:val="style65"/>
    <w:uiPriority w:val="1"/>
  </w:style>
  <w:style w:type="table" w:styleId="style105" w:default="1">
    <w:name w:val="Normal Table"/>
    <w:next w:val="style105"/>
    <w:uiPriority w:val="99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uiPriority w:val="99"/>
    <w:pPr/>
  </w:style>
  <w:style w:type="table" w:styleId="style4097" w:customStyle="1">
    <w:name w:val="TableGrid"/>
    <w:next w:val="style4097"/>
    <w:pPr>
      <w:spacing w:after="0" w:line="240" w:lineRule="auto"/>
    </w:pPr>
    <w:rPr/>
    <w:tblPr>
      <w:tblCellMar>
        <w:top w:w="0.0" w:type="dxa"/>
        <w:left w:w="0.0" w:type="dxa"/>
        <w:bottom w:w="0.0" w:type="dxa"/>
        <w:right w:w="0.0" w:type="dxa"/>
      </w:tblCellMar>
    </w:tblPr>
    <w:tcPr>
      <w:tcBorders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jlv38j1Zd7FENoDCHIhkmvXohw==">CgMxLjA4AHIhMWtMMkdvWDV3YnduVk9ZdFM2anczRW04WEYzTFNzWGJR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2025-12-09T07:30:00Z</dcterms:created>
  <dc:creator>Milla Khaqimah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53875c4ec2de4d0bb16017c918ebadd3</vt:lpwstr>
  </property>
</Properties>
</file>