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F74" w:rsidRPr="00024F74" w:rsidRDefault="00024F74" w:rsidP="00024F7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Assignment: Exploring </w:t>
      </w:r>
      <w:proofErr w:type="spellStart"/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PostgreSQL</w:t>
      </w:r>
      <w:proofErr w:type="spellEnd"/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Data Types: Serial, </w:t>
      </w:r>
      <w:proofErr w:type="spellStart"/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Textuals</w:t>
      </w:r>
      <w:proofErr w:type="spellEnd"/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Temporals</w:t>
      </w:r>
      <w:proofErr w:type="spellEnd"/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Arrays, and JSON</w:t>
      </w:r>
    </w:p>
    <w:p w:rsidR="00024F74" w:rsidRDefault="00024F74" w:rsidP="00024F7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024F74" w:rsidRPr="00024F74" w:rsidRDefault="00024F74" w:rsidP="00024F7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Part 1: Serial, </w:t>
      </w:r>
      <w:proofErr w:type="spellStart"/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Varchar</w:t>
      </w:r>
      <w:proofErr w:type="spellEnd"/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Text, and Temporal Data Types</w:t>
      </w:r>
    </w:p>
    <w:p w:rsidR="00024F74" w:rsidRPr="00024F74" w:rsidRDefault="00024F74" w:rsidP="00024F74">
      <w:pPr>
        <w:pStyle w:val="ListParagraph"/>
        <w:numPr>
          <w:ilvl w:val="0"/>
          <w:numId w:val="16"/>
        </w:numPr>
        <w:spacing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 Creation</w:t>
      </w: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024F74" w:rsidRPr="00024F74" w:rsidRDefault="00024F74" w:rsidP="00024F74">
      <w:pPr>
        <w:numPr>
          <w:ilvl w:val="0"/>
          <w:numId w:val="2"/>
        </w:numPr>
        <w:spacing w:after="60" w:line="240" w:lineRule="auto"/>
        <w:ind w:left="0" w:firstLine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</w:t>
      </w:r>
      <w:proofErr w:type="spellStart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PostgreSQL</w:t>
      </w:r>
      <w:proofErr w:type="spellEnd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 table named </w:t>
      </w:r>
      <w:proofErr w:type="spellStart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library_books</w:t>
      </w:r>
      <w:proofErr w:type="spellEnd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with the following structure:</w:t>
      </w:r>
    </w:p>
    <w:p w:rsidR="00024F74" w:rsidRPr="00024F74" w:rsidRDefault="00024F74" w:rsidP="006E3944">
      <w:pPr>
        <w:numPr>
          <w:ilvl w:val="1"/>
          <w:numId w:val="2"/>
        </w:numPr>
        <w:spacing w:after="0" w:line="240" w:lineRule="auto"/>
        <w:ind w:left="0" w:firstLine="11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book_id</w:t>
      </w:r>
      <w:proofErr w:type="spellEnd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: A </w:t>
      </w:r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serial</w:t>
      </w: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data type that auto-increments and serves as the primary key. </w:t>
      </w:r>
    </w:p>
    <w:p w:rsidR="00024F74" w:rsidRPr="00024F74" w:rsidRDefault="00024F74" w:rsidP="00AD190E">
      <w:pPr>
        <w:numPr>
          <w:ilvl w:val="1"/>
          <w:numId w:val="2"/>
        </w:numPr>
        <w:spacing w:after="0" w:line="240" w:lineRule="auto"/>
        <w:ind w:left="0" w:firstLine="11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title</w:t>
      </w:r>
      <w:proofErr w:type="gramEnd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: A </w:t>
      </w:r>
      <w:proofErr w:type="spellStart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varchar</w:t>
      </w:r>
      <w:proofErr w:type="spellEnd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field with a maximum length of 100 characters. </w:t>
      </w:r>
    </w:p>
    <w:p w:rsidR="00024F74" w:rsidRPr="00024F74" w:rsidRDefault="00024F74" w:rsidP="00414790">
      <w:pPr>
        <w:numPr>
          <w:ilvl w:val="1"/>
          <w:numId w:val="2"/>
        </w:numPr>
        <w:spacing w:after="0" w:line="240" w:lineRule="auto"/>
        <w:ind w:left="0" w:firstLine="11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author</w:t>
      </w:r>
      <w:proofErr w:type="gramEnd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: A </w:t>
      </w:r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text</w:t>
      </w: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field that holds the author's full name. </w:t>
      </w:r>
    </w:p>
    <w:p w:rsidR="00024F74" w:rsidRPr="00024F74" w:rsidRDefault="00024F74" w:rsidP="00DC3C3D">
      <w:pPr>
        <w:numPr>
          <w:ilvl w:val="1"/>
          <w:numId w:val="2"/>
        </w:numPr>
        <w:spacing w:after="0" w:line="240" w:lineRule="auto"/>
        <w:ind w:left="0" w:firstLine="11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published_date</w:t>
      </w:r>
      <w:proofErr w:type="spellEnd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: A </w:t>
      </w:r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date</w:t>
      </w: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field storing the book’s publication date.</w:t>
      </w:r>
      <w:bookmarkStart w:id="0" w:name="_GoBack"/>
      <w:bookmarkEnd w:id="0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24F74" w:rsidRPr="00024F74" w:rsidRDefault="00024F74" w:rsidP="00024F74">
      <w:pPr>
        <w:numPr>
          <w:ilvl w:val="1"/>
          <w:numId w:val="2"/>
        </w:numPr>
        <w:spacing w:after="60" w:line="240" w:lineRule="auto"/>
        <w:ind w:left="0" w:firstLine="11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available_time</w:t>
      </w:r>
      <w:proofErr w:type="spellEnd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: A </w:t>
      </w:r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time</w:t>
      </w: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field to indicate the time when the book becomes available for lending.</w:t>
      </w:r>
    </w:p>
    <w:p w:rsidR="00024F74" w:rsidRPr="00024F74" w:rsidRDefault="00024F74" w:rsidP="00024F7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Insert Data</w:t>
      </w:r>
      <w:proofErr w:type="gramStart"/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proofErr w:type="gramEnd"/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Insert at least </w:t>
      </w:r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five records</w:t>
      </w: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into the </w:t>
      </w:r>
      <w:proofErr w:type="spellStart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library_books</w:t>
      </w:r>
      <w:proofErr w:type="spellEnd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table with realistic data.</w:t>
      </w:r>
    </w:p>
    <w:p w:rsidR="00024F74" w:rsidRPr="00024F74" w:rsidRDefault="00024F74" w:rsidP="00024F74">
      <w:pPr>
        <w:pStyle w:val="ListParagraph"/>
        <w:numPr>
          <w:ilvl w:val="0"/>
          <w:numId w:val="16"/>
        </w:numPr>
        <w:spacing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Query and Update:</w:t>
      </w:r>
    </w:p>
    <w:p w:rsidR="00024F74" w:rsidRPr="00024F74" w:rsidRDefault="00024F74" w:rsidP="00024F74">
      <w:pPr>
        <w:numPr>
          <w:ilvl w:val="0"/>
          <w:numId w:val="2"/>
        </w:numPr>
        <w:spacing w:after="60" w:line="240" w:lineRule="auto"/>
        <w:ind w:left="0" w:firstLine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Write a query to retrieve all books published after a specific date. </w:t>
      </w:r>
    </w:p>
    <w:p w:rsidR="00024F74" w:rsidRPr="00024F74" w:rsidRDefault="00024F74" w:rsidP="00024F74">
      <w:pPr>
        <w:numPr>
          <w:ilvl w:val="0"/>
          <w:numId w:val="2"/>
        </w:numPr>
        <w:spacing w:after="60" w:line="240" w:lineRule="auto"/>
        <w:ind w:left="0" w:firstLine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Update the </w:t>
      </w:r>
      <w:proofErr w:type="spellStart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available_time</w:t>
      </w:r>
      <w:proofErr w:type="spellEnd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for a particular book and display the updated table.</w:t>
      </w:r>
    </w:p>
    <w:p w:rsidR="00024F74" w:rsidRPr="00024F74" w:rsidRDefault="00024F74" w:rsidP="00024F7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 2: Arrays</w:t>
      </w:r>
    </w:p>
    <w:p w:rsidR="00024F74" w:rsidRPr="00024F74" w:rsidRDefault="00024F74" w:rsidP="00024F74">
      <w:pPr>
        <w:pStyle w:val="ListParagraph"/>
        <w:numPr>
          <w:ilvl w:val="0"/>
          <w:numId w:val="17"/>
        </w:numPr>
        <w:spacing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 Creation:</w:t>
      </w:r>
    </w:p>
    <w:p w:rsidR="00024F74" w:rsidRPr="00024F74" w:rsidRDefault="00024F74" w:rsidP="00024F74">
      <w:pPr>
        <w:numPr>
          <w:ilvl w:val="0"/>
          <w:numId w:val="2"/>
        </w:numPr>
        <w:spacing w:after="60" w:line="240" w:lineRule="auto"/>
        <w:ind w:left="0" w:firstLine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</w:t>
      </w:r>
      <w:proofErr w:type="spellStart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PostgreSQL</w:t>
      </w:r>
      <w:proofErr w:type="spellEnd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 named students with the following structure:</w:t>
      </w:r>
    </w:p>
    <w:p w:rsidR="00024F74" w:rsidRPr="00024F74" w:rsidRDefault="00024F74" w:rsidP="00024F74">
      <w:pPr>
        <w:numPr>
          <w:ilvl w:val="1"/>
          <w:numId w:val="2"/>
        </w:numPr>
        <w:spacing w:after="60" w:line="240" w:lineRule="auto"/>
        <w:ind w:left="0" w:firstLine="117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student_id</w:t>
      </w:r>
      <w:proofErr w:type="spellEnd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: A serial data type serving as the primary key.</w:t>
      </w:r>
    </w:p>
    <w:p w:rsidR="00024F74" w:rsidRPr="00024F74" w:rsidRDefault="00024F74" w:rsidP="007A2582">
      <w:pPr>
        <w:numPr>
          <w:ilvl w:val="1"/>
          <w:numId w:val="2"/>
        </w:numPr>
        <w:spacing w:after="60" w:line="240" w:lineRule="auto"/>
        <w:ind w:left="0" w:firstLine="117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 </w:t>
      </w:r>
      <w:proofErr w:type="spellStart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full_name</w:t>
      </w:r>
      <w:proofErr w:type="spellEnd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: A text field storing the student's name.</w:t>
      </w:r>
    </w:p>
    <w:p w:rsidR="00024F74" w:rsidRPr="00024F74" w:rsidRDefault="00024F74" w:rsidP="00B946AA">
      <w:pPr>
        <w:numPr>
          <w:ilvl w:val="1"/>
          <w:numId w:val="2"/>
        </w:numPr>
        <w:spacing w:after="60" w:line="240" w:lineRule="auto"/>
        <w:ind w:left="0" w:firstLine="117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 </w:t>
      </w:r>
      <w:proofErr w:type="gramStart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skills</w:t>
      </w:r>
      <w:proofErr w:type="gramEnd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: An array of text storing skills (e.g., ['Python', 'SQL', 'Data Analysis']).</w:t>
      </w:r>
    </w:p>
    <w:p w:rsidR="00024F74" w:rsidRPr="00024F74" w:rsidRDefault="00024F74" w:rsidP="00024F7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Insert Data</w:t>
      </w:r>
      <w:proofErr w:type="gramStart"/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proofErr w:type="gramEnd"/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Insert at least </w:t>
      </w:r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three records</w:t>
      </w: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into the </w:t>
      </w:r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students</w:t>
      </w: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table with unique skill sets.</w:t>
      </w:r>
    </w:p>
    <w:p w:rsidR="00024F74" w:rsidRPr="00024F74" w:rsidRDefault="00024F74" w:rsidP="00024F7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Query and Update</w:t>
      </w: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024F74" w:rsidRPr="00024F74" w:rsidRDefault="00024F74" w:rsidP="00024F74">
      <w:pPr>
        <w:numPr>
          <w:ilvl w:val="0"/>
          <w:numId w:val="2"/>
        </w:numPr>
        <w:spacing w:after="60" w:line="240" w:lineRule="auto"/>
        <w:ind w:left="0" w:firstLine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Write a query to retrieve all students who have SQL as one of their skills.</w:t>
      </w:r>
    </w:p>
    <w:p w:rsidR="00024F74" w:rsidRPr="00024F74" w:rsidRDefault="00024F74" w:rsidP="00F11BE6">
      <w:pPr>
        <w:numPr>
          <w:ilvl w:val="0"/>
          <w:numId w:val="2"/>
        </w:numPr>
        <w:spacing w:after="60" w:line="240" w:lineRule="auto"/>
        <w:ind w:left="0" w:firstLine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Add a new skill to a specific student using the </w:t>
      </w:r>
      <w:proofErr w:type="spellStart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array_append</w:t>
      </w:r>
      <w:proofErr w:type="spellEnd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function.</w:t>
      </w:r>
    </w:p>
    <w:p w:rsidR="00024F74" w:rsidRPr="00024F74" w:rsidRDefault="00024F74" w:rsidP="008F56DF">
      <w:pPr>
        <w:numPr>
          <w:ilvl w:val="0"/>
          <w:numId w:val="2"/>
        </w:numPr>
        <w:spacing w:after="60" w:line="240" w:lineRule="auto"/>
        <w:ind w:left="0" w:firstLine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Remove a specific skill from a student's skill list using the </w:t>
      </w:r>
      <w:proofErr w:type="spellStart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array_remove</w:t>
      </w:r>
      <w:proofErr w:type="spellEnd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function.</w:t>
      </w:r>
    </w:p>
    <w:p w:rsidR="00024F74" w:rsidRPr="00024F74" w:rsidRDefault="00024F74" w:rsidP="00024F7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 3: JSON and JSONB</w:t>
      </w:r>
    </w:p>
    <w:p w:rsidR="00024F74" w:rsidRPr="00024F74" w:rsidRDefault="00024F74" w:rsidP="00024F7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 Creation:</w:t>
      </w:r>
    </w:p>
    <w:p w:rsidR="00024F74" w:rsidRPr="00024F74" w:rsidRDefault="00024F74" w:rsidP="00024F74">
      <w:pPr>
        <w:numPr>
          <w:ilvl w:val="0"/>
          <w:numId w:val="2"/>
        </w:numPr>
        <w:spacing w:after="60" w:line="240" w:lineRule="auto"/>
        <w:ind w:left="0" w:firstLine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</w:t>
      </w:r>
      <w:proofErr w:type="spellStart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PostgreSQL</w:t>
      </w:r>
      <w:proofErr w:type="spellEnd"/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 named products with the following structure:</w:t>
      </w:r>
    </w:p>
    <w:p w:rsidR="00024F74" w:rsidRPr="00024F74" w:rsidRDefault="00024F74" w:rsidP="00024F74">
      <w:pPr>
        <w:numPr>
          <w:ilvl w:val="1"/>
          <w:numId w:val="2"/>
        </w:numPr>
        <w:spacing w:after="60" w:line="240" w:lineRule="auto"/>
        <w:ind w:left="0" w:firstLine="117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product_id</w:t>
      </w:r>
      <w:proofErr w:type="spellEnd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: A serial data type serving as the primary key.</w:t>
      </w:r>
    </w:p>
    <w:p w:rsidR="00024F74" w:rsidRPr="00024F74" w:rsidRDefault="00024F74" w:rsidP="000B09C0">
      <w:pPr>
        <w:numPr>
          <w:ilvl w:val="1"/>
          <w:numId w:val="2"/>
        </w:numPr>
        <w:spacing w:after="60" w:line="240" w:lineRule="auto"/>
        <w:ind w:left="0" w:firstLine="117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 </w:t>
      </w:r>
      <w:proofErr w:type="gramStart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details</w:t>
      </w:r>
      <w:proofErr w:type="gramEnd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: A </w:t>
      </w:r>
      <w:proofErr w:type="spellStart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jsonb</w:t>
      </w:r>
      <w:proofErr w:type="spellEnd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 column that stores the product details. Each product's details should include:</w:t>
      </w:r>
    </w:p>
    <w:p w:rsidR="00024F74" w:rsidRPr="00024F74" w:rsidRDefault="00024F74" w:rsidP="001033EC">
      <w:pPr>
        <w:numPr>
          <w:ilvl w:val="1"/>
          <w:numId w:val="2"/>
        </w:numPr>
        <w:spacing w:after="60" w:line="240" w:lineRule="auto"/>
        <w:ind w:left="0" w:firstLine="117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 </w:t>
      </w:r>
      <w:proofErr w:type="gramStart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name</w:t>
      </w:r>
      <w:proofErr w:type="gramEnd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: The product name.</w:t>
      </w:r>
    </w:p>
    <w:p w:rsidR="00024F74" w:rsidRPr="00024F74" w:rsidRDefault="00024F74" w:rsidP="00E11A88">
      <w:pPr>
        <w:numPr>
          <w:ilvl w:val="1"/>
          <w:numId w:val="2"/>
        </w:numPr>
        <w:spacing w:after="60" w:line="240" w:lineRule="auto"/>
        <w:ind w:left="0" w:firstLine="117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 </w:t>
      </w:r>
      <w:proofErr w:type="gramStart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price</w:t>
      </w:r>
      <w:proofErr w:type="gramEnd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: The product price.</w:t>
      </w:r>
    </w:p>
    <w:p w:rsidR="00024F74" w:rsidRPr="00024F74" w:rsidRDefault="00024F74" w:rsidP="00287B3E">
      <w:pPr>
        <w:numPr>
          <w:ilvl w:val="1"/>
          <w:numId w:val="2"/>
        </w:numPr>
        <w:spacing w:after="60" w:line="240" w:lineRule="auto"/>
        <w:ind w:left="0" w:firstLine="117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 </w:t>
      </w:r>
      <w:proofErr w:type="gramStart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tags</w:t>
      </w:r>
      <w:proofErr w:type="gramEnd"/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: An array of tags (e.g., ["electronics", "gadgets"]).</w:t>
      </w:r>
    </w:p>
    <w:p w:rsidR="00024F74" w:rsidRPr="00024F74" w:rsidRDefault="00024F74" w:rsidP="00024F7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Insert Data</w:t>
      </w:r>
      <w:proofErr w:type="gramStart"/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proofErr w:type="gramEnd"/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Insert at least </w:t>
      </w:r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four records</w:t>
      </w: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into the </w:t>
      </w:r>
      <w:r w:rsidRPr="00024F74">
        <w:rPr>
          <w:rFonts w:ascii="Courier New" w:eastAsia="Times New Roman" w:hAnsi="Courier New" w:cs="Courier New"/>
          <w:color w:val="000000"/>
          <w:sz w:val="20"/>
          <w:szCs w:val="20"/>
        </w:rPr>
        <w:t>products</w:t>
      </w: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table with realistic JSON data.</w:t>
      </w:r>
    </w:p>
    <w:p w:rsidR="00024F74" w:rsidRPr="00024F74" w:rsidRDefault="00024F74" w:rsidP="00024F7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Query and Update</w:t>
      </w: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024F74" w:rsidRPr="00024F74" w:rsidRDefault="00024F74" w:rsidP="00024F74">
      <w:pPr>
        <w:numPr>
          <w:ilvl w:val="0"/>
          <w:numId w:val="2"/>
        </w:numPr>
        <w:spacing w:after="60" w:line="240" w:lineRule="auto"/>
        <w:ind w:left="0" w:firstLine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Retrieve all products where the tags field contains "electronics".</w:t>
      </w:r>
    </w:p>
    <w:p w:rsidR="00024F74" w:rsidRPr="00024F74" w:rsidRDefault="00024F74" w:rsidP="007A505B">
      <w:pPr>
        <w:numPr>
          <w:ilvl w:val="0"/>
          <w:numId w:val="2"/>
        </w:numPr>
        <w:spacing w:after="60" w:line="240" w:lineRule="auto"/>
        <w:ind w:left="0" w:firstLine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Update a specific product to add a new key-value pair (e.g., stock: 50) using the || operator.</w:t>
      </w:r>
    </w:p>
    <w:p w:rsidR="00024F74" w:rsidRPr="00024F74" w:rsidRDefault="00024F74" w:rsidP="002E6784">
      <w:pPr>
        <w:numPr>
          <w:ilvl w:val="0"/>
          <w:numId w:val="2"/>
        </w:numPr>
        <w:spacing w:after="60" w:line="240" w:lineRule="auto"/>
        <w:ind w:left="0" w:firstLine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4F74">
        <w:rPr>
          <w:rFonts w:ascii="Times New Roman" w:eastAsia="Times New Roman" w:hAnsi="Times New Roman" w:cs="Times New Roman"/>
          <w:color w:val="000000"/>
          <w:sz w:val="24"/>
          <w:szCs w:val="24"/>
        </w:rPr>
        <w:t> Delete the tags key from a product's JSONB document using the - operator.</w:t>
      </w:r>
    </w:p>
    <w:p w:rsidR="00B93615" w:rsidRDefault="00B93615"/>
    <w:sectPr w:rsidR="00B93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F6C84"/>
    <w:multiLevelType w:val="multilevel"/>
    <w:tmpl w:val="FE1C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D727DF"/>
    <w:multiLevelType w:val="multilevel"/>
    <w:tmpl w:val="FE1C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492354"/>
    <w:multiLevelType w:val="multilevel"/>
    <w:tmpl w:val="15C2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FE76F7"/>
    <w:multiLevelType w:val="multilevel"/>
    <w:tmpl w:val="6B8C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F575D7"/>
    <w:multiLevelType w:val="multilevel"/>
    <w:tmpl w:val="FE1C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B423C1"/>
    <w:multiLevelType w:val="multilevel"/>
    <w:tmpl w:val="B5D64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68A52CA"/>
    <w:multiLevelType w:val="multilevel"/>
    <w:tmpl w:val="A74C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72135A"/>
    <w:multiLevelType w:val="multilevel"/>
    <w:tmpl w:val="4E84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945DD9"/>
    <w:multiLevelType w:val="multilevel"/>
    <w:tmpl w:val="3342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EAD645A"/>
    <w:multiLevelType w:val="multilevel"/>
    <w:tmpl w:val="02F02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F6D3292"/>
    <w:multiLevelType w:val="multilevel"/>
    <w:tmpl w:val="02F02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D18113F"/>
    <w:multiLevelType w:val="multilevel"/>
    <w:tmpl w:val="C098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0A3660"/>
    <w:multiLevelType w:val="multilevel"/>
    <w:tmpl w:val="FE1C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CE35C50"/>
    <w:multiLevelType w:val="multilevel"/>
    <w:tmpl w:val="6424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9F4274"/>
    <w:multiLevelType w:val="multilevel"/>
    <w:tmpl w:val="3942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190982"/>
    <w:multiLevelType w:val="multilevel"/>
    <w:tmpl w:val="0176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71641D"/>
    <w:multiLevelType w:val="multilevel"/>
    <w:tmpl w:val="02024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A9C7F33"/>
    <w:multiLevelType w:val="multilevel"/>
    <w:tmpl w:val="1D7EB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13"/>
  </w:num>
  <w:num w:numId="5">
    <w:abstractNumId w:val="17"/>
  </w:num>
  <w:num w:numId="6">
    <w:abstractNumId w:val="2"/>
  </w:num>
  <w:num w:numId="7">
    <w:abstractNumId w:val="16"/>
  </w:num>
  <w:num w:numId="8">
    <w:abstractNumId w:val="15"/>
  </w:num>
  <w:num w:numId="9">
    <w:abstractNumId w:val="3"/>
  </w:num>
  <w:num w:numId="10">
    <w:abstractNumId w:val="7"/>
  </w:num>
  <w:num w:numId="11">
    <w:abstractNumId w:val="5"/>
  </w:num>
  <w:num w:numId="12">
    <w:abstractNumId w:val="14"/>
  </w:num>
  <w:num w:numId="13">
    <w:abstractNumId w:val="8"/>
  </w:num>
  <w:num w:numId="14">
    <w:abstractNumId w:val="11"/>
  </w:num>
  <w:num w:numId="15">
    <w:abstractNumId w:val="9"/>
  </w:num>
  <w:num w:numId="16">
    <w:abstractNumId w:val="1"/>
  </w:num>
  <w:num w:numId="17">
    <w:abstractNumId w:val="0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F74"/>
    <w:rsid w:val="00002F4E"/>
    <w:rsid w:val="00024F74"/>
    <w:rsid w:val="0009321E"/>
    <w:rsid w:val="00155F6F"/>
    <w:rsid w:val="00197EC0"/>
    <w:rsid w:val="001B5D81"/>
    <w:rsid w:val="001E018A"/>
    <w:rsid w:val="002C7319"/>
    <w:rsid w:val="00360CEB"/>
    <w:rsid w:val="0036273C"/>
    <w:rsid w:val="003755C2"/>
    <w:rsid w:val="003E2D32"/>
    <w:rsid w:val="00447038"/>
    <w:rsid w:val="00464D81"/>
    <w:rsid w:val="004E340C"/>
    <w:rsid w:val="00604270"/>
    <w:rsid w:val="00657C79"/>
    <w:rsid w:val="006D22E2"/>
    <w:rsid w:val="006E601B"/>
    <w:rsid w:val="007149E0"/>
    <w:rsid w:val="00745B0E"/>
    <w:rsid w:val="008F50D1"/>
    <w:rsid w:val="00A21172"/>
    <w:rsid w:val="00A57107"/>
    <w:rsid w:val="00A91BF3"/>
    <w:rsid w:val="00AB0A8E"/>
    <w:rsid w:val="00B93615"/>
    <w:rsid w:val="00C139FB"/>
    <w:rsid w:val="00CF019C"/>
    <w:rsid w:val="00D03256"/>
    <w:rsid w:val="00DA32EA"/>
    <w:rsid w:val="00DB374B"/>
    <w:rsid w:val="00DB3C2F"/>
    <w:rsid w:val="00E347CF"/>
    <w:rsid w:val="00E770F3"/>
    <w:rsid w:val="00E86C3C"/>
    <w:rsid w:val="00EE5D75"/>
    <w:rsid w:val="00F16509"/>
    <w:rsid w:val="00F4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5EF59-0C2F-4F10-823C-0BF75662F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4F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24F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4F7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24F7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24F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4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24F7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24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18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Houssein Dhayné</dc:creator>
  <cp:keywords/>
  <dc:description/>
  <cp:lastModifiedBy>Houssein Dhayné</cp:lastModifiedBy>
  <cp:revision>1</cp:revision>
  <dcterms:created xsi:type="dcterms:W3CDTF">2024-11-25T04:52:00Z</dcterms:created>
  <dcterms:modified xsi:type="dcterms:W3CDTF">2024-11-25T05:00:00Z</dcterms:modified>
</cp:coreProperties>
</file>