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D201" w14:textId="6266751A" w:rsidR="00933036" w:rsidRDefault="00C3111B" w:rsidP="00C3111B">
      <w:pPr>
        <w:jc w:val="center"/>
        <w:rPr>
          <w:b/>
          <w:bCs/>
          <w:sz w:val="32"/>
          <w:szCs w:val="32"/>
          <w:lang w:val="en-US"/>
        </w:rPr>
      </w:pPr>
      <w:r w:rsidRPr="00C3111B">
        <w:rPr>
          <w:b/>
          <w:bCs/>
          <w:sz w:val="32"/>
          <w:szCs w:val="32"/>
          <w:lang w:val="en-US"/>
        </w:rPr>
        <w:t>LAB WORKSHEET 01</w:t>
      </w:r>
    </w:p>
    <w:p w14:paraId="2302EC86" w14:textId="77777777" w:rsidR="00C3111B" w:rsidRDefault="00C3111B" w:rsidP="00C3111B">
      <w:pPr>
        <w:jc w:val="center"/>
        <w:rPr>
          <w:b/>
          <w:bCs/>
          <w:sz w:val="32"/>
          <w:szCs w:val="32"/>
          <w:lang w:val="en-US"/>
        </w:rPr>
      </w:pPr>
    </w:p>
    <w:p w14:paraId="0F8B892D" w14:textId="46CC8AC2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Q1</w:t>
      </w:r>
    </w:p>
    <w:p w14:paraId="436B2D5A" w14:textId="22CE6136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62740ED6" wp14:editId="7D40C5F5">
            <wp:extent cx="5358130" cy="2842379"/>
            <wp:effectExtent l="0" t="0" r="0" b="0"/>
            <wp:docPr id="4341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6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6623" cy="28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A75" w14:textId="77777777" w:rsidR="00C3111B" w:rsidRDefault="00C3111B" w:rsidP="00C3111B">
      <w:pPr>
        <w:rPr>
          <w:b/>
          <w:bCs/>
          <w:lang w:val="en-US"/>
        </w:rPr>
      </w:pPr>
    </w:p>
    <w:p w14:paraId="03E26B2F" w14:textId="23E56749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Q2</w:t>
      </w:r>
    </w:p>
    <w:p w14:paraId="5B017459" w14:textId="5B3743E6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7234B0A2" wp14:editId="4A99692F">
            <wp:extent cx="5464810" cy="3987129"/>
            <wp:effectExtent l="0" t="0" r="2540" b="0"/>
            <wp:docPr id="7480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016" cy="399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3B7A" w14:textId="77777777" w:rsidR="00C3111B" w:rsidRDefault="00C3111B" w:rsidP="00C3111B">
      <w:pPr>
        <w:jc w:val="center"/>
        <w:rPr>
          <w:b/>
          <w:bCs/>
          <w:lang w:val="en-US"/>
        </w:rPr>
      </w:pPr>
    </w:p>
    <w:p w14:paraId="4B268CC0" w14:textId="77777777" w:rsidR="00C3111B" w:rsidRDefault="00C3111B" w:rsidP="00C3111B">
      <w:pPr>
        <w:jc w:val="center"/>
        <w:rPr>
          <w:b/>
          <w:bCs/>
          <w:lang w:val="en-US"/>
        </w:rPr>
      </w:pPr>
    </w:p>
    <w:p w14:paraId="0F48BAE1" w14:textId="77777777" w:rsidR="00C3111B" w:rsidRDefault="00C3111B" w:rsidP="00C3111B">
      <w:pPr>
        <w:jc w:val="center"/>
        <w:rPr>
          <w:b/>
          <w:bCs/>
          <w:lang w:val="en-US"/>
        </w:rPr>
      </w:pPr>
    </w:p>
    <w:p w14:paraId="0F79BBDC" w14:textId="6F81D5A3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Q3</w:t>
      </w:r>
    </w:p>
    <w:p w14:paraId="5488597C" w14:textId="7EBF4BA0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0BC5257A" wp14:editId="66995609">
            <wp:extent cx="5024755" cy="2857572"/>
            <wp:effectExtent l="0" t="0" r="4445" b="0"/>
            <wp:docPr id="7203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7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936" cy="28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9D44" w14:textId="79F10119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Q4</w:t>
      </w:r>
    </w:p>
    <w:p w14:paraId="55CBE1B8" w14:textId="1C969EE0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5959C573" wp14:editId="77F9A9FF">
            <wp:extent cx="5349394" cy="2546405"/>
            <wp:effectExtent l="0" t="0" r="3810" b="6350"/>
            <wp:docPr id="12614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698" cy="25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42FD" w14:textId="4B02BDE4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Q5</w:t>
      </w:r>
    </w:p>
    <w:p w14:paraId="6545967D" w14:textId="7AFC6CEF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40EC0CE0" wp14:editId="280B3D6B">
            <wp:extent cx="5266690" cy="2731473"/>
            <wp:effectExtent l="0" t="0" r="0" b="0"/>
            <wp:docPr id="11656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9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118" cy="27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A211" w14:textId="77777777" w:rsidR="00C3111B" w:rsidRDefault="00C3111B" w:rsidP="00C3111B">
      <w:pPr>
        <w:rPr>
          <w:b/>
          <w:bCs/>
          <w:lang w:val="en-US"/>
        </w:rPr>
      </w:pPr>
    </w:p>
    <w:p w14:paraId="658BD13E" w14:textId="23B6733A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Q6</w:t>
      </w:r>
    </w:p>
    <w:p w14:paraId="2D6FB749" w14:textId="17890443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7E753CFA" wp14:editId="60D05F2C">
            <wp:extent cx="4755324" cy="3196872"/>
            <wp:effectExtent l="0" t="0" r="7620" b="3810"/>
            <wp:docPr id="13065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1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722" cy="3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25F" w14:textId="352BA7F0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Q7</w:t>
      </w:r>
    </w:p>
    <w:p w14:paraId="4D04EE5A" w14:textId="6113AEA9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4B206AF3" wp14:editId="073E205E">
            <wp:extent cx="4671477" cy="2762893"/>
            <wp:effectExtent l="0" t="0" r="0" b="0"/>
            <wp:docPr id="17650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15" cy="27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868" w14:textId="15502651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Q8</w:t>
      </w:r>
    </w:p>
    <w:p w14:paraId="63FAEED7" w14:textId="5CB08A60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7BB961B5" wp14:editId="3369540A">
            <wp:extent cx="4039727" cy="2471852"/>
            <wp:effectExtent l="0" t="0" r="0" b="5080"/>
            <wp:docPr id="138546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100" cy="247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F628" w14:textId="327288E5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Q9</w:t>
      </w:r>
    </w:p>
    <w:p w14:paraId="1CF601F2" w14:textId="3C9C3937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504BC759" wp14:editId="4ADCCB62">
            <wp:extent cx="4720459" cy="2750820"/>
            <wp:effectExtent l="0" t="0" r="4445" b="0"/>
            <wp:docPr id="13649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4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987" cy="27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591D" w14:textId="049544F2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Q10</w:t>
      </w:r>
    </w:p>
    <w:p w14:paraId="4B20B40A" w14:textId="7DC4C5BD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00E2DFAC" wp14:editId="297D3C72">
            <wp:extent cx="4900930" cy="2728150"/>
            <wp:effectExtent l="0" t="0" r="0" b="0"/>
            <wp:docPr id="17775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3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343" cy="27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493E" w14:textId="6E466B62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Q11</w:t>
      </w:r>
    </w:p>
    <w:p w14:paraId="76A2D069" w14:textId="275A212F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47B7E19D" wp14:editId="2708E1BD">
            <wp:extent cx="5198110" cy="2545912"/>
            <wp:effectExtent l="0" t="0" r="2540" b="6985"/>
            <wp:docPr id="90405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9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730" cy="25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B298" w14:textId="77777777" w:rsidR="00C3111B" w:rsidRDefault="00C3111B" w:rsidP="00C3111B">
      <w:pPr>
        <w:jc w:val="center"/>
        <w:rPr>
          <w:b/>
          <w:bCs/>
          <w:lang w:val="en-US"/>
        </w:rPr>
      </w:pPr>
    </w:p>
    <w:p w14:paraId="441F0F47" w14:textId="6D24D328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Q12</w:t>
      </w:r>
    </w:p>
    <w:p w14:paraId="0EED2C38" w14:textId="613C1797" w:rsid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5961D505" wp14:editId="2DFEAE1C">
            <wp:extent cx="4916170" cy="2630475"/>
            <wp:effectExtent l="0" t="0" r="0" b="0"/>
            <wp:docPr id="3213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2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0129" cy="26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E93" w14:textId="291E9D29" w:rsidR="00C3111B" w:rsidRDefault="00C3111B" w:rsidP="00C3111B">
      <w:pPr>
        <w:rPr>
          <w:b/>
          <w:bCs/>
          <w:lang w:val="en-US"/>
        </w:rPr>
      </w:pPr>
      <w:r>
        <w:rPr>
          <w:b/>
          <w:bCs/>
          <w:lang w:val="en-US"/>
        </w:rPr>
        <w:t>Q13</w:t>
      </w:r>
    </w:p>
    <w:p w14:paraId="459F0C89" w14:textId="7E41062A" w:rsidR="00C3111B" w:rsidRPr="00C3111B" w:rsidRDefault="00C3111B" w:rsidP="00C3111B">
      <w:pPr>
        <w:jc w:val="center"/>
        <w:rPr>
          <w:b/>
          <w:bCs/>
          <w:lang w:val="en-US"/>
        </w:rPr>
      </w:pPr>
      <w:r w:rsidRPr="00C3111B">
        <w:rPr>
          <w:b/>
          <w:bCs/>
          <w:lang w:val="en-US"/>
        </w:rPr>
        <w:drawing>
          <wp:inline distT="0" distB="0" distL="0" distR="0" wp14:anchorId="1F966DD9" wp14:editId="24621E81">
            <wp:extent cx="4718481" cy="5082540"/>
            <wp:effectExtent l="0" t="0" r="6350" b="3810"/>
            <wp:docPr id="3941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1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1729" cy="50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11B" w:rsidRPr="00C3111B" w:rsidSect="00C3111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29"/>
    <w:rsid w:val="00045327"/>
    <w:rsid w:val="0057418F"/>
    <w:rsid w:val="00872329"/>
    <w:rsid w:val="00933036"/>
    <w:rsid w:val="00C07DE7"/>
    <w:rsid w:val="00C3111B"/>
    <w:rsid w:val="00C8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6C47"/>
  <w15:chartTrackingRefBased/>
  <w15:docId w15:val="{56655E97-AAB0-4C3D-B834-DDAF7043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HILMY HAMDHAN</dc:creator>
  <cp:keywords/>
  <dc:description/>
  <cp:lastModifiedBy>HILMY HAMDHAN</cp:lastModifiedBy>
  <cp:revision>2</cp:revision>
  <dcterms:created xsi:type="dcterms:W3CDTF">2026-04-26T14:11:00Z</dcterms:created>
  <dcterms:modified xsi:type="dcterms:W3CDTF">2026-04-26T14:23:00Z</dcterms:modified>
</cp:coreProperties>
</file>