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5DC" w:rsidRDefault="00BE35DC" w:rsidP="00BE35DC">
      <w:r>
        <w:t>rules_version = '2';</w:t>
      </w:r>
    </w:p>
    <w:p w:rsidR="00BE35DC" w:rsidRDefault="00BE35DC" w:rsidP="00BE35DC">
      <w:r>
        <w:t>service cloud.firestore {</w:t>
      </w:r>
    </w:p>
    <w:p w:rsidR="00BE35DC" w:rsidRDefault="00BE35DC" w:rsidP="00BE35DC">
      <w:r>
        <w:t xml:space="preserve">  match /databases/{database}/documents {</w:t>
      </w:r>
    </w:p>
    <w:p w:rsidR="00BE35DC" w:rsidRDefault="00BE35DC" w:rsidP="00BE35DC"/>
    <w:p w:rsidR="00BE35DC" w:rsidRDefault="00BE35DC" w:rsidP="00BE35DC">
      <w:r>
        <w:t xml:space="preserve">    /* ========= Helpers ========= */</w:t>
      </w:r>
    </w:p>
    <w:p w:rsidR="00BE35DC" w:rsidRDefault="00BE35DC" w:rsidP="00BE35DC"/>
    <w:p w:rsidR="00BE35DC" w:rsidRDefault="00BE35DC" w:rsidP="00BE35DC">
      <w:r>
        <w:t xml:space="preserve">    function isSignedIn() {</w:t>
      </w:r>
    </w:p>
    <w:p w:rsidR="00BE35DC" w:rsidRDefault="00BE35DC" w:rsidP="00BE35DC">
      <w:r>
        <w:t xml:space="preserve">      return request.auth != null;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myUid() {</w:t>
      </w:r>
    </w:p>
    <w:p w:rsidR="00BE35DC" w:rsidRDefault="00BE35DC" w:rsidP="00BE35DC">
      <w:r>
        <w:t xml:space="preserve">      return request.auth.uid;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myEmail() {</w:t>
      </w:r>
    </w:p>
    <w:p w:rsidR="00BE35DC" w:rsidRDefault="00BE35DC" w:rsidP="00BE35DC">
      <w:r>
        <w:t xml:space="preserve">      return request.auth.token.email;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// subUsers doc id = subUser uid</w:t>
      </w:r>
    </w:p>
    <w:p w:rsidR="00BE35DC" w:rsidRDefault="00BE35DC" w:rsidP="00BE35DC">
      <w:r>
        <w:t xml:space="preserve">    function isSubUser() {</w:t>
      </w:r>
    </w:p>
    <w:p w:rsidR="00BE35DC" w:rsidRDefault="00BE35DC" w:rsidP="00BE35DC">
      <w:r>
        <w:t xml:space="preserve">      return isSignedIn()</w:t>
      </w:r>
    </w:p>
    <w:p w:rsidR="00BE35DC" w:rsidRDefault="00BE35DC" w:rsidP="00BE35DC">
      <w:r>
        <w:t xml:space="preserve">        &amp;&amp; exists(/databases/$(database)/documents/subUsers/$(myUid()));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subDoc() {</w:t>
      </w:r>
    </w:p>
    <w:p w:rsidR="00BE35DC" w:rsidRDefault="00BE35DC" w:rsidP="00BE35DC">
      <w:r>
        <w:t xml:space="preserve">      // IMPORTANT: use only behind isSubUser()/subIsApprovedActive()</w:t>
      </w:r>
    </w:p>
    <w:p w:rsidR="00BE35DC" w:rsidRDefault="00BE35DC" w:rsidP="00BE35DC">
      <w:r>
        <w:t xml:space="preserve">      return get(/databases/$(database)/documents/subUsers/$(myUid())).data;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lastRenderedPageBreak/>
        <w:t xml:space="preserve">    function subOwnerUid() {</w:t>
      </w:r>
    </w:p>
    <w:p w:rsidR="00BE35DC" w:rsidRDefault="00BE35DC" w:rsidP="00BE35DC">
      <w:r>
        <w:t xml:space="preserve">      return subDoc().ownerUid;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// Approved+Active = state must be exactly "approved"</w:t>
      </w:r>
    </w:p>
    <w:p w:rsidR="00BE35DC" w:rsidRDefault="00BE35DC" w:rsidP="00BE35DC">
      <w:r>
        <w:t xml:space="preserve">    function subIsApprovedActive() {</w:t>
      </w:r>
    </w:p>
    <w:p w:rsidR="00BE35DC" w:rsidRDefault="00BE35DC" w:rsidP="00BE35DC">
      <w:r>
        <w:t xml:space="preserve">      return isSubUser()</w:t>
      </w:r>
    </w:p>
    <w:p w:rsidR="00BE35DC" w:rsidRDefault="00BE35DC" w:rsidP="00BE35DC">
      <w:r>
        <w:t xml:space="preserve">        &amp;&amp; (subDoc().isApproved == true)</w:t>
      </w:r>
    </w:p>
    <w:p w:rsidR="00BE35DC" w:rsidRDefault="00BE35DC" w:rsidP="00BE35DC">
      <w:r>
        <w:t xml:space="preserve">        &amp;&amp; (subDoc().isActive == true)</w:t>
      </w:r>
    </w:p>
    <w:p w:rsidR="00BE35DC" w:rsidRDefault="00BE35DC" w:rsidP="00BE35DC">
      <w:r>
        <w:t xml:space="preserve">        &amp;&amp; (subDoc().state is string)</w:t>
      </w:r>
    </w:p>
    <w:p w:rsidR="00BE35DC" w:rsidRDefault="00BE35DC" w:rsidP="00BE35DC">
      <w:r>
        <w:t xml:space="preserve">        &amp;&amp; (subDoc().state == "approved");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isOwnerOf(ownerUid) {</w:t>
      </w:r>
    </w:p>
    <w:p w:rsidR="00BE35DC" w:rsidRDefault="00BE35DC" w:rsidP="00BE35DC">
      <w:r>
        <w:t xml:space="preserve">      return isSignedIn()</w:t>
      </w:r>
    </w:p>
    <w:p w:rsidR="00BE35DC" w:rsidRDefault="00BE35DC" w:rsidP="00BE35DC">
      <w:r>
        <w:t xml:space="preserve">        &amp;&amp; (ownerUid is string)</w:t>
      </w:r>
    </w:p>
    <w:p w:rsidR="00BE35DC" w:rsidRDefault="00BE35DC" w:rsidP="00BE35DC">
      <w:r>
        <w:t xml:space="preserve">        &amp;&amp; myUid() == ownerUid;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isSubInOfficeOf(ownerUid) {</w:t>
      </w:r>
    </w:p>
    <w:p w:rsidR="00BE35DC" w:rsidRDefault="00BE35DC" w:rsidP="00BE35DC">
      <w:r>
        <w:t xml:space="preserve">      return subIsApprovedActive()</w:t>
      </w:r>
    </w:p>
    <w:p w:rsidR="00BE35DC" w:rsidRDefault="00BE35DC" w:rsidP="00BE35DC">
      <w:r>
        <w:t xml:space="preserve">        &amp;&amp; (subOwnerUid() is string)</w:t>
      </w:r>
    </w:p>
    <w:p w:rsidR="00BE35DC" w:rsidRDefault="00BE35DC" w:rsidP="00BE35DC">
      <w:r>
        <w:t xml:space="preserve">        &amp;&amp; subOwnerUid() == ownerUid;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/* ---- View / Write flags by collection ---- */</w:t>
      </w:r>
    </w:p>
    <w:p w:rsidR="00BE35DC" w:rsidRDefault="00BE35DC" w:rsidP="00BE35DC"/>
    <w:p w:rsidR="00BE35DC" w:rsidRDefault="00BE35DC" w:rsidP="00BE35DC">
      <w:r>
        <w:t xml:space="preserve">    function canViewClients(ownerUid) {</w:t>
      </w:r>
    </w:p>
    <w:p w:rsidR="00BE35DC" w:rsidRDefault="00BE35DC" w:rsidP="00BE35DC">
      <w:r>
        <w:t xml:space="preserve">      return isOwnerOf(ownerUid)</w:t>
      </w:r>
    </w:p>
    <w:p w:rsidR="00BE35DC" w:rsidRDefault="00BE35DC" w:rsidP="00BE35DC">
      <w:r>
        <w:lastRenderedPageBreak/>
        <w:t xml:space="preserve">        || (isSubInOfficeOf(ownerUid) &amp;&amp; subDoc().canViewClients == true);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canWriteClients(ownerUid) {</w:t>
      </w:r>
    </w:p>
    <w:p w:rsidR="00BE35DC" w:rsidRDefault="00BE35DC" w:rsidP="00BE35DC">
      <w:r>
        <w:t xml:space="preserve">      return isOwnerOf(ownerUid)</w:t>
      </w:r>
    </w:p>
    <w:p w:rsidR="00BE35DC" w:rsidRDefault="00BE35DC" w:rsidP="00BE35DC">
      <w:r>
        <w:t xml:space="preserve">        || (isSubInOfficeOf(ownerUid) &amp;&amp; subDoc().canWriteClients == true);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canViewEmployees(ownerUid) {</w:t>
      </w:r>
    </w:p>
    <w:p w:rsidR="00BE35DC" w:rsidRDefault="00BE35DC" w:rsidP="00BE35DC">
      <w:r>
        <w:t xml:space="preserve">      return isOwnerOf(ownerUid)</w:t>
      </w:r>
    </w:p>
    <w:p w:rsidR="00BE35DC" w:rsidRDefault="00BE35DC" w:rsidP="00BE35DC">
      <w:r>
        <w:t xml:space="preserve">        || (isSubInOfficeOf(ownerUid) &amp;&amp; subDoc().canViewEmployees == true);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canWriteEmployees(ownerUid) {</w:t>
      </w:r>
    </w:p>
    <w:p w:rsidR="00BE35DC" w:rsidRDefault="00BE35DC" w:rsidP="00BE35DC">
      <w:r>
        <w:t xml:space="preserve">      return isOwnerOf(ownerUid)</w:t>
      </w:r>
    </w:p>
    <w:p w:rsidR="00BE35DC" w:rsidRDefault="00BE35DC" w:rsidP="00BE35DC">
      <w:r>
        <w:t xml:space="preserve">        || (isSubInOfficeOf(ownerUid) &amp;&amp; subDoc().canWriteEmployees == true);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canViewCases(ownerUid) {</w:t>
      </w:r>
    </w:p>
    <w:p w:rsidR="00BE35DC" w:rsidRDefault="00BE35DC" w:rsidP="00BE35DC">
      <w:r>
        <w:t xml:space="preserve">      return isOwnerOf(ownerUid)</w:t>
      </w:r>
    </w:p>
    <w:p w:rsidR="00BE35DC" w:rsidRDefault="00BE35DC" w:rsidP="00BE35DC">
      <w:r>
        <w:t xml:space="preserve">        || (isSubInOfficeOf(ownerUid) &amp;&amp; subDoc().canViewCases == true);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canWriteCases(ownerUid) {</w:t>
      </w:r>
    </w:p>
    <w:p w:rsidR="00BE35DC" w:rsidRDefault="00BE35DC" w:rsidP="00BE35DC">
      <w:r>
        <w:t xml:space="preserve">      return isOwnerOf(ownerUid)</w:t>
      </w:r>
    </w:p>
    <w:p w:rsidR="00BE35DC" w:rsidRDefault="00BE35DC" w:rsidP="00BE35DC">
      <w:r>
        <w:t xml:space="preserve">        || (isSubInOfficeOf(ownerUid) &amp;&amp; subDoc().canWriteCases == true);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/*</w:t>
      </w:r>
    </w:p>
    <w:p w:rsidR="00BE35DC" w:rsidRDefault="00BE35DC" w:rsidP="00BE35DC">
      <w:r>
        <w:lastRenderedPageBreak/>
        <w:t xml:space="preserve">      </w:t>
      </w:r>
      <w:r>
        <w:rPr>
          <w:rFonts w:ascii="Segoe UI Symbol" w:hAnsi="Segoe UI Symbol" w:cs="Segoe UI Symbol"/>
        </w:rPr>
        <w:t>✅</w:t>
      </w:r>
      <w:r>
        <w:t xml:space="preserve"> FlutterFlow-friendly immutability</w:t>
      </w:r>
    </w:p>
    <w:p w:rsidR="00BE35DC" w:rsidRDefault="00BE35DC" w:rsidP="00BE35DC">
      <w:r>
        <w:t xml:space="preserve">      - ownerUid: if sent, must match stored; if omitted, OK</w:t>
      </w:r>
    </w:p>
    <w:p w:rsidR="00BE35DC" w:rsidRDefault="00BE35DC" w:rsidP="00BE35DC">
      <w:r>
        <w:t xml:space="preserve">      - ownerLawyerRef: if sent, must match stored; if legacy doc had no ref, allow null</w:t>
      </w:r>
    </w:p>
    <w:p w:rsidR="00BE35DC" w:rsidRDefault="00BE35DC" w:rsidP="00BE35DC">
      <w:r>
        <w:t xml:space="preserve">    */</w:t>
      </w:r>
    </w:p>
    <w:p w:rsidR="00BE35DC" w:rsidRDefault="00BE35DC" w:rsidP="00BE35DC">
      <w:r>
        <w:t xml:space="preserve">    function immutableOwnerFields() {</w:t>
      </w:r>
    </w:p>
    <w:p w:rsidR="00BE35DC" w:rsidRDefault="00BE35DC" w:rsidP="00BE35DC">
      <w:r>
        <w:t xml:space="preserve">      let ownerOk =</w:t>
      </w:r>
    </w:p>
    <w:p w:rsidR="00BE35DC" w:rsidRDefault="00BE35DC" w:rsidP="00BE35DC">
      <w:r>
        <w:t xml:space="preserve">        !request.resource.data.keys().hasAny(["ownerUid"])</w:t>
      </w:r>
    </w:p>
    <w:p w:rsidR="00BE35DC" w:rsidRDefault="00BE35DC" w:rsidP="00BE35DC">
      <w:r>
        <w:t xml:space="preserve">        || request.resource.data.ownerUid == resource.data.ownerUid;</w:t>
      </w:r>
    </w:p>
    <w:p w:rsidR="00BE35DC" w:rsidRDefault="00BE35DC" w:rsidP="00BE35DC"/>
    <w:p w:rsidR="00BE35DC" w:rsidRDefault="00BE35DC" w:rsidP="00BE35DC">
      <w:r>
        <w:t xml:space="preserve">      let hadRef = resource.data.keys().hasAny(["ownerLawyerRef"]);</w:t>
      </w:r>
    </w:p>
    <w:p w:rsidR="00BE35DC" w:rsidRDefault="00BE35DC" w:rsidP="00BE35DC">
      <w:r>
        <w:t xml:space="preserve">      let hasRef = request.resource.data.keys().hasAny(["ownerLawyerRef"]);</w:t>
      </w:r>
    </w:p>
    <w:p w:rsidR="00BE35DC" w:rsidRDefault="00BE35DC" w:rsidP="00BE35DC"/>
    <w:p w:rsidR="00BE35DC" w:rsidRDefault="00BE35DC" w:rsidP="00BE35DC">
      <w:r>
        <w:t xml:space="preserve">      let refOk =</w:t>
      </w:r>
    </w:p>
    <w:p w:rsidR="00BE35DC" w:rsidRDefault="00BE35DC" w:rsidP="00BE35DC">
      <w:r>
        <w:t xml:space="preserve">        (!hasRef)</w:t>
      </w:r>
    </w:p>
    <w:p w:rsidR="00BE35DC" w:rsidRDefault="00BE35DC" w:rsidP="00BE35DC">
      <w:r>
        <w:t xml:space="preserve">        || (hadRef &amp;&amp; request.resource.data.ownerLawyerRef == resource.data.ownerLawyerRef)</w:t>
      </w:r>
    </w:p>
    <w:p w:rsidR="00BE35DC" w:rsidRDefault="00BE35DC" w:rsidP="00BE35DC">
      <w:r>
        <w:t xml:space="preserve">        || (!hadRef &amp;&amp; request.resource.data.ownerLawyerRef == null);</w:t>
      </w:r>
    </w:p>
    <w:p w:rsidR="00BE35DC" w:rsidRDefault="00BE35DC" w:rsidP="00BE35DC"/>
    <w:p w:rsidR="00BE35DC" w:rsidRDefault="00BE35DC" w:rsidP="00BE35DC">
      <w:r>
        <w:t xml:space="preserve">      return ownerOk &amp;&amp; refOk;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/* ========= subUsers ========= */</w:t>
      </w:r>
    </w:p>
    <w:p w:rsidR="00BE35DC" w:rsidRDefault="00BE35DC" w:rsidP="00BE35DC"/>
    <w:p w:rsidR="00BE35DC" w:rsidRDefault="00BE35DC" w:rsidP="00BE35DC">
      <w:r>
        <w:t>function isValidSubState(s) {</w:t>
      </w:r>
    </w:p>
    <w:p w:rsidR="00BE35DC" w:rsidRDefault="00BE35DC" w:rsidP="00BE35DC">
      <w:r>
        <w:t xml:space="preserve">  return (s is string) &amp;&amp; (s in ["pending", "approved", "rejected"]);</w:t>
      </w:r>
    </w:p>
    <w:p w:rsidR="00BE35DC" w:rsidRDefault="00BE35DC" w:rsidP="00BE35DC">
      <w:r>
        <w:t>}</w:t>
      </w:r>
    </w:p>
    <w:p w:rsidR="00BE35DC" w:rsidRDefault="00BE35DC" w:rsidP="00BE35DC"/>
    <w:p w:rsidR="00BE35DC" w:rsidRDefault="00BE35DC" w:rsidP="00BE35DC">
      <w:r>
        <w:t>match /subUsers/{subUid} {</w:t>
      </w:r>
    </w:p>
    <w:p w:rsidR="00BE35DC" w:rsidRDefault="00BE35DC" w:rsidP="00BE35DC"/>
    <w:p w:rsidR="00BE35DC" w:rsidRDefault="00BE35DC" w:rsidP="00BE35DC">
      <w:r>
        <w:t xml:space="preserve">  // CREATE: assistant sends join request (pending)</w:t>
      </w:r>
    </w:p>
    <w:p w:rsidR="00BE35DC" w:rsidRDefault="00BE35DC" w:rsidP="00BE35DC">
      <w:r>
        <w:lastRenderedPageBreak/>
        <w:t xml:space="preserve">  allow create: if isSignedIn()</w:t>
      </w:r>
    </w:p>
    <w:p w:rsidR="00BE35DC" w:rsidRDefault="00BE35DC" w:rsidP="00BE35DC">
      <w:r>
        <w:t xml:space="preserve">    // if you still create with docId = uid keep this</w:t>
      </w:r>
    </w:p>
    <w:p w:rsidR="00BE35DC" w:rsidRDefault="00BE35DC" w:rsidP="00BE35DC">
      <w:r>
        <w:t xml:space="preserve">    &amp;&amp; subUid == myUid()</w:t>
      </w:r>
    </w:p>
    <w:p w:rsidR="00BE35DC" w:rsidRDefault="00BE35DC" w:rsidP="00BE35DC"/>
    <w:p w:rsidR="00BE35DC" w:rsidRDefault="00BE35DC" w:rsidP="00BE35DC">
      <w:r>
        <w:t xml:space="preserve">    &amp;&amp; (request.resource.data.ownerUid is string)</w:t>
      </w:r>
    </w:p>
    <w:p w:rsidR="00BE35DC" w:rsidRDefault="00BE35DC" w:rsidP="00BE35DC"/>
    <w:p w:rsidR="00BE35DC" w:rsidRDefault="00BE35DC" w:rsidP="00BE35DC">
      <w:r>
        <w:t xml:space="preserve">    // subUid field: allow missing, but if present must match</w:t>
      </w:r>
    </w:p>
    <w:p w:rsidR="00BE35DC" w:rsidRDefault="00BE35DC" w:rsidP="00BE35DC">
      <w:r>
        <w:t xml:space="preserve">    &amp;&amp; (</w:t>
      </w:r>
    </w:p>
    <w:p w:rsidR="00BE35DC" w:rsidRDefault="00BE35DC" w:rsidP="00BE35DC">
      <w:r>
        <w:t xml:space="preserve">      !request.resource.data.keys().hasAny(["subUid"])</w:t>
      </w:r>
    </w:p>
    <w:p w:rsidR="00BE35DC" w:rsidRDefault="00BE35DC" w:rsidP="00BE35DC">
      <w:r>
        <w:t xml:space="preserve">      || (request.resource.data.subUid is string &amp;&amp; request.resource.data.subUid == myUid())</w:t>
      </w:r>
    </w:p>
    <w:p w:rsidR="00BE35DC" w:rsidRDefault="00BE35DC" w:rsidP="00BE35DC">
      <w:r>
        <w:t xml:space="preserve">    )</w:t>
      </w:r>
    </w:p>
    <w:p w:rsidR="00BE35DC" w:rsidRDefault="00BE35DC" w:rsidP="00BE35DC"/>
    <w:p w:rsidR="00BE35DC" w:rsidRDefault="00BE35DC" w:rsidP="00BE35DC">
      <w:r>
        <w:t xml:space="preserve">    &amp;&amp; (request.resource.data.state is string)</w:t>
      </w:r>
    </w:p>
    <w:p w:rsidR="00BE35DC" w:rsidRDefault="00BE35DC" w:rsidP="00BE35DC">
      <w:r>
        <w:t xml:space="preserve">    &amp;&amp; request.resource.data.state == "pending"</w:t>
      </w:r>
    </w:p>
    <w:p w:rsidR="00BE35DC" w:rsidRDefault="00BE35DC" w:rsidP="00BE35DC">
      <w:r>
        <w:t xml:space="preserve">    &amp;&amp; request.resource.data.isApproved == false</w:t>
      </w:r>
    </w:p>
    <w:p w:rsidR="00BE35DC" w:rsidRDefault="00BE35DC" w:rsidP="00BE35DC">
      <w:r>
        <w:t xml:space="preserve">    &amp;&amp; request.resource.data.isActive == false</w:t>
      </w:r>
    </w:p>
    <w:p w:rsidR="00BE35DC" w:rsidRDefault="00BE35DC" w:rsidP="00BE35DC"/>
    <w:p w:rsidR="00BE35DC" w:rsidRDefault="00BE35DC" w:rsidP="00BE35DC">
      <w:r>
        <w:t xml:space="preserve">    // email optional but if present must match auth</w:t>
      </w:r>
    </w:p>
    <w:p w:rsidR="00BE35DC" w:rsidRDefault="00BE35DC" w:rsidP="00BE35DC">
      <w:r>
        <w:t xml:space="preserve">    &amp;&amp; (</w:t>
      </w:r>
    </w:p>
    <w:p w:rsidR="00BE35DC" w:rsidRDefault="00BE35DC" w:rsidP="00BE35DC">
      <w:r>
        <w:t xml:space="preserve">      !request.resource.data.keys().hasAny(["email"])</w:t>
      </w:r>
    </w:p>
    <w:p w:rsidR="00BE35DC" w:rsidRDefault="00BE35DC" w:rsidP="00BE35DC">
      <w:r>
        <w:t xml:space="preserve">      || (request.resource.data.email is string</w:t>
      </w:r>
    </w:p>
    <w:p w:rsidR="00BE35DC" w:rsidRDefault="00BE35DC" w:rsidP="00BE35DC">
      <w:r>
        <w:t xml:space="preserve">          &amp;&amp; request.resource.data.email == myEmail())</w:t>
      </w:r>
    </w:p>
    <w:p w:rsidR="00BE35DC" w:rsidRDefault="00BE35DC" w:rsidP="00BE35DC">
      <w:r>
        <w:t xml:space="preserve">    )</w:t>
      </w:r>
    </w:p>
    <w:p w:rsidR="00BE35DC" w:rsidRDefault="00BE35DC" w:rsidP="00BE35DC"/>
    <w:p w:rsidR="00BE35DC" w:rsidRDefault="00BE35DC" w:rsidP="00BE35DC">
      <w:r>
        <w:t xml:space="preserve">    // name / phoneNumber optional</w:t>
      </w:r>
    </w:p>
    <w:p w:rsidR="00BE35DC" w:rsidRDefault="00BE35DC" w:rsidP="00BE35DC">
      <w:r>
        <w:t xml:space="preserve">    &amp;&amp; (</w:t>
      </w:r>
    </w:p>
    <w:p w:rsidR="00BE35DC" w:rsidRDefault="00BE35DC" w:rsidP="00BE35DC">
      <w:r>
        <w:t xml:space="preserve">      !request.resource.data.keys().hasAny(["name"])</w:t>
      </w:r>
    </w:p>
    <w:p w:rsidR="00BE35DC" w:rsidRDefault="00BE35DC" w:rsidP="00BE35DC">
      <w:r>
        <w:t xml:space="preserve">      || request.resource.data.name is string</w:t>
      </w:r>
    </w:p>
    <w:p w:rsidR="00BE35DC" w:rsidRDefault="00BE35DC" w:rsidP="00BE35DC">
      <w:r>
        <w:t xml:space="preserve">    )</w:t>
      </w:r>
    </w:p>
    <w:p w:rsidR="00BE35DC" w:rsidRDefault="00BE35DC" w:rsidP="00BE35DC">
      <w:r>
        <w:lastRenderedPageBreak/>
        <w:t xml:space="preserve">    &amp;&amp; (</w:t>
      </w:r>
    </w:p>
    <w:p w:rsidR="00BE35DC" w:rsidRDefault="00BE35DC" w:rsidP="00BE35DC">
      <w:r>
        <w:t xml:space="preserve">      !request.resource.data.keys().hasAny(["phoneNumber"])</w:t>
      </w:r>
    </w:p>
    <w:p w:rsidR="00BE35DC" w:rsidRDefault="00BE35DC" w:rsidP="00BE35DC">
      <w:r>
        <w:t xml:space="preserve">      || request.resource.data.phoneNumber is string</w:t>
      </w:r>
    </w:p>
    <w:p w:rsidR="00BE35DC" w:rsidRDefault="00BE35DC" w:rsidP="00BE35DC">
      <w:r>
        <w:t xml:space="preserve">    )</w:t>
      </w:r>
    </w:p>
    <w:p w:rsidR="00BE35DC" w:rsidRDefault="00BE35DC" w:rsidP="00BE35DC"/>
    <w:p w:rsidR="00BE35DC" w:rsidRDefault="00BE35DC" w:rsidP="00BE35DC">
      <w:r>
        <w:t xml:space="preserve">    // forbid privilege flags at create</w:t>
      </w:r>
    </w:p>
    <w:p w:rsidR="00BE35DC" w:rsidRDefault="00BE35DC" w:rsidP="00BE35DC">
      <w:r>
        <w:t xml:space="preserve">    &amp;&amp; !request.resource.data.keys().hasAny([</w:t>
      </w:r>
    </w:p>
    <w:p w:rsidR="00BE35DC" w:rsidRDefault="00BE35DC" w:rsidP="00BE35DC">
      <w:r>
        <w:t xml:space="preserve">      "canViewClients","canWriteClients",</w:t>
      </w:r>
    </w:p>
    <w:p w:rsidR="00BE35DC" w:rsidRDefault="00BE35DC" w:rsidP="00BE35DC">
      <w:r>
        <w:t xml:space="preserve">      "canViewEmployees","canWriteEmployees",</w:t>
      </w:r>
    </w:p>
    <w:p w:rsidR="00BE35DC" w:rsidRDefault="00BE35DC" w:rsidP="00BE35DC">
      <w:r>
        <w:t xml:space="preserve">      "canViewCases","canWriteCases"</w:t>
      </w:r>
    </w:p>
    <w:p w:rsidR="00BE35DC" w:rsidRDefault="00BE35DC" w:rsidP="00BE35DC">
      <w:r>
        <w:t xml:space="preserve">    ]);</w:t>
      </w:r>
    </w:p>
    <w:p w:rsidR="00BE35DC" w:rsidRDefault="00BE35DC" w:rsidP="00BE35DC"/>
    <w:p w:rsidR="00BE35DC" w:rsidRDefault="00BE35DC" w:rsidP="00BE35DC">
      <w:r>
        <w:t xml:space="preserve">  // READ:</w:t>
      </w:r>
    </w:p>
    <w:p w:rsidR="00BE35DC" w:rsidRDefault="00BE35DC" w:rsidP="00BE35DC">
      <w:r>
        <w:t xml:space="preserve">  // - subUser can read his own subUsers doc EVEN if docId != uid (needed for Query on field subUid)</w:t>
      </w:r>
    </w:p>
    <w:p w:rsidR="00BE35DC" w:rsidRDefault="00BE35DC" w:rsidP="00BE35DC">
      <w:r>
        <w:t xml:space="preserve">  // - owner can read requests of his office</w:t>
      </w:r>
    </w:p>
    <w:p w:rsidR="00BE35DC" w:rsidRDefault="00BE35DC" w:rsidP="00BE35DC">
      <w:r>
        <w:t xml:space="preserve">  allow read: if isSignedIn() &amp;&amp; (</w:t>
      </w:r>
    </w:p>
    <w:p w:rsidR="00BE35DC" w:rsidRDefault="00BE35DC" w:rsidP="00BE35DC">
      <w:r>
        <w:t xml:space="preserve">    // self by field subUid (works for list/query)</w:t>
      </w:r>
    </w:p>
    <w:p w:rsidR="00BE35DC" w:rsidRDefault="00BE35DC" w:rsidP="00BE35DC">
      <w:r>
        <w:t xml:space="preserve">    ((resource.data.subUid is string) &amp;&amp; resource.data.subUid == myUid())</w:t>
      </w:r>
    </w:p>
    <w:p w:rsidR="00BE35DC" w:rsidRDefault="00BE35DC" w:rsidP="00BE35DC"/>
    <w:p w:rsidR="00BE35DC" w:rsidRDefault="00BE35DC" w:rsidP="00BE35DC">
      <w:r>
        <w:t xml:space="preserve">    // self by docId (legacy / direct get)</w:t>
      </w:r>
    </w:p>
    <w:p w:rsidR="00BE35DC" w:rsidRDefault="00BE35DC" w:rsidP="00BE35DC">
      <w:r>
        <w:t xml:space="preserve">    || (subUid == myUid())</w:t>
      </w:r>
    </w:p>
    <w:p w:rsidR="00BE35DC" w:rsidRDefault="00BE35DC" w:rsidP="00BE35DC"/>
    <w:p w:rsidR="00BE35DC" w:rsidRDefault="00BE35DC" w:rsidP="00BE35DC">
      <w:r>
        <w:t xml:space="preserve">    // owner reads docs that belong to his office</w:t>
      </w:r>
    </w:p>
    <w:p w:rsidR="00BE35DC" w:rsidRDefault="00BE35DC" w:rsidP="00BE35DC">
      <w:r>
        <w:t xml:space="preserve">    || ((resource.data.ownerUid is string) &amp;&amp; resource.data.ownerUid == myUid())</w:t>
      </w:r>
    </w:p>
    <w:p w:rsidR="00BE35DC" w:rsidRDefault="00BE35DC" w:rsidP="00BE35DC">
      <w:r>
        <w:t xml:space="preserve">  );</w:t>
      </w:r>
    </w:p>
    <w:p w:rsidR="00BE35DC" w:rsidRDefault="00BE35DC" w:rsidP="00BE35DC"/>
    <w:p w:rsidR="00BE35DC" w:rsidRDefault="00BE35DC" w:rsidP="00BE35DC">
      <w:r>
        <w:t xml:space="preserve">  // UPDATE: only owner</w:t>
      </w:r>
    </w:p>
    <w:p w:rsidR="00BE35DC" w:rsidRDefault="00BE35DC" w:rsidP="00BE35DC">
      <w:r>
        <w:t xml:space="preserve">  allow update: if isSignedIn()</w:t>
      </w:r>
    </w:p>
    <w:p w:rsidR="00BE35DC" w:rsidRDefault="00BE35DC" w:rsidP="00BE35DC">
      <w:r>
        <w:t xml:space="preserve">    &amp;&amp; (resource.data.ownerUid is string)</w:t>
      </w:r>
    </w:p>
    <w:p w:rsidR="00BE35DC" w:rsidRDefault="00BE35DC" w:rsidP="00BE35DC">
      <w:r>
        <w:lastRenderedPageBreak/>
        <w:t xml:space="preserve">    &amp;&amp; resource.data.ownerUid == myUid()</w:t>
      </w:r>
    </w:p>
    <w:p w:rsidR="00BE35DC" w:rsidRDefault="00BE35DC" w:rsidP="00BE35DC"/>
    <w:p w:rsidR="00BE35DC" w:rsidRDefault="00BE35DC" w:rsidP="00BE35DC">
      <w:r>
        <w:t xml:space="preserve">    // ownerUid &amp; subUid immutable (subUid allow legacy missing)</w:t>
      </w:r>
    </w:p>
    <w:p w:rsidR="00BE35DC" w:rsidRDefault="00BE35DC" w:rsidP="00BE35DC">
      <w:r>
        <w:t xml:space="preserve">    &amp;&amp; request.resource.data.ownerUid == resource.data.ownerUid</w:t>
      </w:r>
    </w:p>
    <w:p w:rsidR="00BE35DC" w:rsidRDefault="00BE35DC" w:rsidP="00BE35DC">
      <w:r>
        <w:t xml:space="preserve">    &amp;&amp; (</w:t>
      </w:r>
    </w:p>
    <w:p w:rsidR="00BE35DC" w:rsidRDefault="00BE35DC" w:rsidP="00BE35DC">
      <w:r>
        <w:t xml:space="preserve">      !resource.data.keys().hasAny(["subUid"])</w:t>
      </w:r>
    </w:p>
    <w:p w:rsidR="00BE35DC" w:rsidRDefault="00BE35DC" w:rsidP="00BE35DC">
      <w:r>
        <w:t xml:space="preserve">      || request.resource.data.subUid == resource.data.subUid</w:t>
      </w:r>
    </w:p>
    <w:p w:rsidR="00BE35DC" w:rsidRDefault="00BE35DC" w:rsidP="00BE35DC">
      <w:r>
        <w:t xml:space="preserve">    )</w:t>
      </w:r>
    </w:p>
    <w:p w:rsidR="00BE35DC" w:rsidRDefault="00BE35DC" w:rsidP="00BE35DC"/>
    <w:p w:rsidR="00BE35DC" w:rsidRDefault="00BE35DC" w:rsidP="00BE35DC">
      <w:r>
        <w:t xml:space="preserve">    // email immutable if exists on doc (avoid breaking if optional)</w:t>
      </w:r>
    </w:p>
    <w:p w:rsidR="00BE35DC" w:rsidRDefault="00BE35DC" w:rsidP="00BE35DC">
      <w:r>
        <w:t xml:space="preserve">    &amp;&amp; (</w:t>
      </w:r>
    </w:p>
    <w:p w:rsidR="00BE35DC" w:rsidRDefault="00BE35DC" w:rsidP="00BE35DC">
      <w:r>
        <w:t xml:space="preserve">      !resource.data.keys().hasAny(["email"])</w:t>
      </w:r>
    </w:p>
    <w:p w:rsidR="00BE35DC" w:rsidRDefault="00BE35DC" w:rsidP="00BE35DC">
      <w:r>
        <w:t xml:space="preserve">      || request.resource.data.email == resource.data.email</w:t>
      </w:r>
    </w:p>
    <w:p w:rsidR="00BE35DC" w:rsidRDefault="00BE35DC" w:rsidP="00BE35DC">
      <w:r>
        <w:t xml:space="preserve">    )</w:t>
      </w:r>
    </w:p>
    <w:p w:rsidR="00BE35DC" w:rsidRDefault="00BE35DC" w:rsidP="00BE35DC"/>
    <w:p w:rsidR="00BE35DC" w:rsidRDefault="00BE35DC" w:rsidP="00BE35DC">
      <w:r>
        <w:t xml:space="preserve">    &amp;&amp; (request.resource.data.state is string)</w:t>
      </w:r>
    </w:p>
    <w:p w:rsidR="00BE35DC" w:rsidRDefault="00BE35DC" w:rsidP="00BE35DC">
      <w:r>
        <w:t xml:space="preserve">    &amp;&amp; isValidSubState(request.resource.data.state);</w:t>
      </w:r>
    </w:p>
    <w:p w:rsidR="00BE35DC" w:rsidRDefault="00BE35DC" w:rsidP="00BE35DC"/>
    <w:p w:rsidR="00BE35DC" w:rsidRDefault="00BE35DC" w:rsidP="00BE35DC">
      <w:r>
        <w:t xml:space="preserve">  // DELETE: only owner</w:t>
      </w:r>
    </w:p>
    <w:p w:rsidR="00BE35DC" w:rsidRDefault="00BE35DC" w:rsidP="00BE35DC">
      <w:r>
        <w:t xml:space="preserve">  allow delete: if isSignedIn()</w:t>
      </w:r>
    </w:p>
    <w:p w:rsidR="00BE35DC" w:rsidRDefault="00BE35DC" w:rsidP="00BE35DC">
      <w:r>
        <w:t xml:space="preserve">    &amp;&amp; (resource.data.ownerUid is string)</w:t>
      </w:r>
    </w:p>
    <w:p w:rsidR="00BE35DC" w:rsidRDefault="00BE35DC" w:rsidP="00BE35DC">
      <w:r>
        <w:t xml:space="preserve">    &amp;&amp; resource.data.ownerUid == myUid();</w:t>
      </w:r>
    </w:p>
    <w:p w:rsidR="00BE35DC" w:rsidRDefault="00BE35DC" w:rsidP="00BE35DC">
      <w:r>
        <w:t>}</w:t>
      </w:r>
    </w:p>
    <w:p w:rsidR="00BE35DC" w:rsidRDefault="00BE35DC" w:rsidP="00BE35DC">
      <w:r>
        <w:t xml:space="preserve">    /* ========= lawyers ========= */</w:t>
      </w:r>
    </w:p>
    <w:p w:rsidR="00BE35DC" w:rsidRDefault="00BE35DC" w:rsidP="00BE35DC"/>
    <w:p w:rsidR="00BE35DC" w:rsidRDefault="00BE35DC" w:rsidP="00BE35DC">
      <w:r>
        <w:t xml:space="preserve">    match /lawyers/{lawyerDocId} {</w:t>
      </w:r>
    </w:p>
    <w:p w:rsidR="00BE35DC" w:rsidRDefault="00BE35DC" w:rsidP="00BE35DC">
      <w:r>
        <w:t xml:space="preserve">      // (</w:t>
      </w:r>
      <w:r>
        <w:rPr>
          <w:rFonts w:cs="Arial"/>
          <w:rtl/>
        </w:rPr>
        <w:t>كما عندك) قراءة عامة لأي مستخدم مسجل</w:t>
      </w:r>
    </w:p>
    <w:p w:rsidR="00BE35DC" w:rsidRDefault="00BE35DC" w:rsidP="00BE35DC">
      <w:r>
        <w:t xml:space="preserve">      allow read: if isSignedIn();</w:t>
      </w:r>
    </w:p>
    <w:p w:rsidR="00BE35DC" w:rsidRDefault="00BE35DC" w:rsidP="00BE35DC"/>
    <w:p w:rsidR="00BE35DC" w:rsidRDefault="00BE35DC" w:rsidP="00BE35DC">
      <w:r>
        <w:lastRenderedPageBreak/>
        <w:t xml:space="preserve">      allow create: if isSignedIn()</w:t>
      </w:r>
    </w:p>
    <w:p w:rsidR="00BE35DC" w:rsidRDefault="00BE35DC" w:rsidP="00BE35DC">
      <w:r>
        <w:t xml:space="preserve">        &amp;&amp; (request.resource.data.uid is string)</w:t>
      </w:r>
    </w:p>
    <w:p w:rsidR="00BE35DC" w:rsidRDefault="00BE35DC" w:rsidP="00BE35DC">
      <w:r>
        <w:t xml:space="preserve">        &amp;&amp; request.resource.data.uid == myUid();</w:t>
      </w:r>
    </w:p>
    <w:p w:rsidR="00BE35DC" w:rsidRDefault="00BE35DC" w:rsidP="00BE35DC"/>
    <w:p w:rsidR="00BE35DC" w:rsidRDefault="00BE35DC" w:rsidP="00BE35DC">
      <w:r>
        <w:t xml:space="preserve">      allow update: if isSignedIn()</w:t>
      </w:r>
    </w:p>
    <w:p w:rsidR="00BE35DC" w:rsidRDefault="00BE35DC" w:rsidP="00BE35DC">
      <w:r>
        <w:t xml:space="preserve">        &amp;&amp; (resource.data.uid is string)</w:t>
      </w:r>
    </w:p>
    <w:p w:rsidR="00BE35DC" w:rsidRDefault="00BE35DC" w:rsidP="00BE35DC">
      <w:r>
        <w:t xml:space="preserve">        &amp;&amp; resource.data.uid == myUid();</w:t>
      </w:r>
    </w:p>
    <w:p w:rsidR="00BE35DC" w:rsidRDefault="00BE35DC" w:rsidP="00BE35DC"/>
    <w:p w:rsidR="00BE35DC" w:rsidRDefault="00BE35DC" w:rsidP="00BE35DC">
      <w:r>
        <w:t xml:space="preserve">      allow delete: if false;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/* ========= office_codes =========</w:t>
      </w:r>
    </w:p>
    <w:p w:rsidR="00BE35DC" w:rsidRDefault="00BE35DC" w:rsidP="00BE35DC">
      <w:r>
        <w:t xml:space="preserve">       </w:t>
      </w:r>
      <w:r>
        <w:rPr>
          <w:rFonts w:cs="Arial"/>
          <w:rtl/>
        </w:rPr>
        <w:t>أنت قلت ما عدتم بحاجة له. نخليه مقفّل بالكامل حتى ما يسبب لبس</w:t>
      </w:r>
      <w:r>
        <w:t>.</w:t>
      </w:r>
    </w:p>
    <w:p w:rsidR="00BE35DC" w:rsidRDefault="00BE35DC" w:rsidP="00BE35DC">
      <w:r>
        <w:t xml:space="preserve">    */</w:t>
      </w:r>
    </w:p>
    <w:p w:rsidR="00BE35DC" w:rsidRDefault="00BE35DC" w:rsidP="00BE35DC">
      <w:r>
        <w:t xml:space="preserve">    match /office_codes/{codeId} {</w:t>
      </w:r>
    </w:p>
    <w:p w:rsidR="00BE35DC" w:rsidRDefault="00BE35DC" w:rsidP="00BE35DC">
      <w:r>
        <w:t xml:space="preserve">      allow read, write: if false;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/* ========= clients ========= */</w:t>
      </w:r>
    </w:p>
    <w:p w:rsidR="00BE35DC" w:rsidRDefault="00BE35DC" w:rsidP="00BE35DC"/>
    <w:p w:rsidR="00BE35DC" w:rsidRDefault="00BE35DC" w:rsidP="00BE35DC">
      <w:r>
        <w:t xml:space="preserve">    function clientIsLockedFinal() {</w:t>
      </w:r>
    </w:p>
    <w:p w:rsidR="00BE35DC" w:rsidRDefault="00BE35DC" w:rsidP="00BE35DC">
      <w:r>
        <w:t xml:space="preserve">      return resource.data.lockedAtFinal == true;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match /clients/{clientId} {</w:t>
      </w:r>
    </w:p>
    <w:p w:rsidR="00BE35DC" w:rsidRDefault="00BE35DC" w:rsidP="00BE35DC"/>
    <w:p w:rsidR="00BE35DC" w:rsidRDefault="00BE35DC" w:rsidP="00BE35DC">
      <w:r>
        <w:t xml:space="preserve">  // ===== READ =====</w:t>
      </w:r>
    </w:p>
    <w:p w:rsidR="00BE35DC" w:rsidRDefault="00BE35DC" w:rsidP="00BE35DC">
      <w:r>
        <w:t xml:space="preserve">  allow read: if isSignedIn()</w:t>
      </w:r>
    </w:p>
    <w:p w:rsidR="00BE35DC" w:rsidRDefault="00BE35DC" w:rsidP="00BE35DC">
      <w:r>
        <w:t xml:space="preserve">    &amp;&amp; (resource.data.ownerUid is string)</w:t>
      </w:r>
    </w:p>
    <w:p w:rsidR="00BE35DC" w:rsidRDefault="00BE35DC" w:rsidP="00BE35DC">
      <w:r>
        <w:lastRenderedPageBreak/>
        <w:t xml:space="preserve">    &amp;&amp; (</w:t>
      </w:r>
    </w:p>
    <w:p w:rsidR="00BE35DC" w:rsidRDefault="00BE35DC" w:rsidP="00BE35DC">
      <w:r>
        <w:t xml:space="preserve">      // Owner reads all his office clients</w:t>
      </w:r>
    </w:p>
    <w:p w:rsidR="00BE35DC" w:rsidRDefault="00BE35DC" w:rsidP="00BE35DC">
      <w:r>
        <w:t xml:space="preserve">      (myUid() == resource.data.ownerUid)</w:t>
      </w:r>
    </w:p>
    <w:p w:rsidR="00BE35DC" w:rsidRDefault="00BE35DC" w:rsidP="00BE35DC"/>
    <w:p w:rsidR="00BE35DC" w:rsidRDefault="00BE35DC" w:rsidP="00BE35DC">
      <w:r>
        <w:t xml:space="preserve">      // Approved+Active SubUser in same office with canViewClients</w:t>
      </w:r>
    </w:p>
    <w:p w:rsidR="00BE35DC" w:rsidRDefault="00BE35DC" w:rsidP="00BE35DC">
      <w:r>
        <w:t xml:space="preserve">      || (</w:t>
      </w:r>
    </w:p>
    <w:p w:rsidR="00BE35DC" w:rsidRDefault="00BE35DC" w:rsidP="00BE35DC">
      <w:r>
        <w:t xml:space="preserve">        subIsApprovedActive()</w:t>
      </w:r>
    </w:p>
    <w:p w:rsidR="00BE35DC" w:rsidRDefault="00BE35DC" w:rsidP="00BE35DC">
      <w:r>
        <w:t xml:space="preserve">        &amp;&amp; (subDoc().canViewClients == true)</w:t>
      </w:r>
    </w:p>
    <w:p w:rsidR="00BE35DC" w:rsidRDefault="00BE35DC" w:rsidP="00BE35DC">
      <w:r>
        <w:t xml:space="preserve">        &amp;&amp; (subOwnerUid() == resource.data.ownerUid)</w:t>
      </w:r>
    </w:p>
    <w:p w:rsidR="00BE35DC" w:rsidRDefault="00BE35DC" w:rsidP="00BE35DC">
      <w:r>
        <w:t xml:space="preserve">      )</w:t>
      </w:r>
    </w:p>
    <w:p w:rsidR="00BE35DC" w:rsidRDefault="00BE35DC" w:rsidP="00BE35DC">
      <w:r>
        <w:t xml:space="preserve">    );</w:t>
      </w:r>
    </w:p>
    <w:p w:rsidR="00BE35DC" w:rsidRDefault="00BE35DC" w:rsidP="00BE35DC"/>
    <w:p w:rsidR="00BE35DC" w:rsidRDefault="00BE35DC" w:rsidP="00BE35DC">
      <w:r>
        <w:t xml:space="preserve">  // ===== CREATE =====</w:t>
      </w:r>
    </w:p>
    <w:p w:rsidR="00BE35DC" w:rsidRDefault="00BE35DC" w:rsidP="00BE35DC">
      <w:r>
        <w:t xml:space="preserve">  allow create: if isSignedIn()</w:t>
      </w:r>
    </w:p>
    <w:p w:rsidR="00BE35DC" w:rsidRDefault="00BE35DC" w:rsidP="00BE35DC">
      <w:r>
        <w:t xml:space="preserve">    &amp;&amp; (request.resource.data.ownerUid is string)</w:t>
      </w:r>
    </w:p>
    <w:p w:rsidR="00BE35DC" w:rsidRDefault="00BE35DC" w:rsidP="00BE35DC">
      <w:r>
        <w:t xml:space="preserve">    &amp;&amp; (request.resource.data.createdByUid is string)</w:t>
      </w:r>
    </w:p>
    <w:p w:rsidR="00BE35DC" w:rsidRDefault="00BE35DC" w:rsidP="00BE35DC">
      <w:r>
        <w:t xml:space="preserve">    &amp;&amp; (request.resource.data.createdByUid == myUid())</w:t>
      </w:r>
    </w:p>
    <w:p w:rsidR="00BE35DC" w:rsidRDefault="00BE35DC" w:rsidP="00BE35DC">
      <w:r>
        <w:t xml:space="preserve">    &amp;&amp; (</w:t>
      </w:r>
    </w:p>
    <w:p w:rsidR="00BE35DC" w:rsidRDefault="00BE35DC" w:rsidP="00BE35DC">
      <w:r>
        <w:t xml:space="preserve">      // Owner creates in his office</w:t>
      </w:r>
    </w:p>
    <w:p w:rsidR="00BE35DC" w:rsidRDefault="00BE35DC" w:rsidP="00BE35DC">
      <w:r>
        <w:t xml:space="preserve">      (request.resource.data.ownerUid == myUid())</w:t>
      </w:r>
    </w:p>
    <w:p w:rsidR="00BE35DC" w:rsidRDefault="00BE35DC" w:rsidP="00BE35DC"/>
    <w:p w:rsidR="00BE35DC" w:rsidRDefault="00BE35DC" w:rsidP="00BE35DC">
      <w:r>
        <w:t xml:space="preserve">      // SubUser creates in owner's office only with canWriteClients</w:t>
      </w:r>
    </w:p>
    <w:p w:rsidR="00BE35DC" w:rsidRDefault="00BE35DC" w:rsidP="00BE35DC">
      <w:r>
        <w:t xml:space="preserve">      || (</w:t>
      </w:r>
    </w:p>
    <w:p w:rsidR="00BE35DC" w:rsidRDefault="00BE35DC" w:rsidP="00BE35DC">
      <w:r>
        <w:t xml:space="preserve">        subIsApprovedActive()</w:t>
      </w:r>
    </w:p>
    <w:p w:rsidR="00BE35DC" w:rsidRDefault="00BE35DC" w:rsidP="00BE35DC">
      <w:r>
        <w:t xml:space="preserve">        &amp;&amp; (subDoc().canWriteClients == true)</w:t>
      </w:r>
    </w:p>
    <w:p w:rsidR="00BE35DC" w:rsidRDefault="00BE35DC" w:rsidP="00BE35DC">
      <w:r>
        <w:t xml:space="preserve">        &amp;&amp; (request.resource.data.ownerUid == subOwnerUid())</w:t>
      </w:r>
    </w:p>
    <w:p w:rsidR="00BE35DC" w:rsidRDefault="00BE35DC" w:rsidP="00BE35DC">
      <w:r>
        <w:t xml:space="preserve">      )</w:t>
      </w:r>
    </w:p>
    <w:p w:rsidR="00BE35DC" w:rsidRDefault="00BE35DC" w:rsidP="00BE35DC">
      <w:r>
        <w:t xml:space="preserve">    );</w:t>
      </w:r>
    </w:p>
    <w:p w:rsidR="00BE35DC" w:rsidRDefault="00BE35DC" w:rsidP="00BE35DC"/>
    <w:p w:rsidR="00BE35DC" w:rsidRDefault="00BE35DC" w:rsidP="00BE35DC">
      <w:r>
        <w:lastRenderedPageBreak/>
        <w:t xml:space="preserve">  // ===== UPDATE =====</w:t>
      </w:r>
    </w:p>
    <w:p w:rsidR="00BE35DC" w:rsidRDefault="00BE35DC" w:rsidP="00BE35DC">
      <w:r>
        <w:t xml:space="preserve">  allow update: if isSignedIn()</w:t>
      </w:r>
    </w:p>
    <w:p w:rsidR="00BE35DC" w:rsidRDefault="00BE35DC" w:rsidP="00BE35DC">
      <w:r>
        <w:t xml:space="preserve">  &amp;&amp; (resource.data.ownerUid is string)</w:t>
      </w:r>
    </w:p>
    <w:p w:rsidR="00BE35DC" w:rsidRDefault="00BE35DC" w:rsidP="00BE35DC">
      <w:r>
        <w:t xml:space="preserve">  &amp;&amp; (</w:t>
      </w:r>
    </w:p>
    <w:p w:rsidR="00BE35DC" w:rsidRDefault="00BE35DC" w:rsidP="00BE35DC">
      <w:r>
        <w:t xml:space="preserve">    // Owner can update any client in his office</w:t>
      </w:r>
    </w:p>
    <w:p w:rsidR="00BE35DC" w:rsidRDefault="00BE35DC" w:rsidP="00BE35DC">
      <w:r>
        <w:t xml:space="preserve">    myUid() == resource.data.ownerUid</w:t>
      </w:r>
    </w:p>
    <w:p w:rsidR="00BE35DC" w:rsidRDefault="00BE35DC" w:rsidP="00BE35DC"/>
    <w:p w:rsidR="00BE35DC" w:rsidRDefault="00BE35DC" w:rsidP="00BE35DC">
      <w:r>
        <w:t xml:space="preserve">    // SubUser can update only what he created</w:t>
      </w:r>
    </w:p>
    <w:p w:rsidR="00BE35DC" w:rsidRDefault="00BE35DC" w:rsidP="00BE35DC">
      <w:r>
        <w:t xml:space="preserve">    || (</w:t>
      </w:r>
    </w:p>
    <w:p w:rsidR="00BE35DC" w:rsidRDefault="00BE35DC" w:rsidP="00BE35DC">
      <w:r>
        <w:t xml:space="preserve">      (resource.data.createdByUid is string)</w:t>
      </w:r>
    </w:p>
    <w:p w:rsidR="00BE35DC" w:rsidRDefault="00BE35DC" w:rsidP="00BE35DC">
      <w:r>
        <w:t xml:space="preserve">      &amp;&amp; myUid() == resource.data.createdByUid</w:t>
      </w:r>
    </w:p>
    <w:p w:rsidR="00BE35DC" w:rsidRDefault="00BE35DC" w:rsidP="00BE35DC">
      <w:r>
        <w:t xml:space="preserve">    )</w:t>
      </w:r>
    </w:p>
    <w:p w:rsidR="00BE35DC" w:rsidRDefault="00BE35DC" w:rsidP="00BE35DC">
      <w:r>
        <w:t xml:space="preserve">  )</w:t>
      </w:r>
    </w:p>
    <w:p w:rsidR="00BE35DC" w:rsidRDefault="00BE35DC" w:rsidP="00BE35DC">
      <w:r>
        <w:t xml:space="preserve">  // Prevent changing ownership</w:t>
      </w:r>
    </w:p>
    <w:p w:rsidR="00BE35DC" w:rsidRDefault="00BE35DC" w:rsidP="00BE35DC">
      <w:r>
        <w:t xml:space="preserve">  &amp;&amp; request.resource.data.ownerUid == resource.data.ownerUid</w:t>
      </w:r>
    </w:p>
    <w:p w:rsidR="00BE35DC" w:rsidRDefault="00BE35DC" w:rsidP="00BE35DC">
      <w:r>
        <w:t xml:space="preserve">  &amp;&amp; request.resource.data.createdByUid == resource.data.createdByUid;</w:t>
      </w:r>
    </w:p>
    <w:p w:rsidR="00BE35DC" w:rsidRDefault="00BE35DC" w:rsidP="00BE35DC"/>
    <w:p w:rsidR="00BE35DC" w:rsidRDefault="00BE35DC" w:rsidP="00BE35DC">
      <w:r>
        <w:t xml:space="preserve">  // ===== DELETE (</w:t>
      </w:r>
      <w:r>
        <w:rPr>
          <w:rFonts w:cs="Arial"/>
          <w:rtl/>
        </w:rPr>
        <w:t>اختياري</w:t>
      </w:r>
      <w:r>
        <w:t>) =====</w:t>
      </w:r>
    </w:p>
    <w:p w:rsidR="00BE35DC" w:rsidRDefault="00BE35DC" w:rsidP="00BE35DC">
      <w:r>
        <w:t xml:space="preserve">  allow delete: if isSignedIn()</w:t>
      </w:r>
    </w:p>
    <w:p w:rsidR="00BE35DC" w:rsidRDefault="00BE35DC" w:rsidP="00BE35DC">
      <w:r>
        <w:t xml:space="preserve">    &amp;&amp; (resource.data.ownerUid is string)</w:t>
      </w:r>
    </w:p>
    <w:p w:rsidR="00BE35DC" w:rsidRDefault="00BE35DC" w:rsidP="00BE35DC">
      <w:r>
        <w:t xml:space="preserve">    &amp;&amp; (myUid() == resource.data.ownerUid);</w:t>
      </w:r>
    </w:p>
    <w:p w:rsidR="00BE35DC" w:rsidRDefault="00BE35DC" w:rsidP="00BE35DC">
      <w:r>
        <w:t>}</w:t>
      </w:r>
    </w:p>
    <w:p w:rsidR="00BE35DC" w:rsidRDefault="00BE35DC" w:rsidP="00BE35DC">
      <w:r>
        <w:t xml:space="preserve">    /* ========= employees ========= */</w:t>
      </w:r>
    </w:p>
    <w:p w:rsidR="00BE35DC" w:rsidRDefault="00BE35DC" w:rsidP="00BE35DC"/>
    <w:p w:rsidR="00BE35DC" w:rsidRDefault="00BE35DC" w:rsidP="00BE35DC">
      <w:r>
        <w:t xml:space="preserve">    match /employees/{employeeId} {</w:t>
      </w:r>
    </w:p>
    <w:p w:rsidR="00BE35DC" w:rsidRDefault="00BE35DC" w:rsidP="00BE35DC"/>
    <w:p w:rsidR="00BE35DC" w:rsidRDefault="00BE35DC" w:rsidP="00BE35DC">
      <w:r>
        <w:t xml:space="preserve">      allow read: if isSignedIn()</w:t>
      </w:r>
    </w:p>
    <w:p w:rsidR="00BE35DC" w:rsidRDefault="00BE35DC" w:rsidP="00BE35DC">
      <w:r>
        <w:t xml:space="preserve">        &amp;&amp; (resource.data.ownerUid is string)</w:t>
      </w:r>
    </w:p>
    <w:p w:rsidR="00BE35DC" w:rsidRDefault="00BE35DC" w:rsidP="00BE35DC">
      <w:r>
        <w:t xml:space="preserve">        &amp;&amp; canViewEmployees(resource.data.ownerUid);</w:t>
      </w:r>
    </w:p>
    <w:p w:rsidR="00BE35DC" w:rsidRDefault="00BE35DC" w:rsidP="00BE35DC"/>
    <w:p w:rsidR="00BE35DC" w:rsidRDefault="00BE35DC" w:rsidP="00BE35DC">
      <w:r>
        <w:t xml:space="preserve">      allow create: if isSignedIn()</w:t>
      </w:r>
    </w:p>
    <w:p w:rsidR="00BE35DC" w:rsidRDefault="00BE35DC" w:rsidP="00BE35DC">
      <w:r>
        <w:t xml:space="preserve">        &amp;&amp; (request.resource.data.ownerUid is string)</w:t>
      </w:r>
    </w:p>
    <w:p w:rsidR="00BE35DC" w:rsidRDefault="00BE35DC" w:rsidP="00BE35DC">
      <w:r>
        <w:t xml:space="preserve">        &amp;&amp; (</w:t>
      </w:r>
    </w:p>
    <w:p w:rsidR="00BE35DC" w:rsidRDefault="00BE35DC" w:rsidP="00BE35DC">
      <w:r>
        <w:t xml:space="preserve">          request.resource.data.ownerUid == myUid()</w:t>
      </w:r>
    </w:p>
    <w:p w:rsidR="00BE35DC" w:rsidRDefault="00BE35DC" w:rsidP="00BE35DC">
      <w:r>
        <w:t xml:space="preserve">          || (isSubInOfficeOf(request.resource.data.ownerUid) &amp;&amp; subDoc().canWriteEmployees == true)</w:t>
      </w:r>
    </w:p>
    <w:p w:rsidR="00BE35DC" w:rsidRDefault="00BE35DC" w:rsidP="00BE35DC">
      <w:r>
        <w:t xml:space="preserve">        );</w:t>
      </w:r>
    </w:p>
    <w:p w:rsidR="00BE35DC" w:rsidRDefault="00BE35DC" w:rsidP="00BE35DC"/>
    <w:p w:rsidR="00BE35DC" w:rsidRDefault="00BE35DC" w:rsidP="00BE35DC">
      <w:r>
        <w:t xml:space="preserve">      allow update: if isSignedIn()</w:t>
      </w:r>
    </w:p>
    <w:p w:rsidR="00BE35DC" w:rsidRDefault="00BE35DC" w:rsidP="00BE35DC">
      <w:r>
        <w:t xml:space="preserve">        &amp;&amp; (resource.data.ownerUid is string)</w:t>
      </w:r>
    </w:p>
    <w:p w:rsidR="00BE35DC" w:rsidRDefault="00BE35DC" w:rsidP="00BE35DC">
      <w:r>
        <w:t xml:space="preserve">        &amp;&amp; canWriteEmployees(resource.data.ownerUid)</w:t>
      </w:r>
    </w:p>
    <w:p w:rsidR="00BE35DC" w:rsidRDefault="00BE35DC" w:rsidP="00BE35DC">
      <w:r>
        <w:t xml:space="preserve">        &amp;&amp; immutableOwnerFields();</w:t>
      </w:r>
    </w:p>
    <w:p w:rsidR="00BE35DC" w:rsidRDefault="00BE35DC" w:rsidP="00BE35DC"/>
    <w:p w:rsidR="00BE35DC" w:rsidRDefault="00BE35DC" w:rsidP="00BE35DC">
      <w:r>
        <w:t xml:space="preserve">      allow delete: if isSignedIn()</w:t>
      </w:r>
    </w:p>
    <w:p w:rsidR="00BE35DC" w:rsidRDefault="00BE35DC" w:rsidP="00BE35DC">
      <w:r>
        <w:t xml:space="preserve">        &amp;&amp; (resource.data.ownerUid is string)</w:t>
      </w:r>
    </w:p>
    <w:p w:rsidR="00BE35DC" w:rsidRDefault="00BE35DC" w:rsidP="00BE35DC">
      <w:r>
        <w:t xml:space="preserve">        &amp;&amp; canWriteEmployees(resource.data.ownerUid);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/* ========= cases_public ========= */</w:t>
      </w:r>
    </w:p>
    <w:p w:rsidR="00BE35DC" w:rsidRDefault="00BE35DC" w:rsidP="00BE35DC"/>
    <w:p w:rsidR="00BE35DC" w:rsidRDefault="00BE35DC" w:rsidP="00BE35DC">
      <w:r>
        <w:t xml:space="preserve">    function publicCaseAllowedKeys() {</w:t>
      </w:r>
    </w:p>
    <w:p w:rsidR="00BE35DC" w:rsidRDefault="00BE35DC" w:rsidP="00BE35DC">
      <w:r>
        <w:t xml:space="preserve">      return request.resource.data.keys().hasOnly([</w:t>
      </w:r>
    </w:p>
    <w:p w:rsidR="00BE35DC" w:rsidRDefault="00BE35DC" w:rsidP="00BE35DC">
      <w:r>
        <w:t xml:space="preserve">        "sourceClientId",</w:t>
      </w:r>
    </w:p>
    <w:p w:rsidR="00BE35DC" w:rsidRDefault="00BE35DC" w:rsidP="00BE35DC">
      <w:r>
        <w:t xml:space="preserve">        "sourceOwnerLawyerRef",</w:t>
      </w:r>
    </w:p>
    <w:p w:rsidR="00BE35DC" w:rsidRDefault="00BE35DC" w:rsidP="00BE35DC">
      <w:r>
        <w:t xml:space="preserve">        "court",</w:t>
      </w:r>
    </w:p>
    <w:p w:rsidR="00BE35DC" w:rsidRDefault="00BE35DC" w:rsidP="00BE35DC">
      <w:r>
        <w:t xml:space="preserve">        "caseNumberMasked",</w:t>
      </w:r>
    </w:p>
    <w:p w:rsidR="00BE35DC" w:rsidRDefault="00BE35DC" w:rsidP="00BE35DC">
      <w:r>
        <w:t xml:space="preserve">        "factsRedacted",</w:t>
      </w:r>
    </w:p>
    <w:p w:rsidR="00BE35DC" w:rsidRDefault="00BE35DC" w:rsidP="00BE35DC">
      <w:r>
        <w:t xml:space="preserve">        "caseType",</w:t>
      </w:r>
    </w:p>
    <w:p w:rsidR="00BE35DC" w:rsidRDefault="00BE35DC" w:rsidP="00BE35DC">
      <w:r>
        <w:t xml:space="preserve">        "caseNumber",</w:t>
      </w:r>
    </w:p>
    <w:p w:rsidR="00BE35DC" w:rsidRDefault="00BE35DC" w:rsidP="00BE35DC">
      <w:r>
        <w:lastRenderedPageBreak/>
        <w:t xml:space="preserve">        "facts",</w:t>
      </w:r>
    </w:p>
    <w:p w:rsidR="00BE35DC" w:rsidRDefault="00BE35DC" w:rsidP="00BE35DC">
      <w:r>
        <w:t xml:space="preserve">        "claims",</w:t>
      </w:r>
    </w:p>
    <w:p w:rsidR="00BE35DC" w:rsidRDefault="00BE35DC" w:rsidP="00BE35DC">
      <w:r>
        <w:t xml:space="preserve">        "legalTags",</w:t>
      </w:r>
    </w:p>
    <w:p w:rsidR="00BE35DC" w:rsidRDefault="00BE35DC" w:rsidP="00BE35DC">
      <w:r>
        <w:t xml:space="preserve">        "publishedAt",</w:t>
      </w:r>
    </w:p>
    <w:p w:rsidR="00BE35DC" w:rsidRDefault="00BE35DC" w:rsidP="00BE35DC">
      <w:r>
        <w:t xml:space="preserve">        "updatedAt",</w:t>
      </w:r>
    </w:p>
    <w:p w:rsidR="00BE35DC" w:rsidRDefault="00BE35DC" w:rsidP="00BE35DC">
      <w:r>
        <w:t xml:space="preserve">        "ownerUid",</w:t>
      </w:r>
    </w:p>
    <w:p w:rsidR="00BE35DC" w:rsidRDefault="00BE35DC" w:rsidP="00BE35DC">
      <w:r>
        <w:t xml:space="preserve">        "lockedAtFinal",</w:t>
      </w:r>
    </w:p>
    <w:p w:rsidR="00BE35DC" w:rsidRDefault="00BE35DC" w:rsidP="00BE35DC">
      <w:r>
        <w:t xml:space="preserve">        "lockedAtFinalAt",</w:t>
      </w:r>
    </w:p>
    <w:p w:rsidR="00BE35DC" w:rsidRDefault="00BE35DC" w:rsidP="00BE35DC">
      <w:r>
        <w:t xml:space="preserve">        "case_judgment",</w:t>
      </w:r>
    </w:p>
    <w:p w:rsidR="00BE35DC" w:rsidRDefault="00BE35DC" w:rsidP="00BE35DC">
      <w:r>
        <w:t xml:space="preserve">        "appeal_judgment",</w:t>
      </w:r>
    </w:p>
    <w:p w:rsidR="00BE35DC" w:rsidRDefault="00BE35DC" w:rsidP="00BE35DC">
      <w:r>
        <w:t xml:space="preserve">        "cassation_judgment"</w:t>
      </w:r>
    </w:p>
    <w:p w:rsidR="00BE35DC" w:rsidRDefault="00BE35DC" w:rsidP="00BE35DC">
      <w:r>
        <w:t xml:space="preserve">      ]);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isPublishedPublicCase() {</w:t>
      </w:r>
    </w:p>
    <w:p w:rsidR="00BE35DC" w:rsidRDefault="00BE35DC" w:rsidP="00BE35DC">
      <w:r>
        <w:t xml:space="preserve">      return resource.data.publishedAt != null;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isLockedFinalPublic() {</w:t>
      </w:r>
    </w:p>
    <w:p w:rsidR="00BE35DC" w:rsidRDefault="00BE35DC" w:rsidP="00BE35DC">
      <w:r>
        <w:t xml:space="preserve">      return resource.data.lockedAtFinal == true;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lockedAtFinalAtSetOnce() {</w:t>
      </w:r>
    </w:p>
    <w:p w:rsidR="00BE35DC" w:rsidRDefault="00BE35DC" w:rsidP="00BE35DC">
      <w:r>
        <w:t xml:space="preserve">      return (</w:t>
      </w:r>
    </w:p>
    <w:p w:rsidR="00BE35DC" w:rsidRDefault="00BE35DC" w:rsidP="00BE35DC">
      <w:r>
        <w:t xml:space="preserve">        (resource.data.keys().hasAny(["lockedAtFinalAt"])</w:t>
      </w:r>
    </w:p>
    <w:p w:rsidR="00BE35DC" w:rsidRDefault="00BE35DC" w:rsidP="00BE35DC">
      <w:r>
        <w:t xml:space="preserve">          &amp;&amp; request.resource.data.lockedAtFinalAt == resource.data.lockedAtFinalAt)</w:t>
      </w:r>
    </w:p>
    <w:p w:rsidR="00BE35DC" w:rsidRDefault="00BE35DC" w:rsidP="00BE35DC">
      <w:r>
        <w:t xml:space="preserve">        ||</w:t>
      </w:r>
    </w:p>
    <w:p w:rsidR="00BE35DC" w:rsidRDefault="00BE35DC" w:rsidP="00BE35DC">
      <w:r>
        <w:t xml:space="preserve">        (!resource.data.keys().hasAny(["lockedAtFinalAt"])</w:t>
      </w:r>
    </w:p>
    <w:p w:rsidR="00BE35DC" w:rsidRDefault="00BE35DC" w:rsidP="00BE35DC">
      <w:r>
        <w:t xml:space="preserve">          &amp;&amp; (!request.resource.data.keys().hasAny(["lockedAtFinalAt"])</w:t>
      </w:r>
    </w:p>
    <w:p w:rsidR="00BE35DC" w:rsidRDefault="00BE35DC" w:rsidP="00BE35DC">
      <w:r>
        <w:lastRenderedPageBreak/>
        <w:t xml:space="preserve">              || request.resource.data.lockedAtFinalAt != null))</w:t>
      </w:r>
    </w:p>
    <w:p w:rsidR="00BE35DC" w:rsidRDefault="00BE35DC" w:rsidP="00BE35DC">
      <w:r>
        <w:t xml:space="preserve">      );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function immutablePublicCaseOwnership(caseId) {</w:t>
      </w:r>
    </w:p>
    <w:p w:rsidR="00BE35DC" w:rsidRDefault="00BE35DC" w:rsidP="00BE35DC">
      <w:r>
        <w:t xml:space="preserve">      return</w:t>
      </w:r>
    </w:p>
    <w:p w:rsidR="00BE35DC" w:rsidRDefault="00BE35DC" w:rsidP="00BE35DC">
      <w:r>
        <w:t xml:space="preserve">        request.resource.data.ownerUid == resource.data.ownerUid</w:t>
      </w:r>
    </w:p>
    <w:p w:rsidR="00BE35DC" w:rsidRDefault="00BE35DC" w:rsidP="00BE35DC">
      <w:r>
        <w:t xml:space="preserve">        &amp;&amp; (</w:t>
      </w:r>
    </w:p>
    <w:p w:rsidR="00BE35DC" w:rsidRDefault="00BE35DC" w:rsidP="00BE35DC">
      <w:r>
        <w:t xml:space="preserve">          request.resource.data.keys().hasAny(["sourceOwnerLawyerRef"])</w:t>
      </w:r>
    </w:p>
    <w:p w:rsidR="00BE35DC" w:rsidRDefault="00BE35DC" w:rsidP="00BE35DC">
      <w:r>
        <w:t xml:space="preserve">            == resource.data.keys().hasAny(["sourceOwnerLawyerRef"])</w:t>
      </w:r>
    </w:p>
    <w:p w:rsidR="00BE35DC" w:rsidRDefault="00BE35DC" w:rsidP="00BE35DC">
      <w:r>
        <w:t xml:space="preserve">        )</w:t>
      </w:r>
    </w:p>
    <w:p w:rsidR="00BE35DC" w:rsidRDefault="00BE35DC" w:rsidP="00BE35DC">
      <w:r>
        <w:t xml:space="preserve">        &amp;&amp; (</w:t>
      </w:r>
    </w:p>
    <w:p w:rsidR="00BE35DC" w:rsidRDefault="00BE35DC" w:rsidP="00BE35DC">
      <w:r>
        <w:t xml:space="preserve">          !resource.data.keys().hasAny(["sourceOwnerLawyerRef"])</w:t>
      </w:r>
    </w:p>
    <w:p w:rsidR="00BE35DC" w:rsidRDefault="00BE35DC" w:rsidP="00BE35DC">
      <w:r>
        <w:t xml:space="preserve">          || request.resource.data.sourceOwnerLawyerRef == resource.data.sourceOwnerLawyerRef</w:t>
      </w:r>
    </w:p>
    <w:p w:rsidR="00BE35DC" w:rsidRDefault="00BE35DC" w:rsidP="00BE35DC">
      <w:r>
        <w:t xml:space="preserve">        )</w:t>
      </w:r>
    </w:p>
    <w:p w:rsidR="00BE35DC" w:rsidRDefault="00BE35DC" w:rsidP="00BE35DC">
      <w:r>
        <w:t xml:space="preserve">        &amp;&amp; request.resource.data.publishedAt == resource.data.publishedAt</w:t>
      </w:r>
    </w:p>
    <w:p w:rsidR="00BE35DC" w:rsidRDefault="00BE35DC" w:rsidP="00BE35DC">
      <w:r>
        <w:t xml:space="preserve">        &amp;&amp; lockedAtFinalAtSetOnce()</w:t>
      </w:r>
    </w:p>
    <w:p w:rsidR="00BE35DC" w:rsidRDefault="00BE35DC" w:rsidP="00BE35DC">
      <w:r>
        <w:t xml:space="preserve">        &amp;&amp; (request.resource.data.sourceClientId is string)</w:t>
      </w:r>
    </w:p>
    <w:p w:rsidR="00BE35DC" w:rsidRDefault="00BE35DC" w:rsidP="00BE35DC">
      <w:r>
        <w:t xml:space="preserve">        &amp;&amp; request.resource.data.sourceClientId == caseId;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match /cases_public/{caseId} {</w:t>
      </w:r>
    </w:p>
    <w:p w:rsidR="00BE35DC" w:rsidRDefault="00BE35DC" w:rsidP="00BE35DC"/>
    <w:p w:rsidR="00BE35DC" w:rsidRDefault="00BE35DC" w:rsidP="00BE35DC">
      <w:r>
        <w:t xml:space="preserve">      allow read: if isSignedIn()</w:t>
      </w:r>
    </w:p>
    <w:p w:rsidR="00BE35DC" w:rsidRDefault="00BE35DC" w:rsidP="00BE35DC">
      <w:r>
        <w:t xml:space="preserve">        &amp;&amp; isPublishedPublicCase();</w:t>
      </w:r>
    </w:p>
    <w:p w:rsidR="00BE35DC" w:rsidRDefault="00BE35DC" w:rsidP="00BE35DC"/>
    <w:p w:rsidR="00BE35DC" w:rsidRDefault="00BE35DC" w:rsidP="00BE35DC">
      <w:r>
        <w:t xml:space="preserve">      allow create: if isSignedIn()</w:t>
      </w:r>
    </w:p>
    <w:p w:rsidR="00BE35DC" w:rsidRDefault="00BE35DC" w:rsidP="00BE35DC">
      <w:r>
        <w:t xml:space="preserve">        &amp;&amp; (request.resource.data.ownerUid is string)</w:t>
      </w:r>
    </w:p>
    <w:p w:rsidR="00BE35DC" w:rsidRDefault="00BE35DC" w:rsidP="00BE35DC">
      <w:r>
        <w:t xml:space="preserve">        &amp;&amp; canWriteCases(request.resource.data.ownerUid)</w:t>
      </w:r>
    </w:p>
    <w:p w:rsidR="00BE35DC" w:rsidRDefault="00BE35DC" w:rsidP="00BE35DC">
      <w:r>
        <w:lastRenderedPageBreak/>
        <w:t xml:space="preserve">        &amp;&amp; (request.resource.data.publishedAt != null)</w:t>
      </w:r>
    </w:p>
    <w:p w:rsidR="00BE35DC" w:rsidRDefault="00BE35DC" w:rsidP="00BE35DC">
      <w:r>
        <w:t xml:space="preserve">        &amp;&amp; publicCaseAllowedKeys()</w:t>
      </w:r>
    </w:p>
    <w:p w:rsidR="00BE35DC" w:rsidRDefault="00BE35DC" w:rsidP="00BE35DC">
      <w:r>
        <w:t xml:space="preserve">        &amp;&amp; (request.resource.data.sourceClientId is string)</w:t>
      </w:r>
    </w:p>
    <w:p w:rsidR="00BE35DC" w:rsidRDefault="00BE35DC" w:rsidP="00BE35DC">
      <w:r>
        <w:t xml:space="preserve">        &amp;&amp; request.resource.data.sourceClientId == caseId;</w:t>
      </w:r>
    </w:p>
    <w:p w:rsidR="00BE35DC" w:rsidRDefault="00BE35DC" w:rsidP="00BE35DC"/>
    <w:p w:rsidR="00BE35DC" w:rsidRDefault="00BE35DC" w:rsidP="00BE35DC">
      <w:r>
        <w:t xml:space="preserve">      allow update: if isSignedIn()</w:t>
      </w:r>
    </w:p>
    <w:p w:rsidR="00BE35DC" w:rsidRDefault="00BE35DC" w:rsidP="00BE35DC">
      <w:r>
        <w:t xml:space="preserve">        &amp;&amp; (resource.data.ownerUid is string)</w:t>
      </w:r>
    </w:p>
    <w:p w:rsidR="00BE35DC" w:rsidRDefault="00BE35DC" w:rsidP="00BE35DC">
      <w:r>
        <w:t xml:space="preserve">        &amp;&amp; canWriteCases(resource.data.ownerUid)</w:t>
      </w:r>
    </w:p>
    <w:p w:rsidR="00BE35DC" w:rsidRDefault="00BE35DC" w:rsidP="00BE35DC">
      <w:r>
        <w:t xml:space="preserve">        &amp;&amp; publicCaseAllowedKeys()</w:t>
      </w:r>
    </w:p>
    <w:p w:rsidR="00BE35DC" w:rsidRDefault="00BE35DC" w:rsidP="00BE35DC">
      <w:r>
        <w:t xml:space="preserve">        &amp;&amp; immutablePublicCaseOwnership(caseId)</w:t>
      </w:r>
    </w:p>
    <w:p w:rsidR="00BE35DC" w:rsidRDefault="00BE35DC" w:rsidP="00BE35DC">
      <w:r>
        <w:t xml:space="preserve">        &amp;&amp; !isLockedFinalPublic();</w:t>
      </w:r>
    </w:p>
    <w:p w:rsidR="00BE35DC" w:rsidRDefault="00BE35DC" w:rsidP="00BE35DC"/>
    <w:p w:rsidR="00BE35DC" w:rsidRDefault="00BE35DC" w:rsidP="00BE35DC">
      <w:r>
        <w:t xml:space="preserve">      allow delete: if false;</w:t>
      </w:r>
    </w:p>
    <w:p w:rsidR="00BE35DC" w:rsidRDefault="00BE35DC" w:rsidP="00BE35DC">
      <w:r>
        <w:t xml:space="preserve">    }</w:t>
      </w:r>
    </w:p>
    <w:p w:rsidR="00BE35DC" w:rsidRDefault="00BE35DC" w:rsidP="00BE35DC"/>
    <w:p w:rsidR="00BE35DC" w:rsidRDefault="00BE35DC" w:rsidP="00BE35DC">
      <w:r>
        <w:t xml:space="preserve">    /* ========= Default deny ========= */</w:t>
      </w:r>
    </w:p>
    <w:p w:rsidR="00BE35DC" w:rsidRDefault="00BE35DC" w:rsidP="00BE35DC"/>
    <w:p w:rsidR="00BE35DC" w:rsidRDefault="00BE35DC" w:rsidP="00BE35DC">
      <w:r>
        <w:t xml:space="preserve">    match /{document=**} {</w:t>
      </w:r>
    </w:p>
    <w:p w:rsidR="00BE35DC" w:rsidRDefault="00BE35DC" w:rsidP="00BE35DC">
      <w:r>
        <w:t xml:space="preserve">      allow read, write: if false;</w:t>
      </w:r>
    </w:p>
    <w:p w:rsidR="00BE35DC" w:rsidRDefault="00BE35DC" w:rsidP="00BE35DC">
      <w:r>
        <w:t xml:space="preserve">    }</w:t>
      </w:r>
    </w:p>
    <w:p w:rsidR="00BE35DC" w:rsidRDefault="00BE35DC" w:rsidP="00BE35DC">
      <w:r>
        <w:t xml:space="preserve">  }</w:t>
      </w:r>
    </w:p>
    <w:p w:rsidR="004F7759" w:rsidRPr="00BE35DC" w:rsidRDefault="00BE35DC" w:rsidP="00BE35DC">
      <w:r>
        <w:t>}</w:t>
      </w:r>
      <w:bookmarkStart w:id="0" w:name="_GoBack"/>
      <w:bookmarkEnd w:id="0"/>
    </w:p>
    <w:sectPr w:rsidR="004F7759" w:rsidRPr="00BE3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6FA"/>
    <w:rsid w:val="004F7759"/>
    <w:rsid w:val="00B73071"/>
    <w:rsid w:val="00BE35DC"/>
    <w:rsid w:val="00C2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ED4D7-9E67-41B5-9939-0B100D2C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1785</Words>
  <Characters>10179</Characters>
  <Application>Microsoft Office Word</Application>
  <DocSecurity>0</DocSecurity>
  <Lines>84</Lines>
  <Paragraphs>23</Paragraphs>
  <ScaleCrop>false</ScaleCrop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M.Hamdi</dc:creator>
  <cp:keywords/>
  <dc:description/>
  <cp:lastModifiedBy>M.Hamdi</cp:lastModifiedBy>
  <cp:revision>3</cp:revision>
  <dcterms:created xsi:type="dcterms:W3CDTF">2026-02-13T18:53:00Z</dcterms:created>
  <dcterms:modified xsi:type="dcterms:W3CDTF">2026-02-27T00:01:00Z</dcterms:modified>
</cp:coreProperties>
</file>