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EA6CB" w14:textId="09AB06EA" w:rsidR="00D77EFD" w:rsidRPr="002F08A4" w:rsidRDefault="00D77EFD" w:rsidP="00D77EFD">
      <w:pPr>
        <w:tabs>
          <w:tab w:val="left" w:pos="965"/>
        </w:tabs>
        <w:spacing w:line="360" w:lineRule="auto"/>
        <w:rPr>
          <w:rFonts w:ascii="Times New Roman" w:eastAsia="Times New Roman" w:hAnsi="Times New Roman"/>
          <w:iCs/>
          <w:color w:val="000000" w:themeColor="text1"/>
        </w:rPr>
      </w:pPr>
      <w:r>
        <w:rPr>
          <w:rFonts w:ascii="Times New Roman" w:eastAsia="Times New Roman" w:hAnsi="Times New Roman"/>
          <w:i/>
          <w:color w:val="000000" w:themeColor="text1"/>
          <w:sz w:val="22"/>
        </w:rPr>
        <w:t xml:space="preserve"> </w:t>
      </w:r>
    </w:p>
    <w:p w14:paraId="777DCE30" w14:textId="3361EC79" w:rsidR="00D77EFD" w:rsidRDefault="00D77EFD" w:rsidP="00D77EFD">
      <w:pPr>
        <w:tabs>
          <w:tab w:val="left" w:pos="965"/>
        </w:tabs>
        <w:spacing w:line="360" w:lineRule="auto"/>
        <w:rPr>
          <w:rFonts w:ascii="Times New Roman" w:eastAsia="Times New Roman" w:hAnsi="Times New Roman"/>
          <w:i/>
          <w:color w:val="EE0000"/>
          <w:sz w:val="22"/>
        </w:rPr>
      </w:pPr>
    </w:p>
    <w:p w14:paraId="559B1087" w14:textId="29F14911" w:rsidR="00D77EFD" w:rsidRDefault="00D77EFD" w:rsidP="00D77EFD">
      <w:pPr>
        <w:tabs>
          <w:tab w:val="left" w:pos="965"/>
        </w:tabs>
        <w:spacing w:line="360" w:lineRule="auto"/>
        <w:rPr>
          <w:rFonts w:ascii="Times New Roman" w:eastAsia="Times New Roman" w:hAnsi="Times New Roman"/>
          <w:i/>
          <w:color w:val="EE0000"/>
          <w:sz w:val="22"/>
        </w:rPr>
      </w:pPr>
    </w:p>
    <w:p w14:paraId="035E0563" w14:textId="49A1BB8D" w:rsidR="00D77EFD" w:rsidRDefault="00D77EFD" w:rsidP="00D77EFD">
      <w:pPr>
        <w:tabs>
          <w:tab w:val="left" w:pos="965"/>
        </w:tabs>
        <w:spacing w:line="360" w:lineRule="auto"/>
        <w:rPr>
          <w:rFonts w:ascii="Times New Roman" w:eastAsia="Times New Roman" w:hAnsi="Times New Roman"/>
          <w:i/>
          <w:color w:val="EE0000"/>
          <w:sz w:val="22"/>
        </w:rPr>
      </w:pPr>
    </w:p>
    <w:p w14:paraId="0F816EE1" w14:textId="271A9533" w:rsidR="00D77EFD" w:rsidRDefault="00D77EFD" w:rsidP="00D77EFD">
      <w:pPr>
        <w:tabs>
          <w:tab w:val="left" w:pos="965"/>
        </w:tabs>
        <w:spacing w:line="360" w:lineRule="auto"/>
        <w:rPr>
          <w:rFonts w:ascii="Times New Roman" w:eastAsia="Times New Roman" w:hAnsi="Times New Roman"/>
          <w:i/>
          <w:color w:val="BFBFBF"/>
          <w:sz w:val="22"/>
        </w:rPr>
      </w:pPr>
    </w:p>
    <w:p w14:paraId="41DA7C13" w14:textId="77777777" w:rsidR="00D77EFD" w:rsidRDefault="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9BBEC59"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w:lastRenderedPageBreak/>
        <mc:AlternateContent>
          <mc:Choice Requires="wps">
            <w:drawing>
              <wp:anchor distT="45720" distB="45720" distL="114300" distR="114300" simplePos="0" relativeHeight="251669504" behindDoc="0" locked="0" layoutInCell="1" allowOverlap="1" wp14:anchorId="6BB1272C" wp14:editId="0638A8F7">
                <wp:simplePos x="0" y="0"/>
                <wp:positionH relativeFrom="margin">
                  <wp:align>left</wp:align>
                </wp:positionH>
                <wp:positionV relativeFrom="page">
                  <wp:posOffset>1533063</wp:posOffset>
                </wp:positionV>
                <wp:extent cx="5680075" cy="318135"/>
                <wp:effectExtent l="0" t="0" r="15875" b="24765"/>
                <wp:wrapSquare wrapText="bothSides"/>
                <wp:docPr id="75498390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6AAC8C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Proje konusunun tanıtımı                                                           Tarih: 03/</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00E552A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1272C" id="_x0000_s1029" type="#_x0000_t202" style="position:absolute;margin-left:0;margin-top:120.7pt;width:447.25pt;height:25.0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3V+CFgIAACY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D+BtoraA+IrEWxsHFRUOhBfuDkh6HtqTu+55ZQYn6oLE519liEaY8Kov8ao6K PbdU5xamOUKV1FMyihsfNyOkreEWm9jIyO9zJlPKOIyR9mlxwrSf69Hreb3XPw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UN1fghYCAAAmBAAADgAAAAAAAAAAAAAAAAAuAgAAZHJzL2Uyb0RvYy54bWxQSwECLQAUAAYA CAAAACEAN78Tc98AAAAIAQAADwAAAAAAAAAAAAAAAABwBAAAZHJzL2Rvd25yZXYueG1sUEsFBgAA AAAEAAQA8wAAAHwFAAAAAA== ">
                <v:textbox>
                  <w:txbxContent>
                    <w:p w14:paraId="26AAC8C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Proje konusunun tanıtımı                                                           Tarih: 03/</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00E552A3"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68480" behindDoc="0" locked="0" layoutInCell="1" allowOverlap="1" wp14:anchorId="46B6C773" wp14:editId="6D0E57B3">
                <wp:simplePos x="0" y="0"/>
                <wp:positionH relativeFrom="margin">
                  <wp:posOffset>750</wp:posOffset>
                </wp:positionH>
                <wp:positionV relativeFrom="page">
                  <wp:posOffset>1080655</wp:posOffset>
                </wp:positionV>
                <wp:extent cx="5680075" cy="318135"/>
                <wp:effectExtent l="0" t="0" r="15875" b="24765"/>
                <wp:wrapSquare wrapText="bothSides"/>
                <wp:docPr id="17108272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ADE6FC2"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Proje Tanıtımı                                                                            </w:t>
                            </w:r>
                            <w:r>
                              <w:rPr>
                                <w:rFonts w:ascii="Times New Roman" w:eastAsia="Times New Roman" w:hAnsi="Times New Roman"/>
                                <w:i/>
                                <w:sz w:val="22"/>
                              </w:rPr>
                              <w:t xml:space="preserve">SAYFA NO: 1</w:t>
                            </w:r>
                          </w:p>
                          <w:p w14:paraId="327237D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6C773" id="_x0000_s1030" type="#_x0000_t202" style="position:absolute;margin-left:.05pt;margin-top:85.1pt;width:447.25pt;height:25.0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0MUsFgIAACY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hL+B1grqIxJrYRxcXDQUWrA/KOlxaEvqvu+ZFZSoDxqbc50tFmHKo7LIr+ao 2HNLdW5hmiNUST0lo7jxcTNC2hpusYmNjPw+ZzKljMMYaZ8WJ0z7uR69ntd7/RM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rdDFLBYCAAAmBAAADgAAAAAAAAAAAAAAAAAuAgAAZHJzL2Uyb0RvYy54bWxQSwECLQAUAAYA CAAAACEAErc+aN8AAAAIAQAADwAAAAAAAAAAAAAAAABwBAAAZHJzL2Rvd25yZXYueG1sUEsFBgAA AAAEAAQA8wAAAHwFAAAAAA== ">
                <v:textbox>
                  <w:txbxContent>
                    <w:p w14:paraId="2ADE6FC2"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Proje Tanıtımı                                                                            </w:t>
                      </w:r>
                      <w:r>
                        <w:rPr>
                          <w:rFonts w:ascii="Times New Roman" w:eastAsia="Times New Roman" w:hAnsi="Times New Roman"/>
                          <w:i/>
                          <w:sz w:val="22"/>
                        </w:rPr>
                        <w:t xml:space="preserve">SAYFA NO: 1</w:t>
                      </w:r>
                    </w:p>
                    <w:p w14:paraId="327237D3"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67456" behindDoc="1" locked="0" layoutInCell="0" allowOverlap="1" wp14:anchorId="5A474E75" wp14:editId="07CC655C">
            <wp:simplePos x="0" y="0"/>
            <wp:positionH relativeFrom="margin">
              <wp:align>right</wp:align>
            </wp:positionH>
            <wp:positionV relativeFrom="margin">
              <wp:align>top</wp:align>
            </wp:positionV>
            <wp:extent cx="5848141" cy="8844410"/>
            <wp:effectExtent l="0" t="0" r="635" b="0"/>
            <wp:wrapNone/>
            <wp:docPr id="13184628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6286"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4966F7B6"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66432" behindDoc="0" locked="0" layoutInCell="1" allowOverlap="1" wp14:anchorId="34B4266E" wp14:editId="7E330ED1">
                <wp:simplePos x="0" y="0"/>
                <wp:positionH relativeFrom="margin">
                  <wp:align>left</wp:align>
                </wp:positionH>
                <wp:positionV relativeFrom="page">
                  <wp:posOffset>9139555</wp:posOffset>
                </wp:positionV>
                <wp:extent cx="5680075" cy="318135"/>
                <wp:effectExtent l="0" t="0" r="15875" b="24765"/>
                <wp:wrapSquare wrapText="bothSides"/>
                <wp:docPr id="6821863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934B369"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5D36BE8"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4266E" id="_x0000_s1031" type="#_x0000_t202" style="position:absolute;margin-left:0;margin-top:719.65pt;width:447.25pt;height:25.0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6vaFgIAACY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shJ+BtoraA+IrEWxsHFRUOhBfuDkh6HtqTu+55ZQYn6oLE519liEaY8Kov8ao6K PbdU5xamOUKV1FMyihsfNyOkreEWm9jIyO9zJlPKOIyR9mlxwrSf69Hreb3XPwE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f2er2hYCAAAmBAAADgAAAAAAAAAAAAAAAAAuAgAAZHJzL2Uyb0RvYy54bWxQSwECLQAUAAYA CAAAACEAAleHmd8AAAAKAQAADwAAAAAAAAAAAAAAAABwBAAAZHJzL2Rvd25yZXYueG1sUEsFBgAA AAAEAAQA8wAAAHwFAAAAAA== ">
                <v:textbox>
                  <w:txbxContent>
                    <w:p w14:paraId="0934B369"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5D36BE8"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Stajıma bugün başladım. Bana staj boyunca tek başıma yürüteceğim proje konusu bildirildi: tersanedeki kameralardan canlı görüntü alarak işçilerin baret takıp takmadığını otomatik olarak tespit eden bir yapay zeka sistemi geliştirmem gerekiyordu. Şu an sahada birden fazla kameranın bulunduğunu, sistemin bu kameralardan gelen görüntüleri gerçek zamanlı olarak işleyeceğini öğrendim. Projenin, baret takmamanın ciddi kazalara yol açabildiği bir ortamda gerçek bir ihtiyaca cevap verdiğini öğrendim. Konuyu aldıktan sonra projeyi nasıl kuracağımı kendi kendime araştırmam gerektiğini fark ettim ve günün geri kalanında konuyla ilgili ön araştırma yaptım. Ayrıca sistemin daha önce hiç kurulmamış olduğunu, benim de bu süreçte baştan sona yer alacağımı öğrendim. Ayrıca projede kullanılacak dosyaların bir kısmına (kod dosyaları, ayar dosyası, veritabanı) uzaktan göz atarak genel yapıyı incelemeye çalıştım; her şeyin nasıl bir bütün oluşturduğunu henüz tam çözemesem de projenin genel görünümü hakkında ilk izlenimimi edinmiş oldum. Klasör içindeki dosya isimlerinden yola çıkarak hangi dosyanın hangi işlevi üstlendiğini tahmin etmeye çalıştım ve bu tahminleri ilerleyen günlerde doğrulamayı planladım.</w:t>
      </w:r>
    </w:p>
    <w:p w14:paraId="0E39D1BE"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5B302A95"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1DE77AF"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2EA26172"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26812955"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41B7054"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82236BE"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74624" behindDoc="0" locked="0" layoutInCell="1" allowOverlap="1" wp14:anchorId="75E0821E" wp14:editId="40ECBB33">
                <wp:simplePos x="0" y="0"/>
                <wp:positionH relativeFrom="margin">
                  <wp:align>left</wp:align>
                </wp:positionH>
                <wp:positionV relativeFrom="page">
                  <wp:posOffset>1533063</wp:posOffset>
                </wp:positionV>
                <wp:extent cx="5680075" cy="318135"/>
                <wp:effectExtent l="0" t="0" r="15875" b="24765"/>
                <wp:wrapSquare wrapText="bothSides"/>
                <wp:docPr id="46418669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7593098"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Kullanılacak yazılım ve araçların tanıtımı                         Tarih: 04/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43AA1D92"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0821E" id="_x0000_s1032" type="#_x0000_t202" style="position:absolute;margin-left:0;margin-top:120.7pt;width:447.25pt;height:25.0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uWkbFgIAACY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Jl+BtoraA+IbEWxsHFRUOhBfudkh6HtqTu24FZQYl6p7E5N9liEaY8Kov8eo6K vbRUlxamOUKV1FMyilsfNyOkreEOm9jIyO9zJlPKOIyR9mlxwrRf6tHreb03PwA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SLlpGxYCAAAmBAAADgAAAAAAAAAAAAAAAAAuAgAAZHJzL2Uyb0RvYy54bWxQSwECLQAUAAYA CAAAACEAN78Tc98AAAAIAQAADwAAAAAAAAAAAAAAAABwBAAAZHJzL2Rvd25yZXYueG1sUEsFBgAA AAAEAAQA8wAAAHwFAAAAAA== ">
                <v:textbox>
                  <w:txbxContent>
                    <w:p w14:paraId="47593098"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Kullanılacak yazılım ve araçların tanıtımı                         Tarih: 04/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43AA1D92"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73600" behindDoc="0" locked="0" layoutInCell="1" allowOverlap="1" wp14:anchorId="54D66892" wp14:editId="40768919">
                <wp:simplePos x="0" y="0"/>
                <wp:positionH relativeFrom="margin">
                  <wp:posOffset>750</wp:posOffset>
                </wp:positionH>
                <wp:positionV relativeFrom="page">
                  <wp:posOffset>1080655</wp:posOffset>
                </wp:positionV>
                <wp:extent cx="5680075" cy="318135"/>
                <wp:effectExtent l="0" t="0" r="15875" b="24765"/>
                <wp:wrapSquare wrapText="bothSides"/>
                <wp:docPr id="11102116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A141864"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Kullanılacak Araçların Tanıtımı                                           </w:t>
                            </w:r>
                            <w:r>
                              <w:rPr>
                                <w:rFonts w:ascii="Times New Roman" w:eastAsia="Times New Roman" w:hAnsi="Times New Roman"/>
                                <w:i/>
                                <w:sz w:val="22"/>
                              </w:rPr>
                              <w:t xml:space="preserve">SAYFA NO: 2</w:t>
                            </w:r>
                          </w:p>
                          <w:p w14:paraId="6FF89AC1"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66892" id="_x0000_s1033" type="#_x0000_t202" style="position:absolute;margin-left:.05pt;margin-top:85.1pt;width:447.25pt;height:25.0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DgftFgIAACY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8DfQWkF9QmItjIOLi4ZCC/Y7JT0ObUndtwOzghL1TmNzbrLFIkx5VBb5co6K vbRUlxamOUKV1FMyilsfNyOkreEOm9jIyO9zJlPKOIyR9mlxwrRf6tHreb03PwA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mg4H7RYCAAAmBAAADgAAAAAAAAAAAAAAAAAuAgAAZHJzL2Uyb0RvYy54bWxQSwECLQAUAAYA CAAAACEAErc+aN8AAAAIAQAADwAAAAAAAAAAAAAAAABwBAAAZHJzL2Rvd25yZXYueG1sUEsFBgAA AAAEAAQA8wAAAHwFAAAAAA== ">
                <v:textbox>
                  <w:txbxContent>
                    <w:p w14:paraId="7A141864"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Kullanılacak Araçların Tanıtımı                                           </w:t>
                      </w:r>
                      <w:r>
                        <w:rPr>
                          <w:rFonts w:ascii="Times New Roman" w:eastAsia="Times New Roman" w:hAnsi="Times New Roman"/>
                          <w:i/>
                          <w:sz w:val="22"/>
                        </w:rPr>
                        <w:t xml:space="preserve">SAYFA NO: 2</w:t>
                      </w:r>
                    </w:p>
                    <w:p w14:paraId="6FF89AC1"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72576" behindDoc="1" locked="0" layoutInCell="0" allowOverlap="1" wp14:anchorId="1E7658AE" wp14:editId="61161F56">
            <wp:simplePos x="0" y="0"/>
            <wp:positionH relativeFrom="margin">
              <wp:align>right</wp:align>
            </wp:positionH>
            <wp:positionV relativeFrom="margin">
              <wp:align>top</wp:align>
            </wp:positionV>
            <wp:extent cx="5848141" cy="8844410"/>
            <wp:effectExtent l="0" t="0" r="635" b="0"/>
            <wp:wrapNone/>
            <wp:docPr id="1354351439"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1439"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439AEE8A"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71552" behindDoc="0" locked="0" layoutInCell="1" allowOverlap="1" wp14:anchorId="2BEE92D3" wp14:editId="7A838303">
                <wp:simplePos x="0" y="0"/>
                <wp:positionH relativeFrom="margin">
                  <wp:align>left</wp:align>
                </wp:positionH>
                <wp:positionV relativeFrom="page">
                  <wp:posOffset>9139555</wp:posOffset>
                </wp:positionV>
                <wp:extent cx="5680075" cy="318135"/>
                <wp:effectExtent l="0" t="0" r="15875" b="24765"/>
                <wp:wrapSquare wrapText="bothSides"/>
                <wp:docPr id="191170609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83F4937"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EE8864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E92D3" id="_x0000_s1034" type="#_x0000_t202" style="position:absolute;margin-left:0;margin-top:719.65pt;width:447.25pt;height:25.0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pCydFgIAACY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gQ/gZaK6iPSKyFcXBx0VBowf6gpMehLan7vmdWUKI+aGzOdbZYhCmPyiK/mqNi zy3VuYVpjlAl9ZSM4sbHzQhpa7jFJjYy8vucyZQyDmOkfVqcMO3nevR6Xu/1Tw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86QsnRYCAAAmBAAADgAAAAAAAAAAAAAAAAAuAgAAZHJzL2Uyb0RvYy54bWxQSwECLQAUAAYA CAAAACEAAleHmd8AAAAKAQAADwAAAAAAAAAAAAAAAABwBAAAZHJzL2Rvd25yZXYueG1sUEsFBgAA AAAEAAQA8wAAAHwFAAAAAA== ">
                <v:textbox>
                  <w:txbxContent>
                    <w:p w14:paraId="083F4937"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EE88643"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projeyi hangi yazılım ve araçlarla yapabileceğimi araştırarak kendim belirledim: Python programlama dili, görüntü işleme ve yapay zeka için Ultralytics/YOLO kütüphanesi, veri etiketleme için Roboflow platformu ve modeli eğitmek için Google Colab ortamı. İnternetten benzer projeleri inceleyerek panel tarafının FastAPI adlı bir web çatısıyla geliştirilebileceğini, ihlallerin bir veritabanında tutulması gerektiğini öğrendim. Projenin genel hedefinin, tersanedeki kameralardan gelen görüntüleri işleyerek baretsiz çalışanları tespit etmek olduğunu bir kez daha netleştirdim. Bu kavramları not aldım, önümüzdeki günlerde bunları tek tek araştırarak öğreneceğimi biliyordum. Kullanacağım araçların listesini bir kağıda not ettim ve ofiste her biri hakkında kısa araştırmalar yaptım; özellikle 'epoch' ve 'veri seti' gibi kavramların ne anlama geldiğini öğrendim. Kod dosyalarını incelerken projede toplam kaç dosya ve modül olduğunu gördüm: kamera görüntüsünü işleyen bir dosya, tespit motorunu içeren bir dosya, veritabanı işlemlerini yürüten bir dosya ve panelin kendisi ayrı ayrı modüller halinde yazılmıştı. Bu şekilde büyük bir projenin küçük, anlaşılır parçalara bölünerek yazıldığını gördüm. Ayrıca sistemin ayarlarının (kamera sayısı, hassasiyet, bekleme süresi gibi) tek bir ayar dosyasında toplandığını, kod değiştirmeden bu dosya üzerinden sistemin davranışının değiştirilebildiğini öğrendim; bu bana yazılımda esneklik kavramını somut biçimde gösterdi.</w:t>
      </w:r>
    </w:p>
    <w:p w14:paraId="29BE03F8"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79AB00C8"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049E1A2"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D61C9C3"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4B86035F"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6F3C42ED"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905BF5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79744" behindDoc="0" locked="0" layoutInCell="1" allowOverlap="1" wp14:anchorId="30F9FE83" wp14:editId="01A5A8A2">
                <wp:simplePos x="0" y="0"/>
                <wp:positionH relativeFrom="margin">
                  <wp:align>left</wp:align>
                </wp:positionH>
                <wp:positionV relativeFrom="page">
                  <wp:posOffset>1533063</wp:posOffset>
                </wp:positionV>
                <wp:extent cx="5680075" cy="318135"/>
                <wp:effectExtent l="0" t="0" r="15875" b="24765"/>
                <wp:wrapSquare wrapText="bothSides"/>
                <wp:docPr id="9637533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2460C8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Yapay zeka kavramına giriş                                                        Tarih: 05/</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745BED1C"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9FE83" id="_x0000_s1035" type="#_x0000_t202" style="position:absolute;margin-left:0;margin-top:120.7pt;width:447.25pt;height:25.0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E0JrFgIAACY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hLdB1grqIwprYWxcHDQ0WrA/KOmxaUvqvu+ZFZSoDxqLc50tFqHLo7PIr+bo 2PNIdR5hmiNUST0lo7nxcTICbQ23WMRGRn2fmUyUsRmj7NPghG4/9+Ot5/Fe/wQ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IRNCaxYCAAAmBAAADgAAAAAAAAAAAAAAAAAuAgAAZHJzL2Uyb0RvYy54bWxQSwECLQAUAAYA CAAAACEAN78Tc98AAAAIAQAADwAAAAAAAAAAAAAAAABwBAAAZHJzL2Rvd25yZXYueG1sUEsFBgAA AAAEAAQA8wAAAHwFAAAAAA== ">
                <v:textbox>
                  <w:txbxContent>
                    <w:p w14:paraId="22460C8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Yapay zeka kavramına giriş                                                        Tarih: 05/</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745BED1C"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78720" behindDoc="0" locked="0" layoutInCell="1" allowOverlap="1" wp14:anchorId="4B42F570" wp14:editId="62CEB86E">
                <wp:simplePos x="0" y="0"/>
                <wp:positionH relativeFrom="margin">
                  <wp:posOffset>750</wp:posOffset>
                </wp:positionH>
                <wp:positionV relativeFrom="page">
                  <wp:posOffset>1080655</wp:posOffset>
                </wp:positionV>
                <wp:extent cx="5680075" cy="318135"/>
                <wp:effectExtent l="0" t="0" r="15875" b="24765"/>
                <wp:wrapSquare wrapText="bothSides"/>
                <wp:docPr id="22256698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A9ED70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Yapay Zekaya Giriş                                                                     </w:t>
                            </w:r>
                            <w:r>
                              <w:rPr>
                                <w:rFonts w:ascii="Times New Roman" w:eastAsia="Times New Roman" w:hAnsi="Times New Roman"/>
                                <w:i/>
                                <w:sz w:val="22"/>
                              </w:rPr>
                              <w:t xml:space="preserve">SAYFA NO: 3</w:t>
                            </w:r>
                          </w:p>
                          <w:p w14:paraId="0AAC7034"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2F570" id="_x0000_s1036" type="#_x0000_t202" style="position:absolute;margin-left:.05pt;margin-top:85.1pt;width:447.25pt;height:25.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6Iew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Bx4raA+IrMWxsnFTUOhBfuDkh6ntqTu+55ZQYn6oLE719liEcY8Kov8ao6K PbdU5xamOUKV1FMyihsfVyPkreEWu9jISPBzJlPOOI2R92lzwrif69Hreb/XPw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VeiHsBYCAAAnBAAADgAAAAAAAAAAAAAAAAAuAgAAZHJzL2Uyb0RvYy54bWxQSwECLQAUAAYA CAAAACEAErc+aN8AAAAIAQAADwAAAAAAAAAAAAAAAABwBAAAZHJzL2Rvd25yZXYueG1sUEsFBgAA AAAEAAQA8wAAAHwFAAAAAA== ">
                <v:textbox>
                  <w:txbxContent>
                    <w:p w14:paraId="0A9ED70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Yapay Zekaya Giriş                                                                     </w:t>
                      </w:r>
                      <w:r>
                        <w:rPr>
                          <w:rFonts w:ascii="Times New Roman" w:eastAsia="Times New Roman" w:hAnsi="Times New Roman"/>
                          <w:i/>
                          <w:sz w:val="22"/>
                        </w:rPr>
                        <w:t xml:space="preserve">SAYFA NO: 3</w:t>
                      </w:r>
                    </w:p>
                    <w:p w14:paraId="0AAC7034"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77696" behindDoc="1" locked="0" layoutInCell="0" allowOverlap="1" wp14:anchorId="2F864B19" wp14:editId="28BD185C">
            <wp:simplePos x="0" y="0"/>
            <wp:positionH relativeFrom="margin">
              <wp:align>right</wp:align>
            </wp:positionH>
            <wp:positionV relativeFrom="margin">
              <wp:align>top</wp:align>
            </wp:positionV>
            <wp:extent cx="5848141" cy="8844410"/>
            <wp:effectExtent l="0" t="0" r="635" b="0"/>
            <wp:wrapNone/>
            <wp:docPr id="114025194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5194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5C8AEF42"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76672" behindDoc="0" locked="0" layoutInCell="1" allowOverlap="1" wp14:anchorId="507D9714" wp14:editId="7D19C7E2">
                <wp:simplePos x="0" y="0"/>
                <wp:positionH relativeFrom="margin">
                  <wp:align>left</wp:align>
                </wp:positionH>
                <wp:positionV relativeFrom="page">
                  <wp:posOffset>9139555</wp:posOffset>
                </wp:positionV>
                <wp:extent cx="5680075" cy="318135"/>
                <wp:effectExtent l="0" t="0" r="15875" b="24765"/>
                <wp:wrapSquare wrapText="bothSides"/>
                <wp:docPr id="97473538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ED2C11C"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6472E68"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D9714" id="_x0000_s1037" type="#_x0000_t202" style="position:absolute;margin-left:0;margin-top:719.65pt;width:447.25pt;height:25.0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lGFwIAACc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VIOXCuoj0jWwji5+NLQaMH+oKTHqS2p+75nVlCiPmjsznW2WIQxj84iv5qj Y88j1XmEaY5SJfWUjObGx6cR8tZwi11sZAT8nMmUM05j5D69nDDu53489fy+1z8B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Idf6UYXAgAAJwQAAA4AAAAAAAAAAAAAAAAALgIAAGRycy9lMm9Eb2MueG1sUEsBAi0AFAAG AAgAAAAhAAJXh5nfAAAACgEAAA8AAAAAAAAAAAAAAAAAcQQAAGRycy9kb3ducmV2LnhtbFBLBQYA AAAABAAEAPMAAAB9BQAAAAA= ">
                <v:textbox>
                  <w:txbxContent>
                    <w:p w14:paraId="3ED2C11C"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6472E68"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yapay zekanın ne olduğunu araştırdım. Yapay zekanın, bilgisayarların insan zekasına benzer şekilde öğrenme, karar verme ve problem çözme yeteneği kazandığı bir bilim dalı olduğunu öğrendim. Yapay zekanın tarihsel gelişimini, 1950'lerden günümüze nasıl geliştiğini ve son yıllarda derin öğrenme sayesinde neden bu kadar popüler hale geldiğini inceledim. Ayrıca projemde kullanacağım görüntü tabanlı yapay zekanın, aslında yapay zekanın görüntü işleme ile birleştiği bir alt dalı olduğunu kavradım. Gün boyunca örnek uygulamalar izleyerek konuyu pekiştirmeye çalıştım. Ayrıca yapay zekanın sadece görüntüyle değil, ses ve metinle de çalışabildiğini, ama projemin sadece görsel veri üzerine kurulu olacağını öğrendim. Ayrıca yapay zekanın günümüzde sağlık, ulaşım, güvenlik ve üretim gibi birçok sektörde kullanıldığını, projemin de aslında bir iş güvenliği/güvenlik uygulaması olduğunu fark ettim. Sanayi tesislerinde kamera tabanlı güvenlik sistemlerinin giderek yaygınlaştığını, bu tür sistemlerin insan gözünün yorulabileceği veya kaçırabileceği anları yakalayarak ek bir güvenlik katmanı sağladığını öğrendim. Bu bilgi, yaptığım işin sadece bir okul ödevi değil gerçek bir ihtiyaca hizmet ettiğini bir kez daha gösterdi.</w:t>
      </w:r>
    </w:p>
    <w:p w14:paraId="590991B7"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5F27F20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A7D84A9"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5C571A1D"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1491B8C2"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569A55F"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70C0955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84864" behindDoc="0" locked="0" layoutInCell="1" allowOverlap="1" wp14:anchorId="4879AB74" wp14:editId="7EB35894">
                <wp:simplePos x="0" y="0"/>
                <wp:positionH relativeFrom="margin">
                  <wp:align>left</wp:align>
                </wp:positionH>
                <wp:positionV relativeFrom="page">
                  <wp:posOffset>1533063</wp:posOffset>
                </wp:positionV>
                <wp:extent cx="5680075" cy="318135"/>
                <wp:effectExtent l="0" t="0" r="15875" b="24765"/>
                <wp:wrapSquare wrapText="bothSides"/>
                <wp:docPr id="131548607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95C4D6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Yapay zeka türlerinin incelenmesi                                          Tarih: 06/</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51222EF"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9AB74" id="_x0000_s1038" type="#_x0000_t202" style="position:absolute;margin-left:0;margin-top:120.7pt;width:447.25pt;height:25.0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gSuH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yPHwOvFZQH5FZC+Pk4qah0IL9QUmPU1tS933PrKBEfdDYnetssQhjHpVFfjVH xZ5bqnML0xyhSuopGcWNj6sR8tZwi11sZCT4OZMpZ5zGyPu0OWHcz/Xo9bzf65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LCBK4cXAgAAJwQAAA4AAAAAAAAAAAAAAAAALgIAAGRycy9lMm9Eb2MueG1sUEsBAi0AFAAG AAgAAAAhADe/E3PfAAAACAEAAA8AAAAAAAAAAAAAAAAAcQQAAGRycy9kb3ducmV2LnhtbFBLBQYA AAAABAAEAPMAAAB9BQAAAAA= ">
                <v:textbox>
                  <w:txbxContent>
                    <w:p w14:paraId="795C4D6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Yapay zeka türlerinin incelenmesi                                          Tarih: 06/</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51222EF"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83840" behindDoc="0" locked="0" layoutInCell="1" allowOverlap="1" wp14:anchorId="415A24FE" wp14:editId="3A4A0E99">
                <wp:simplePos x="0" y="0"/>
                <wp:positionH relativeFrom="margin">
                  <wp:posOffset>750</wp:posOffset>
                </wp:positionH>
                <wp:positionV relativeFrom="page">
                  <wp:posOffset>1080655</wp:posOffset>
                </wp:positionV>
                <wp:extent cx="5680075" cy="318135"/>
                <wp:effectExtent l="0" t="0" r="15875" b="24765"/>
                <wp:wrapSquare wrapText="bothSides"/>
                <wp:docPr id="123593654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65D4644"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Yapay Zeka Türleri                                                                     </w:t>
                            </w:r>
                            <w:r>
                              <w:rPr>
                                <w:rFonts w:ascii="Times New Roman" w:eastAsia="Times New Roman" w:hAnsi="Times New Roman"/>
                                <w:i/>
                                <w:sz w:val="22"/>
                              </w:rPr>
                              <w:t xml:space="preserve">SAYFA NO: 4</w:t>
                            </w:r>
                          </w:p>
                          <w:p w14:paraId="535D8C06"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A24FE" id="_x0000_s1039" type="#_x0000_t202" style="position:absolute;margin-left:.05pt;margin-top:85.1pt;width:447.25pt;height:25.0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kVxFg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SQvwufAawX1CZm1ME4ubhoKLdjvlPQ4tSV13w7MCkrUO43ducmWyzDmUVnm13NU 7KWlurQwzRGqpJ6SUdz6uBohbw132MVGRoKfM5lyxmmMvE+bE8b9Uo9ez/u9+Q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YjZFcRYCAAAnBAAADgAAAAAAAAAAAAAAAAAuAgAAZHJzL2Uyb0RvYy54bWxQSwECLQAUAAYA CAAAACEAErc+aN8AAAAIAQAADwAAAAAAAAAAAAAAAABwBAAAZHJzL2Rvd25yZXYueG1sUEsFBgAA AAAEAAQA8wAAAHwFAAAAAA== ">
                <v:textbox>
                  <w:txbxContent>
                    <w:p w14:paraId="565D4644"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Yapay Zeka Türleri                                                                     </w:t>
                      </w:r>
                      <w:r>
                        <w:rPr>
                          <w:rFonts w:ascii="Times New Roman" w:eastAsia="Times New Roman" w:hAnsi="Times New Roman"/>
                          <w:i/>
                          <w:sz w:val="22"/>
                        </w:rPr>
                        <w:t xml:space="preserve">SAYFA NO: 4</w:t>
                      </w:r>
                    </w:p>
                    <w:p w14:paraId="535D8C06"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82816" behindDoc="1" locked="0" layoutInCell="0" allowOverlap="1" wp14:anchorId="461ED3C1" wp14:editId="1100A467">
            <wp:simplePos x="0" y="0"/>
            <wp:positionH relativeFrom="margin">
              <wp:align>right</wp:align>
            </wp:positionH>
            <wp:positionV relativeFrom="margin">
              <wp:align>top</wp:align>
            </wp:positionV>
            <wp:extent cx="5848141" cy="8844410"/>
            <wp:effectExtent l="0" t="0" r="635" b="0"/>
            <wp:wrapNone/>
            <wp:docPr id="213941493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14936"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272EE5FB"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81792" behindDoc="0" locked="0" layoutInCell="1" allowOverlap="1" wp14:anchorId="6BA1C6C6" wp14:editId="3853848E">
                <wp:simplePos x="0" y="0"/>
                <wp:positionH relativeFrom="margin">
                  <wp:align>left</wp:align>
                </wp:positionH>
                <wp:positionV relativeFrom="page">
                  <wp:posOffset>9139555</wp:posOffset>
                </wp:positionV>
                <wp:extent cx="5680075" cy="318135"/>
                <wp:effectExtent l="0" t="0" r="15875" b="24765"/>
                <wp:wrapSquare wrapText="bothSides"/>
                <wp:docPr id="33704518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26F5C95"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53FA30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1C6C6" id="_x0000_s1040" type="#_x0000_t202" style="position:absolute;margin-left:0;margin-top:719.65pt;width:447.25pt;height:25.05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O9/f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yInwOvFZQH5FZC+Pk4qah0IL9QUmPU1tS933PrKBEfdDYnetssQhjHpVFfjVH xZ5bqnML0xyhSuopGcWNj6sR8tZwi11sZCT4OZMpZ5zGyPu0OWHcz/Xo9bzf65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J87398XAgAAJwQAAA4AAAAAAAAAAAAAAAAALgIAAGRycy9lMm9Eb2MueG1sUEsBAi0AFAAG AAgAAAAhAAJXh5nfAAAACgEAAA8AAAAAAAAAAAAAAAAAcQQAAGRycy9kb3ducmV2LnhtbFBLBQYA AAAABAAEAPMAAAB9BQAAAAA= ">
                <v:textbox>
                  <w:txbxContent>
                    <w:p w14:paraId="726F5C95"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53FA309"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projemde kullanılacak yapay zeka yaklaşımını daha somut biçimde değerlendirdim. Hazır (pretrained) COCO insan modeli gibi genel amaçlı bir modelle, sadece baret/kafa ayrımına odaklanan özel olarak eğitilecek bir modelin neden farklı işler yaptığını inceledim: genel modelin geniş bir nesne kümesini tanıyabildiğini, ama benim projemde ihtiyaç duyduğum şeyin sadece 'baretli mi baretsiz mi' sorusuna net cevap veren, dar kapsamlı ve o işe özel eğitilmiş bir model olduğunu fark ettim. Bu yüzden sistemde iki farklı modelin bir arada kullanılacağını; birinin hazır ve genel amaçlı, diğerinin ise tamamen bu görev için sıfırdan/ince ayarla eğitileceğini kavradım. Ayrıca YOLO ailesinin farklı sürümlerini (YOLOv8, YOLO11) kısaca karşılaştırdım ve projede YOLO11'i tercih etme gerekçemi netleştirdim. Ders sonunda küçük bir özet çıkararak öğrendiklerimi kendi cümlelerimle yazmaya çalıştım, bu şekilde konuları daha iyi pekiştirdiğimi fark ettim. Bir de yapay zekanın sınırlarını okudum: modelin sadece eğitildiği veriye benzer durumlarda iyi çalıştığını, hiç görmediği tamamen farklı bir sahnede (örneğin çok farklı bir kıyafetle) yanılabileceğini öğrendim. Bu yüzden projede kullanılacak verinin gerçekten tersane ortamından, gerçek kameralardan toplanmasının neden bu kadar önemli olduğunu kavradım. Genel internetten indirilen hazır bir veri setinin kendi sahnem için yeterli olmayacağını, kendi verimi toplamam gerektiğini anladım.</w:t>
      </w:r>
    </w:p>
    <w:p w14:paraId="4D3995E4"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5381F26"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450FCE0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0A6062A7"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2EB54E4D"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7C89AB33"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44A2CD56"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89984" behindDoc="0" locked="0" layoutInCell="1" allowOverlap="1" wp14:anchorId="75F79D0B" wp14:editId="3750B199">
                <wp:simplePos x="0" y="0"/>
                <wp:positionH relativeFrom="margin">
                  <wp:align>left</wp:align>
                </wp:positionH>
                <wp:positionV relativeFrom="page">
                  <wp:posOffset>1533063</wp:posOffset>
                </wp:positionV>
                <wp:extent cx="5680075" cy="318135"/>
                <wp:effectExtent l="0" t="0" r="15875" b="24765"/>
                <wp:wrapSquare wrapText="bothSides"/>
                <wp:docPr id="9885390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711015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Makine öğrenmesi türlerinin öğrenilmesi                              Tarih: 07/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26D6AED"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79D0B" id="_x0000_s1041" type="#_x0000_t202" style="position:absolute;margin-left:0;margin-top:120.7pt;width:447.25pt;height:25.0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jLEpFwIAACc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SIIXCuoj0jWwji5+NLQaMH+oKTHqS2p+75nVlCiPmjsznW2WIQxj84iv5qj Y88j1XmEaY5SJfWUjObGx6cR8tZwi11sZAT8nMmUM05j5D69nDDu53489fy+1z8B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E2MsSkXAgAAJwQAAA4AAAAAAAAAAAAAAAAALgIAAGRycy9lMm9Eb2MueG1sUEsBAi0AFAAG AAgAAAAhADe/E3PfAAAACAEAAA8AAAAAAAAAAAAAAAAAcQQAAGRycy9kb3ducmV2LnhtbFBLBQYA AAAABAAEAPMAAAB9BQAAAAA= ">
                <v:textbox>
                  <w:txbxContent>
                    <w:p w14:paraId="7711015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Makine öğrenmesi türlerinin öğrenilmesi                              Tarih: 07/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26D6AED"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88960" behindDoc="0" locked="0" layoutInCell="1" allowOverlap="1" wp14:anchorId="2DBA0523" wp14:editId="5463DF4A">
                <wp:simplePos x="0" y="0"/>
                <wp:positionH relativeFrom="margin">
                  <wp:posOffset>750</wp:posOffset>
                </wp:positionH>
                <wp:positionV relativeFrom="page">
                  <wp:posOffset>1080655</wp:posOffset>
                </wp:positionV>
                <wp:extent cx="5680075" cy="318135"/>
                <wp:effectExtent l="0" t="0" r="15875" b="24765"/>
                <wp:wrapSquare wrapText="bothSides"/>
                <wp:docPr id="19344310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3389821"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Makine Öğrenmesi                                                                        </w:t>
                            </w:r>
                            <w:r>
                              <w:rPr>
                                <w:rFonts w:ascii="Times New Roman" w:eastAsia="Times New Roman" w:hAnsi="Times New Roman"/>
                                <w:i/>
                                <w:sz w:val="22"/>
                              </w:rPr>
                              <w:t xml:space="preserve">SAYFA NO: 5</w:t>
                            </w:r>
                          </w:p>
                          <w:p w14:paraId="3D310494"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A0523" id="_x0000_s1042" type="#_x0000_t202" style="position:absolute;margin-left:.05pt;margin-top:85.1pt;width:447.25pt;height:25.0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UnPo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SQvw+fAawX1CZm1ME4ubhoKLdjvlPQ4tSV13w7MCkrUO43duckWizDmUVnk13NU 7KWlurQwzRGqpJ6SUdz6uBohbw132MVGRoKfM5lyxmmMvE+bE8b9Uo9ez/u9+Q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elJz6BYCAAAnBAAADgAAAAAAAAAAAAAAAAAuAgAAZHJzL2Uyb0RvYy54bWxQSwECLQAUAAYA CAAAACEAErc+aN8AAAAIAQAADwAAAAAAAAAAAAAAAABwBAAAZHJzL2Rvd25yZXYueG1sUEsFBgAA AAAEAAQA8wAAAHwFAAAAAA== ">
                <v:textbox>
                  <w:txbxContent>
                    <w:p w14:paraId="53389821"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Makine Öğrenmesi                                                                        </w:t>
                      </w:r>
                      <w:r>
                        <w:rPr>
                          <w:rFonts w:ascii="Times New Roman" w:eastAsia="Times New Roman" w:hAnsi="Times New Roman"/>
                          <w:i/>
                          <w:sz w:val="22"/>
                        </w:rPr>
                        <w:t xml:space="preserve">SAYFA NO: 5</w:t>
                      </w:r>
                    </w:p>
                    <w:p w14:paraId="3D310494"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87936" behindDoc="1" locked="0" layoutInCell="0" allowOverlap="1" wp14:anchorId="1679EFFA" wp14:editId="3D75B097">
            <wp:simplePos x="0" y="0"/>
            <wp:positionH relativeFrom="margin">
              <wp:align>right</wp:align>
            </wp:positionH>
            <wp:positionV relativeFrom="margin">
              <wp:align>top</wp:align>
            </wp:positionV>
            <wp:extent cx="5848141" cy="8844410"/>
            <wp:effectExtent l="0" t="0" r="635" b="0"/>
            <wp:wrapNone/>
            <wp:docPr id="809440007"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0007"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4AC297F"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86912" behindDoc="0" locked="0" layoutInCell="1" allowOverlap="1" wp14:anchorId="6ECACF98" wp14:editId="758ADC12">
                <wp:simplePos x="0" y="0"/>
                <wp:positionH relativeFrom="margin">
                  <wp:align>left</wp:align>
                </wp:positionH>
                <wp:positionV relativeFrom="page">
                  <wp:posOffset>9139555</wp:posOffset>
                </wp:positionV>
                <wp:extent cx="5680075" cy="318135"/>
                <wp:effectExtent l="0" t="0" r="15875" b="24765"/>
                <wp:wrapSquare wrapText="bothSides"/>
                <wp:docPr id="6775757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F10353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0BD710C6"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ACF98" id="_x0000_s1043" type="#_x0000_t202" style="position:absolute;margin-left:0;margin-top:719.65pt;width:447.25pt;height:25.0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R0e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Gklehs+B1wrqEzJrYZxc3DQUWrDfKelxakvqvh2YFZSodxq7c5MtFmHMo7LIl3NU 7KWlurQwzRGqpJ6SUdz6uBohbw132MVGRoKfM5lyxmmMvE+bE8b9Uo9ez/u9+QE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qOUdHhYCAAAnBAAADgAAAAAAAAAAAAAAAAAuAgAAZHJzL2Uyb0RvYy54bWxQSwECLQAUAAYA CAAAACEAAleHmd8AAAAKAQAADwAAAAAAAAAAAAAAAABwBAAAZHJzL2Rvd25yZXYueG1sUEsFBgAA AAAEAAQA8wAAAHwFAAAAAA== ">
                <v:textbox>
                  <w:txbxContent>
                    <w:p w14:paraId="5F10353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0BD710C6"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Makine öğrenmesi kavramını daha detaylı öğrendim. Bilgisayarların, açıkça kural yazılmadan, verilerden örüntü çıkararak öğrenebildiğini kavradım. Denetimli öğrenme (etiketli veriyle öğrenme), denetimsiz öğrenme (etiketsiz veride örüntü bulma) ve pekiştirmeli öğrenme (deneme yanılma ile öğrenme) türleri arasındaki farkları örneklerle inceledim. Projemde kullanacağım nesne tespiti modelinin bir denetimli öğrenme örneği olduğunu, çünkü modele hangi görselde neyin nerede olduğunu (etiketli veri) göstererek öğreteceğimi öğrendim. Bu bilgi, ilerleyen günlerde yapacağım etiketleme çalışmasının neden bu kadar önemli olduğunu anlamamı sağladı. Ayrıca etiketli veri hazırlamanın zahmetli ama kaçınılmaz bir adım olduğunu, bu yüzden ilerleyen haftalarda büyük vaktimi etiketleme çalışmasına ayıracağımı öğrendim. Ayrıca denetimli öğrenmede etiket kalitesinin model kalitesini doğrudan belirlediğini, yani 'çöp veri girersen çöp sonuç alırsın' (garbage in garbage out) prensibini öğrendim. Bu prensip, ilerleyen günlerde yapacağım etiketleme işine neden bu kadar özenmem gerektiğini bana baştan hatırlattı. Pekiştirmeli öğrenmenin ise daha çok oyun oynayan veya robot kontrol eden yapay zekalarda kullanıldığını, projemle doğrudan ilgili olmadığını ama genel kültür olarak bilinmesi gerektiğini öğrendim.</w:t>
      </w:r>
    </w:p>
    <w:p w14:paraId="4BC0AB07"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96E06B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4D050FF2"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564192DA"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2CAB8A2A"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BE04659"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0960E152"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95104" behindDoc="0" locked="0" layoutInCell="1" allowOverlap="1" wp14:anchorId="7990DE82" wp14:editId="45B51FB5">
                <wp:simplePos x="0" y="0"/>
                <wp:positionH relativeFrom="margin">
                  <wp:align>left</wp:align>
                </wp:positionH>
                <wp:positionV relativeFrom="page">
                  <wp:posOffset>1533063</wp:posOffset>
                </wp:positionV>
                <wp:extent cx="5680075" cy="318135"/>
                <wp:effectExtent l="0" t="0" r="15875" b="24765"/>
                <wp:wrapSquare wrapText="bothSides"/>
                <wp:docPr id="126969520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B29A76E"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Derin öğrenme ve sinir ağları                                                   Tarih: 10/</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80921C5"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0DE82" id="_x0000_s1044" type="#_x0000_t202" style="position:absolute;margin-left:0;margin-top:120.7pt;width:447.25pt;height:25.05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zZu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yMnwOvFZQH5FZC+Pk4qah0IL9QUmPU1tS933PrKBEfdDYnetssQhjHpVFfjVH xZ5bqnML0xyhSuopGcWNj6sR8tZwi11sZCT4OZMpZ5zGyPu0OWHcz/Xo9bzf65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MFPNm4XAgAAJwQAAA4AAAAAAAAAAAAAAAAALgIAAGRycy9lMm9Eb2MueG1sUEsBAi0AFAAG AAgAAAAhADe/E3PfAAAACAEAAA8AAAAAAAAAAAAAAAAAcQQAAGRycy9kb3ducmV2LnhtbFBLBQYA AAAABAAEAPMAAAB9BQAAAAA= ">
                <v:textbox>
                  <w:txbxContent>
                    <w:p w14:paraId="6B29A76E"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Derin öğrenme ve sinir ağları                                                   Tarih: 10/</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80921C5"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94080" behindDoc="0" locked="0" layoutInCell="1" allowOverlap="1" wp14:anchorId="508E2D9B" wp14:editId="79787EC1">
                <wp:simplePos x="0" y="0"/>
                <wp:positionH relativeFrom="margin">
                  <wp:posOffset>750</wp:posOffset>
                </wp:positionH>
                <wp:positionV relativeFrom="page">
                  <wp:posOffset>1080655</wp:posOffset>
                </wp:positionV>
                <wp:extent cx="5680075" cy="318135"/>
                <wp:effectExtent l="0" t="0" r="15875" b="24765"/>
                <wp:wrapSquare wrapText="bothSides"/>
                <wp:docPr id="8561503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D796699"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Derin Öğrenme                                                                              </w:t>
                            </w:r>
                            <w:r>
                              <w:rPr>
                                <w:rFonts w:ascii="Times New Roman" w:eastAsia="Times New Roman" w:hAnsi="Times New Roman"/>
                                <w:i/>
                                <w:sz w:val="22"/>
                              </w:rPr>
                              <w:t xml:space="preserve">SAYFA NO: 6</w:t>
                            </w:r>
                          </w:p>
                          <w:p w14:paraId="5561AAB6"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E2D9B" id="_x0000_s1045" type="#_x0000_t202" style="position:absolute;margin-left:.05pt;margin-top:85.1pt;width:447.25pt;height:25.0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FiYFg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Gklehc+B1wrqEzJrYZxc3DQUWrDfKelxakvqvh2YFZSodxq7s8oWizDmUVnkN3NU 7KWlurQwzRGqpJ6SUdz6uBohbw132MVGRoKfM5lyxmmMvE+bE8b9Uo9ez/u9+Q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E/hYmBYCAAAnBAAADgAAAAAAAAAAAAAAAAAuAgAAZHJzL2Uyb0RvYy54bWxQSwECLQAUAAYA CAAAACEAErc+aN8AAAAIAQAADwAAAAAAAAAAAAAAAABwBAAAZHJzL2Rvd25yZXYueG1sUEsFBgAA AAAEAAQA8wAAAHwFAAAAAA== ">
                <v:textbox>
                  <w:txbxContent>
                    <w:p w14:paraId="1D796699"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Derin Öğrenme                                                                              </w:t>
                      </w:r>
                      <w:r>
                        <w:rPr>
                          <w:rFonts w:ascii="Times New Roman" w:eastAsia="Times New Roman" w:hAnsi="Times New Roman"/>
                          <w:i/>
                          <w:sz w:val="22"/>
                        </w:rPr>
                        <w:t xml:space="preserve">SAYFA NO: 6</w:t>
                      </w:r>
                    </w:p>
                    <w:p w14:paraId="5561AAB6"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93056" behindDoc="1" locked="0" layoutInCell="0" allowOverlap="1" wp14:anchorId="1EA39E16" wp14:editId="23DE89BB">
            <wp:simplePos x="0" y="0"/>
            <wp:positionH relativeFrom="margin">
              <wp:align>right</wp:align>
            </wp:positionH>
            <wp:positionV relativeFrom="margin">
              <wp:align>top</wp:align>
            </wp:positionV>
            <wp:extent cx="5848141" cy="8844410"/>
            <wp:effectExtent l="0" t="0" r="635" b="0"/>
            <wp:wrapNone/>
            <wp:docPr id="556752382"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2382"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4B0C7C0"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92032" behindDoc="0" locked="0" layoutInCell="1" allowOverlap="1" wp14:anchorId="102F8CDE" wp14:editId="0B3BD254">
                <wp:simplePos x="0" y="0"/>
                <wp:positionH relativeFrom="margin">
                  <wp:align>left</wp:align>
                </wp:positionH>
                <wp:positionV relativeFrom="page">
                  <wp:posOffset>9139555</wp:posOffset>
                </wp:positionV>
                <wp:extent cx="5680075" cy="318135"/>
                <wp:effectExtent l="0" t="0" r="15875" b="24765"/>
                <wp:wrapSquare wrapText="bothSides"/>
                <wp:docPr id="16570141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90214F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0FEC332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F8CDE" id="_x0000_s1046" type="#_x0000_t202" style="position:absolute;margin-left:0;margin-top:719.65pt;width:447.25pt;height:25.0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j/sI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Wdx8+B1wrqIzJrYZxc3DQUWrA/KOlxakvqvu+ZFZSoDxq7c50tFmHMo7LIrxCI 2HNLdW5hmiNUST0lo7jxcTVC3hpusYuNjAQ/ZzLljNMYeZ82J4z7uR69nvd7/RM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hI/7CBYCAAAnBAAADgAAAAAAAAAAAAAAAAAuAgAAZHJzL2Uyb0RvYy54bWxQSwECLQAUAAYA CAAAACEAAleHmd8AAAAKAQAADwAAAAAAAAAAAAAAAABwBAAAZHJzL2Rvd25yZXYueG1sUEsFBgAA AAAEAAQA8wAAAHwFAAAAAA== ">
                <v:textbox>
                  <w:txbxContent>
                    <w:p w14:paraId="690214F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0FEC3323"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derin öğrenme ve yapay sinir ağlarının temel mantığını öğrendim. Katmanlı yapıdaki sinir ağlarının, insan beynindeki nöronlardan esinlenerek görüntü, ses ve metin gibi karmaşık verilerden nasıl öğrendiğini araştırdım. Özellikle görüntülerle çalışan Evrişimli Sinir Ağları (CNN) kavramına giriş yaptım; bir görüntüdeki kenarları, şekilleri ve nesneleri katman katman öğrenerek tanıdıklarını öğrendim. Projemde kullanılacak YOLO modelinin de temelde bir derin sinir ağı olduğunu, bu yüzden eğitim için çok sayıda etiketli görsele ihtiyaç duyduğunu kavradım. CNN'lerin katman sayısı arttıkça 'derin' öğrenme adını aldığını, bu katmanların basit çizgilerden karmaşık nesnelere doğru bir hiyerarşi oluşturduğunu örnek görsellerle inceledim. Ayrıca modelin eğitim sırasında yaptığı hataları geriye yayarak (backpropagation) kendi ağırlıklarını küçük adımlarla düzelttiğini, bunun matematiksel temelinin türev ve gradyan kavramlarına dayandığını yüzeysel olarak öğrendim. Tüm formülleri anlamasam da genel mantığın 'hatayı ölç, hatayı azaltacak yönde küçük bir düzeltme yap, bunu binlerce kez tekrarla' olduğunu kavradım. Bu tekrar sayısının da aslında epoch kavramıyla doğrudan ilişkili olduğunu fark edince, önceki günlerde öğrendiklerimle bugünkü konu birbirine bağlandı.</w:t>
      </w:r>
    </w:p>
    <w:p w14:paraId="6CEBFD18"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4597496"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6DA6380"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3280A80"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1227CB03"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1BA3E4E5"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5C173C5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00224" behindDoc="0" locked="0" layoutInCell="1" allowOverlap="1" wp14:anchorId="0711126D" wp14:editId="34FC8882">
                <wp:simplePos x="0" y="0"/>
                <wp:positionH relativeFrom="margin">
                  <wp:align>left</wp:align>
                </wp:positionH>
                <wp:positionV relativeFrom="page">
                  <wp:posOffset>1533063</wp:posOffset>
                </wp:positionV>
                <wp:extent cx="5680075" cy="318135"/>
                <wp:effectExtent l="0" t="0" r="15875" b="24765"/>
                <wp:wrapSquare wrapText="bothSides"/>
                <wp:docPr id="2522151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0AFCC9F"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Görüntü işleme temellerinin öğrenilmesi                              Tarih: 11/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349DB5C"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1126D" id="_x0000_s1047" type="#_x0000_t202" style="position:absolute;margin-left:0;margin-top:120.7pt;width:447.25pt;height:25.05pt;z-index:25170022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OJX+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WdR5YDrxXUR2TWwji5uGkotGB/UNLj1JbUfd8zKyhRHzR25zpbLMKYR2WRX81R seeW6tzCNEeoknpKRnHj42qEvDXcYhcbGQl+zmTKGacx8j5tThj3cz16Pe/3+ic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FY4lf4XAgAAJwQAAA4AAAAAAAAAAAAAAAAALgIAAGRycy9lMm9Eb2MueG1sUEsBAi0AFAAG AAgAAAAhADe/E3PfAAAACAEAAA8AAAAAAAAAAAAAAAAAcQQAAGRycy9kb3ducmV2LnhtbFBLBQYA AAAABAAEAPMAAAB9BQAAAAA= ">
                <v:textbox>
                  <w:txbxContent>
                    <w:p w14:paraId="60AFCC9F"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Görüntü işleme temellerinin öğrenilmesi                              Tarih: 11/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349DB5C"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699200" behindDoc="0" locked="0" layoutInCell="1" allowOverlap="1" wp14:anchorId="570DC3CF" wp14:editId="461DBB35">
                <wp:simplePos x="0" y="0"/>
                <wp:positionH relativeFrom="margin">
                  <wp:posOffset>750</wp:posOffset>
                </wp:positionH>
                <wp:positionV relativeFrom="page">
                  <wp:posOffset>1080655</wp:posOffset>
                </wp:positionV>
                <wp:extent cx="5680075" cy="318135"/>
                <wp:effectExtent l="0" t="0" r="15875" b="24765"/>
                <wp:wrapSquare wrapText="bothSides"/>
                <wp:docPr id="2706457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7B090E0"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Görüntü İşleme Temelleri                                                         </w:t>
                            </w:r>
                            <w:r>
                              <w:rPr>
                                <w:rFonts w:ascii="Times New Roman" w:eastAsia="Times New Roman" w:hAnsi="Times New Roman"/>
                                <w:i/>
                                <w:sz w:val="22"/>
                              </w:rPr>
                              <w:t xml:space="preserve">SAYFA NO: 7</w:t>
                            </w:r>
                          </w:p>
                          <w:p w14:paraId="0BB2BBAB"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DC3CF" id="_x0000_s1048" type="#_x0000_t202" style="position:absolute;margin-left:.05pt;margin-top:85.1pt;width:447.25pt;height:25.0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5lc/FgIAACcEAAAOAAAAZHJzL2Uyb0RvYy54bWysU9tu2zAMfR+wfxD0vvjSuE2NOEWXLsOA 7gJ0+wBZlmNhsqhJSuzu60fJbprdXobpQSBF6pA8JNc3Y6/IUVgnQVc0W6SUCM2hkXpf0S+fd69W lDjPdMMUaFHRR+Hozebli/VgSpFDB6oRliCIduVgKtp5b8okcbwTPXMLMEKjsQXbM4+q3SeNZQOi 9yrJ0/QyGcA2xgIXzuHr3WSkm4jftoL7j23rhCeqopibj7eNdx3uZLNm5d4y00k+p8H+IYueSY1B T1B3zDNysPI3qF5yCw5av+DQJ9C2kotYA1aTpb9U89AxI2ItSI4zJ5rc/4PlH44P5pMlfnwNIzYw FuHMPfCvjmjYdkzvxa21MHSCNRg4C5Qlg3Hl/DVQ7UoXQOrhPTTYZHbwEIHG1vaBFayTIDo24PFE uhg94fhYXK7S9KqghKPtIltlF0UMwcqn38Y6/1ZAT4JQUYtNjejseO98yIaVTy4hmAMlm51UKip2 X2+VJUeGA7CLZ0b/yU1pMlT0usiLiYC/QqTx/Amilx4nWcm+olgQnuDEykDbG91E2TOpJhlTVnrm MVA3kejHeiSyqWieh8+B1xqaR2TWwjS5uGkodGC/UzLg1FbUfTswKyhR7zR25zpbLsOYR2VZXOWo 2HNLfW5hmiNURT0lk7j1cTVC3hpusYutjAQ/ZzLnjNMYeZ83J4z7uR69nvd78wM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YeZXPxYCAAAnBAAADgAAAAAAAAAAAAAAAAAuAgAAZHJzL2Uyb0RvYy54bWxQSwECLQAUAAYA CAAAACEAErc+aN8AAAAIAQAADwAAAAAAAAAAAAAAAABwBAAAZHJzL2Rvd25yZXYueG1sUEsFBgAA AAAEAAQA8wAAAHwFAAAAAA== ">
                <v:textbox>
                  <w:txbxContent>
                    <w:p w14:paraId="37B090E0"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Görüntü İşleme Temelleri                                                         </w:t>
                      </w:r>
                      <w:r>
                        <w:rPr>
                          <w:rFonts w:ascii="Times New Roman" w:eastAsia="Times New Roman" w:hAnsi="Times New Roman"/>
                          <w:i/>
                          <w:sz w:val="22"/>
                        </w:rPr>
                        <w:t xml:space="preserve">SAYFA NO: 7</w:t>
                      </w:r>
                    </w:p>
                    <w:p w14:paraId="0BB2BBAB"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698176" behindDoc="1" locked="0" layoutInCell="0" allowOverlap="1" wp14:anchorId="7DA3C661" wp14:editId="52B2363B">
            <wp:simplePos x="0" y="0"/>
            <wp:positionH relativeFrom="margin">
              <wp:align>right</wp:align>
            </wp:positionH>
            <wp:positionV relativeFrom="margin">
              <wp:align>top</wp:align>
            </wp:positionV>
            <wp:extent cx="5848141" cy="8844410"/>
            <wp:effectExtent l="0" t="0" r="635" b="0"/>
            <wp:wrapNone/>
            <wp:docPr id="1376490609"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0609"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273818C"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697152" behindDoc="0" locked="0" layoutInCell="1" allowOverlap="1" wp14:anchorId="50C937EF" wp14:editId="5273BF10">
                <wp:simplePos x="0" y="0"/>
                <wp:positionH relativeFrom="margin">
                  <wp:align>left</wp:align>
                </wp:positionH>
                <wp:positionV relativeFrom="page">
                  <wp:posOffset>9139555</wp:posOffset>
                </wp:positionV>
                <wp:extent cx="5680075" cy="318135"/>
                <wp:effectExtent l="0" t="0" r="15875" b="24765"/>
                <wp:wrapSquare wrapText="bothSides"/>
                <wp:docPr id="9356487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010A167"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290CBCE5"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937EF" id="_x0000_s1049" type="#_x0000_t202" style="position:absolute;margin-left:0;margin-top:719.65pt;width:447.25pt;height:25.0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UTnJFw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XdL5InwOvFZQn5BZC+Pk4qah0IL9TkmPU1tS9+3ArKBEvdPYnZtsuQxjHpVlfj1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LNROckXAgAAJwQAAA4AAAAAAAAAAAAAAAAALgIAAGRycy9lMm9Eb2MueG1sUEsBAi0AFAAG AAgAAAAhAAJXh5nfAAAACgEAAA8AAAAAAAAAAAAAAAAAcQQAAGRycy9kb3ducmV2LnhtbFBLBQYA AAAABAAEAPMAAAB9BQAAAAA= ">
                <v:textbox>
                  <w:txbxContent>
                    <w:p w14:paraId="5010A167"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290CBCE5"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Görüntü işleme konusuna giriş yaptım. Bir görüntünün bilgisayar için aslında sayılardan oluşan bir matris olduğunu, her pikselin RGB (kırmızı-yeşil-mavi) değerleriyle temsil edildiğini öğrendim. Gri tonlama (grayscale) dönüşümünün ne işe yaradığını, kontrast ve parlaklık kavramlarını örnekler üzerinde inceledim. Ayrıca düşük ışıklı veya sisli/tozlu ortamlarda çekilen görüntülerin modele verilmeden önce nasıl iyileştirilebileceğini araştırdım; bunun tersane gibi zorlu bir ortamda neden önemli olduğunu anladım çünkü kameralardan gelen görüntüler her zaman net ve aydınlık olmuyor. Ayrıca video akışının aslında art arda gelen görüntü karelerinden oluştuğunu, bu yüzden görüntü işleme bilgisinin video işleme için de temel oluşturduğunu öğrendim. Ayrıca kameradan gelen görüntünün önce belirli bir çözünürlüğe küçültülüp/büyütüldüğünü, çünkü modelin sabit boyutlu girdiler beklediğini öğrendim. Renkli bir görüntünün üç ayrı kanal (kırmızı, yeşil, mavi) olarak tutulduğunu, bilgisayarın bunları ayrı ayrı sayısal katmanlar gibi işlediğini örnekler üzerinde inceledim. Kenar tespiti (edge detection) gibi klasik görüntü işleme yöntemlerinin, derin öğrenmeden önceki dönemde nesneleri bulmak için nasıl kullanıldığını da kısaca öğrendim; bu da bana alanın tarihsel gelişimini daha iyi anlamamı sağladı.</w:t>
      </w:r>
    </w:p>
    <w:p w14:paraId="243D8F75"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8B54CCD"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0E504864"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8F5D7BB"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4A61EBA3"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2999A9BA"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ABE317A"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05344" behindDoc="0" locked="0" layoutInCell="1" allowOverlap="1" wp14:anchorId="70B145D6" wp14:editId="5BD12976">
                <wp:simplePos x="0" y="0"/>
                <wp:positionH relativeFrom="margin">
                  <wp:align>left</wp:align>
                </wp:positionH>
                <wp:positionV relativeFrom="page">
                  <wp:posOffset>1533063</wp:posOffset>
                </wp:positionV>
                <wp:extent cx="5680075" cy="318135"/>
                <wp:effectExtent l="0" t="0" r="15875" b="24765"/>
                <wp:wrapSquare wrapText="bothSides"/>
                <wp:docPr id="161174134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7045A48"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Nesne tespiti ve YOLO'ya giriş                                                 Tarih: 12/</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D087CA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145D6" id="_x0000_s1050" type="#_x0000_t202" style="position:absolute;margin-left:0;margin-top:120.7pt;width:447.25pt;height:25.05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XKNn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WdL8LnwGsF9RGZtTBOLm4aCi3YH5T0OLUldd/3zApK1AeN3bnOFosw5lFZ5Fdz VOy5pTq3MM0RqqSeklHc+LgaIW8Nt9jFRkaCnzOZcsZpjLxPmxPG/VyPXs/7vf4J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E5co2cXAgAAJwQAAA4AAAAAAAAAAAAAAAAALgIAAGRycy9lMm9Eb2MueG1sUEsBAi0AFAAG AAgAAAAhADe/E3PfAAAACAEAAA8AAAAAAAAAAAAAAAAAcQQAAGRycy9kb3ducmV2LnhtbFBLBQYA AAAABAAEAPMAAAB9BQAAAAA= ">
                <v:textbox>
                  <w:txbxContent>
                    <w:p w14:paraId="67045A48"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Nesne tespiti ve YOLO'ya giriş                                                 Tarih: 12/</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D087CA9"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04320" behindDoc="0" locked="0" layoutInCell="1" allowOverlap="1" wp14:anchorId="0230847D" wp14:editId="1A57631D">
                <wp:simplePos x="0" y="0"/>
                <wp:positionH relativeFrom="margin">
                  <wp:posOffset>750</wp:posOffset>
                </wp:positionH>
                <wp:positionV relativeFrom="page">
                  <wp:posOffset>1080655</wp:posOffset>
                </wp:positionV>
                <wp:extent cx="5680075" cy="318135"/>
                <wp:effectExtent l="0" t="0" r="15875" b="24765"/>
                <wp:wrapSquare wrapText="bothSides"/>
                <wp:docPr id="14490206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30BC4AC"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Nesne Tespiti ve YOLO                                                                </w:t>
                            </w:r>
                            <w:r>
                              <w:rPr>
                                <w:rFonts w:ascii="Times New Roman" w:eastAsia="Times New Roman" w:hAnsi="Times New Roman"/>
                                <w:i/>
                                <w:sz w:val="22"/>
                              </w:rPr>
                              <w:t xml:space="preserve">SAYFA NO: 8</w:t>
                            </w:r>
                          </w:p>
                          <w:p w14:paraId="3584CA36"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30847D" id="_x0000_s1051" type="#_x0000_t202" style="position:absolute;margin-left:.05pt;margin-top:85.1pt;width:447.25pt;height:25.0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682RFw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LqkSAMfBF0rqI+orIWxc3HS0GjB/qCkx64tqfu+Z1ZQoj5orM51tliENo/OIr+a o2PPI9V5hGmOUCX1lIzmxsfRCLw13GIVGxkFfmYyccZujLpPkxPa/dyPt57ne/0T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JzrzZEXAgAAJwQAAA4AAAAAAAAAAAAAAAAALgIAAGRycy9lMm9Eb2MueG1sUEsBAi0AFAAG AAgAAAAhABK3PmjfAAAACAEAAA8AAAAAAAAAAAAAAAAAcQQAAGRycy9kb3ducmV2LnhtbFBLBQYA AAAABAAEAPMAAAB9BQAAAAA= ">
                <v:textbox>
                  <w:txbxContent>
                    <w:p w14:paraId="430BC4AC"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Nesne Tespiti ve YOLO                                                                </w:t>
                      </w:r>
                      <w:r>
                        <w:rPr>
                          <w:rFonts w:ascii="Times New Roman" w:eastAsia="Times New Roman" w:hAnsi="Times New Roman"/>
                          <w:i/>
                          <w:sz w:val="22"/>
                        </w:rPr>
                        <w:t xml:space="preserve">SAYFA NO: 8</w:t>
                      </w:r>
                    </w:p>
                    <w:p w14:paraId="3584CA36"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03296" behindDoc="1" locked="0" layoutInCell="0" allowOverlap="1" wp14:anchorId="25820FC1" wp14:editId="38828529">
            <wp:simplePos x="0" y="0"/>
            <wp:positionH relativeFrom="margin">
              <wp:align>right</wp:align>
            </wp:positionH>
            <wp:positionV relativeFrom="margin">
              <wp:align>top</wp:align>
            </wp:positionV>
            <wp:extent cx="5848141" cy="8844410"/>
            <wp:effectExtent l="0" t="0" r="635" b="0"/>
            <wp:wrapNone/>
            <wp:docPr id="1864145224"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5224"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5D7CDF7F"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02272" behindDoc="0" locked="0" layoutInCell="1" allowOverlap="1" wp14:anchorId="5193EAF0" wp14:editId="32A8E190">
                <wp:simplePos x="0" y="0"/>
                <wp:positionH relativeFrom="margin">
                  <wp:align>left</wp:align>
                </wp:positionH>
                <wp:positionV relativeFrom="page">
                  <wp:posOffset>9139555</wp:posOffset>
                </wp:positionV>
                <wp:extent cx="5680075" cy="318135"/>
                <wp:effectExtent l="0" t="0" r="15875" b="24765"/>
                <wp:wrapSquare wrapText="bothSides"/>
                <wp:docPr id="128793874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DABB1CD"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ED0EDD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3EAF0" id="_x0000_s1052" type="#_x0000_t202" style="position:absolute;margin-left:0;margin-top:719.65pt;width:447.25pt;height:25.0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NQ9Q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5MnwOvFZQn5BZC+Pk4qah0IL9TkmPU1tS9+3ArKBEvdPYnZtssQhjHpVFfj1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Ks1D1AXAgAAJwQAAA4AAAAAAAAAAAAAAAAALgIAAGRycy9lMm9Eb2MueG1sUEsBAi0AFAAG AAgAAAAhAAJXh5nfAAAACgEAAA8AAAAAAAAAAAAAAAAAcQQAAGRycy9kb3ducmV2LnhtbFBLBQYA AAAABAAEAPMAAAB9BQAAAAA= ">
                <v:textbox>
                  <w:txbxContent>
                    <w:p w14:paraId="4DABB1CD"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ED0EDD9"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Nesne tespiti (object detection) kavramını öğrendim. Sınıflandırmadan farklı olarak, nesne tespitinin bir görüntüdeki nesneleri hem sınıflandırıp hem de konumlarını (bounding box ile) bulduğunu kavradım. YOLO (You Only Look Once) algoritmasının mantığına giriş yaptım: görüntüyü tek seferde tarayarak hem hızlı hem de gerçek zamanlı çalışabildiğini öğrendim. Projemde neden YOLO tercih edildiğini sorduğumda, kameralardan gelen canlı görüntünün gecikmeden işlenmesi gerektiği için hız avantajının çok önemli olduğunu öğrendim. Farklı YOLO sürümleri (YOLOv5, YOLOv8, YOLO11) olduğunu da not ettim. Ayrıca modelin bir görüntüyü ızgaralara bölüp her ızgarada nesne olup olmadığına baktığını basitçe anlamaya çalıştım; tam olarak kavrayamasam da genel mantığı öğrenmiş oldum. Ayrıca YOLO'nun görüntüyü bir ızgaraya bölüp her hücrenin kendi bölgesinde nesne olup olmadığına, varsa nesnenin sınırlayıcı kutusuna ve sınıfına aynı anda karar verdiğini öğrendim; bu yüzden 'You Only Look Once' yani 'sadece bir kez bak' adını aldığını kavradım. Daha eski nesne tespiti yöntemlerinin görüntüyü birden fazla kez tarayarak çok daha yavaş çalıştığını öğrenince, YOLO'nun neden bu kadar tercih edildiğini daha iyi anladım. Güven skoru (confidence score) kavramını da bugün öğrendim: modelin bir tespitten ne kadar emin olduğunu 0 ile 1 arasında bir sayıyla ifade ettiğini gördüm.</w:t>
      </w:r>
    </w:p>
    <w:p w14:paraId="1A970499"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2E9825E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DF37506"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FDD3A0D"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0508DA85"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FB3D2F8"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354A0B2D"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10464" behindDoc="0" locked="0" layoutInCell="1" allowOverlap="1" wp14:anchorId="220CF6AD" wp14:editId="666018FF">
                <wp:simplePos x="0" y="0"/>
                <wp:positionH relativeFrom="margin">
                  <wp:align>left</wp:align>
                </wp:positionH>
                <wp:positionV relativeFrom="page">
                  <wp:posOffset>1533063</wp:posOffset>
                </wp:positionV>
                <wp:extent cx="5680075" cy="318135"/>
                <wp:effectExtent l="0" t="0" r="15875" b="24765"/>
                <wp:wrapSquare wrapText="bothSides"/>
                <wp:docPr id="57095713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3E22C21"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Sistem mimarisinin incelenmesi                                               Tarih: 13/</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6C3A728"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CF6AD" id="_x0000_s1053" type="#_x0000_t202" style="position:absolute;margin-left:0;margin-top:120.7pt;width:447.25pt;height:25.05pt;z-index:2517104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gmGm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zZfgceK2gPiGzFsbJxU1DoQX7nZIep7ak7tuBWUGJeqexOzfZYhHGPCqLfDlH xV5aqksL0xyhSuopGcWtj6sR8tZwh11sZCT4OZMpZ5zGyPu0OWHcL/Xo9bzfmx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HmCYaYXAgAAJwQAAA4AAAAAAAAAAAAAAAAALgIAAGRycy9lMm9Eb2MueG1sUEsBAi0AFAAG AAgAAAAhADe/E3PfAAAACAEAAA8AAAAAAAAAAAAAAAAAcQQAAGRycy9kb3ducmV2LnhtbFBLBQYA AAAABAAEAPMAAAB9BQAAAAA= ">
                <v:textbox>
                  <w:txbxContent>
                    <w:p w14:paraId="13E22C21"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Sistem mimarisinin incelenmesi                                               Tarih: 13/</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6C3A728"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09440" behindDoc="0" locked="0" layoutInCell="1" allowOverlap="1" wp14:anchorId="0FABD9CA" wp14:editId="4ECEC41E">
                <wp:simplePos x="0" y="0"/>
                <wp:positionH relativeFrom="margin">
                  <wp:posOffset>750</wp:posOffset>
                </wp:positionH>
                <wp:positionV relativeFrom="page">
                  <wp:posOffset>1080655</wp:posOffset>
                </wp:positionV>
                <wp:extent cx="5680075" cy="318135"/>
                <wp:effectExtent l="0" t="0" r="15875" b="24765"/>
                <wp:wrapSquare wrapText="bothSides"/>
                <wp:docPr id="15302400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B539DFF"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Sistem Mimarisi                                                                          </w:t>
                            </w:r>
                            <w:r>
                              <w:rPr>
                                <w:rFonts w:ascii="Times New Roman" w:eastAsia="Times New Roman" w:hAnsi="Times New Roman"/>
                                <w:i/>
                                <w:sz w:val="22"/>
                              </w:rPr>
                              <w:t xml:space="preserve">SAYFA NO: 9</w:t>
                            </w:r>
                          </w:p>
                          <w:p w14:paraId="51E12A6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BD9CA" id="_x0000_s1054" type="#_x0000_t202" style="position:absolute;margin-left:.05pt;margin-top:85.1pt;width:447.25pt;height:25.0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KErW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WdL8PnwGsF9RGZtTBOLm4aCi3YH5T0OLUldd/3zApK1AeN3bnOFosw5lFZ5Fdz VOy5pTq3MM0RqqSeklHc+LgaIW8Nt9jFRkaCnzOZcsZpjLxPmxPG/VyPXs/7vf4J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BAoStYXAgAAJwQAAA4AAAAAAAAAAAAAAAAALgIAAGRycy9lMm9Eb2MueG1sUEsBAi0AFAAG AAgAAAAhABK3PmjfAAAACAEAAA8AAAAAAAAAAAAAAAAAcQQAAGRycy9kb3ducmV2LnhtbFBLBQYA AAAABAAEAPMAAAB9BQAAAAA= ">
                <v:textbox>
                  <w:txbxContent>
                    <w:p w14:paraId="7B539DFF"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Sistem Mimarisi                                                                          </w:t>
                      </w:r>
                      <w:r>
                        <w:rPr>
                          <w:rFonts w:ascii="Times New Roman" w:eastAsia="Times New Roman" w:hAnsi="Times New Roman"/>
                          <w:i/>
                          <w:sz w:val="22"/>
                        </w:rPr>
                        <w:t xml:space="preserve">SAYFA NO: 9</w:t>
                      </w:r>
                    </w:p>
                    <w:p w14:paraId="51E12A69"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08416" behindDoc="1" locked="0" layoutInCell="0" allowOverlap="1" wp14:anchorId="6D469367" wp14:editId="024F9DBE">
            <wp:simplePos x="0" y="0"/>
            <wp:positionH relativeFrom="margin">
              <wp:align>right</wp:align>
            </wp:positionH>
            <wp:positionV relativeFrom="margin">
              <wp:align>top</wp:align>
            </wp:positionV>
            <wp:extent cx="5848141" cy="8844410"/>
            <wp:effectExtent l="0" t="0" r="635" b="0"/>
            <wp:wrapNone/>
            <wp:docPr id="176461961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961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749B8AF8"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07392" behindDoc="0" locked="0" layoutInCell="1" allowOverlap="1" wp14:anchorId="409E669D" wp14:editId="17D36536">
                <wp:simplePos x="0" y="0"/>
                <wp:positionH relativeFrom="margin">
                  <wp:align>left</wp:align>
                </wp:positionH>
                <wp:positionV relativeFrom="page">
                  <wp:posOffset>9139555</wp:posOffset>
                </wp:positionV>
                <wp:extent cx="5680075" cy="318135"/>
                <wp:effectExtent l="0" t="0" r="15875" b="24765"/>
                <wp:wrapSquare wrapText="bothSides"/>
                <wp:docPr id="10794960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D92FAD4"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AAD42B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E669D" id="_x0000_s1055" type="#_x0000_t202" style="position:absolute;margin-left:0;margin-top:719.65pt;width:447.25pt;height:25.05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nyQgFw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uqTzVfgceK2gPiGzFsbJxU1DoQX7nZIep7ak7tuBWUGJeqexO6tssQhjHpVFfjN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MKfJCAXAgAAJwQAAA4AAAAAAAAAAAAAAAAALgIAAGRycy9lMm9Eb2MueG1sUEsBAi0AFAAG AAgAAAAhAAJXh5nfAAAACgEAAA8AAAAAAAAAAAAAAAAAcQQAAGRycy9kb3ducmV2LnhtbFBLBQYA AAAABAAEAPMAAAB9BQAAAAA= ">
                <v:textbox>
                  <w:txbxContent>
                    <w:p w14:paraId="0D92FAD4"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AAD42B3"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projemin teknik mimarisini daha yakından öğrendim. Sistemin aslında iki aşamalı çalıştığını gördüm: önce hazır ve genel amaçlı bir COCO insan modeli görüntüde gerçekten bir insan olup olmadığını kontrol ediyor, ardından özel olarak eğittiğim kafa/baret modeli bu kişinin baş bölgesine bakarak baretli mi baretsiz mi olduğuna karar veriyor. Bu iki aşamalı yaklaşımın, tarih damgası veya asılı bir ekipman gibi kafaya benzeyen nesnelerin yanlışlıkla insan sanılmasını önlediğini öğrendim. Mimariyi bir şema üzerinde çizerek anlamaya çalıştım ve neden tek bir modelin yeterli olmadığını kavradım. Bu mimariyi öğrenince, 'tek bir yapay zeka modeli her şeyi çözer' düşüncesinin her zaman doğru olmadığını, bazen birden fazla modelin birbirini tamamlayacak şekilde kullanılmasının daha akıllıca olduğunu fark ettim. Ayrıca sistemin performans tarafını da inceledim: birden fazla kameranın karelerini tek tek değil, kısa bir bekleme penceresinde birleştirip tek seferde işleyen bir mekanizma kullanıldığını öğrendim. Bu sayede kamera sayısı arttıkça sistemin yavaşlamasının önlendiğini kavradım. Ayrıca otomatik kalibrasyon adı verilen bir özellikle, her kameranın açısına göre 'bir kafa kaç piksel görünür' gibi değerlerin otomatik hesaplandığını, böylece her kamera için elle ayar yapmaya gerek kalmadığını öğrendim; bu bana sistemin sahaya kolay uyarlanabilir şekilde tasarlandığını gösterdi.</w:t>
      </w:r>
    </w:p>
    <w:p w14:paraId="0E2F5331"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48974575"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E507E5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210C55A2"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713DE2F8"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6E3929FE"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77703FC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15584" behindDoc="0" locked="0" layoutInCell="1" allowOverlap="1" wp14:anchorId="01B6D7E2" wp14:editId="5E84AF7F">
                <wp:simplePos x="0" y="0"/>
                <wp:positionH relativeFrom="margin">
                  <wp:align>left</wp:align>
                </wp:positionH>
                <wp:positionV relativeFrom="page">
                  <wp:posOffset>1533063</wp:posOffset>
                </wp:positionV>
                <wp:extent cx="5680075" cy="318135"/>
                <wp:effectExtent l="0" t="0" r="15875" b="24765"/>
                <wp:wrapSquare wrapText="bothSides"/>
                <wp:docPr id="19845260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B569ED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Roboflow platformuna giriş                                                       Tarih: 14/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518FBD2"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6D7E2" id="_x0000_s1056" type="#_x0000_t202" style="position:absolute;margin-left:0;margin-top:120.7pt;width:447.25pt;height:25.05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UtBg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D/Bx4raA+IrMWxsnFTUOhBfuDkh6ntqTu+55ZQYn6oLE719liEcY8Kov8ao6K PbdU5xamOUKV1FMyihsfVyPkreEWu9jISPBzJlPOOI2R92lzwrif69Hreb/XPw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y1LQYBYCAAAnBAAADgAAAAAAAAAAAAAAAAAuAgAAZHJzL2Uyb0RvYy54bWxQSwECLQAUAAYA CAAAACEAN78Tc98AAAAIAQAADwAAAAAAAAAAAAAAAABwBAAAZHJzL2Rvd25yZXYueG1sUEsFBgAA AAAEAAQA8wAAAHwFAAAAAA== ">
                <v:textbox>
                  <w:txbxContent>
                    <w:p w14:paraId="2B569ED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Roboflow platformuna giriş                                                       Tarih: 14/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518FBD2"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14560" behindDoc="0" locked="0" layoutInCell="1" allowOverlap="1" wp14:anchorId="234D9666" wp14:editId="728F89D0">
                <wp:simplePos x="0" y="0"/>
                <wp:positionH relativeFrom="margin">
                  <wp:posOffset>750</wp:posOffset>
                </wp:positionH>
                <wp:positionV relativeFrom="page">
                  <wp:posOffset>1080655</wp:posOffset>
                </wp:positionV>
                <wp:extent cx="5680075" cy="318135"/>
                <wp:effectExtent l="0" t="0" r="15875" b="24765"/>
                <wp:wrapSquare wrapText="bothSides"/>
                <wp:docPr id="111317771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23E6372"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Roboflow Platformu                                                                    </w:t>
                            </w:r>
                            <w:r>
                              <w:rPr>
                                <w:rFonts w:ascii="Times New Roman" w:eastAsia="Times New Roman" w:hAnsi="Times New Roman"/>
                                <w:i/>
                                <w:sz w:val="22"/>
                              </w:rPr>
                              <w:t xml:space="preserve">SAYFA NO: 10</w:t>
                            </w:r>
                          </w:p>
                          <w:p w14:paraId="5E7A0832"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D9666" id="_x0000_s1057" type="#_x0000_t202" style="position:absolute;margin-left:.05pt;margin-top:85.1pt;width:447.25pt;height:25.0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5b6W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oGG8DnwWkF9RGYtjJOLm4ZCC/YHJT1ObUnd9z2zghL1QWN3rrPFIox5VBb51RwV e26pzi1Mc4QqqadkFDc+rkbIW8MtdrGRkeDnTKaccRoj79PmhHE/16PX836vfwI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GeW+lhYCAAAnBAAADgAAAAAAAAAAAAAAAAAuAgAAZHJzL2Uyb0RvYy54bWxQSwECLQAUAAYA CAAAACEAErc+aN8AAAAIAQAADwAAAAAAAAAAAAAAAABwBAAAZHJzL2Rvd25yZXYueG1sUEsFBgAA AAAEAAQA8wAAAHwFAAAAAA== ">
                <v:textbox>
                  <w:txbxContent>
                    <w:p w14:paraId="723E6372"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Roboflow Platformu                                                                    </w:t>
                      </w:r>
                      <w:r>
                        <w:rPr>
                          <w:rFonts w:ascii="Times New Roman" w:eastAsia="Times New Roman" w:hAnsi="Times New Roman"/>
                          <w:i/>
                          <w:sz w:val="22"/>
                        </w:rPr>
                        <w:t xml:space="preserve">SAYFA NO: 10</w:t>
                      </w:r>
                    </w:p>
                    <w:p w14:paraId="5E7A0832"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13536" behindDoc="1" locked="0" layoutInCell="0" allowOverlap="1" wp14:anchorId="07A6EAB3" wp14:editId="6EBCB4E9">
            <wp:simplePos x="0" y="0"/>
            <wp:positionH relativeFrom="margin">
              <wp:align>right</wp:align>
            </wp:positionH>
            <wp:positionV relativeFrom="margin">
              <wp:align>top</wp:align>
            </wp:positionV>
            <wp:extent cx="5848141" cy="8844410"/>
            <wp:effectExtent l="0" t="0" r="635" b="0"/>
            <wp:wrapNone/>
            <wp:docPr id="81106948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948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284C5A90"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12512" behindDoc="0" locked="0" layoutInCell="1" allowOverlap="1" wp14:anchorId="29A2895D" wp14:editId="5B7C82C9">
                <wp:simplePos x="0" y="0"/>
                <wp:positionH relativeFrom="margin">
                  <wp:align>left</wp:align>
                </wp:positionH>
                <wp:positionV relativeFrom="page">
                  <wp:posOffset>9139555</wp:posOffset>
                </wp:positionV>
                <wp:extent cx="5680075" cy="318135"/>
                <wp:effectExtent l="0" t="0" r="15875" b="24765"/>
                <wp:wrapSquare wrapText="bothSides"/>
                <wp:docPr id="68529892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4A0B361"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140E6EBA"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2895D" id="_x0000_s1058" type="#_x0000_t202" style="position:absolute;margin-left:0;margin-top:719.65pt;width:447.25pt;height:25.05pt;z-index:2517125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O3xX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DPHwOvFZQH5FZC+Pk4qah0IL9QUmPU1tS933PrKBEfdDYnetssQhjHpVFfjVH xZ5bqnML0xyhSuopGcWNj6sR8tZwi11sZCT4OZMpZ5zGyPu0OWHcz/Xo9bzf65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C47fFcXAgAAJwQAAA4AAAAAAAAAAAAAAAAALgIAAGRycy9lMm9Eb2MueG1sUEsBAi0AFAAG AAgAAAAhAAJXh5nfAAAACgEAAA8AAAAAAAAAAAAAAAAAcQQAAGRycy9kb3ducmV2LnhtbFBLBQYA AAAABAAEAPMAAAB9BQAAAAA= ">
                <v:textbox>
                  <w:txbxContent>
                    <w:p w14:paraId="34A0B361"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140E6EBA"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Roboflow platformuna giriş yaptım. Hesap oluşturdum, arayüzü inceledim ve yeni bir proje açtım. Roboflow'un veri seti yükleme, etiketleme, veri artırma ve farklı formatlarda (YOLO dahil) dışa aktarma işlemlerini tek bir platformda topladığını gördüm. Projemde kullanılacak veri setinin 'helmet-detection-shipyard' adıyla, tersane ortamına özel olarak hazırlanacağını öğrendim. Ayrıca sınıfların 'head' (baretsiz) ve 'helmet' (baretli) olarak iki başlık altında toplanacağını öğrendim. Platformu inceledikten sonra ilerleyen günlerde gerçek görsellerle çalışmaya başlayacağımı öğrendim. Roboflow'da daha önce başkaları tarafından paylaşılmış örnek veri setlerine de göz attım, bu sayede iyi etiketlenmiş bir verinin nasıl görünmesi gerektiği konusunda fikir sahibi oldum. Roboflow'da bir proje oluştururken sınıf isimlerinin (head, helmet) baştan doğru ve tutarlı seçilmesi gerektiğini, sonradan değiştirmenin karışıklığa yol açabileceğini öğrendim. Ayrıca yüklediğim görsellerin otomatik olarak sıraya girdiğini, etiketleme işlerinin bir kuyruk halinde takip edilebildiğini gördüm. Platformun ayrıca model eğitme (auto-train) gibi kendi içinde basit bir eğitim özelliği de sunduğunu fark ettim, ama daha fazla kontrol istediğim için eğitimi Google Colab üzerinde kendim yapmaya karar verdim.</w:t>
      </w:r>
    </w:p>
    <w:p>
      <w:pPr>
        <w:spacing w:before="0" w:after="0" w:line="240" w:lineRule="auto"/>
        <w:jc w:val="center"/>
      </w:pPr>
      <w:r>
        <w:drawing>
          <wp:inline distT="0" distB="0" distL="0" distR="0">
            <wp:extent cx="3840480" cy="1919165"/>
            <wp:effectExtent l="0" t="0" r="0" b="0"/>
            <wp:docPr id="5000012" name="Picture 5000012"/>
            <wp:cNvGraphicFramePr>
              <ns61:graphicFrameLocks xmlns:ns61="http://schemas.openxmlformats.org/drawingml/2006/main" noChangeAspect="1"/>
            </wp:cNvGraphicFramePr>
            <ns62:graphic xmlns:ns62="http://schemas.openxmlformats.org/drawingml/2006/main">
              <ns62:graphicData uri="http://schemas.openxmlformats.org/drawingml/2006/picture">
                <ns63:pic xmlns:ns63="http://schemas.openxmlformats.org/drawingml/2006/picture">
                  <ns63:nvPicPr>
                    <ns63:cNvPr id="5000012" name="Picture 5000012"/>
                    <ns63:cNvPicPr/>
                  </ns63:nvPicPr>
                  <ns63:blipFill>
                    <ns62:blip r:embed="rId19"/>
                    <ns62:stretch>
                      <ns62:fillRect/>
                    </ns62:stretch>
                  </ns63:blipFill>
                  <ns63:spPr>
                    <ns62:xfrm>
                      <ns62:off x="0" y="0"/>
                      <ns62:ext cx="3840480" cy="1919165"/>
                    </ns62:xfrm>
                    <ns62:prstGeom prst="rect">
                      <ns62:avLst/>
                    </ns62:prstGeom>
                  </ns63:spPr>
                </ns63:pic>
              </ns62:graphicData>
            </ns62:graphic>
          </wp:inline>
        </w:drawing>
      </w:r>
    </w:p>
    <w:p>
      <w:pPr>
        <w:spacing w:before="0" w:after="120" w:line="240" w:lineRule="auto"/>
        <w:jc w:val="center"/>
        <w:rPr>
          <w:i/>
          <w:sz w:val="18"/>
        </w:rPr>
      </w:pPr>
      <w:r>
        <w:rPr>
          <w:i/>
          <w:sz w:val="18"/>
        </w:rPr>
        <w:t>Şekil: Roboflow üzerinde oluşturulan veri seti (764 görüntü) genel görünümü</w:t>
      </w:r>
    </w:p>
    <w:p w14:paraId="7551B134"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A080BBA"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0C28633A"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20704" behindDoc="0" locked="0" layoutInCell="1" allowOverlap="1" wp14:anchorId="6A0AA0D1" wp14:editId="34C86A09">
                <wp:simplePos x="0" y="0"/>
                <wp:positionH relativeFrom="margin">
                  <wp:align>left</wp:align>
                </wp:positionH>
                <wp:positionV relativeFrom="page">
                  <wp:posOffset>1533063</wp:posOffset>
                </wp:positionV>
                <wp:extent cx="5680075" cy="318135"/>
                <wp:effectExtent l="0" t="0" r="15875" b="24765"/>
                <wp:wrapSquare wrapText="bothSides"/>
                <wp:docPr id="9698431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9D74DC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(görüntü) toplama çalışması                                            Tarih: 17/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73CF84AF"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0AA0D1" id="_x0000_s1059" type="#_x0000_t202" style="position:absolute;margin-left:0;margin-top:120.7pt;width:447.25pt;height:25.05pt;z-index:25172070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jBKhFg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TQswufAawX1CZm1ME4ubhoKLdjvlPQ4tSV13w7MCkrUO43ducmWyzDmUVnm13NU 7KWlurQwzRGqpJ6SUdz6uBohbw132MVGRoKfM5lyxmmMvE+bE8b9Uo9ez/u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IwSoRYCAAAnBAAADgAAAAAAAAAAAAAAAAAuAgAAZHJzL2Uyb0RvYy54bWxQSwECLQAUAAYA CAAAACEAN78Tc98AAAAIAQAADwAAAAAAAAAAAAAAAABwBAAAZHJzL2Rvd25yZXYueG1sUEsFBgAA AAAEAAQA8wAAAHwFAAAAAA== ">
                <v:textbox>
                  <w:txbxContent>
                    <w:p w14:paraId="19D74DC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(görüntü) toplama çalışması                                            Tarih: 17/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73CF84AF"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19680" behindDoc="0" locked="0" layoutInCell="1" allowOverlap="1" wp14:anchorId="0798BBA2" wp14:editId="0962D999">
                <wp:simplePos x="0" y="0"/>
                <wp:positionH relativeFrom="margin">
                  <wp:posOffset>750</wp:posOffset>
                </wp:positionH>
                <wp:positionV relativeFrom="page">
                  <wp:posOffset>1080655</wp:posOffset>
                </wp:positionV>
                <wp:extent cx="5680075" cy="318135"/>
                <wp:effectExtent l="0" t="0" r="15875" b="24765"/>
                <wp:wrapSquare wrapText="bothSides"/>
                <wp:docPr id="3162150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A0C33FC"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Toplama                                                                                </w:t>
                            </w:r>
                            <w:r>
                              <w:rPr>
                                <w:rFonts w:ascii="Times New Roman" w:eastAsia="Times New Roman" w:hAnsi="Times New Roman"/>
                                <w:i/>
                                <w:sz w:val="22"/>
                              </w:rPr>
                              <w:t xml:space="preserve">SAYFA NO: 11</w:t>
                            </w:r>
                          </w:p>
                          <w:p w14:paraId="71333D6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8BBA2" id="_x0000_s1060" type="#_x0000_t202" style="position:absolute;margin-left:.05pt;margin-top:85.1pt;width:447.25pt;height:25.0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gYgP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DInwOvFZQH5FZC+Pk4qah0IL9QUmPU1tS933PrKBEfdDYnetssQhjHpVFfjVH xZ5bqnML0xyhSuopGcWNj6sR8tZwi11sZCT4OZMpZ5zGyPu0OWHcz/Xo9bzf65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AGBiA8XAgAAJwQAAA4AAAAAAAAAAAAAAAAALgIAAGRycy9lMm9Eb2MueG1sUEsBAi0AFAAG AAgAAAAhABK3PmjfAAAACAEAAA8AAAAAAAAAAAAAAAAAcQQAAGRycy9kb3ducmV2LnhtbFBLBQYA AAAABAAEAPMAAAB9BQAAAAA= ">
                <v:textbox>
                  <w:txbxContent>
                    <w:p w14:paraId="6A0C33FC"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Toplama                                                                                </w:t>
                      </w:r>
                      <w:r>
                        <w:rPr>
                          <w:rFonts w:ascii="Times New Roman" w:eastAsia="Times New Roman" w:hAnsi="Times New Roman"/>
                          <w:i/>
                          <w:sz w:val="22"/>
                        </w:rPr>
                        <w:t xml:space="preserve">SAYFA NO: 11</w:t>
                      </w:r>
                    </w:p>
                    <w:p w14:paraId="71333D69"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18656" behindDoc="1" locked="0" layoutInCell="0" allowOverlap="1" wp14:anchorId="30426859" wp14:editId="4E1D3B4E">
            <wp:simplePos x="0" y="0"/>
            <wp:positionH relativeFrom="margin">
              <wp:align>right</wp:align>
            </wp:positionH>
            <wp:positionV relativeFrom="margin">
              <wp:align>top</wp:align>
            </wp:positionV>
            <wp:extent cx="5848141" cy="8844410"/>
            <wp:effectExtent l="0" t="0" r="635" b="0"/>
            <wp:wrapNone/>
            <wp:docPr id="1741093517"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93517"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4736D28"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17632" behindDoc="0" locked="0" layoutInCell="1" allowOverlap="1" wp14:anchorId="57079FA9" wp14:editId="5A84ECEF">
                <wp:simplePos x="0" y="0"/>
                <wp:positionH relativeFrom="margin">
                  <wp:align>left</wp:align>
                </wp:positionH>
                <wp:positionV relativeFrom="page">
                  <wp:posOffset>9139555</wp:posOffset>
                </wp:positionV>
                <wp:extent cx="5680075" cy="318135"/>
                <wp:effectExtent l="0" t="0" r="15875" b="24765"/>
                <wp:wrapSquare wrapText="bothSides"/>
                <wp:docPr id="198007042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D945D15"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FC3ED41"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79FA9" id="_x0000_s1061" type="#_x0000_t202" style="position:absolute;margin-left:0;margin-top:719.65pt;width:447.25pt;height:25.0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Nub5FwIAACc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aIISIIXCuoj0jWwji5+NLQaMH+oKTHqS2p+75nVlCiPmjsznW2WIQxj84iv5qj Y88j1XmEaY5SJfWUjObGx6cR8tZwi11sZAT8nMmUM05j5D69nDDu53489fy+1z8B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NM25vkXAgAAJwQAAA4AAAAAAAAAAAAAAAAALgIAAGRycy9lMm9Eb2MueG1sUEsBAi0AFAAG AAgAAAAhAAJXh5nfAAAACgEAAA8AAAAAAAAAAAAAAAAAcQQAAGRycy9kb3ducmV2LnhtbFBLBQYA AAAABAAEAPMAAAB9BQAAAAA= ">
                <v:textbox>
                  <w:txbxContent>
                    <w:p w14:paraId="6D945D15"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FC3ED41"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veri toplama sürecine başladım. Projeye kaynak olarak sağlanan, tersane ortamındaki kameralardan elde edilmiş görüntü ve video kayıtları üzerinden örnek kareler çıkardım. Görsellerin farklı açılardan, farklı ışık koşullarında (gündüz, akşamüstü) ve farklı uzaklıklardan olmasına özen gösterdim; çünkü modelin gerçek sahada karşılaşacağı çeşitliliği veri setinde de görmesi gerektiğini öğrendim. Baret takan ve takmayan işçilerin yer aldığı görüntüleri ayrı ayrı derledim. Veri toplamanın, bir yapay zeka projesinin en can alıcı ve en çok zaman alan adımlarından biri olduğunu bugün deneyimleyerek anladım. Topladığım görüntü sayısının yeterli olup olmadığını merak ettim; yaptığım araştırmalarda küçük veri setleriyle de iyi sonuç almanın mümkün olduğunu ama bunun için etiketleme kalitesinin çok önemli olduğunu öğrendim. Görüntü toplarken kameraların bazılarının sabit, bazılarının ise hareketli (PTZ) olabileceğini, sistemde şu an sabit kameraların kullanıldığını öğrendim. Ayrıca kayıt formatlarının (mp4 gibi) ve çözünürlüklerinin kamera modeline göre değiştiğini, bu farklılıkların da veri setine çeşitlilik kattığını fark ettim. Gün sonunda topladığım görüntüleri isimlendirme kuralına göre (kamera adı, tarih, sıra numarası) düzenli bir klasör yapısında sakladım; düzenli dosyalama yapmanın ilerideki etiketleme ve eğitim sürecini çok kolaylaştıracağını öğrendim.</w:t>
      </w:r>
    </w:p>
    <w:p w14:paraId="5B2F5D23"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4314FE1A"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76504FD"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197D13B6"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6E69F0A0"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71411D36"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11CFED4"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25824" behindDoc="0" locked="0" layoutInCell="1" allowOverlap="1" wp14:anchorId="2C413538" wp14:editId="5CA3682E">
                <wp:simplePos x="0" y="0"/>
                <wp:positionH relativeFrom="margin">
                  <wp:align>left</wp:align>
                </wp:positionH>
                <wp:positionV relativeFrom="page">
                  <wp:posOffset>1533063</wp:posOffset>
                </wp:positionV>
                <wp:extent cx="5680075" cy="318135"/>
                <wp:effectExtent l="0" t="0" r="15875" b="24765"/>
                <wp:wrapSquare wrapText="bothSides"/>
                <wp:docPr id="133114642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23B44CC"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Etiketleme (annotation) kavramına giriş                              Tarih: 18/</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6CB03DA"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13538" id="_x0000_s1062" type="#_x0000_t202" style="position:absolute;margin-left:0;margin-top:120.7pt;width:447.25pt;height:25.05pt;z-index:25172582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6CQ4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TQsw+fAawX1CZm1ME4ubhoKLdjvlPQ4tSV13w7MCkrUO43duckWizDmUVnk13NU 7KWlurQwzRGqpJ6SUdz6uBohbw132MVGRoKfM5lyxmmMvE+bE8b9Uo9ez/u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5OgkOBYCAAAnBAAADgAAAAAAAAAAAAAAAAAuAgAAZHJzL2Uyb0RvYy54bWxQSwECLQAUAAYA CAAAACEAN78Tc98AAAAIAQAADwAAAAAAAAAAAAAAAABwBAAAZHJzL2Rvd25yZXYueG1sUEsFBgAA AAAEAAQA8wAAAHwFAAAAAA== ">
                <v:textbox>
                  <w:txbxContent>
                    <w:p w14:paraId="023B44CC"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Etiketleme (annotation) kavramına giriş                              Tarih: 18/</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36CB03DA"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24800" behindDoc="0" locked="0" layoutInCell="1" allowOverlap="1" wp14:anchorId="03E08774" wp14:editId="57B91F57">
                <wp:simplePos x="0" y="0"/>
                <wp:positionH relativeFrom="margin">
                  <wp:posOffset>750</wp:posOffset>
                </wp:positionH>
                <wp:positionV relativeFrom="page">
                  <wp:posOffset>1080655</wp:posOffset>
                </wp:positionV>
                <wp:extent cx="5680075" cy="318135"/>
                <wp:effectExtent l="0" t="0" r="15875" b="24765"/>
                <wp:wrapSquare wrapText="bothSides"/>
                <wp:docPr id="5429875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E0F03A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(Annotation)                                                          </w:t>
                            </w:r>
                            <w:r>
                              <w:rPr>
                                <w:rFonts w:ascii="Times New Roman" w:eastAsia="Times New Roman" w:hAnsi="Times New Roman"/>
                                <w:i/>
                                <w:sz w:val="22"/>
                              </w:rPr>
                              <w:t xml:space="preserve">SAYFA NO: 12</w:t>
                            </w:r>
                          </w:p>
                          <w:p w14:paraId="010CAF9C"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08774" id="_x0000_s1063" type="#_x0000_t202" style="position:absolute;margin-left:.05pt;margin-top:85.1pt;width:447.25pt;height:25.0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X0rO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GmlYhs+B1wrqEzJrYZxc3DQUWrDfKelxakvqvh2YFZSodxq7c5MtFmHMo7LIl3NU 7KWlurQwzRGqpJ6SUdz6uBohbw132MVGRoKfM5lyxmmMvE+bE8b9Uo9ez/u9+Q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Nl9KzhYCAAAnBAAADgAAAAAAAAAAAAAAAAAuAgAAZHJzL2Uyb0RvYy54bWxQSwECLQAUAAYA CAAAACEAErc+aN8AAAAIAQAADwAAAAAAAAAAAAAAAABwBAAAZHJzL2Rvd25yZXYueG1sUEsFBgAA AAAEAAQA8wAAAHwFAAAAAA== ">
                <v:textbox>
                  <w:txbxContent>
                    <w:p w14:paraId="5E0F03A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(Annotation)                                                          </w:t>
                      </w:r>
                      <w:r>
                        <w:rPr>
                          <w:rFonts w:ascii="Times New Roman" w:eastAsia="Times New Roman" w:hAnsi="Times New Roman"/>
                          <w:i/>
                          <w:sz w:val="22"/>
                        </w:rPr>
                        <w:t xml:space="preserve">SAYFA NO: 12</w:t>
                      </w:r>
                    </w:p>
                    <w:p w14:paraId="010CAF9C"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23776" behindDoc="1" locked="0" layoutInCell="0" allowOverlap="1" wp14:anchorId="73F44144" wp14:editId="537AD68A">
            <wp:simplePos x="0" y="0"/>
            <wp:positionH relativeFrom="margin">
              <wp:align>right</wp:align>
            </wp:positionH>
            <wp:positionV relativeFrom="margin">
              <wp:align>top</wp:align>
            </wp:positionV>
            <wp:extent cx="5848141" cy="8844410"/>
            <wp:effectExtent l="0" t="0" r="635" b="0"/>
            <wp:wrapNone/>
            <wp:docPr id="909645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5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7068DE55"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22752" behindDoc="0" locked="0" layoutInCell="1" allowOverlap="1" wp14:anchorId="406EFB3D" wp14:editId="7CA9347D">
                <wp:simplePos x="0" y="0"/>
                <wp:positionH relativeFrom="margin">
                  <wp:align>left</wp:align>
                </wp:positionH>
                <wp:positionV relativeFrom="page">
                  <wp:posOffset>9139555</wp:posOffset>
                </wp:positionV>
                <wp:extent cx="5680075" cy="318135"/>
                <wp:effectExtent l="0" t="0" r="15875" b="24765"/>
                <wp:wrapSquare wrapText="bothSides"/>
                <wp:docPr id="199104910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3C1294F"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45A6ECC"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EFB3D" id="_x0000_s1064" type="#_x0000_t202" style="position:absolute;margin-left:0;margin-top:719.65pt;width:447.25pt;height:25.05pt;z-index:25172275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9WG+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DMnwOvFZQH5FZC+Pk4qah0IL9QUmPU1tS933PrKBEfdDYnetssQhjHpVFfjVH xZ5bqnML0xyhSuopGcWNj6sR8tZwi11sZCT4OZMpZ5zGyPu0OWHcz/Xo9bzf65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F/1Yb4XAgAAJwQAAA4AAAAAAAAAAAAAAAAALgIAAGRycy9lMm9Eb2MueG1sUEsBAi0AFAAG AAgAAAAhAAJXh5nfAAAACgEAAA8AAAAAAAAAAAAAAAAAcQQAAGRycy9kb3ducmV2LnhtbFBLBQYA AAAABAAEAPMAAAB9BQAAAAA= ">
                <v:textbox>
                  <w:txbxContent>
                    <w:p w14:paraId="13C1294F"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45A6ECC"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Etiketleme (annotation) kavramını öğrendim. Bir görselde tespit edilmek istenen nesnenin etrafına bounding box (sınırlayıcı kutu) çizilerek modele 'burada şu nesne var' bilgisinin öğretildiğini kavradım. Roboflow'un etiketleme arayüzünü kullanarak ilk denemelerimi yaptım; kutuyu nesnenin tam sınırlarına oturtmanın, ne fazla büyük ne de fazla küçük çizmenin önemini fark ettim. Yanlış veya gevşek çizilen bir kutunun modelin yanlış öğrenmesine yol açabileceğini öğrendim. Bu yüzden her görseli dikkatlice incelemeye özen gösterdim. İlk etiketlediğim birkaç görseli tekrar tekrar gözden geçirerek kendi hatalarımı erken fark etmeye çalıştım. Bounding box çizerken klavye kısayollarını kullanmayı öğrendim, bu sayede fare ile tek tek tıklamak yerine daha hızlı ilerleyebildim. Ayrıca zoom (yakınlaştırma) özelliğini kullanarak küçük baretleri daha net görüp daha hassas kutu çizebildiğimi fark ettim. Etiketleme yaparken yanlışlıkla çizdiğim bir kutuyu geri alma (undo) kısayolunun da işimi büyük ölçüde kolaylaştırdığını öğrendim; küçük araç ipuçlarının bile uzun vadede epey zaman kazandırdığını bugün deneyimledim.</w:t>
      </w:r>
    </w:p>
    <w:p>
      <w:pPr>
        <w:spacing w:before="0" w:after="0" w:line="240" w:lineRule="auto"/>
        <w:jc w:val="center"/>
      </w:pPr>
      <w:r>
        <w:drawing>
          <wp:inline distT="0" distB="0" distL="0" distR="0">
            <wp:extent cx="3840480" cy="1713689"/>
            <wp:effectExtent l="0" t="0" r="0" b="0"/>
            <wp:docPr id="5000011" name="Picture 5000011"/>
            <wp:cNvGraphicFramePr>
              <ns56:graphicFrameLocks xmlns:ns56="http://schemas.openxmlformats.org/drawingml/2006/main" noChangeAspect="1"/>
            </wp:cNvGraphicFramePr>
            <ns57:graphic xmlns:ns57="http://schemas.openxmlformats.org/drawingml/2006/main">
              <ns57:graphicData uri="http://schemas.openxmlformats.org/drawingml/2006/picture">
                <ns58:pic xmlns:ns58="http://schemas.openxmlformats.org/drawingml/2006/picture">
                  <ns58:nvPicPr>
                    <ns58:cNvPr id="5000011" name="Picture 5000011"/>
                    <ns58:cNvPicPr/>
                  </ns58:nvPicPr>
                  <ns58:blipFill>
                    <ns57:blip r:embed="rId18"/>
                    <ns57:stretch>
                      <ns57:fillRect/>
                    </ns57:stretch>
                  </ns58:blipFill>
                  <ns58:spPr>
                    <ns57:xfrm>
                      <ns57:off x="0" y="0"/>
                      <ns57:ext cx="3840480" cy="1713689"/>
                    </ns57:xfrm>
                    <ns57:prstGeom prst="rect">
                      <ns57:avLst/>
                    </ns57:prstGeom>
                  </ns58:spPr>
                </ns58:pic>
              </ns57:graphicData>
            </ns57:graphic>
          </wp:inline>
        </w:drawing>
      </w:r>
    </w:p>
    <w:p>
      <w:pPr>
        <w:spacing w:before="0" w:after="120" w:line="240" w:lineRule="auto"/>
        <w:jc w:val="center"/>
        <w:rPr>
          <w:i/>
          <w:sz w:val="18"/>
        </w:rPr>
      </w:pPr>
      <w:r>
        <w:rPr>
          <w:i/>
          <w:sz w:val="18"/>
        </w:rPr>
        <w:t>Şekil: Roboflow'da 'head' ve 'helmet' sınıflarıyla kutu (bounding box) etiketleme</w:t>
      </w:r>
    </w:p>
    <w:p w14:paraId="0A60B365"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ACED7FF"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68C7BF28"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30944" behindDoc="0" locked="0" layoutInCell="1" allowOverlap="1" wp14:anchorId="0CB4A825" wp14:editId="09A345B9">
                <wp:simplePos x="0" y="0"/>
                <wp:positionH relativeFrom="margin">
                  <wp:align>left</wp:align>
                </wp:positionH>
                <wp:positionV relativeFrom="page">
                  <wp:posOffset>1533063</wp:posOffset>
                </wp:positionV>
                <wp:extent cx="5680075" cy="318135"/>
                <wp:effectExtent l="0" t="0" r="15875" b="24765"/>
                <wp:wrapSquare wrapText="bothSides"/>
                <wp:docPr id="131118244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3633F1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'Helmet' sınıfı etiketleme çalışması                                    Tarih: 19/</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178309F"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4A825" id="_x0000_s1065" type="#_x0000_t202" style="position:absolute;margin-left:0;margin-top:120.7pt;width:447.25pt;height:25.05pt;z-index:2517309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Qg9IFg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GmlYhc+B1wrqEzJrYZxc3DQUWrDfKelxakvqvh2YFZSodxq7s8oWizDmUVnkN3NU 7KWlurQwzRGqpJ6SUdz6uBohbw132MVGRoKfM5lyxmmMvE+bE8b9Uo9ez/u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jUIPSBYCAAAnBAAADgAAAAAAAAAAAAAAAAAuAgAAZHJzL2Uyb0RvYy54bWxQSwECLQAUAAYA CAAAACEAN78Tc98AAAAIAQAADwAAAAAAAAAAAAAAAABwBAAAZHJzL2Rvd25yZXYueG1sUEsFBgAA AAAEAAQA8wAAAHwFAAAAAA== ">
                <v:textbox>
                  <w:txbxContent>
                    <w:p w14:paraId="43633F17"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'Helmet' sınıfı etiketleme çalışması                                    Tarih: 19/</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178309F"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29920" behindDoc="0" locked="0" layoutInCell="1" allowOverlap="1" wp14:anchorId="57B6791C" wp14:editId="0E511C23">
                <wp:simplePos x="0" y="0"/>
                <wp:positionH relativeFrom="margin">
                  <wp:posOffset>750</wp:posOffset>
                </wp:positionH>
                <wp:positionV relativeFrom="page">
                  <wp:posOffset>1080655</wp:posOffset>
                </wp:positionV>
                <wp:extent cx="5680075" cy="318135"/>
                <wp:effectExtent l="0" t="0" r="15875" b="24765"/>
                <wp:wrapSquare wrapText="bothSides"/>
                <wp:docPr id="141120129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B03D959"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 Baretli Sınıfı                                                    </w:t>
                            </w:r>
                            <w:r>
                              <w:rPr>
                                <w:rFonts w:ascii="Times New Roman" w:eastAsia="Times New Roman" w:hAnsi="Times New Roman"/>
                                <w:i/>
                                <w:sz w:val="22"/>
                              </w:rPr>
                              <w:t xml:space="preserve">SAYFA NO: 13</w:t>
                            </w:r>
                          </w:p>
                          <w:p w14:paraId="0DB627DE"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6791C" id="_x0000_s1066" type="#_x0000_t202" style="position:absolute;margin-left:.05pt;margin-top:85.1pt;width:447.25pt;height:25.0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RnKjFgIAACcEAAAOAAAAZHJzL2Uyb0RvYy54bWysU81u2zAMvg/YOwi6L7bTuE2NOEWXLsOA 7gdo9wCyLMfCZFGTlNjZ04+S3TTbusswHQRSFD+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bkGql3hAkjVf4Qam8z2HiLQ0NgusIJ1EkTHBhxP pIvBE46P+eUyTa9ySjjaLrJldpHHEKx48jbW+fcCOhKEklpsakRnh3vnQzasePoSgjlQst5KpaJi d9VGWXJgOADbeCb0X74pTfqSXufzfCTgrxBpPC9BdNLjJCvZlRQLwhM+sSLQ9k7XUfZMqlHGlJWe eAzUjST6oRqIrEu6iM6B1wrqIzJrYZxc3DQUWrA/KOlxakvqvu+ZFZSoDxq7c50t0Jf4qCzyqzkq 9txSnVuY5ghVUk/JKG58XI2Qt4Zb7GIjI8HPmUw54zRG3qfNCeN+rsdfz/u9/gk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Z0ZyoxYCAAAnBAAADgAAAAAAAAAAAAAAAAAuAgAAZHJzL2Uyb0RvYy54bWxQSwECLQAUAAYA CAAAACEAErc+aN8AAAAIAQAADwAAAAAAAAAAAAAAAABwBAAAZHJzL2Rvd25yZXYueG1sUEsFBgAA AAAEAAQA8wAAAHwFAAAAAA== ">
                <v:textbox>
                  <w:txbxContent>
                    <w:p w14:paraId="6B03D959"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 Baretli Sınıfı                                                    </w:t>
                      </w:r>
                      <w:r>
                        <w:rPr>
                          <w:rFonts w:ascii="Times New Roman" w:eastAsia="Times New Roman" w:hAnsi="Times New Roman"/>
                          <w:i/>
                          <w:sz w:val="22"/>
                        </w:rPr>
                        <w:t xml:space="preserve">SAYFA NO: 13</w:t>
                      </w:r>
                    </w:p>
                    <w:p w14:paraId="0DB627DE"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28896" behindDoc="1" locked="0" layoutInCell="0" allowOverlap="1" wp14:anchorId="58B132F2" wp14:editId="29C4461C">
            <wp:simplePos x="0" y="0"/>
            <wp:positionH relativeFrom="margin">
              <wp:align>right</wp:align>
            </wp:positionH>
            <wp:positionV relativeFrom="margin">
              <wp:align>top</wp:align>
            </wp:positionV>
            <wp:extent cx="5848141" cy="8844410"/>
            <wp:effectExtent l="0" t="0" r="635" b="0"/>
            <wp:wrapNone/>
            <wp:docPr id="10682728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28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51FD56F1"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27872" behindDoc="0" locked="0" layoutInCell="1" allowOverlap="1" wp14:anchorId="09EF0210" wp14:editId="312EE2BA">
                <wp:simplePos x="0" y="0"/>
                <wp:positionH relativeFrom="margin">
                  <wp:align>left</wp:align>
                </wp:positionH>
                <wp:positionV relativeFrom="page">
                  <wp:posOffset>9139555</wp:posOffset>
                </wp:positionV>
                <wp:extent cx="5680075" cy="318135"/>
                <wp:effectExtent l="0" t="0" r="15875" b="24765"/>
                <wp:wrapSquare wrapText="bothSides"/>
                <wp:docPr id="9209369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4C35B8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59B971E"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EF0210" id="_x0000_s1067" type="#_x0000_t202" style="position:absolute;margin-left:0;margin-top:719.65pt;width:447.25pt;height:25.05pt;z-index:25172787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8RxV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RJYDrxXUR2TWwji5uGkotGB/UNLj1JbUfd8zKyhRHzR25zpbLMKYR2WRX81R seeW6tzCNEeoknpKRnHj42qEvDXcYhcbGQl+zmTKGacx8j5tThj3cz16Pe/3+ic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LXxHFUXAgAAJwQAAA4AAAAAAAAAAAAAAAAALgIAAGRycy9lMm9Eb2MueG1sUEsBAi0AFAAG AAgAAAAhAAJXh5nfAAAACgEAAA8AAAAAAAAAAAAAAAAAcQQAAGRycy9kb3ducmV2LnhtbFBLBQYA AAAABAAEAPMAAAB9BQAAAAA= ">
                <v:textbox>
                  <w:txbxContent>
                    <w:p w14:paraId="24C35B8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759B971E"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baret takan işçileri tek tek 'helmet' sınıfıyla etiketlemeye başladım. Görsellerdeki her bareti ayrı ayrı kutu içine alıp doğru sınıfa atadım. Bazı görsellerde birden fazla işçi olduğu için tek bir görselde onlarca kutu çizmem gerekti. Etiketleme sırasında baretlerin bazen çok küçük (uzak çekimlerde yaklaşık 13x13 piksel kadar) göründüğünü fark ettim, bu da işi zorlaştıran bir detaydı. Yine de sabırla ilerleyerek günün sonunda epey görseli tamamladım. Bir görselde onlarca baret olduğunda etiketleme süresinin epey uzadığını, bu yüzden düzenli aralıklarla mola vererek dikkatimin dağılmamasına özen gösterdiğimi fark ettim. Etiketleme sırasında bir işçinin kısmen bir makinenin arkasında kaldığı, sadece kafasının göründüğü görsellerle karşılaştım; gerçek dünyadan gelen verinin ders kitaplarındaki gibi hep net ve tam görünmediğini fark ettim. Araştırmalarımda, emin olunmayan durumlarda kutu çizmeyip görseli atlamanın, yanlış etiketlemekten daha iyi olduğunu okudum. Bu ilke, 'belirsizlik varsa veriyi kirletme' prensibini bana öğretti ve sonraki etiketlemelerimde bu prensibi uygulamaya çalıştım.</w:t>
      </w:r>
    </w:p>
    <w:p w14:paraId="7EFD4D97"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5696853A"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781E726"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7D8D77EA"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373E476A"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6B468DA3"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83B531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36064" behindDoc="0" locked="0" layoutInCell="1" allowOverlap="1" wp14:anchorId="29302C1C" wp14:editId="3818F1D5">
                <wp:simplePos x="0" y="0"/>
                <wp:positionH relativeFrom="margin">
                  <wp:align>left</wp:align>
                </wp:positionH>
                <wp:positionV relativeFrom="page">
                  <wp:posOffset>1533063</wp:posOffset>
                </wp:positionV>
                <wp:extent cx="5680075" cy="318135"/>
                <wp:effectExtent l="0" t="0" r="15875" b="24765"/>
                <wp:wrapSquare wrapText="bothSides"/>
                <wp:docPr id="7058541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8754973"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'Head' sınıfı etiketleme çalışması                                        Tarih: 20/</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68FB5E4"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02C1C" id="_x0000_s1068" type="#_x0000_t202" style="position:absolute;margin-left:0;margin-top:120.7pt;width:447.25pt;height:25.05pt;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L96U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zMPnwGsF9RGZtTBOLm4aCi3YH5T0OLUldd/3zApK1AeN3bnOFosw5lFZ5Fdz VOy5pTq3MM0RqqSeklHc+LgaIW8Nt9jFRkaCnzOZcsZpjLxPmxPG/VyPXs/7vf4J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IIv3pQXAgAAJwQAAA4AAAAAAAAAAAAAAAAALgIAAGRycy9lMm9Eb2MueG1sUEsBAi0AFAAG AAgAAAAhADe/E3PfAAAACAEAAA8AAAAAAAAAAAAAAAAAcQQAAGRycy9kb3ducmV2LnhtbFBLBQYA AAAABAAEAPMAAAB9BQAAAAA= ">
                <v:textbox>
                  <w:txbxContent>
                    <w:p w14:paraId="58754973"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'Head' sınıfı etiketleme çalışması                                        Tarih: 20/</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68FB5E4"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35040" behindDoc="0" locked="0" layoutInCell="1" allowOverlap="1" wp14:anchorId="3002530B" wp14:editId="64389E97">
                <wp:simplePos x="0" y="0"/>
                <wp:positionH relativeFrom="margin">
                  <wp:posOffset>750</wp:posOffset>
                </wp:positionH>
                <wp:positionV relativeFrom="page">
                  <wp:posOffset>1080655</wp:posOffset>
                </wp:positionV>
                <wp:extent cx="5680075" cy="318135"/>
                <wp:effectExtent l="0" t="0" r="15875" b="24765"/>
                <wp:wrapSquare wrapText="bothSides"/>
                <wp:docPr id="158598962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FBC2921"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 Baretsiz Sınıfı                                                  </w:t>
                            </w:r>
                            <w:r>
                              <w:rPr>
                                <w:rFonts w:ascii="Times New Roman" w:eastAsia="Times New Roman" w:hAnsi="Times New Roman"/>
                                <w:i/>
                                <w:sz w:val="22"/>
                              </w:rPr>
                              <w:t xml:space="preserve">SAYFA NO: 14</w:t>
                            </w:r>
                          </w:p>
                          <w:p w14:paraId="5082BA91"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2530B" id="_x0000_s1069" type="#_x0000_t202" style="position:absolute;margin-left:.05pt;margin-top:85.1pt;width:447.25pt;height:25.0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mLBiFw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XdLlInwOvFZQn5BZC+Pk4qah0IL9TkmPU1tS9+3ArKBEvdPYnZtsuQxjHpVlfj1H xV5aqksL0xyhSuopGcWtj6sR8tZwh11sZCT4OZMpZ5zGyPu0OWHcL/Xo9bzfmx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FCYsGIXAgAAJwQAAA4AAAAAAAAAAAAAAAAALgIAAGRycy9lMm9Eb2MueG1sUEsBAi0AFAAG AAgAAAAhABK3PmjfAAAACAEAAA8AAAAAAAAAAAAAAAAAcQQAAGRycy9kb3ducmV2LnhtbFBLBQYA AAAABAAEAPMAAAB9BQAAAAA= ">
                <v:textbox>
                  <w:txbxContent>
                    <w:p w14:paraId="5FBC2921"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 Baretsiz Sınıfı                                                  </w:t>
                      </w:r>
                      <w:r>
                        <w:rPr>
                          <w:rFonts w:ascii="Times New Roman" w:eastAsia="Times New Roman" w:hAnsi="Times New Roman"/>
                          <w:i/>
                          <w:sz w:val="22"/>
                        </w:rPr>
                        <w:t xml:space="preserve">SAYFA NO: 14</w:t>
                      </w:r>
                    </w:p>
                    <w:p w14:paraId="5082BA91"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34016" behindDoc="1" locked="0" layoutInCell="0" allowOverlap="1" wp14:anchorId="6B28FFA3" wp14:editId="088DE5C8">
            <wp:simplePos x="0" y="0"/>
            <wp:positionH relativeFrom="margin">
              <wp:align>right</wp:align>
            </wp:positionH>
            <wp:positionV relativeFrom="margin">
              <wp:align>top</wp:align>
            </wp:positionV>
            <wp:extent cx="5848141" cy="8844410"/>
            <wp:effectExtent l="0" t="0" r="635" b="0"/>
            <wp:wrapNone/>
            <wp:docPr id="1897869383"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69383"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6F02108"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32992" behindDoc="0" locked="0" layoutInCell="1" allowOverlap="1" wp14:anchorId="2D37378D" wp14:editId="3A5AF2B1">
                <wp:simplePos x="0" y="0"/>
                <wp:positionH relativeFrom="margin">
                  <wp:align>left</wp:align>
                </wp:positionH>
                <wp:positionV relativeFrom="page">
                  <wp:posOffset>9139555</wp:posOffset>
                </wp:positionV>
                <wp:extent cx="5680075" cy="318135"/>
                <wp:effectExtent l="0" t="0" r="15875" b="24765"/>
                <wp:wrapSquare wrapText="bothSides"/>
                <wp:docPr id="8773438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AEBAD1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E5D0A1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7378D" id="_x0000_s1070" type="#_x0000_t202" style="position:absolute;margin-left:0;margin-top:719.65pt;width:447.25pt;height:25.05pt;z-index:2517329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lSrM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LMLnwGsF9RGZtTBOLm4aCi3YH5T0OLUldd/3zApK1AeN3bnOFosw5lFZ5Fdz VOy5pTq3MM0RqqSeklHc+LgaIW8Nt9jFRkaCnzOZcsZpjLxPmxPG/VyPXs/7vf4J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K2VKswXAgAAJwQAAA4AAAAAAAAAAAAAAAAALgIAAGRycy9lMm9Eb2MueG1sUEsBAi0AFAAG AAgAAAAhAAJXh5nfAAAACgEAAA8AAAAAAAAAAAAAAAAAcQQAAGRycy9kb3ducmV2LnhtbFBLBQYA AAAABAAEAPMAAAB9BQAAAAA= ">
                <v:textbox>
                  <w:txbxContent>
                    <w:p w14:paraId="1AEBAD1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E5D0A19"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baret takmayan işçileri 'head' sınıfıyla etiketlemeye devam ettim. Bu sınıfa ait örneklerin, baretli örneklere göre çok daha az olduğunu fark ettim; çünkü sahada çoğu işçi kurallara uyup baret takıyordu. İki sınıflı (head/helmet) bir veri seti oluşturarak modelin bu iki durumu birbirinden ayırt edebilmesini hedefledim. Baretsiz bir kafayı doğru etiketlemenin, baretli bir kafayı etiketlemekten daha dikkat gerektirdiğini, çünkü saç, şapka gibi unsurların bazen karıştırılabildiğini gördüm. Baretsiz örnek sayısının azlığı nedeniyle, bulduğum her 'head' örneğinin veri seti için önemli olduğunu değerlendirdim ve bu görselleri özellikle dikkatli etiketledim. Baretsiz örnekleri etiketlerken, bazı işçilerin baret yerine bone veya şapka taktığını fark ettim; bunların baretle karıştırılmaması gerektiğini, çünkü güvenlik açısından bir bonenin baret yerine geçmediğini öğrendim. Bu tür ayrıntılı kararların, projeyi sadece teknik değil aynı zamanda iş güvenliği bilgisi de gerektiren bir çalışma haline getirdiğini fark ettim. Etiketlediğim görselleri kaydettikten sonra Roboflow'un otomatik olarak bir önizleme oluşturduğunu, bu önizlemeden hatalarımı hızlıca görebildiğimi de öğrendim.</w:t>
      </w:r>
    </w:p>
    <w:p>
      <w:pPr>
        <w:spacing w:before="0" w:after="0" w:line="240" w:lineRule="auto"/>
        <w:jc w:val="center"/>
      </w:pPr>
      <w:r>
        <w:drawing>
          <wp:inline distT="0" distB="0" distL="0" distR="0">
            <wp:extent cx="3840480" cy="1826974"/>
            <wp:effectExtent l="0" t="0" r="0" b="0"/>
            <wp:docPr id="5000010" name="Picture 5000010"/>
            <wp:cNvGraphicFramePr>
              <ns51:graphicFrameLocks xmlns:ns51="http://schemas.openxmlformats.org/drawingml/2006/main" noChangeAspect="1"/>
            </wp:cNvGraphicFramePr>
            <ns52:graphic xmlns:ns52="http://schemas.openxmlformats.org/drawingml/2006/main">
              <ns52:graphicData uri="http://schemas.openxmlformats.org/drawingml/2006/picture">
                <ns53:pic xmlns:ns53="http://schemas.openxmlformats.org/drawingml/2006/picture">
                  <ns53:nvPicPr>
                    <ns53:cNvPr id="5000010" name="Picture 5000010"/>
                    <ns53:cNvPicPr/>
                  </ns53:nvPicPr>
                  <ns53:blipFill>
                    <ns52:blip r:embed="rId17"/>
                    <ns52:stretch>
                      <ns52:fillRect/>
                    </ns52:stretch>
                  </ns53:blipFill>
                  <ns53:spPr>
                    <ns52:xfrm>
                      <ns52:off x="0" y="0"/>
                      <ns52:ext cx="3840480" cy="1826974"/>
                    </ns52:xfrm>
                    <ns52:prstGeom prst="rect">
                      <ns52:avLst/>
                    </ns52:prstGeom>
                  </ns53:spPr>
                </ns53:pic>
              </ns52:graphicData>
            </ns52:graphic>
          </wp:inline>
        </w:drawing>
      </w:r>
    </w:p>
    <w:p>
      <w:pPr>
        <w:spacing w:before="0" w:after="120" w:line="240" w:lineRule="auto"/>
        <w:jc w:val="center"/>
        <w:rPr>
          <w:i/>
          <w:sz w:val="18"/>
        </w:rPr>
      </w:pPr>
      <w:r>
        <w:rPr>
          <w:i/>
          <w:sz w:val="18"/>
        </w:rPr>
        <w:t>Şekil: Roboflow'da 'head' (baretsiz) sınıfına göre filtrelenmiş görüntüler</w:t>
      </w:r>
    </w:p>
    <w:p w14:paraId="3E5CA93D"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03D54E79"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6C16624B"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41184" behindDoc="0" locked="0" layoutInCell="1" allowOverlap="1" wp14:anchorId="317A47C3" wp14:editId="3B1FC361">
                <wp:simplePos x="0" y="0"/>
                <wp:positionH relativeFrom="margin">
                  <wp:align>left</wp:align>
                </wp:positionH>
                <wp:positionV relativeFrom="page">
                  <wp:posOffset>1533063</wp:posOffset>
                </wp:positionV>
                <wp:extent cx="5680075" cy="318135"/>
                <wp:effectExtent l="0" t="0" r="15875" b="24765"/>
                <wp:wrapSquare wrapText="bothSides"/>
                <wp:docPr id="16160890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278F25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Zor görsellerin etiketlenmesi                                                 Tarih: 21/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04F670CB"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A47C3" id="_x0000_s1071" type="#_x0000_t202" style="position:absolute;margin-left:0;margin-top:120.7pt;width:447.25pt;height:25.05pt;z-index:2517411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kQ6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RAoCrxXUR2TWwji5uGkotGB/UNLj1JbUfd8zKyhRHzR25zpbLMKYR2WRX81R seeW6tzCNEeoknpKRnHj42qEvDXcYhcbGQl+zmTKGacx8j5tThj3cz16Pe/3+ic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H8iRDoXAgAAJwQAAA4AAAAAAAAAAAAAAAAALgIAAGRycy9lMm9Eb2MueG1sUEsBAi0AFAAG AAgAAAAhADe/E3PfAAAACAEAAA8AAAAAAAAAAAAAAAAAcQQAAGRycy9kb3ducmV2LnhtbFBLBQYA AAAABAAEAPMAAAB9BQAAAAA= ">
                <v:textbox>
                  <w:txbxContent>
                    <w:p w14:paraId="5278F25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Zor görsellerin etiketlenmesi                                                 Tarih: 21/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04F670CB"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40160" behindDoc="0" locked="0" layoutInCell="1" allowOverlap="1" wp14:anchorId="4C973B47" wp14:editId="60C9E0DE">
                <wp:simplePos x="0" y="0"/>
                <wp:positionH relativeFrom="margin">
                  <wp:posOffset>750</wp:posOffset>
                </wp:positionH>
                <wp:positionV relativeFrom="page">
                  <wp:posOffset>1080655</wp:posOffset>
                </wp:positionV>
                <wp:extent cx="5680075" cy="318135"/>
                <wp:effectExtent l="0" t="0" r="15875" b="24765"/>
                <wp:wrapSquare wrapText="bothSides"/>
                <wp:docPr id="8222305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52BBF07"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(Zor Örnekler)                                                       </w:t>
                            </w:r>
                            <w:r>
                              <w:rPr>
                                <w:rFonts w:ascii="Times New Roman" w:eastAsia="Times New Roman" w:hAnsi="Times New Roman"/>
                                <w:i/>
                                <w:sz w:val="22"/>
                              </w:rPr>
                              <w:t xml:space="preserve">SAYFA NO: 15</w:t>
                            </w:r>
                          </w:p>
                          <w:p w14:paraId="3A4C48EF"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73B47" id="_x0000_s1072" type="#_x0000_t202" style="position:absolute;margin-left:.05pt;margin-top:85.1pt;width:447.25pt;height:25.0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b7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FMnwOvFZQn5BZC+Pk4qah0IL9TkmPU1tS9+3ArKBEvdPYnZtssQhjHpVFfj1H xV5aqksL0xyhSuopGcWtj6sR8tZwh11sZCT4OZMpZ5zGyPu0OWHcL/Xo9bzfmx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Ej8hvsXAgAAJwQAAA4AAAAAAAAAAAAAAAAALgIAAGRycy9lMm9Eb2MueG1sUEsBAi0AFAAG AAgAAAAhABK3PmjfAAAACAEAAA8AAAAAAAAAAAAAAAAAcQQAAGRycy9kb3ducmV2LnhtbFBLBQYA AAAABAAEAPMAAAB9BQAAAAA= ">
                <v:textbox>
                  <w:txbxContent>
                    <w:p w14:paraId="452BBF07"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Etiketleme (Zor Örnekler)                                                       </w:t>
                      </w:r>
                      <w:r>
                        <w:rPr>
                          <w:rFonts w:ascii="Times New Roman" w:eastAsia="Times New Roman" w:hAnsi="Times New Roman"/>
                          <w:i/>
                          <w:sz w:val="22"/>
                        </w:rPr>
                        <w:t xml:space="preserve">SAYFA NO: 15</w:t>
                      </w:r>
                    </w:p>
                    <w:p w14:paraId="3A4C48EF"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39136" behindDoc="1" locked="0" layoutInCell="0" allowOverlap="1" wp14:anchorId="3BC488D4" wp14:editId="5638C2F5">
            <wp:simplePos x="0" y="0"/>
            <wp:positionH relativeFrom="margin">
              <wp:align>right</wp:align>
            </wp:positionH>
            <wp:positionV relativeFrom="margin">
              <wp:align>top</wp:align>
            </wp:positionV>
            <wp:extent cx="5848141" cy="8844410"/>
            <wp:effectExtent l="0" t="0" r="635" b="0"/>
            <wp:wrapNone/>
            <wp:docPr id="195775154"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154"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1C5CA30"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38112" behindDoc="0" locked="0" layoutInCell="1" allowOverlap="1" wp14:anchorId="16B63AEF" wp14:editId="67FF9819">
                <wp:simplePos x="0" y="0"/>
                <wp:positionH relativeFrom="margin">
                  <wp:align>left</wp:align>
                </wp:positionH>
                <wp:positionV relativeFrom="page">
                  <wp:posOffset>9139555</wp:posOffset>
                </wp:positionV>
                <wp:extent cx="5680075" cy="318135"/>
                <wp:effectExtent l="0" t="0" r="15875" b="24765"/>
                <wp:wrapSquare wrapText="bothSides"/>
                <wp:docPr id="111697927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25F097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12FB594D"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63AEF" id="_x0000_s1073" type="#_x0000_t202" style="position:absolute;margin-left:0;margin-top:719.65pt;width:447.25pt;height:25.05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S+gN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SLZfgceK2gPiGzFsbJxU1DoQX7nZIep7ak7tuBWUGJeqexOzfZYhHGPCqLfDl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JpL6A0XAgAAJwQAAA4AAAAAAAAAAAAAAAAALgIAAGRycy9lMm9Eb2MueG1sUEsBAi0AFAAG AAgAAAAhAAJXh5nfAAAACgEAAA8AAAAAAAAAAAAAAAAAcQQAAGRycy9kb3ducmV2LnhtbFBLBQYA AAAABAAEAPMAAAB9BQAAAAA= ">
                <v:textbox>
                  <w:txbxContent>
                    <w:p w14:paraId="025F097B"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12FB594D"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Etiketleme çalışmama devam ettim, ancak bugün oldukça zor görsellerle karşılaştım: uzak mesafeden çekilmiş, kısmen görünen veya karanlık ortamda alınmış kareler vardı. Bu tür görsellerde kutuyu nereye çizeceğime karar vermek zorlaştı, bu yüzden kendi kendime tutarlı bir standart belirlemeye çalıştım. Tutarlı etiketleme yapmanın, bir veri setinin baştan sona aynı kurallarla etiketlenmesinin, model başarısı için çok önemli olduğunu bir kez daha anladım. Yüzlerce görseli tek tek etiketlemenin ne kadar zaman alıcı ve dikkat isteyen bir iş olduğunu bugün bir kez daha gördüm. Şüpheli gördüğüm görselleri ayrı bir listeye alıp daha sonra topluca tekrar değerlendirdim, bu da tutarlılığı artıran güzel bir yöntemdi. Zor görselleri etiketlerken kararsız kaldığım noktalarda kendi belirlediğim kurallara geri dönerek tutarlılığı korumaya çalıştım. Ayrıca düşük çözünürlüklü görsellerde baretin rengi ile arka planın renginin birbirine çok yakın olduğu durumlarda gözümü daha çok yorduğumu fark ettim. Günün sonunda o ana kadar etiketlediğim toplam görsel sayısını kontrol edip ilerlemeyi bir tabloya not ettim.</w:t>
      </w:r>
    </w:p>
    <w:p w14:paraId="0BEA5F7E"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95E2643"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BEEA8BC"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3DCC30AE"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5D744AC4"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1652CF3"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6A7E1317"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46304" behindDoc="0" locked="0" layoutInCell="1" allowOverlap="1" wp14:anchorId="498C3EA6" wp14:editId="244C4C5C">
                <wp:simplePos x="0" y="0"/>
                <wp:positionH relativeFrom="margin">
                  <wp:align>left</wp:align>
                </wp:positionH>
                <wp:positionV relativeFrom="page">
                  <wp:posOffset>1533063</wp:posOffset>
                </wp:positionV>
                <wp:extent cx="5680075" cy="318135"/>
                <wp:effectExtent l="0" t="0" r="15875" b="24765"/>
                <wp:wrapSquare wrapText="bothSides"/>
                <wp:docPr id="90237356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A8555B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setinin dengesizlik analizi                                            Tarih: 24/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835D7F8"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C3EA6" id="_x0000_s1074" type="#_x0000_t202" style="position:absolute;margin-left:0;margin-top:120.7pt;width:447.25pt;height:25.05pt;z-index:25174630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4cN9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dLMPnwGsF9RGZtTBOLm4aCi3YH5T0OLUldd/3zApK1AeN3bnOFosw5lFZ5Fdz VOy5pTq3MM0RqqSeklHc+LgaIW8Nt9jFRkaCnzOZcsZpjLxPmxPG/VyPXs/7vf4J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PPhw30XAgAAJwQAAA4AAAAAAAAAAAAAAAAALgIAAGRycy9lMm9Eb2MueG1sUEsBAi0AFAAG AAgAAAAhADe/E3PfAAAACAEAAA8AAAAAAAAAAAAAAAAAcQQAAGRycy9kb3ducmV2LnhtbFBLBQYA AAAABAAEAPMAAAB9BQAAAAA= ">
                <v:textbox>
                  <w:txbxContent>
                    <w:p w14:paraId="2A8555B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setinin dengesizlik analizi                                            Tarih: 24/</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5835D7F8"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45280" behindDoc="0" locked="0" layoutInCell="1" allowOverlap="1" wp14:anchorId="1E1A2809" wp14:editId="6C7EA71A">
                <wp:simplePos x="0" y="0"/>
                <wp:positionH relativeFrom="margin">
                  <wp:posOffset>750</wp:posOffset>
                </wp:positionH>
                <wp:positionV relativeFrom="page">
                  <wp:posOffset>1080655</wp:posOffset>
                </wp:positionV>
                <wp:extent cx="5680075" cy="318135"/>
                <wp:effectExtent l="0" t="0" r="15875" b="24765"/>
                <wp:wrapSquare wrapText="bothSides"/>
                <wp:docPr id="17519825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646EC0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Seti Analizi                                                                       </w:t>
                            </w:r>
                            <w:r>
                              <w:rPr>
                                <w:rFonts w:ascii="Times New Roman" w:eastAsia="Times New Roman" w:hAnsi="Times New Roman"/>
                                <w:i/>
                                <w:sz w:val="22"/>
                              </w:rPr>
                              <w:t xml:space="preserve">SAYFA NO: 16</w:t>
                            </w:r>
                          </w:p>
                          <w:p w14:paraId="79DA4978"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A2809" id="_x0000_s1075" type="#_x0000_t202" style="position:absolute;margin-left:.05pt;margin-top:85.1pt;width:447.25pt;height:25.05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Vq2LFw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uqSLVfgceK2gPiGzFsbJxU1DoQX7nZIep7ak7tuBWUGJeqexO6tssQhjHpVFfjNH xV5aqksL0xyhSuopGcWtj6sR8tZwh11sZCT4OZMpZ5zGyPu0OWHcL/Xo9bzfmx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CFWrYsXAgAAJwQAAA4AAAAAAAAAAAAAAAAALgIAAGRycy9lMm9Eb2MueG1sUEsBAi0AFAAG AAgAAAAhABK3PmjfAAAACAEAAA8AAAAAAAAAAAAAAAAAcQQAAGRycy9kb3ducmV2LnhtbFBLBQYA AAAABAAEAPMAAAB9BQAAAAA= ">
                <v:textbox>
                  <w:txbxContent>
                    <w:p w14:paraId="5646EC0B"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Seti Analizi                                                                       </w:t>
                      </w:r>
                      <w:r>
                        <w:rPr>
                          <w:rFonts w:ascii="Times New Roman" w:eastAsia="Times New Roman" w:hAnsi="Times New Roman"/>
                          <w:i/>
                          <w:sz w:val="22"/>
                        </w:rPr>
                        <w:t xml:space="preserve">SAYFA NO: 16</w:t>
                      </w:r>
                    </w:p>
                    <w:p w14:paraId="79DA4978"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44256" behindDoc="1" locked="0" layoutInCell="0" allowOverlap="1" wp14:anchorId="51DD755F" wp14:editId="7D26A4B6">
            <wp:simplePos x="0" y="0"/>
            <wp:positionH relativeFrom="margin">
              <wp:align>right</wp:align>
            </wp:positionH>
            <wp:positionV relativeFrom="margin">
              <wp:align>top</wp:align>
            </wp:positionV>
            <wp:extent cx="5848141" cy="8844410"/>
            <wp:effectExtent l="0" t="0" r="635" b="0"/>
            <wp:wrapNone/>
            <wp:docPr id="21590266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266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1AF5C42"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43232" behindDoc="0" locked="0" layoutInCell="1" allowOverlap="1" wp14:anchorId="0E53FCE2" wp14:editId="47191EED">
                <wp:simplePos x="0" y="0"/>
                <wp:positionH relativeFrom="margin">
                  <wp:align>left</wp:align>
                </wp:positionH>
                <wp:positionV relativeFrom="page">
                  <wp:posOffset>9139555</wp:posOffset>
                </wp:positionV>
                <wp:extent cx="5680075" cy="318135"/>
                <wp:effectExtent l="0" t="0" r="15875" b="24765"/>
                <wp:wrapSquare wrapText="bothSides"/>
                <wp:docPr id="51251466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913CDFF"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7D29BAE"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3FCE2" id="_x0000_s1076" type="#_x0000_t202" style="position:absolute;margin-left:0;margin-top:719.65pt;width:447.25pt;height:25.05pt;z-index:25174323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m1nL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shJ/Bx4raA+IrMWxsnFTUOhBfuDkh6ntqTu+55ZQYn6oLE719liEcY8Kov8ao6K PbdU5xamOUKV1FMyihsfVyPkreEWu9jISPBzJlPOOI2R92lzwrif69Hreb/XPwE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KJtZyxYCAAAnBAAADgAAAAAAAAAAAAAAAAAuAgAAZHJzL2Uyb0RvYy54bWxQSwECLQAUAAYA CAAAACEAAleHmd8AAAAKAQAADwAAAAAAAAAAAAAAAABwBAAAZHJzL2Rvd25yZXYueG1sUEsFBgAA AAAEAAQA8wAAAHwFAAAAAA== ">
                <v:textbox>
                  <w:txbxContent>
                    <w:p w14:paraId="5913CDFF"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7D29BAE"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elimdeki veri setini bir bütün olarak incelemeye başladım. Roboflow üzerinden aldığım sayılara göre 'helmet' (baretli) sınıfında 811, 'head' (baretsiz) sınıfında ise sadece 132 kutu olduğunu gördüm. Bu da yaklaşık 6 kata yakın bir dengesizlik anlamına geliyordu. Bir sınıfın diğerinden bu kadar az olmasının, modelin baretsiz durumu yeterince öğrenememesine yol açabileceğini öğrendim. Ayrıca kutuların ortalama boyutunun da çok küçük (yaklaşık 13x13 piksel) olduğunu fark ettim; bunun da ayrı bir zorluk olduğunu kavradım. Bu tabloyu incelerken, gerçek dünyadan toplanan verinin ders kitaplarındaki gibi hep dengeli olmadığını, bunun da projeyi daha gerçekçi ve öğretici kıldığını düşündüm. Bu tabloyu incelerken, endüstriyel ortamlardan toplanan gerçek verilerde bu tür dengesizliklerin çok sık görüldüğünü, çünkü kural olarak çoğu işçinin zaten baret taktığını (bu da aslında iyi bir işaret olduğunu) fark ettim. İlk başta dengesizliği sadece bir 'veri sorunu' olarak değerlendiriyordum, oysa aslında sahadaki güvenlik kültürünün bir yansımasıydı. Bu bakış açısı, teknik bir problemin bazen gerçek dünyadaki bir olguyu yansıttığını görmemi sağladı.</w:t>
      </w:r>
    </w:p>
    <w:p>
      <w:pPr>
        <w:spacing w:before="0" w:after="0" w:line="240" w:lineRule="auto"/>
        <w:jc w:val="center"/>
      </w:pPr>
      <w:r>
        <w:drawing>
          <wp:inline distT="0" distB="0" distL="0" distR="0">
            <wp:extent cx="1051560" cy="1051560"/>
            <wp:effectExtent l="0" t="0" r="0" b="0"/>
            <wp:docPr id="5000008" name="Picture 5000008"/>
            <wp:cNvGraphicFramePr>
              <ns41:graphicFrameLocks xmlns:ns41="http://schemas.openxmlformats.org/drawingml/2006/main" noChangeAspect="1"/>
            </wp:cNvGraphicFramePr>
            <ns42:graphic xmlns:ns42="http://schemas.openxmlformats.org/drawingml/2006/main">
              <ns42:graphicData uri="http://schemas.openxmlformats.org/drawingml/2006/picture">
                <ns43:pic xmlns:ns43="http://schemas.openxmlformats.org/drawingml/2006/picture">
                  <ns43:nvPicPr>
                    <ns43:cNvPr id="5000008" name="Picture 5000008"/>
                    <ns43:cNvPicPr/>
                  </ns43:nvPicPr>
                  <ns43:blipFill>
                    <ns42:blip r:embed="rId15"/>
                    <ns42:stretch>
                      <ns42:fillRect/>
                    </ns42:stretch>
                  </ns43:blipFill>
                  <ns43:spPr>
                    <ns42:xfrm>
                      <ns42:off x="0" y="0"/>
                      <ns42:ext cx="1051560" cy="1051560"/>
                    </ns42:xfrm>
                    <ns42:prstGeom prst="rect">
                      <ns42:avLst/>
                    </ns42:prstGeom>
                  </ns43:spPr>
                </ns43:pic>
              </ns42:graphicData>
            </ns42:graphic>
          </wp:inline>
        </w:drawing>
      </w:r>
    </w:p>
    <w:p>
      <w:pPr>
        <w:spacing w:before="0" w:after="120" w:line="240" w:lineRule="auto"/>
        <w:jc w:val="center"/>
        <w:rPr>
          <w:i/>
          <w:sz w:val="18"/>
        </w:rPr>
      </w:pPr>
      <w:r>
        <w:rPr>
          <w:i/>
          <w:sz w:val="18"/>
        </w:rPr>
        <w:t>Şekil: Roboflow "helmet" / "head" sınıf dağılımı ve kutu boyutu analizi</w:t>
      </w:r>
    </w:p>
    <w:p>
      <w:pPr>
        <w:spacing w:before="0" w:after="0" w:line="240" w:lineRule="auto"/>
        <w:jc w:val="center"/>
      </w:pPr>
      <w:r>
        <w:drawing>
          <wp:inline distT="0" distB="0" distL="0" distR="0">
            <wp:extent cx="1051560" cy="1051560"/>
            <wp:effectExtent l="0" t="0" r="0" b="0"/>
            <wp:docPr id="5000009" name="Picture 5000009"/>
            <wp:cNvGraphicFramePr>
              <ns46:graphicFrameLocks xmlns:ns46="http://schemas.openxmlformats.org/drawingml/2006/main" noChangeAspect="1"/>
            </wp:cNvGraphicFramePr>
            <ns47:graphic xmlns:ns47="http://schemas.openxmlformats.org/drawingml/2006/main">
              <ns47:graphicData uri="http://schemas.openxmlformats.org/drawingml/2006/picture">
                <ns48:pic xmlns:ns48="http://schemas.openxmlformats.org/drawingml/2006/picture">
                  <ns48:nvPicPr>
                    <ns48:cNvPr id="5000009" name="Picture 5000009"/>
                    <ns48:cNvPicPr/>
                  </ns48:nvPicPr>
                  <ns48:blipFill>
                    <ns47:blip r:embed="rId16"/>
                    <ns47:stretch>
                      <ns47:fillRect/>
                    </ns47:stretch>
                  </ns48:blipFill>
                  <ns48:spPr>
                    <ns47:xfrm>
                      <ns47:off x="0" y="0"/>
                      <ns47:ext cx="1051560" cy="1051560"/>
                    </ns47:xfrm>
                    <ns47:prstGeom prst="rect">
                      <ns47:avLst/>
                    </ns47:prstGeom>
                  </ns48:spPr>
                </ns48:pic>
              </ns47:graphicData>
            </ns47:graphic>
          </wp:inline>
        </w:drawing>
      </w:r>
    </w:p>
    <w:p>
      <w:pPr>
        <w:spacing w:before="0" w:after="120" w:line="240" w:lineRule="auto"/>
        <w:jc w:val="center"/>
        <w:rPr>
          <w:i/>
          <w:sz w:val="18"/>
        </w:rPr>
      </w:pPr>
      <w:r>
        <w:rPr>
          <w:i/>
          <w:sz w:val="18"/>
        </w:rPr>
        <w:t>Şekil: Etiket kutularının konum/boyut korelasyon grafiği</w:t>
      </w:r>
    </w:p>
    <w:p w14:paraId="4D7B4775"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0D712B06"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2889ADDC"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51424" behindDoc="0" locked="0" layoutInCell="1" allowOverlap="1" wp14:anchorId="630A7784" wp14:editId="2397EE8D">
                <wp:simplePos x="0" y="0"/>
                <wp:positionH relativeFrom="margin">
                  <wp:align>left</wp:align>
                </wp:positionH>
                <wp:positionV relativeFrom="page">
                  <wp:posOffset>1533063</wp:posOffset>
                </wp:positionV>
                <wp:extent cx="5680075" cy="318135"/>
                <wp:effectExtent l="0" t="0" r="15875" b="24765"/>
                <wp:wrapSquare wrapText="bothSides"/>
                <wp:docPr id="198516634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9C27C1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Oversampling yönteminin incelenmesi                                     Tarih: 25/</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520132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A7784" id="_x0000_s1077" type="#_x0000_t202" style="position:absolute;margin-left:0;margin-top:120.7pt;width:447.25pt;height:25.05pt;z-index:25175142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LDc9FwIAACc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bIJFIOXCuoj0jWwji5+NLQaMH+oKTHqS2p+75nVlCiPmjsznW2WIQxj84iv5qj Y88j1XmEaY5SJfWUjObGx6cR8tZwi11sZAT8nMmUM05j5D69nDDu53489fy+1z8B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PosNz0XAgAAJwQAAA4AAAAAAAAAAAAAAAAALgIAAGRycy9lMm9Eb2MueG1sUEsBAi0AFAAG AAgAAAAhADe/E3PfAAAACAEAAA8AAAAAAAAAAAAAAAAAcQQAAGRycy9kb3ducmV2LnhtbFBLBQYA AAAABAAEAPMAAAB9BQAAAAA= ">
                <v:textbox>
                  <w:txbxContent>
                    <w:p w14:paraId="69C27C1B"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Oversampling yönteminin incelenmesi                                     Tarih: 25/</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65201323"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50400" behindDoc="0" locked="0" layoutInCell="1" allowOverlap="1" wp14:anchorId="16A76AC5" wp14:editId="2FB7CF59">
                <wp:simplePos x="0" y="0"/>
                <wp:positionH relativeFrom="margin">
                  <wp:posOffset>750</wp:posOffset>
                </wp:positionH>
                <wp:positionV relativeFrom="page">
                  <wp:posOffset>1080655</wp:posOffset>
                </wp:positionV>
                <wp:extent cx="5680075" cy="318135"/>
                <wp:effectExtent l="0" t="0" r="15875" b="24765"/>
                <wp:wrapSquare wrapText="bothSides"/>
                <wp:docPr id="175821874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71DBB56"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Oversampling Yöntemi                                                                </w:t>
                            </w:r>
                            <w:r>
                              <w:rPr>
                                <w:rFonts w:ascii="Times New Roman" w:eastAsia="Times New Roman" w:hAnsi="Times New Roman"/>
                                <w:i/>
                                <w:sz w:val="22"/>
                              </w:rPr>
                              <w:t xml:space="preserve">SAYFA NO: 17</w:t>
                            </w:r>
                          </w:p>
                          <w:p w14:paraId="7AA8AE7A"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76AC5" id="_x0000_s1078" type="#_x0000_t202" style="position:absolute;margin-left:.05pt;margin-top:85.1pt;width:447.25pt;height:25.0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8vX8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sjJPHwOvFZQH5FZC+Pk4qah0IL9QUmPU1tS933PrKBEfdDYnetssQhjHpVFfjVH xZ5bqnML0xyhSuopGcWNj6sR8tZwi11sZCT4OZMpZ5zGyPu0OWHcz/Xo9bzf65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M3y9fwXAgAAJwQAAA4AAAAAAAAAAAAAAAAALgIAAGRycy9lMm9Eb2MueG1sUEsBAi0AFAAG AAgAAAAhABK3PmjfAAAACAEAAA8AAAAAAAAAAAAAAAAAcQQAAGRycy9kb3ducmV2LnhtbFBLBQYA AAAABAAEAPMAAAB9BQAAAAA= ">
                <v:textbox>
                  <w:txbxContent>
                    <w:p w14:paraId="671DBB56"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Oversampling Yöntemi                                                                </w:t>
                      </w:r>
                      <w:r>
                        <w:rPr>
                          <w:rFonts w:ascii="Times New Roman" w:eastAsia="Times New Roman" w:hAnsi="Times New Roman"/>
                          <w:i/>
                          <w:sz w:val="22"/>
                        </w:rPr>
                        <w:t xml:space="preserve">SAYFA NO: 17</w:t>
                      </w:r>
                    </w:p>
                    <w:p w14:paraId="7AA8AE7A"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49376" behindDoc="1" locked="0" layoutInCell="0" allowOverlap="1" wp14:anchorId="399A639F" wp14:editId="00C7E0ED">
            <wp:simplePos x="0" y="0"/>
            <wp:positionH relativeFrom="margin">
              <wp:align>right</wp:align>
            </wp:positionH>
            <wp:positionV relativeFrom="margin">
              <wp:align>top</wp:align>
            </wp:positionV>
            <wp:extent cx="5848141" cy="8844410"/>
            <wp:effectExtent l="0" t="0" r="635" b="0"/>
            <wp:wrapNone/>
            <wp:docPr id="2040213873"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3873"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44DF99FA"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48352" behindDoc="0" locked="0" layoutInCell="1" allowOverlap="1" wp14:anchorId="7ABE61C3" wp14:editId="74B96CC0">
                <wp:simplePos x="0" y="0"/>
                <wp:positionH relativeFrom="margin">
                  <wp:align>left</wp:align>
                </wp:positionH>
                <wp:positionV relativeFrom="page">
                  <wp:posOffset>9139555</wp:posOffset>
                </wp:positionV>
                <wp:extent cx="5680075" cy="318135"/>
                <wp:effectExtent l="0" t="0" r="15875" b="24765"/>
                <wp:wrapSquare wrapText="bothSides"/>
                <wp:docPr id="7712656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0C76703"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CC7C63E"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E61C3" id="_x0000_s1079" type="#_x0000_t202" style="position:absolute;margin-left:0;margin-top:719.65pt;width:447.25pt;height:25.0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RZsKFg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ZwswufAawX1CZm1ME4ubhoKLdjvlPQ4tSV13w7MCkrUO43ducmWyzDmUVnm13NU 7KWlurQwzRGqpJ6SUdz6uBohbw132MVGRoKfM5lyxmmMvE+bE8b9Uo9ez/u9+QE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H0WbChYCAAAnBAAADgAAAAAAAAAAAAAAAAAuAgAAZHJzL2Uyb0RvYy54bWxQSwECLQAUAAYA CAAAACEAAleHmd8AAAAKAQAADwAAAAAAAAAAAAAAAABwBAAAZHJzL2Rvd25yZXYueG1sUEsFBgAA AAAEAAQA8wAAAHwFAAAAAA== ">
                <v:textbox>
                  <w:txbxContent>
                    <w:p w14:paraId="40C76703"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3CC7C63E"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Veri setindeki dengesizlik sorununu çözmek için kullanılan bir yönteme, oversampling'e (aşırı örnekleme) baktım. 'head' sınıfını içeren görüntülerin veri setinde dört kat çoğaltılarak modele bu az örnekli sınıfı daha fazla görme fırsatı verildiğini öğrendim. Bunun basitçe aynı görselleri kopyalamak olmadığını, eğitim sırasında modelin bu görüntülerle daha sık karşılaşmasını sağlayan bir teknik olduğunu kavradım. Sınıf dengesizliğinin gerçek projelerde çok sık karşılaşılan bir problem olduğunu ve bunun için birden fazla çözüm yolu bulunduğunu öğrenmek benim için öğretici oldu. Oversampling dışında ileride daha fazla 'head' örneği toplanmasının da planlandığını, hedefin 250-300 örnek civarına çıkmak olduğunu öğrendim. Oversampling'in yanı sıra, ileride toplanacak yeni baretsiz görsellerin de modele eklenmesi gerektiğini, bunun sürekli devam eden bir süreç olduğunu öğrendim. Panelde 'Yanlış Alarm' olarak işaretlenen kayıtların da aslında dolaylı olarak yeni eğitim verisi biriktirdiğini öğrendim; yani sistem kullanıldıkça kendi veri setini büyütebilecek bir yapıya sahipti. Bu geri besleme yaklaşımının, yapay zeka projelerinin neden 'bitmiş' değil 'sürekli gelişen' olarak tanımlandığını açıkladığını anladım.</w:t>
      </w:r>
    </w:p>
    <w:p w14:paraId="5122E97B"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4363EF79"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6BE6BBFD" w14:textId="77777777" w:rsidR="00D77EFD" w:rsidRDefault="00D77EFD" w:rsidP="00D77EFD">
      <w:pPr>
        <w:tabs>
          <w:tab w:val="left" w:pos="965"/>
        </w:tabs>
        <w:spacing w:line="360" w:lineRule="auto"/>
        <w:rPr>
          <w:rFonts w:ascii="Times New Roman" w:eastAsia="Times New Roman" w:hAnsi="Times New Roman"/>
          <w:i/>
          <w:color w:val="EE0000"/>
          <w:sz w:val="22"/>
        </w:rPr>
      </w:pPr>
    </w:p>
    <w:p w14:paraId="0DC6BA3F" w14:textId="77777777" w:rsidR="00D77EFD" w:rsidRDefault="00D77EFD" w:rsidP="00D77EFD">
      <w:pPr>
        <w:tabs>
          <w:tab w:val="left" w:pos="965"/>
        </w:tabs>
        <w:spacing w:line="360" w:lineRule="auto"/>
        <w:rPr>
          <w:rFonts w:ascii="Times New Roman" w:eastAsia="Times New Roman" w:hAnsi="Times New Roman"/>
          <w:i/>
          <w:color w:val="BFBFBF"/>
          <w:sz w:val="22"/>
        </w:rPr>
      </w:pPr>
    </w:p>
    <w:p w14:paraId="1BE3B491"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0992E291"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500DC615"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56544" behindDoc="0" locked="0" layoutInCell="1" allowOverlap="1" wp14:anchorId="5A039C8D" wp14:editId="5799BD3D">
                <wp:simplePos x="0" y="0"/>
                <wp:positionH relativeFrom="margin">
                  <wp:align>left</wp:align>
                </wp:positionH>
                <wp:positionV relativeFrom="page">
                  <wp:posOffset>1533063</wp:posOffset>
                </wp:positionV>
                <wp:extent cx="5680075" cy="318135"/>
                <wp:effectExtent l="0" t="0" r="15875" b="24765"/>
                <wp:wrapSquare wrapText="bothSides"/>
                <wp:docPr id="112314816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6B4F004"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Train/valid/test ayrımının yapılması                                   Tarih: 26/</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668926F"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39C8D" id="_x0000_s1080" type="#_x0000_t202" style="position:absolute;margin-left:0;margin-top:120.7pt;width:447.25pt;height:25.0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SAGk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sjJInwOvFZQH5FZC+Pk4qah0IL9QUmPU1tS933PrKBEfdDYnetssQhjHpVFfjVH xZ5bqnML0xyhSuopGcWNj6sR8tZwi11sZCT4OZMpZ5zGyPu0OWHcz/Xo9bzf65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OJIAaQXAgAAJwQAAA4AAAAAAAAAAAAAAAAALgIAAGRycy9lMm9Eb2MueG1sUEsBAi0AFAAG AAgAAAAhADe/E3PfAAAACAEAAA8AAAAAAAAAAAAAAAAAcQQAAGRycy9kb3ducmV2LnhtbFBLBQYA AAAABAAEAPMAAAB9BQAAAAA= ">
                <v:textbox>
                  <w:txbxContent>
                    <w:p w14:paraId="46B4F004"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Train/valid/test ayrımının yapılması                                   Tarih: 26/</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668926F"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55520" behindDoc="0" locked="0" layoutInCell="1" allowOverlap="1" wp14:anchorId="3FFDBC34" wp14:editId="0429F814">
                <wp:simplePos x="0" y="0"/>
                <wp:positionH relativeFrom="margin">
                  <wp:posOffset>750</wp:posOffset>
                </wp:positionH>
                <wp:positionV relativeFrom="page">
                  <wp:posOffset>1080655</wp:posOffset>
                </wp:positionV>
                <wp:extent cx="5680075" cy="318135"/>
                <wp:effectExtent l="0" t="0" r="15875" b="24765"/>
                <wp:wrapSquare wrapText="bothSides"/>
                <wp:docPr id="8318626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E9D105D"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Train / Valid / Test                                                                   </w:t>
                            </w:r>
                            <w:r>
                              <w:rPr>
                                <w:rFonts w:ascii="Times New Roman" w:eastAsia="Times New Roman" w:hAnsi="Times New Roman"/>
                                <w:i/>
                                <w:sz w:val="22"/>
                              </w:rPr>
                              <w:t xml:space="preserve">SAYFA NO: 18</w:t>
                            </w:r>
                          </w:p>
                          <w:p w14:paraId="0A898672"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DBC34" id="_x0000_s1081" type="#_x0000_t202" style="position:absolute;margin-left:.05pt;margin-top:85.1pt;width:447.25pt;height:25.05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29SFwIAACc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bIJCIIXCuoj0jWwji5+NLQaMH+oKTHqS2p+75nVlCiPmjsznW2WIQxj84iv5qj Y88j1XmEaY5SJfWUjObGx6cR8tZwi11sZAT8nMmUM05j5D69nDDu53489fy+1z8B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DD/b1IXAgAAJwQAAA4AAAAAAAAAAAAAAAAALgIAAGRycy9lMm9Eb2MueG1sUEsBAi0AFAAG AAgAAAAhABK3PmjfAAAACAEAAA8AAAAAAAAAAAAAAAAAcQQAAGRycy9kb3ducmV2LnhtbFBLBQYA AAAABAAEAPMAAAB9BQAAAAA= ">
                <v:textbox>
                  <w:txbxContent>
                    <w:p w14:paraId="1E9D105D"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Train / Valid / Test                                                                   </w:t>
                      </w:r>
                      <w:r>
                        <w:rPr>
                          <w:rFonts w:ascii="Times New Roman" w:eastAsia="Times New Roman" w:hAnsi="Times New Roman"/>
                          <w:i/>
                          <w:sz w:val="22"/>
                        </w:rPr>
                        <w:t xml:space="preserve">SAYFA NO: 18</w:t>
                      </w:r>
                    </w:p>
                    <w:p w14:paraId="0A898672"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54496" behindDoc="1" locked="0" layoutInCell="0" allowOverlap="1" wp14:anchorId="591EBAEE" wp14:editId="0F0C8F42">
            <wp:simplePos x="0" y="0"/>
            <wp:positionH relativeFrom="margin">
              <wp:align>right</wp:align>
            </wp:positionH>
            <wp:positionV relativeFrom="margin">
              <wp:align>top</wp:align>
            </wp:positionV>
            <wp:extent cx="5848141" cy="8844410"/>
            <wp:effectExtent l="0" t="0" r="635" b="0"/>
            <wp:wrapNone/>
            <wp:docPr id="1250504782"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4782"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B74E17B"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53472" behindDoc="0" locked="0" layoutInCell="1" allowOverlap="1" wp14:anchorId="2068BB20" wp14:editId="6CDF8686">
                <wp:simplePos x="0" y="0"/>
                <wp:positionH relativeFrom="margin">
                  <wp:align>left</wp:align>
                </wp:positionH>
                <wp:positionV relativeFrom="page">
                  <wp:posOffset>9139555</wp:posOffset>
                </wp:positionV>
                <wp:extent cx="5680075" cy="318135"/>
                <wp:effectExtent l="0" t="0" r="15875" b="24765"/>
                <wp:wrapSquare wrapText="bothSides"/>
                <wp:docPr id="111451863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A3F677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D7207D1"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8BB20" id="_x0000_s1082" type="#_x0000_t202" style="position:absolute;margin-left:0;margin-top:719.65pt;width:447.25pt;height:25.05pt;z-index:25175347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Ia2T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oGT8DnwWkF9RGYtjJOLm4ZCC/YHJT1ObUnd9z2zghL1QWN3rrPFIox5VBb51RwV e26pzi1Mc4QqqadkFDc+rkbIW8MtdrGRkeDnTKaccRoj79PmhHE/16PX836vfwI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ByGtkxYCAAAnBAAADgAAAAAAAAAAAAAAAAAuAgAAZHJzL2Uyb0RvYy54bWxQSwECLQAUAAYA CAAAACEAAleHmd8AAAAKAQAADwAAAAAAAAAAAAAAAABwBAAAZHJzL2Rvd25yZXYueG1sUEsFBgAA AAAEAAQA8wAAAHwFAAAAAA== ">
                <v:textbox>
                  <w:txbxContent>
                    <w:p w14:paraId="2A3F677E"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5D7207D1"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Bugün train, valid ve test veri seti kavramlarını öğrendim. Elimdeki etiketli görsellerin bir kısmının eğitim (train), bir kısmının doğrulama (valid) ve küçük bir kısmının da test için ayrılması gerektiğini öğrendim. Bu ayrımın amacının, modelin sadece ezberlemediğini, daha önce görmediği verilerde de doğru çalıştığını objektif olarak ölçmek olduğunu kavradım. Roboflow üzerinde bu ayrımı otomatik olarak yapabildiğimi gördüm ve veri setimi bu şekilde böldüm. Roboflow'un bu ayrımı rastgele değil sınıf dağılımını gözeterek yaptığını öğrenince, bu basit görünen adımın da aslında düşünülerek yapılması gerektiğini kavradım. Train/valid/test ayrımını yaptıktan sonra, valid setinin eğitim sırasında modelin ne kadar iyi gittiğini kontrol etmek için kullanıldığını, test setinin ise eğitim bittikten sonra tamamen bağımsız bir son sınav gibi kullanıldığını daha net ayırt ettim. Bu üç setin birbirine karışmasının (örneğin aynı görüntünün hem train hem test setinde olması) yanıltıcı, yüksek ama gerçek olmayan başarı sayıları verebileceğini, buna 'veri sızıntısı' (data leakage) dendiğini araştırmalarımdan öğrendim.</w:t>
      </w:r>
    </w:p>
    <w:p>
      <w:pPr>
        <w:spacing w:before="0" w:after="0" w:line="240" w:lineRule="auto"/>
        <w:jc w:val="center"/>
      </w:pPr>
      <w:r>
        <w:drawing>
          <wp:inline distT="0" distB="0" distL="0" distR="0">
            <wp:extent cx="3840480" cy="1026795"/>
            <wp:effectExtent l="0" t="0" r="0" b="0"/>
            <wp:docPr id="5000007" name="Picture 5000007"/>
            <wp:cNvGraphicFramePr>
              <ns36:graphicFrameLocks xmlns:ns36="http://schemas.openxmlformats.org/drawingml/2006/main" noChangeAspect="1"/>
            </wp:cNvGraphicFramePr>
            <ns37:graphic xmlns:ns37="http://schemas.openxmlformats.org/drawingml/2006/main">
              <ns37:graphicData uri="http://schemas.openxmlformats.org/drawingml/2006/picture">
                <ns38:pic xmlns:ns38="http://schemas.openxmlformats.org/drawingml/2006/picture">
                  <ns38:nvPicPr>
                    <ns38:cNvPr id="5000007" name="Picture 5000007"/>
                    <ns38:cNvPicPr/>
                  </ns38:nvPicPr>
                  <ns38:blipFill>
                    <ns37:blip r:embed="rId14"/>
                    <ns37:stretch>
                      <ns37:fillRect/>
                    </ns37:stretch>
                  </ns38:blipFill>
                  <ns38:spPr>
                    <ns37:xfrm>
                      <ns37:off x="0" y="0"/>
                      <ns37:ext cx="3840480" cy="1026795"/>
                    </ns37:xfrm>
                    <ns37:prstGeom prst="rect">
                      <ns37:avLst/>
                    </ns37:prstGeom>
                  </ns38:spPr>
                </ns38:pic>
              </ns37:graphicData>
            </ns37:graphic>
          </wp:inline>
        </w:drawing>
      </w:r>
    </w:p>
    <w:p>
      <w:pPr>
        <w:spacing w:before="0" w:after="120" w:line="240" w:lineRule="auto"/>
        <w:jc w:val="center"/>
        <w:rPr>
          <w:i/>
          <w:sz w:val="18"/>
        </w:rPr>
      </w:pPr>
      <w:r>
        <w:rPr>
          <w:i/>
          <w:sz w:val="18"/>
        </w:rPr>
        <w:t>Şekil: Veri setinin train (%70) / valid (%20) / test (%10) olarak bölünmesi</w:t>
      </w:r>
    </w:p>
    <w:p w14:paraId="66A61C11"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0D8FA041"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0CE3B8F2"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61664" behindDoc="0" locked="0" layoutInCell="1" allowOverlap="1" wp14:anchorId="0AA97B77" wp14:editId="22F23263">
                <wp:simplePos x="0" y="0"/>
                <wp:positionH relativeFrom="margin">
                  <wp:align>left</wp:align>
                </wp:positionH>
                <wp:positionV relativeFrom="page">
                  <wp:posOffset>1533063</wp:posOffset>
                </wp:positionV>
                <wp:extent cx="5680075" cy="318135"/>
                <wp:effectExtent l="0" t="0" r="15875" b="24765"/>
                <wp:wrapSquare wrapText="bothSides"/>
                <wp:docPr id="127655257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A9C09A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artırma (augmentation) uygulanması                              Tarih: 27/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F2AD436"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97B77" id="_x0000_s1083" type="#_x0000_t202" style="position:absolute;margin-left:0;margin-top:120.7pt;width:447.25pt;height:25.05pt;z-index:2517616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lsNl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GjlZhs+B1wrqEzJrYZxc3DQUWrDfKelxakvqvh2YFZSodxq7c5MtFmHMo7LIl3NU 7KWlurQwzRGqpJ6SUdz6uBohbw132MVGRoKfM5lyxmmMvE+bE8b9Uo9ez/u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1ZbDZRYCAAAnBAAADgAAAAAAAAAAAAAAAAAuAgAAZHJzL2Uyb0RvYy54bWxQSwECLQAUAAYA CAAAACEAN78Tc98AAAAIAQAADwAAAAAAAAAAAAAAAABwBAAAZHJzL2Rvd25yZXYueG1sUEsFBgAA AAAEAAQA8wAAAHwFAAAAAA== ">
                <v:textbox>
                  <w:txbxContent>
                    <w:p w14:paraId="5A9C09A5"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artırma (augmentation) uygulanması                              Tarih: 27/</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F2AD436"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60640" behindDoc="0" locked="0" layoutInCell="1" allowOverlap="1" wp14:anchorId="4083D59C" wp14:editId="1CA68CC1">
                <wp:simplePos x="0" y="0"/>
                <wp:positionH relativeFrom="margin">
                  <wp:posOffset>750</wp:posOffset>
                </wp:positionH>
                <wp:positionV relativeFrom="page">
                  <wp:posOffset>1080655</wp:posOffset>
                </wp:positionV>
                <wp:extent cx="5680075" cy="318135"/>
                <wp:effectExtent l="0" t="0" r="15875" b="24765"/>
                <wp:wrapSquare wrapText="bothSides"/>
                <wp:docPr id="104922497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EF52E93"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Artırma (Augmentation)                                                   </w:t>
                            </w:r>
                            <w:r>
                              <w:rPr>
                                <w:rFonts w:ascii="Times New Roman" w:eastAsia="Times New Roman" w:hAnsi="Times New Roman"/>
                                <w:i/>
                                <w:sz w:val="22"/>
                              </w:rPr>
                              <w:t xml:space="preserve">SAYFA NO: 19</w:t>
                            </w:r>
                          </w:p>
                          <w:p w14:paraId="7F089B22"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3D59C" id="_x0000_s1084" type="#_x0000_t202" style="position:absolute;margin-left:.05pt;margin-top:85.1pt;width:447.25pt;height:25.0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POgV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sjJMnwOvFZQH5FZC+Pk4qah0IL9QUmPU1tS933PrKBEfdDYnetssQhjHpVFfjVH xZ5bqnML0xyhSuopGcWNj6sR8tZwi11sZCT4OZMpZ5zGyPu0OWHcz/Xo9bzf65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Lw86BUXAgAAJwQAAA4AAAAAAAAAAAAAAAAALgIAAGRycy9lMm9Eb2MueG1sUEsBAi0AFAAG AAgAAAAhABK3PmjfAAAACAEAAA8AAAAAAAAAAAAAAAAAcQQAAGRycy9kb3ducmV2LnhtbFBLBQYA AAAABAAEAPMAAAB9BQAAAAA= ">
                <v:textbox>
                  <w:txbxContent>
                    <w:p w14:paraId="5EF52E93"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Artırma (Augmentation)                                                   </w:t>
                      </w:r>
                      <w:r>
                        <w:rPr>
                          <w:rFonts w:ascii="Times New Roman" w:eastAsia="Times New Roman" w:hAnsi="Times New Roman"/>
                          <w:i/>
                          <w:sz w:val="22"/>
                        </w:rPr>
                        <w:t xml:space="preserve">SAYFA NO: 19</w:t>
                      </w:r>
                    </w:p>
                    <w:p w14:paraId="7F089B22"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59616" behindDoc="1" locked="0" layoutInCell="0" allowOverlap="1" wp14:anchorId="3C727BBD" wp14:editId="6FE0A26E">
            <wp:simplePos x="0" y="0"/>
            <wp:positionH relativeFrom="margin">
              <wp:align>right</wp:align>
            </wp:positionH>
            <wp:positionV relativeFrom="margin">
              <wp:align>top</wp:align>
            </wp:positionV>
            <wp:extent cx="5848141" cy="8844410"/>
            <wp:effectExtent l="0" t="0" r="635" b="0"/>
            <wp:wrapNone/>
            <wp:docPr id="418894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94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173AE413"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58592" behindDoc="0" locked="0" layoutInCell="1" allowOverlap="1" wp14:anchorId="562BE536" wp14:editId="6D053DF4">
                <wp:simplePos x="0" y="0"/>
                <wp:positionH relativeFrom="margin">
                  <wp:align>left</wp:align>
                </wp:positionH>
                <wp:positionV relativeFrom="page">
                  <wp:posOffset>9139555</wp:posOffset>
                </wp:positionV>
                <wp:extent cx="5680075" cy="318135"/>
                <wp:effectExtent l="0" t="0" r="15875" b="24765"/>
                <wp:wrapSquare wrapText="bothSides"/>
                <wp:docPr id="15173081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ECB9504"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320AA19"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BE536" id="_x0000_s1085" type="#_x0000_t202" style="position:absolute;margin-left:0;margin-top:719.65pt;width:447.25pt;height:25.05pt;z-index:25175859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i4bjFg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GjlZhc+B1wrqEzJrYZxc3DQUWrDfKelxakvqvh2YFZSodxq7s8oWizDmUVnkN3NU 7KWlurQwzRGqpJ6SUdz6uBohbw132MVGRoKfM5lyxmmMvE+bE8b9Uo9ez/u9+QE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bouG4xYCAAAnBAAADgAAAAAAAAAAAAAAAAAuAgAAZHJzL2Uyb0RvYy54bWxQSwECLQAUAAYA CAAAACEAAleHmd8AAAAKAQAADwAAAAAAAAAAAAAAAABwBAAAZHJzL2Rvd25yZXYueG1sUEsFBgAA AAAEAAQA8wAAAHwFAAAAAA== ">
                <v:textbox>
                  <w:txbxContent>
                    <w:p w14:paraId="5ECB9504"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4320AA19"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Veri artırma (data augmentation) tekniklerini öğrendim. Yatay çevirme (flip), renk/parlaklık (HSV) değişimi, döndürme ve mozaik (mosaic) gibi yöntemlerle mevcut görsellerden yapay olarak yeni varyasyonlar üretilebildiğini gördüm. Bu tekniklerin, sınırlı sayıdaki veriyi daha çeşitli hale getirerek modelin farklı koşullara karşı daha dayanıklı olmasını sağladığını öğrendim. Roboflow'un bu artırma işlemlerini ayarlarken hangi tekniklerin tersane sahnesine uygun olduğunu kendim değerlendirdim (örneğin dikey çevirmenin anlamsız olacağını, çünkü kameralar hep aynı yönde duruyor). Özellikle dikey çevirmenin (flipud) sahnemde kullanılmaması gerektiğini, çünkü kameraların hep aynı yönde durduğunu ve baş aşağı bir görüntünün gerçekçi olmayacağını fark ettim. Veri artırma tekniklerini uygularken, aşırıya kaçmanın da bir sorun olabileceğini öğrendim; örneğin renkleri çok fazla değiştirmek gerçekçi olmayan görüntüler üretip modelin kafasını karıştırabilirdi. Bu yüzden Roboflow'daki varsayılan ayarların, çoğu proje için makul bir denge sunduğunu, bu ayarlara küçük dokunuşlar yaparak sahnemize uyarladığımı öğrendim. Artırma sonrası veri setindeki toplam görüntü sayısının nasıl arttığını ekranda görmek, bu tekniğin somut etkisini anlamamı sağladı.</w:t>
      </w:r>
    </w:p>
    <w:p>
      <w:pPr>
        <w:spacing w:before="0" w:after="0" w:line="240" w:lineRule="auto"/>
        <w:jc w:val="center"/>
      </w:pPr>
      <w:r>
        <w:drawing>
          <wp:inline distT="0" distB="0" distL="0" distR="0">
            <wp:extent cx="1965960" cy="1965960"/>
            <wp:effectExtent l="0" t="0" r="0" b="0"/>
            <wp:docPr id="5000006" name="Picture 5000006"/>
            <wp:cNvGraphicFramePr>
              <ns31:graphicFrameLocks xmlns:ns31="http://schemas.openxmlformats.org/drawingml/2006/main" noChangeAspect="1"/>
            </wp:cNvGraphicFramePr>
            <ns32:graphic xmlns:ns32="http://schemas.openxmlformats.org/drawingml/2006/main">
              <ns32:graphicData uri="http://schemas.openxmlformats.org/drawingml/2006/picture">
                <ns33:pic xmlns:ns33="http://schemas.openxmlformats.org/drawingml/2006/picture">
                  <ns33:nvPicPr>
                    <ns33:cNvPr id="5000006" name="Picture 5000006"/>
                    <ns33:cNvPicPr/>
                  </ns33:nvPicPr>
                  <ns33:blipFill>
                    <ns32:blip r:embed="rId13"/>
                    <ns32:stretch>
                      <ns32:fillRect/>
                    </ns32:stretch>
                  </ns33:blipFill>
                  <ns33:spPr>
                    <ns32:xfrm>
                      <ns32:off x="0" y="0"/>
                      <ns32:ext cx="1965960" cy="1965960"/>
                    </ns32:xfrm>
                    <ns32:prstGeom prst="rect">
                      <ns32:avLst/>
                    </ns32:prstGeom>
                  </ns33:spPr>
                </ns33:pic>
              </ns32:graphicData>
            </ns32:graphic>
          </wp:inline>
        </w:drawing>
      </w:r>
    </w:p>
    <w:p>
      <w:pPr>
        <w:spacing w:before="0" w:after="120" w:line="240" w:lineRule="auto"/>
        <w:jc w:val="center"/>
        <w:rPr>
          <w:i/>
          <w:sz w:val="18"/>
        </w:rPr>
      </w:pPr>
      <w:r>
        <w:rPr>
          <w:i/>
          <w:sz w:val="18"/>
        </w:rPr>
        <w:t>Şekil: Veri artırma (augmentation) uygulanmış bir eğitim batch'i örneği</w:t>
      </w:r>
    </w:p>
    <w:p w14:paraId="775386C2" w14:textId="77777777" w:rsidR="00D77EFD" w:rsidRDefault="00D77EFD" w:rsidP="00D77EFD">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A65B3A4" w14:textId="77777777" w:rsidR="00D77EFD" w:rsidRPr="0069034C" w:rsidRDefault="00D77EFD" w:rsidP="00D77EFD">
      <w:pPr>
        <w:tabs>
          <w:tab w:val="left" w:pos="965"/>
        </w:tabs>
        <w:spacing w:line="360" w:lineRule="auto"/>
        <w:rPr>
          <w:rFonts w:ascii="Times New Roman" w:eastAsia="Times New Roman" w:hAnsi="Times New Roman"/>
          <w:i/>
          <w:color w:val="BFBFBF"/>
          <w:sz w:val="22"/>
        </w:rPr>
      </w:pPr>
    </w:p>
    <w:p w14:paraId="4F17E1B5" w14:textId="77777777" w:rsidR="00D77EFD" w:rsidRDefault="00D77EFD" w:rsidP="00D77EFD">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66784" behindDoc="0" locked="0" layoutInCell="1" allowOverlap="1" wp14:anchorId="3BD11DB8" wp14:editId="606DF588">
                <wp:simplePos x="0" y="0"/>
                <wp:positionH relativeFrom="margin">
                  <wp:align>left</wp:align>
                </wp:positionH>
                <wp:positionV relativeFrom="page">
                  <wp:posOffset>1533063</wp:posOffset>
                </wp:positionV>
                <wp:extent cx="5680075" cy="318135"/>
                <wp:effectExtent l="0" t="0" r="15875" b="24765"/>
                <wp:wrapSquare wrapText="bothSides"/>
                <wp:docPr id="17759334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E89C9AF"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setinin YOLO formatında dışa aktarılması                    Tarih: 28/</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170B2A40"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11DB8" id="_x0000_s1086" type="#_x0000_t202" style="position:absolute;margin-left:0;margin-top:120.7pt;width:447.25pt;height:25.05pt;z-index:25176678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CVz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Jl/Bx4raA+IbMWxsnFTUOhBfudkh6ntqTu24FZQYl6p7E7N9liEcY8Kov8eo6K vbRUlxamOUKV1FMyilsfVyPkreEOu9jISPBzJlPOOI2R92lzwrhf6tHreb83PwA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fwlcxYCAAAnBAAADgAAAAAAAAAAAAAAAAAuAgAAZHJzL2Uyb0RvYy54bWxQSwECLQAUAAYA CAAAACEAN78Tc98AAAAIAQAADwAAAAAAAAAAAAAAAABwBAAAZHJzL2Rvd25yZXYueG1sUEsFBgAA AAAEAAQA8wAAAHwFAAAAAA== ">
                <v:textbox>
                  <w:txbxContent>
                    <w:p w14:paraId="4E89C9AF" w14:textId="77777777" w:rsidR="00D77EFD" w:rsidRPr="006F49F6" w:rsidRDefault="00D77EFD" w:rsidP="00D77EFD">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Veri setinin YOLO formatında dışa aktarılması                    Tarih: 28/</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170B2A40" w14:textId="77777777" w:rsidR="00D77EFD" w:rsidRDefault="00D77EFD" w:rsidP="00D77EFD"/>
                  </w:txbxContent>
                </v:textbox>
                <w10:wrap type="square" anchorx="margin" anchory="page"/>
              </v:shape>
            </w:pict>
          </mc:Fallback>
        </mc:AlternateContent>
        <mc:AlternateContent>
          <mc:Choice Requires="wps">
            <w:drawing>
              <wp:anchor distT="45720" distB="45720" distL="114300" distR="114300" simplePos="0" relativeHeight="251765760" behindDoc="0" locked="0" layoutInCell="1" allowOverlap="1" wp14:anchorId="75714C80" wp14:editId="1690D27F">
                <wp:simplePos x="0" y="0"/>
                <wp:positionH relativeFrom="margin">
                  <wp:posOffset>750</wp:posOffset>
                </wp:positionH>
                <wp:positionV relativeFrom="page">
                  <wp:posOffset>1080655</wp:posOffset>
                </wp:positionV>
                <wp:extent cx="5680075" cy="318135"/>
                <wp:effectExtent l="0" t="0" r="15875" b="24765"/>
                <wp:wrapSquare wrapText="bothSides"/>
                <wp:docPr id="186710508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D1D6C13"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Setini Dışa Aktarma                                                          </w:t>
                            </w:r>
                            <w:r>
                              <w:rPr>
                                <w:rFonts w:ascii="Times New Roman" w:eastAsia="Times New Roman" w:hAnsi="Times New Roman"/>
                                <w:i/>
                                <w:sz w:val="22"/>
                              </w:rPr>
                              <w:t xml:space="preserve">SAYFA NO: 20</w:t>
                            </w:r>
                          </w:p>
                          <w:p w14:paraId="1CC815EE"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14C80" id="_x0000_s1087" type="#_x0000_t202" style="position:absolute;margin-left:.05pt;margin-top:85.1pt;width:447.25pt;height:25.0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S0uF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JlZDnwWkF9QmYtjJOLm4ZCC/Y7JT1ObUndtwOzghL1TmN3brLFIox5VBb59RwV e2mpLi1Mc4QqqadkFLc+rkbIW8MddrGRkeDnTKaccRoj79PmhHG/1KPX835vfgA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K0tLhRYCAAAnBAAADgAAAAAAAAAAAAAAAAAuAgAAZHJzL2Uyb0RvYy54bWxQSwECLQAUAAYA CAAAACEAErc+aN8AAAAIAQAADwAAAAAAAAAAAAAAAABwBAAAZHJzL2Rvd25yZXYueG1sUEsFBgAA AAAEAAQA8wAAAHwFAAAAAA== ">
                <v:textbox>
                  <w:txbxContent>
                    <w:p w14:paraId="6D1D6C13" w14:textId="77777777" w:rsidR="00D77EFD" w:rsidRDefault="00D77EFD" w:rsidP="00D77EFD">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Veri Setini Dışa Aktarma                                                          </w:t>
                      </w:r>
                      <w:r>
                        <w:rPr>
                          <w:rFonts w:ascii="Times New Roman" w:eastAsia="Times New Roman" w:hAnsi="Times New Roman"/>
                          <w:i/>
                          <w:sz w:val="22"/>
                        </w:rPr>
                        <w:t xml:space="preserve">SAYFA NO: 20</w:t>
                      </w:r>
                    </w:p>
                    <w:p w14:paraId="1CC815EE" w14:textId="77777777" w:rsidR="00D77EFD" w:rsidRDefault="00D77EFD" w:rsidP="00D77EFD"/>
                  </w:txbxContent>
                </v:textbox>
                <w10:wrap type="square" anchorx="margin" anchory="page"/>
              </v:shape>
            </w:pict>
          </mc:Fallback>
        </mc:AlternateContent>
      </w:r>
      <w:r>
        <w:rPr>
          <w:noProof/>
        </w:rPr>
        <w:drawing>
          <wp:anchor distT="0" distB="0" distL="114300" distR="114300" simplePos="0" relativeHeight="251764736" behindDoc="1" locked="0" layoutInCell="0" allowOverlap="1" wp14:anchorId="4CE81FB0" wp14:editId="17C437EF">
            <wp:simplePos x="0" y="0"/>
            <wp:positionH relativeFrom="margin">
              <wp:align>right</wp:align>
            </wp:positionH>
            <wp:positionV relativeFrom="margin">
              <wp:align>top</wp:align>
            </wp:positionV>
            <wp:extent cx="5848141" cy="8844410"/>
            <wp:effectExtent l="0" t="0" r="635" b="0"/>
            <wp:wrapNone/>
            <wp:docPr id="92728459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23ACF64" w14:textId="77777777" w:rsidR="00D77EFD" w:rsidRDefault="00D77EFD" w:rsidP="00D77EFD">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63712" behindDoc="0" locked="0" layoutInCell="1" allowOverlap="1" wp14:anchorId="2D00D018" wp14:editId="133C063C">
                <wp:simplePos x="0" y="0"/>
                <wp:positionH relativeFrom="margin">
                  <wp:align>left</wp:align>
                </wp:positionH>
                <wp:positionV relativeFrom="page">
                  <wp:posOffset>9139555</wp:posOffset>
                </wp:positionV>
                <wp:extent cx="5680075" cy="318135"/>
                <wp:effectExtent l="0" t="0" r="15875" b="24765"/>
                <wp:wrapSquare wrapText="bothSides"/>
                <wp:docPr id="6815217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9B35A9D"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0A80323" w14:textId="77777777" w:rsidR="00D77EFD" w:rsidRDefault="00D77EFD" w:rsidP="00D77E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0D018" id="_x0000_s1088" type="#_x0000_t202" style="position:absolute;margin-left:0;margin-top:719.65pt;width:447.25pt;height:25.05pt;z-index:2517637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lYlE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lPHwOvFZQn5BZC+Pk4qah0IL9TkmPU1tS9+3ArKBEvdPYnZtssQhjHpVFfj1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ByViUQXAgAAJwQAAA4AAAAAAAAAAAAAAAAALgIAAGRycy9lMm9Eb2MueG1sUEsBAi0AFAAG AAgAAAAhAAJXh5nfAAAACgEAAA8AAAAAAAAAAAAAAAAAcQQAAGRycy9kb3ducmV2LnhtbFBLBQYA AAAABAAEAPMAAAB9BQAAAAA= ">
                <v:textbox>
                  <w:txbxContent>
                    <w:p w14:paraId="29B35A9D" w14:textId="77777777" w:rsidR="00D77EFD" w:rsidRDefault="00D77EFD" w:rsidP="00D77EFD">
                      <w:pPr>
                        <w:spacing w:line="239" w:lineRule="auto"/>
                        <w:rPr>
                          <w:rFonts w:ascii="Times New Roman" w:eastAsia="Times New Roman" w:hAnsi="Times New Roman"/>
                          <w:i/>
                          <w:color w:val="BFBFBF"/>
                          <w:sz w:val="22"/>
                        </w:rPr>
                      </w:pPr>
                      <w:r>
                        <w:rPr>
                          <w:rFonts w:ascii="Times New Roman" w:eastAsia="Times New Roman" w:hAnsi="Times New Roman"/>
                          <w:i/>
                          <w:sz w:val="22"/>
                        </w:rPr>
                        <w:t>Kontrol Eden :                                                                                          İmza :</w:t>
                      </w:r>
                    </w:p>
                    <w:p w14:paraId="60A80323" w14:textId="77777777" w:rsidR="00D77EFD" w:rsidRDefault="00D77EFD" w:rsidP="00D77EFD"/>
                  </w:txbxContent>
                </v:textbox>
                <w10:wrap type="square" anchorx="margin" anchory="page"/>
              </v:shape>
            </w:pict>
          </mc:Fallback>
        </mc:AlternateContent>
      </w:r>
      <w:r>
        <w:rPr>
          <w:rFonts w:ascii="Times New Roman" w:eastAsia="Times New Roman" w:hAnsi="Times New Roman"/>
          <w:sz w:val="22"/>
        </w:rPr>
        <w:t xml:space="preserve">Hazırladığım veri setini Roboflow üzerinden YOLO formatında dışa aktardım (export). Farklı model mimarilerine göre farklı format seçenekleri olduğunu, YOLO11 kullanacağım için doğru formatı seçmem gerektiğini öğrendim. Export işlemi sonunda bir data.yaml dosyası oluştuğunu, bu dosyanın sınıf isimlerini ve veri setinin klasör yapısını tanımladığını gördüm. Bu dosyanın eğitim script'i tarafından okunacağını öğrenince, veri hazırlama ile model eğitimi arasındaki bağlantıyı daha iyi kavradım. data.yaml dosyasını açıp içeriğine baktım; sınıf isimlerinin ve klasör yollarının ne kadar sade ama önemli bir rol oynadığını gördüm. Export ettiğim veri setinin klasör yapısını inceledim: images ve labels adında iki ana klasörün, bunların da train/valid/test olarak alt klasörlere ayrıldığını gördüm. Her görüntüye karşılık gelen bir metin dosyasında, etiketlenen her kutunun sınıf numarası ve konumunun sayılar halinde tutulduğunu öğrendim. Bu format ilk başta karmaşık göründü ama üzerinde biraz çalışınca aslında oldukça sade bir mantığa dayandığını fark ettim.</w:t>
      </w:r>
    </w:p>
    <w:p>
      <w:pPr>
        <w:spacing w:before="0" w:after="0" w:line="240" w:lineRule="auto"/>
        <w:jc w:val="center"/>
      </w:pPr>
      <w:r>
        <w:drawing>
          <wp:inline distT="0" distB="0" distL="0" distR="0">
            <wp:extent cx="3291840" cy="1698204"/>
            <wp:effectExtent l="0" t="0" r="0" b="0"/>
            <wp:docPr id="5000005" name="Picture 5000005"/>
            <wp:cNvGraphicFramePr>
              <ns26:graphicFrameLocks xmlns:ns26="http://schemas.openxmlformats.org/drawingml/2006/main" noChangeAspect="1"/>
            </wp:cNvGraphicFramePr>
            <ns27:graphic xmlns:ns27="http://schemas.openxmlformats.org/drawingml/2006/main">
              <ns27:graphicData uri="http://schemas.openxmlformats.org/drawingml/2006/picture">
                <ns28:pic xmlns:ns28="http://schemas.openxmlformats.org/drawingml/2006/picture">
                  <ns28:nvPicPr>
                    <ns28:cNvPr id="5000005" name="Picture 5000005"/>
                    <ns28:cNvPicPr/>
                  </ns28:nvPicPr>
                  <ns28:blipFill>
                    <ns27:blip r:embed="rId12"/>
                    <ns27:stretch>
                      <ns27:fillRect/>
                    </ns27:stretch>
                  </ns28:blipFill>
                  <ns28:spPr>
                    <ns27:xfrm>
                      <ns27:off x="0" y="0"/>
                      <ns27:ext cx="3291840" cy="1698204"/>
                    </ns27:xfrm>
                    <ns27:prstGeom prst="rect">
                      <ns27:avLst/>
                    </ns27:prstGeom>
                  </ns28:spPr>
                </ns28:pic>
              </ns27:graphicData>
            </ns27:graphic>
          </wp:inline>
        </w:drawing>
      </w:r>
    </w:p>
    <w:p>
      <w:pPr>
        <w:spacing w:before="0" w:after="120" w:line="240" w:lineRule="auto"/>
        <w:jc w:val="center"/>
        <w:rPr>
          <w:i/>
          <w:sz w:val="18"/>
        </w:rPr>
      </w:pPr>
      <w:r>
        <w:rPr>
          <w:i/>
          <w:sz w:val="18"/>
        </w:rPr>
        <w:t>Şekil: Veri setinin YOLOv11 formatında dışa aktarılması</w:t>
      </w:r>
    </w:p>
    <w:p w14:paraId="0E1757D1" w14:textId="77777777" w:rsidR="00372D50" w:rsidRDefault="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CB1DA92"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5E1AE0E3"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72928" behindDoc="0" locked="0" layoutInCell="1" allowOverlap="1" wp14:anchorId="374D467B" wp14:editId="2A95A1D8">
                <wp:simplePos x="0" y="0"/>
                <wp:positionH relativeFrom="margin">
                  <wp:align>left</wp:align>
                </wp:positionH>
                <wp:positionV relativeFrom="page">
                  <wp:posOffset>1533063</wp:posOffset>
                </wp:positionV>
                <wp:extent cx="5680075" cy="318135"/>
                <wp:effectExtent l="0" t="0" r="15875" b="24765"/>
                <wp:wrapSquare wrapText="bothSides"/>
                <wp:docPr id="4144226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BB5ABA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Google Colab ortamının kurulması                                            Tarih: 31/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3878CD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4D467B" id="_x0000_t202" coordsize="21600,21600" o:spt="202" path="m,l,21600r21600,l21600,xe">
                <v:stroke joinstyle="miter"/>
                <v:path gradientshapeok="t" o:connecttype="rect"/>
              </v:shapetype>
              <v:shape id="_x0000_s1089" type="#_x0000_t202" style="position:absolute;margin-left:0;margin-top:120.7pt;width:447.25pt;height:25.05pt;z-index:25177292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IueyFwIAACcEAAAOAAAAZHJzL2Uyb0RvYy54bWysU9tu2zAMfR+wfxD0vthO4jQ14hRdugwD ugvQ7QNkWY6FyaImKbG7rx8lu2l2exmmB4EUqUPykNzcDJ0iJ2GdBF3SbJZSIjSHWupDSb983r9a U+I80zVToEVJH4WjN9uXLza9KcQcWlC1sARBtCt6U9LWe1MkieOt6JibgREajQ3YjnlU7SGpLesR vVPJPE1XSQ+2Nha4cA5f70Yj3Ub8phHcf2waJzxRJcXcfLxtvKtwJ9sNKw6WmVbyKQ32D1l0TGoM eoa6Y56Ro5W/QXWSW3DQ+BmHLoGmkVzEGrCaLP2lmoeWGRFrQXKcOdPk/h8s/3B6MJ8s8cNrGLCB sQhn7oF/dUTDrmX6IG6thb4VrMbAWaAs6Y0rpq+Bale4AFL176HGJrOjhwg0NLYLrGCdBNGxAY9n 0sXgCcfHfLVO06ucEo62RbbOFnkMwYqn38Y6/1ZAR4JQUotNjejsdO98yIYVTy4hmAMl671UKir2 UO2UJSeGA7CPZ0L/yU1p0pf0Op/nIwF/hUjj+RNEJz1OspJdSbEgPMGJFYG2N7qOsmdSjTKmrPTE Y6BuJNEP1UBkXdLVInwOvFZQPyKzFsbJxU1DoQX7nZIep7ak7tuRWUGJeqexO9fZchnGPCrL/GqO ir20VJcWpjlCldRTMoo7H1cj5K3hFrvYyEjwcyZTzjiNkfdpc8K4X+rR63m/tz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M4i57IXAgAAJwQAAA4AAAAAAAAAAAAAAAAALgIAAGRycy9lMm9Eb2MueG1sUEsBAi0AFAAG AAgAAAAhADe/E3PfAAAACAEAAA8AAAAAAAAAAAAAAAAAcQQAAGRycy9kb3ducmV2LnhtbFBLBQYA AAAABAAEAPMAAAB9BQAAAAA= ">
                <v:textbox>
                  <w:txbxContent>
                    <w:p w14:paraId="1BB5ABA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Google Colab ortamının kurulması                                            Tarih: 31/</w:t>
                      </w:r>
                      <w:r>
                        <w:rPr>
                          <w:rFonts w:ascii="Times New Roman" w:eastAsia="Times New Roman" w:hAnsi="Times New Roman"/>
                          <w:i/>
                          <w:sz w:val="22"/>
                        </w:rPr>
                        <w:t xml:space="preserve">08</w:t>
                      </w:r>
                      <w:r>
                        <w:rPr>
                          <w:rFonts w:ascii="Times New Roman" w:eastAsia="Times New Roman" w:hAnsi="Times New Roman"/>
                          <w:i/>
                          <w:sz w:val="22"/>
                        </w:rPr>
                        <w:t>/20</w:t>
                      </w:r>
                      <w:r>
                        <w:rPr>
                          <w:rFonts w:ascii="Times New Roman" w:eastAsia="Times New Roman" w:hAnsi="Times New Roman"/>
                          <w:i/>
                          <w:sz w:val="22"/>
                        </w:rPr>
                        <w:t xml:space="preserve">26</w:t>
                      </w:r>
                    </w:p>
                    <w:p w14:paraId="23878CD3"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71904" behindDoc="0" locked="0" layoutInCell="1" allowOverlap="1" wp14:anchorId="496EA80C" wp14:editId="3531A043">
                <wp:simplePos x="0" y="0"/>
                <wp:positionH relativeFrom="margin">
                  <wp:posOffset>750</wp:posOffset>
                </wp:positionH>
                <wp:positionV relativeFrom="page">
                  <wp:posOffset>1080655</wp:posOffset>
                </wp:positionV>
                <wp:extent cx="5680075" cy="318135"/>
                <wp:effectExtent l="0" t="0" r="15875" b="24765"/>
                <wp:wrapSquare wrapText="bothSides"/>
                <wp:docPr id="184022319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C3441BB"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Google Colab Ortamı                                                                   </w:t>
                            </w:r>
                            <w:r>
                              <w:rPr>
                                <w:rFonts w:ascii="Times New Roman" w:eastAsia="Times New Roman" w:hAnsi="Times New Roman"/>
                                <w:i/>
                                <w:sz w:val="22"/>
                              </w:rPr>
                              <w:t xml:space="preserve">SAYFA NO: 21</w:t>
                            </w:r>
                          </w:p>
                          <w:p w14:paraId="7BCAA78E"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EA80C" id="_x0000_s1090" type="#_x0000_t202" style="position:absolute;margin-left:.05pt;margin-top:85.1pt;width:447.25pt;height:25.05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30c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lInwOvFZQn5BZC+Pk4qah0IL9TkmPU1tS9+3ArKBEvdPYnZtssQhjHpVFfj1H xV5aqksL0xyhSuopGcWtj6sR8tZwh11sZCT4OZMpZ5zGyPu0OWHcL/Xo9bzfmx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DMvfRwXAgAAJwQAAA4AAAAAAAAAAAAAAAAALgIAAGRycy9lMm9Eb2MueG1sUEsBAi0AFAAG AAgAAAAhABK3PmjfAAAACAEAAA8AAAAAAAAAAAAAAAAAcQQAAGRycy9kb3ducmV2LnhtbFBLBQYA AAAABAAEAPMAAAB9BQAAAAA= ">
                <v:textbox>
                  <w:txbxContent>
                    <w:p w14:paraId="7C3441BB"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Google Colab Ortamı                                                                   </w:t>
                      </w:r>
                      <w:r>
                        <w:rPr>
                          <w:rFonts w:ascii="Times New Roman" w:eastAsia="Times New Roman" w:hAnsi="Times New Roman"/>
                          <w:i/>
                          <w:sz w:val="22"/>
                        </w:rPr>
                        <w:t xml:space="preserve">SAYFA NO: 21</w:t>
                      </w:r>
                    </w:p>
                    <w:p w14:paraId="7BCAA78E"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70880" behindDoc="1" locked="0" layoutInCell="0" allowOverlap="1" wp14:anchorId="4BDE0441" wp14:editId="1F560A41">
            <wp:simplePos x="0" y="0"/>
            <wp:positionH relativeFrom="margin">
              <wp:align>right</wp:align>
            </wp:positionH>
            <wp:positionV relativeFrom="margin">
              <wp:align>top</wp:align>
            </wp:positionV>
            <wp:extent cx="5848141" cy="8844410"/>
            <wp:effectExtent l="0" t="0" r="635" b="0"/>
            <wp:wrapNone/>
            <wp:docPr id="24090201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48325A1A"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69856" behindDoc="0" locked="0" layoutInCell="1" allowOverlap="1" wp14:anchorId="42D434E2" wp14:editId="61FD90B3">
                <wp:simplePos x="0" y="0"/>
                <wp:positionH relativeFrom="margin">
                  <wp:align>left</wp:align>
                </wp:positionH>
                <wp:positionV relativeFrom="page">
                  <wp:posOffset>9139555</wp:posOffset>
                </wp:positionV>
                <wp:extent cx="5680075" cy="318135"/>
                <wp:effectExtent l="0" t="0" r="15875" b="24765"/>
                <wp:wrapSquare wrapText="bothSides"/>
                <wp:docPr id="8189732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2BCA1B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4994F2E6"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434E2" id="_x0000_s1091" type="#_x0000_t202" style="position:absolute;margin-left:0;margin-top:719.65pt;width:447.25pt;height:25.05pt;z-index:2517698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mBPq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JlpCDwWkF9QmYtjJOLm4ZCC/Y7JT1ObUndtwOzghL1TmN3brLFIox5VBb59RwV e2mpLi1Mc4QqqadkFLc+rkbIW8MddrGRkeDnTKaccRoj79PmhHG/1KPX835vfg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4ZgT6hYCAAAnBAAADgAAAAAAAAAAAAAAAAAuAgAAZHJzL2Uyb0RvYy54bWxQSwECLQAUAAYA CAAAACEAAleHmd8AAAAKAQAADwAAAAAAAAAAAAAAAABwBAAAZHJzL2Rvd25yZXYueG1sUEsFBgAA AAAEAAQA8wAAAHwFAAAAAA== ">
                <v:textbox>
                  <w:txbxContent>
                    <w:p w14:paraId="72BCA1B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4994F2E6"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Model eğitimi için Google Colab ortamını kullanmaya başladım. Ücretsiz GPU sağladığı için kendi bilgisayarımda olmayan işlem gücüne Colab üzerinden erişebildiğimi öğrendim. Google Drive'ımı Colab'a bağlayarak veri setimi oraya yükledim. Çalışma zamanı türünü GPU olarak ayarlamayı, `torch.cuda.is_available()` komutuyla GPU'nun gerçekten kullanılabilir olup olmadığını kontrol etmeyi öğrendim. Bulut ortamında kod çalıştırmanın kendi bilgisayarımdan farklı avantajlarını görmüş oldum. Colab oturumunun belirli bir süre sonra kapanabildiğini, bu yüzden uzun eğitimlerde bağlantının kopmamasına dikkat etmem gerektiğini öğrendim. Colab not defterinde (notebook) hücre hücre kod çalıştırmayı öğrendim; bir hücrede kütüphaneleri kurup, başka bir hücrede veri setini indirip, ayrı bir hücrede eğitimi başlatabildiğimi gördüm. Bu yapı sayesinde bir adımda hata olursa tüm kodu baştan çalıştırmak yerine sadece o hücreyi düzeltip tekrar çalıştırabildiğimi öğrendim. Ayrıca Colab'ın ücretsiz sürümünde GPU kullanım süresinin sınırlı olabileceğini, bu yüzden eğitim zamanlamasını buna göre planlamam gerektiğini öğrendim.</w:t>
      </w:r>
    </w:p>
    <w:p>
      <w:pPr>
        <w:spacing w:before="0" w:after="0" w:line="240" w:lineRule="auto"/>
        <w:jc w:val="center"/>
      </w:pPr>
      <w:r>
        <w:drawing>
          <wp:inline distT="0" distB="0" distL="0" distR="0">
            <wp:extent cx="3291840" cy="1800932"/>
            <wp:effectExtent l="0" t="0" r="0" b="0"/>
            <wp:docPr id="5000004" name="Picture 5000004"/>
            <wp:cNvGraphicFramePr>
              <ns21:graphicFrameLocks xmlns:ns21="http://schemas.openxmlformats.org/drawingml/2006/main" noChangeAspect="1"/>
            </wp:cNvGraphicFramePr>
            <ns22:graphic xmlns:ns22="http://schemas.openxmlformats.org/drawingml/2006/main">
              <ns22:graphicData uri="http://schemas.openxmlformats.org/drawingml/2006/picture">
                <ns23:pic xmlns:ns23="http://schemas.openxmlformats.org/drawingml/2006/picture">
                  <ns23:nvPicPr>
                    <ns23:cNvPr id="5000004" name="Picture 5000004"/>
                    <ns23:cNvPicPr/>
                  </ns23:nvPicPr>
                  <ns23:blipFill>
                    <ns22:blip r:embed="rId11"/>
                    <ns22:stretch>
                      <ns22:fillRect/>
                    </ns22:stretch>
                  </ns23:blipFill>
                  <ns23:spPr>
                    <ns22:xfrm>
                      <ns22:off x="0" y="0"/>
                      <ns22:ext cx="3291840" cy="1800932"/>
                    </ns22:xfrm>
                    <ns22:prstGeom prst="rect">
                      <ns22:avLst/>
                    </ns22:prstGeom>
                  </ns23:spPr>
                </ns23:pic>
              </ns22:graphicData>
            </ns22:graphic>
          </wp:inline>
        </w:drawing>
      </w:r>
    </w:p>
    <w:p>
      <w:pPr>
        <w:spacing w:before="0" w:after="120" w:line="240" w:lineRule="auto"/>
        <w:jc w:val="center"/>
        <w:rPr>
          <w:i/>
          <w:sz w:val="18"/>
        </w:rPr>
      </w:pPr>
      <w:r>
        <w:rPr>
          <w:i/>
          <w:sz w:val="18"/>
        </w:rPr>
        <w:t>Şekil: Google Colab'da GPU çalışma zamanının nvidia-smi ile kontrolü (Tesla T4)</w:t>
      </w:r>
    </w:p>
    <w:p w14:paraId="5F39610E"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24D95D13"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41D46484"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78048" behindDoc="0" locked="0" layoutInCell="1" allowOverlap="1" wp14:anchorId="23A4A197" wp14:editId="7DD7F512">
                <wp:simplePos x="0" y="0"/>
                <wp:positionH relativeFrom="margin">
                  <wp:align>left</wp:align>
                </wp:positionH>
                <wp:positionV relativeFrom="page">
                  <wp:posOffset>1533063</wp:posOffset>
                </wp:positionV>
                <wp:extent cx="5680075" cy="318135"/>
                <wp:effectExtent l="0" t="0" r="15875" b="24765"/>
                <wp:wrapSquare wrapText="bothSides"/>
                <wp:docPr id="165707793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7A5119F"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Ultralytics/YOLO11 kütüphanesinin kurulumu                       Tarih: 01/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2A1DE7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4A197" id="_x0000_s1092" type="#_x0000_t202" style="position:absolute;margin-left:0;margin-top:120.7pt;width:447.25pt;height:25.05pt;z-index:2517780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tEr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lMnwOvFZQn5BZC+Pk4qah0IL9TkmPU1tS9+3ArKBEvdPYnZtssQhjHpVFfj1H xV5aqksL0xyhSuopGcWtj6sR8tZwh11sZCT4OZMpZ5zGyPu0OWHcL/Xo9bzfmx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NZG0SsXAgAAJwQAAA4AAAAAAAAAAAAAAAAALgIAAGRycy9lMm9Eb2MueG1sUEsBAi0AFAAG AAgAAAAhADe/E3PfAAAACAEAAA8AAAAAAAAAAAAAAAAAcQQAAGRycy9kb3ducmV2LnhtbFBLBQYA AAAABAAEAPMAAAB9BQAAAAA= ">
                <v:textbox>
                  <w:txbxContent>
                    <w:p w14:paraId="57A5119F"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Ultralytics/YOLO11 kütüphanesinin kurulumu                       Tarih: 01/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2A1DE7F"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77024" behindDoc="0" locked="0" layoutInCell="1" allowOverlap="1" wp14:anchorId="60E19DDC" wp14:editId="4A71F788">
                <wp:simplePos x="0" y="0"/>
                <wp:positionH relativeFrom="margin">
                  <wp:posOffset>750</wp:posOffset>
                </wp:positionH>
                <wp:positionV relativeFrom="page">
                  <wp:posOffset>1080655</wp:posOffset>
                </wp:positionV>
                <wp:extent cx="5680075" cy="318135"/>
                <wp:effectExtent l="0" t="0" r="15875" b="24765"/>
                <wp:wrapSquare wrapText="bothSides"/>
                <wp:docPr id="137722317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6806440"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YOLO11 Kurulumu                                                                          </w:t>
                            </w:r>
                            <w:r>
                              <w:rPr>
                                <w:rFonts w:ascii="Times New Roman" w:eastAsia="Times New Roman" w:hAnsi="Times New Roman"/>
                                <w:i/>
                                <w:sz w:val="22"/>
                              </w:rPr>
                              <w:t xml:space="preserve">SAYFA NO: 22</w:t>
                            </w:r>
                          </w:p>
                          <w:p w14:paraId="1692DAE5"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19DDC" id="_x0000_s1093" type="#_x0000_t202" style="position:absolute;margin-left:.05pt;margin-top:85.1pt;width:447.25pt;height:25.0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8b/d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ldfgceK2gPiGzFsbJxU1DoQX7nZIep7ak7tuBWUGJeqexOzfZYhHGPCqL/HqO ir20VJcWpjlCldRTMopbH1cj5K3hDrvYyEjwcyZTzjiNkfdpc8K4X+rR63m/Nz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ATxv90XAgAAJwQAAA4AAAAAAAAAAAAAAAAALgIAAGRycy9lMm9Eb2MueG1sUEsBAi0AFAAG AAgAAAAhABK3PmjfAAAACAEAAA8AAAAAAAAAAAAAAAAAcQQAAGRycy9kb3ducmV2LnhtbFBLBQYA AAAABAAEAPMAAAB9BQAAAAA= ">
                <v:textbox>
                  <w:txbxContent>
                    <w:p w14:paraId="56806440"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YOLO11 Kurulumu                                                                          </w:t>
                      </w:r>
                      <w:r>
                        <w:rPr>
                          <w:rFonts w:ascii="Times New Roman" w:eastAsia="Times New Roman" w:hAnsi="Times New Roman"/>
                          <w:i/>
                          <w:sz w:val="22"/>
                        </w:rPr>
                        <w:t xml:space="preserve">SAYFA NO: 22</w:t>
                      </w:r>
                    </w:p>
                    <w:p w14:paraId="1692DAE5"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76000" behindDoc="1" locked="0" layoutInCell="0" allowOverlap="1" wp14:anchorId="11320ADB" wp14:editId="47D71CFE">
            <wp:simplePos x="0" y="0"/>
            <wp:positionH relativeFrom="margin">
              <wp:align>right</wp:align>
            </wp:positionH>
            <wp:positionV relativeFrom="margin">
              <wp:align>top</wp:align>
            </wp:positionV>
            <wp:extent cx="5848141" cy="8844410"/>
            <wp:effectExtent l="0" t="0" r="635" b="0"/>
            <wp:wrapNone/>
            <wp:docPr id="1578932498"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C20E1CA"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74976" behindDoc="0" locked="0" layoutInCell="1" allowOverlap="1" wp14:anchorId="22802746" wp14:editId="296F6A98">
                <wp:simplePos x="0" y="0"/>
                <wp:positionH relativeFrom="margin">
                  <wp:align>left</wp:align>
                </wp:positionH>
                <wp:positionV relativeFrom="page">
                  <wp:posOffset>9139555</wp:posOffset>
                </wp:positionV>
                <wp:extent cx="5680075" cy="318135"/>
                <wp:effectExtent l="0" t="0" r="15875" b="24765"/>
                <wp:wrapSquare wrapText="bothSides"/>
                <wp:docPr id="11745012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3C6A51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6B9380E"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02746" id="_x0000_s1094" type="#_x0000_t202" style="position:absolute;margin-left:0;margin-top:719.65pt;width:447.25pt;height:25.05pt;z-index:25177497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W5St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lKnwOvFZQn5BZC+Pk4qah0IL9TkmPU1tS9+3ArKBEvdPYnZtssQhjHpVFfj1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G1blK0XAgAAJwQAAA4AAAAAAAAAAAAAAAAALgIAAGRycy9lMm9Eb2MueG1sUEsBAi0AFAAG AAgAAAAhAAJXh5nfAAAACgEAAA8AAAAAAAAAAAAAAAAAcQQAAGRycy9kb3ducmV2LnhtbFBLBQYA AAAABAAEAPMAAAB9BQAAAAA= ">
                <v:textbox>
                  <w:txbxContent>
                    <w:p w14:paraId="43C6A51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6B9380E"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Colab ortamına Ultralytics kütüphanesini kurdum; bu kütüphanenin YOLO11 modellerini kolayca eğitmemi ve çalıştırmamı sağladığını öğrendim. Kurulum sonrası küçük bir test yaparak kütüphanenin doğru çalıştığını doğruladım. Ayrıca PyTorch (torch) kütüphanesinin, modelin arka planda çalışmasını sağlayan temel altyapı olduğunu öğrendim. Bu iki kütüphanenin birlikte nasıl çalıştığını anlamaya çalışırken, daha önce öğrendiğim derin öğrenme kavramlarının burada somut bir karşılığı olduğunu gördüm. Kurulum sırasında birkaç kütüphane sürüm uyuşmazlığı hatası aldım, hata mesajlarını okuyup araştırarak bunları çözmeyi öğrendim; bu da bana hata ayıklamanın da işin bir parçası olduğunu gösterdi. Ultralytics kütüphanesinin çok az kod satırıyla (neredeyse tek satırla) bir model eğitebildiğini gördüm; karmaşık matematiksel işlemlerin kütüphane tarafından arka planda halledildiğini, benim ise doğru veriyi ve doğru ayarları vermekle sorumlu olduğumu kavradım. Bu da bana modern yapay zeka araçlarının, temel mantığı bilmek şartıyla, uygulamayı eskisine göre çok daha erişilebilir hale getirdiğini gösterdi.</w:t>
      </w:r>
    </w:p>
    <w:p>
      <w:pPr>
        <w:spacing w:before="0" w:after="0" w:line="240" w:lineRule="auto"/>
        <w:jc w:val="center"/>
      </w:pPr>
      <w:r>
        <w:drawing>
          <wp:inline distT="0" distB="0" distL="0" distR="0">
            <wp:extent cx="3840480" cy="1752643"/>
            <wp:effectExtent l="0" t="0" r="0" b="0"/>
            <wp:docPr id="5000003" name="Picture 5000003"/>
            <wp:cNvGraphicFramePr>
              <ns16:graphicFrameLocks xmlns:ns16="http://schemas.openxmlformats.org/drawingml/2006/main" noChangeAspect="1"/>
            </wp:cNvGraphicFramePr>
            <ns17:graphic xmlns:ns17="http://schemas.openxmlformats.org/drawingml/2006/main">
              <ns17:graphicData uri="http://schemas.openxmlformats.org/drawingml/2006/picture">
                <ns18:pic xmlns:ns18="http://schemas.openxmlformats.org/drawingml/2006/picture">
                  <ns18:nvPicPr>
                    <ns18:cNvPr id="5000003" name="Picture 5000003"/>
                    <ns18:cNvPicPr/>
                  </ns18:nvPicPr>
                  <ns18:blipFill>
                    <ns17:blip r:embed="rId10"/>
                    <ns17:stretch>
                      <ns17:fillRect/>
                    </ns17:stretch>
                  </ns18:blipFill>
                  <ns18:spPr>
                    <ns17:xfrm>
                      <ns17:off x="0" y="0"/>
                      <ns17:ext cx="3840480" cy="1752643"/>
                    </ns17:xfrm>
                    <ns17:prstGeom prst="rect">
                      <ns17:avLst/>
                    </ns17:prstGeom>
                  </ns18:spPr>
                </ns18:pic>
              </ns17:graphicData>
            </ns17:graphic>
          </wp:inline>
        </w:drawing>
      </w:r>
    </w:p>
    <w:p>
      <w:pPr>
        <w:spacing w:before="0" w:after="120" w:line="240" w:lineRule="auto"/>
        <w:jc w:val="center"/>
        <w:rPr>
          <w:i/>
          <w:sz w:val="18"/>
        </w:rPr>
      </w:pPr>
      <w:r>
        <w:rPr>
          <w:i/>
          <w:sz w:val="18"/>
        </w:rPr>
        <w:t>Şekil: Google Colab'da 'pip install ultralytics' komutuyla YOLO11 kütüphanesinin kurulması</w:t>
      </w:r>
    </w:p>
    <w:p w14:paraId="3A928FD5"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7C9D5A3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3B9A1611"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83168" behindDoc="0" locked="0" layoutInCell="1" allowOverlap="1" wp14:anchorId="4E216C81" wp14:editId="734C67B4">
                <wp:simplePos x="0" y="0"/>
                <wp:positionH relativeFrom="margin">
                  <wp:align>left</wp:align>
                </wp:positionH>
                <wp:positionV relativeFrom="page">
                  <wp:posOffset>1533063</wp:posOffset>
                </wp:positionV>
                <wp:extent cx="5680075" cy="318135"/>
                <wp:effectExtent l="0" t="0" r="15875" b="24765"/>
                <wp:wrapSquare wrapText="bothSides"/>
                <wp:docPr id="6339611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2590B9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Epoch kavramı ve deneme eğitimi                                               Tarih: 02/</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1D1F109A"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16C81" id="_x0000_s1095" type="#_x0000_t202" style="position:absolute;margin-left:0;margin-top:120.7pt;width:447.25pt;height:25.05pt;z-index:2517831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PpbFwIAACcEAAAOAAAAZHJzL2Uyb0RvYy54bWysU9tu2zAMfR+wfxD0vthO4zQx4hRdugwD ugvQ7QNkWY6FyaImKbG7rx8lu2l2exmmB4EUqUPykNzcDJ0iJ2GdBF3SbJZSIjSHWupDSb983r9a UeI80zVToEVJH4WjN9uXLza9KcQcWlC1sARBtCt6U9LWe1MkieOt6JibgREajQ3YjnlU7SGpLesR vVPJPE2XSQ+2Nha4cA5f70Yj3Ub8phHcf2waJzxRJcXcfLxtvKtwJ9sNKw6WmVbyKQ32D1l0TGoM eoa6Y56Ro5W/QXWSW3DQ+BmHLoGmkVzEGrCaLP2lmoeWGRFrQXKcOdPk/h8s/3B6MJ8s8cNrGLCB sQhn7oF/dUTDrmX6IG6thb4VrMbAWaAs6Y0rpq+Bale4AFL176HGJrOjhwg0NLYLrGCdBNGxAY9n 0sXgCcfHfLlK0+ucEo62q2yVXeUxBCuefhvr/FsBHQlCSS02NaKz073zIRtWPLmEYA6UrPdSqajY Q7VTlpwYDsA+ngn9JzelSV/SdT7PRwL+CpHG8yeITnqcZCW7kmJBeIITKwJtb3QdZc+kGmVMWemJ x0DdSKIfqoHIuqTLdfgceK2gfkRmLYyTi5uGQgv2OyU9Tm1J3bcjs4IS9U5jd9bZYhHGPCqL/HqO ir20VJcWpjlCldRTMoo7H1cj5K3hFrvYyEjwcyZTzjiNkfdpc8K4X+rR63m/tz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L/s+lsXAgAAJwQAAA4AAAAAAAAAAAAAAAAALgIAAGRycy9lMm9Eb2MueG1sUEsBAi0AFAAG AAgAAAAhADe/E3PfAAAACAEAAA8AAAAAAAAAAAAAAAAAcQQAAGRycy9kb3ducmV2LnhtbFBLBQYA AAAABAAEAPMAAAB9BQAAAAA= ">
                <v:textbox>
                  <w:txbxContent>
                    <w:p w14:paraId="32590B9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Epoch kavramı ve deneme eğitimi                                               Tarih: 02/</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1D1F109A"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82144" behindDoc="0" locked="0" layoutInCell="1" allowOverlap="1" wp14:anchorId="5533523C" wp14:editId="2CE6ACBA">
                <wp:simplePos x="0" y="0"/>
                <wp:positionH relativeFrom="margin">
                  <wp:posOffset>750</wp:posOffset>
                </wp:positionH>
                <wp:positionV relativeFrom="page">
                  <wp:posOffset>1080655</wp:posOffset>
                </wp:positionV>
                <wp:extent cx="5680075" cy="318135"/>
                <wp:effectExtent l="0" t="0" r="15875" b="24765"/>
                <wp:wrapSquare wrapText="bothSides"/>
                <wp:docPr id="101529237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65D936E"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Epoch Kavramı                                                                              </w:t>
                            </w:r>
                            <w:r>
                              <w:rPr>
                                <w:rFonts w:ascii="Times New Roman" w:eastAsia="Times New Roman" w:hAnsi="Times New Roman"/>
                                <w:i/>
                                <w:sz w:val="22"/>
                              </w:rPr>
                              <w:t xml:space="preserve">SAYFA NO: 23</w:t>
                            </w:r>
                          </w:p>
                          <w:p w14:paraId="4EEDA47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3523C" id="_x0000_s1096" type="#_x0000_t202" style="position:absolute;margin-left:.05pt;margin-top:85.1pt;width:447.25pt;height:25.0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IQ4b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DnwWkF9QmYtjJOLm4ZCC/Y7JT1ObUndtwOzghL1TmN3brLFIox5VBb5co6K vbRUlxamOUKV1FMyilsfVyPkreEOu9jISPBzJlPOOI2R92lzwrhf6tHreb83PwA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tiEOGxYCAAAnBAAADgAAAAAAAAAAAAAAAAAuAgAAZHJzL2Uyb0RvYy54bWxQSwECLQAUAAYA CAAAACEAErc+aN8AAAAIAQAADwAAAAAAAAAAAAAAAABwBAAAZHJzL2Rvd25yZXYueG1sUEsFBgAA AAAEAAQA8wAAAHwFAAAAAA== ">
                <v:textbox>
                  <w:txbxContent>
                    <w:p w14:paraId="065D936E"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Epoch Kavramı                                                                              </w:t>
                      </w:r>
                      <w:r>
                        <w:rPr>
                          <w:rFonts w:ascii="Times New Roman" w:eastAsia="Times New Roman" w:hAnsi="Times New Roman"/>
                          <w:i/>
                          <w:sz w:val="22"/>
                        </w:rPr>
                        <w:t xml:space="preserve">SAYFA NO: 23</w:t>
                      </w:r>
                    </w:p>
                    <w:p w14:paraId="4EEDA473"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81120" behindDoc="1" locked="0" layoutInCell="0" allowOverlap="1" wp14:anchorId="287D28C0" wp14:editId="649104AC">
            <wp:simplePos x="0" y="0"/>
            <wp:positionH relativeFrom="margin">
              <wp:align>right</wp:align>
            </wp:positionH>
            <wp:positionV relativeFrom="margin">
              <wp:align>top</wp:align>
            </wp:positionV>
            <wp:extent cx="5848141" cy="8844410"/>
            <wp:effectExtent l="0" t="0" r="635" b="0"/>
            <wp:wrapNone/>
            <wp:docPr id="1652716791"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214D6537"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80096" behindDoc="0" locked="0" layoutInCell="1" allowOverlap="1" wp14:anchorId="2A6D19CB" wp14:editId="36835C62">
                <wp:simplePos x="0" y="0"/>
                <wp:positionH relativeFrom="margin">
                  <wp:align>left</wp:align>
                </wp:positionH>
                <wp:positionV relativeFrom="page">
                  <wp:posOffset>9139555</wp:posOffset>
                </wp:positionV>
                <wp:extent cx="5680075" cy="318135"/>
                <wp:effectExtent l="0" t="0" r="15875" b="24765"/>
                <wp:wrapSquare wrapText="bothSides"/>
                <wp:docPr id="12525325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16FB45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256741B5"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D19CB" id="_x0000_s1097" type="#_x0000_t202" style="position:absolute;margin-left:0;margin-top:719.65pt;width:447.25pt;height:25.05pt;z-index:2517800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lmDt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yHLgtYL6hMxaGCcXNw2FFux3Snqc2pK6bwdmBSXqncbu3GSLRRjzqCzy5RwV e2mpLi1Mc4QqqadkFLc+rkbIW8MddrGRkeDnTKaccRoj79PmhHG/1KPX835vfg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ZJZg7RYCAAAnBAAADgAAAAAAAAAAAAAAAAAuAgAAZHJzL2Uyb0RvYy54bWxQSwECLQAUAAYA CAAAACEAAleHmd8AAAAKAQAADwAAAAAAAAAAAAAAAABwBAAAZHJzL2Rvd25yZXYueG1sUEsFBgAA AAAEAAQA8wAAAHwFAAAAAA== ">
                <v:textbox>
                  <w:txbxContent>
                    <w:p w14:paraId="316FB45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256741B5"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epoch kavramını daha derinlemesine öğrendim. Modelin, elimdeki tüm eğitim verisini bir kez baştan sona görmesinin bir epoch olduğunu öğrendim. Az sayıda epoch ile eğitilen bir modelin yeterince öğrenemeyebileceğini, çok fazla epoch ile eğitilirse de ezberleme (overfitting) riskinin oluşabileceğini kavradım. Deneme amacıyla önce çok düşük bir epoch sayısıyla (birkaç epoch) kısa bir eğitim çalıştırarak sürecin nasıl işlediğini gözlemledim; eğitim ilerledikçe ekranda loss değerlerinin değiştiğini görmek çok öğreticiydi. Az epoch ile yapılan bu ilk denemenin sonuçlarının zayıf çıkmasını beklediğimi, bunun normal olduğunu ve asıl amacın süreci tanımak olduğunu öğrendim. Epoch sayısı ile eğitim süresi arasındaki ilişkiyi de gözlemledim: epoch sayısı arttıkça toplam eğitim süresinin de doğru orantılı arttığını, bu yüzden gerçek eğitime geçmeden önce küçük bir epoch ile 'ön deneme' yapmanın zaman kaybını önlediğini öğrendim. Ayrıca her epoch sonunda ara ağırlıkların da kaydedilebildiğini, bir şeyler ters giderse eğitimi sıfırdan değil kaldığı yerden devam ettirilebileceğini (resume) öğrendim.</w:t>
      </w:r>
    </w:p>
    <w:p w14:paraId="3130BD0F"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5D1A644"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6E452EC"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04E07DE"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0C90AB37" w14:textId="77777777" w:rsidR="00372D50" w:rsidRDefault="00372D50" w:rsidP="00372D50">
      <w:pPr>
        <w:rPr>
          <w:rFonts w:ascii="Times New Roman" w:eastAsia="Times New Roman" w:hAnsi="Times New Roman"/>
          <w:i/>
          <w:color w:val="BFBFBF"/>
          <w:sz w:val="22"/>
        </w:rPr>
      </w:pPr>
    </w:p>
    <w:p w14:paraId="25050F1C"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17602CA9"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5F9E0C62"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88288" behindDoc="0" locked="0" layoutInCell="1" allowOverlap="1" wp14:anchorId="7973BAFE" wp14:editId="67D993F0">
                <wp:simplePos x="0" y="0"/>
                <wp:positionH relativeFrom="margin">
                  <wp:align>left</wp:align>
                </wp:positionH>
                <wp:positionV relativeFrom="page">
                  <wp:posOffset>1533063</wp:posOffset>
                </wp:positionV>
                <wp:extent cx="5680075" cy="318135"/>
                <wp:effectExtent l="0" t="0" r="15875" b="24765"/>
                <wp:wrapSquare wrapText="bothSides"/>
                <wp:docPr id="5033179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87BFB0F"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imgsz ve batch size ayarlarının belirlenmesi                      Tarih: 03/</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75B5805"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3BAFE" id="_x0000_s1098" type="#_x0000_t202" style="position:absolute;margin-left:0;margin-top:120.7pt;width:447.25pt;height:25.05pt;z-index:2517882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SKIs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efgceK2gPiGzFsbJxU1DoQX7nZIep7ak7tuBWUGJeqexOzfZYhHGPCqLfDlH xV5aqksL0xyhSuopGcWtj6sR8tZwh11sZCT4OZMpZ5zGyPu0OWHcL/Xo9bzfmx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FNIoiwXAgAAJwQAAA4AAAAAAAAAAAAAAAAALgIAAGRycy9lMm9Eb2MueG1sUEsBAi0AFAAG AAgAAAAhADe/E3PfAAAACAEAAA8AAAAAAAAAAAAAAAAAcQQAAGRycy9kb3ducmV2LnhtbFBLBQYA AAAABAAEAPMAAAB9BQAAAAA= ">
                <v:textbox>
                  <w:txbxContent>
                    <w:p w14:paraId="687BFB0F"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imgsz ve batch size ayarlarının belirlenmesi                      Tarih: 03/</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75B5805"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87264" behindDoc="0" locked="0" layoutInCell="1" allowOverlap="1" wp14:anchorId="210D4D29" wp14:editId="1655D1BF">
                <wp:simplePos x="0" y="0"/>
                <wp:positionH relativeFrom="margin">
                  <wp:posOffset>750</wp:posOffset>
                </wp:positionH>
                <wp:positionV relativeFrom="page">
                  <wp:posOffset>1080655</wp:posOffset>
                </wp:positionV>
                <wp:extent cx="5680075" cy="318135"/>
                <wp:effectExtent l="0" t="0" r="15875" b="24765"/>
                <wp:wrapSquare wrapText="bothSides"/>
                <wp:docPr id="48946295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7D7CE04"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imgsz ve Batch Size                                                                    </w:t>
                            </w:r>
                            <w:r>
                              <w:rPr>
                                <w:rFonts w:ascii="Times New Roman" w:eastAsia="Times New Roman" w:hAnsi="Times New Roman"/>
                                <w:i/>
                                <w:sz w:val="22"/>
                              </w:rPr>
                              <w:t xml:space="preserve">SAYFA NO: 24</w:t>
                            </w:r>
                          </w:p>
                          <w:p w14:paraId="3D073FA0"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D4D29" id="_x0000_s1099" type="#_x0000_t202" style="position:absolute;margin-left:.05pt;margin-top:85.1pt;width:447.25pt;height:25.05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8zaFw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XdLrRfgceK2gPiGzFsbJxU1DoQX7nZIep7ak7tuBWUGJeqexOzfZchnGPCrL/HqO ir20VJcWpjlCldRTMopbH1cj5K3hDrvYyEjwcyZTzjiNkfdpc8K4X+rR63m/Nz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IH/zNoXAgAAJwQAAA4AAAAAAAAAAAAAAAAALgIAAGRycy9lMm9Eb2MueG1sUEsBAi0AFAAG AAgAAAAhABK3PmjfAAAACAEAAA8AAAAAAAAAAAAAAAAAcQQAAGRycy9kb3ducmV2LnhtbFBLBQYA AAAABAAEAPMAAAB9BQAAAAA= ">
                <v:textbox>
                  <w:txbxContent>
                    <w:p w14:paraId="47D7CE04"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imgsz ve Batch Size                                                                    </w:t>
                      </w:r>
                      <w:r>
                        <w:rPr>
                          <w:rFonts w:ascii="Times New Roman" w:eastAsia="Times New Roman" w:hAnsi="Times New Roman"/>
                          <w:i/>
                          <w:sz w:val="22"/>
                        </w:rPr>
                        <w:t xml:space="preserve">SAYFA NO: 24</w:t>
                      </w:r>
                    </w:p>
                    <w:p w14:paraId="3D073FA0"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86240" behindDoc="1" locked="0" layoutInCell="0" allowOverlap="1" wp14:anchorId="755C5A89" wp14:editId="730A24EA">
            <wp:simplePos x="0" y="0"/>
            <wp:positionH relativeFrom="margin">
              <wp:align>right</wp:align>
            </wp:positionH>
            <wp:positionV relativeFrom="margin">
              <wp:align>top</wp:align>
            </wp:positionV>
            <wp:extent cx="5848141" cy="8844410"/>
            <wp:effectExtent l="0" t="0" r="635" b="0"/>
            <wp:wrapNone/>
            <wp:docPr id="52345277"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4D4E0642"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85216" behindDoc="0" locked="0" layoutInCell="1" allowOverlap="1" wp14:anchorId="67371B9E" wp14:editId="482B6AEB">
                <wp:simplePos x="0" y="0"/>
                <wp:positionH relativeFrom="margin">
                  <wp:align>left</wp:align>
                </wp:positionH>
                <wp:positionV relativeFrom="page">
                  <wp:posOffset>9139555</wp:posOffset>
                </wp:positionV>
                <wp:extent cx="5680075" cy="318135"/>
                <wp:effectExtent l="0" t="0" r="15875" b="24765"/>
                <wp:wrapSquare wrapText="bothSides"/>
                <wp:docPr id="161844383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6231BD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BF0D7E8"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71B9E" id="_x0000_s1100" type="#_x0000_t202" style="position:absolute;margin-left:0;margin-top:719.65pt;width:447.25pt;height:25.05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8lZ0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RfgceK2gPiGzFsbJxU1DoQX7nZIep7ak7tuBWUGJeqexOzfZYhHGPCqLfDl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HzyVnQXAgAAJwQAAA4AAAAAAAAAAAAAAAAALgIAAGRycy9lMm9Eb2MueG1sUEsBAi0AFAAG AAgAAAAhAAJXh5nfAAAACgEAAA8AAAAAAAAAAAAAAAAAcQQAAGRycy9kb3ducmV2LnhtbFBLBQYA AAAABAAEAPMAAAB9BQAAAAA= ">
                <v:textbox>
                  <w:txbxContent>
                    <w:p w14:paraId="36231BDE"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BF0D7E8"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Model eğitiminde kullanılan imgsz (görüntü boyutu) ve batch size (grup boyutu) kavramlarını öğrendim. Kafalarımın görüntüde çok küçük (yaklaşık 13x13 piksel) olduğunu bildiğim için, eğitim görüntü boyutunun normalden yüksek, 1280 piksel olarak ayarlanması gerektiğini öğrendim; böylece küçük nesneler daha iyi öğrenilebiliyordu. Batch size'ın ise bir defada işlenen görüntü sayısını belirlediğini, GPU belleği sınırlı olduğu için (4GB) bu değerin düşük (4) tutulması gerektiğini öğrendim. Bellek yetersizliği (out of memory) hatası alırsam batch size'ı daha da düşürmem gerektiğini not aldım. Normalde daha küçük görüntü boyutlarının (örneğin 640) kullanıldığını ama projede küçük nesneler yüzünden bu değerin özel olarak yükseltildiğini öğrenince, ayarların proje ihtiyacına göre değiştirilmesi gerektiğini kavradım. Batch size'ın küçük seçilmesinin eğitim süresini biraz uzattığını ama GPU belleğini aşmamak için gerekli bir denge olduğunu öğrendim. Ayrıca 'worker' sayısı gibi, veri setinin diskten ne kadar hızlı okunacağını etkileyen ek ayarlar olduğunu da fark ettim. Bu küçük teknik ayrıntıların her birinin eğitim hızını ve kararlılığını etkilediğini görünce, bir modeli eğitmenin sadece 'başlat butonuna basmak' olmadığını anladım.</w:t>
      </w:r>
    </w:p>
    <w:p>
      <w:pPr>
        <w:spacing w:before="0" w:after="0" w:line="240" w:lineRule="auto"/>
        <w:jc w:val="center"/>
      </w:pPr>
      <w:r>
        <w:drawing>
          <wp:inline distT="0" distB="0" distL="0" distR="0">
            <wp:extent cx="3840480" cy="1216596"/>
            <wp:effectExtent l="0" t="0" r="0" b="0"/>
            <wp:docPr id="5000002" name="Picture 5000002"/>
            <wp:cNvGraphicFramePr>
              <ns11:graphicFrameLocks xmlns:ns11="http://schemas.openxmlformats.org/drawingml/2006/main" noChangeAspect="1"/>
            </wp:cNvGraphicFramePr>
            <ns12:graphic xmlns:ns12="http://schemas.openxmlformats.org/drawingml/2006/main">
              <ns12:graphicData uri="http://schemas.openxmlformats.org/drawingml/2006/picture">
                <ns13:pic xmlns:ns13="http://schemas.openxmlformats.org/drawingml/2006/picture">
                  <ns13:nvPicPr>
                    <ns13:cNvPr id="5000002" name="Picture 5000002"/>
                    <ns13:cNvPicPr/>
                  </ns13:nvPicPr>
                  <ns13:blipFill>
                    <ns12:blip r:embed="rId9"/>
                    <ns12:stretch>
                      <ns12:fillRect/>
                    </ns12:stretch>
                  </ns13:blipFill>
                  <ns13:spPr>
                    <ns12:xfrm>
                      <ns12:off x="0" y="0"/>
                      <ns12:ext cx="3840480" cy="1216596"/>
                    </ns12:xfrm>
                    <ns12:prstGeom prst="rect">
                      <ns12:avLst/>
                    </ns12:prstGeom>
                  </ns13:spPr>
                </ns13:pic>
              </ns12:graphicData>
            </ns12:graphic>
          </wp:inline>
        </w:drawing>
      </w:r>
    </w:p>
    <w:p>
      <w:pPr>
        <w:spacing w:before="0" w:after="120" w:line="240" w:lineRule="auto"/>
        <w:jc w:val="center"/>
        <w:rPr>
          <w:i/>
          <w:sz w:val="18"/>
        </w:rPr>
      </w:pPr>
      <w:r>
        <w:rPr>
          <w:i/>
          <w:sz w:val="18"/>
        </w:rPr>
        <w:t>Şekil: model.train() çağrısında imgsz=1280 ve batch=4 parametrelerinin ayarlanması</w:t>
      </w:r>
    </w:p>
    <w:p w14:paraId="581003EF"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2BDC666C"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415216A0"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93408" behindDoc="0" locked="0" layoutInCell="1" allowOverlap="1" wp14:anchorId="0693CC89" wp14:editId="6F1A5FDC">
                <wp:simplePos x="0" y="0"/>
                <wp:positionH relativeFrom="margin">
                  <wp:align>left</wp:align>
                </wp:positionH>
                <wp:positionV relativeFrom="page">
                  <wp:posOffset>1533063</wp:posOffset>
                </wp:positionV>
                <wp:extent cx="5680075" cy="318135"/>
                <wp:effectExtent l="0" t="0" r="15875" b="24765"/>
                <wp:wrapSquare wrapText="bothSides"/>
                <wp:docPr id="181135810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4B19023"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Model eğitiminin başlatılması                                                 Tarih: 04/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AF37597"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CC89" id="_x0000_s1101" type="#_x0000_t202" style="position:absolute;margin-left:0;margin-top:120.7pt;width:447.25pt;height:25.05pt;z-index:25179340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RTiC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iVFOvBD4LWC+ojMWhgnFzcNhRbsD0p6nNqSuu97ZgUl6oPG7lxni0UY86gs8qs5 KvbcUp1bmOYIVVJPyShufFyNkLeGW+xiIyPBz5lMOeM0Rt6nzQnjfq5Hr+f9Xv8E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K5FOIIXAgAAJwQAAA4AAAAAAAAAAAAAAAAALgIAAGRycy9lMm9Eb2MueG1sUEsBAi0AFAAG AAgAAAAhADe/E3PfAAAACAEAAA8AAAAAAAAAAAAAAAAAcQQAAGRycy9kb3ducmV2LnhtbFBLBQYA AAAABAAEAPMAAAB9BQAAAAA= ">
                <v:textbox>
                  <w:txbxContent>
                    <w:p w14:paraId="44B19023"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Model eğitiminin başlatılması                                                 Tarih: 04/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AF37597"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92384" behindDoc="0" locked="0" layoutInCell="1" allowOverlap="1" wp14:anchorId="61DC6EAF" wp14:editId="608F21D7">
                <wp:simplePos x="0" y="0"/>
                <wp:positionH relativeFrom="margin">
                  <wp:posOffset>750</wp:posOffset>
                </wp:positionH>
                <wp:positionV relativeFrom="page">
                  <wp:posOffset>1080655</wp:posOffset>
                </wp:positionV>
                <wp:extent cx="5680075" cy="318135"/>
                <wp:effectExtent l="0" t="0" r="15875" b="24765"/>
                <wp:wrapSquare wrapText="bothSides"/>
                <wp:docPr id="16322034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EF0735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Model Eğitimi Başlangıcı                                                         </w:t>
                            </w:r>
                            <w:r>
                              <w:rPr>
                                <w:rFonts w:ascii="Times New Roman" w:eastAsia="Times New Roman" w:hAnsi="Times New Roman"/>
                                <w:i/>
                                <w:sz w:val="22"/>
                              </w:rPr>
                              <w:t xml:space="preserve">SAYFA NO: 25</w:t>
                            </w:r>
                          </w:p>
                          <w:p w14:paraId="2985B9A8"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C6EAF" id="_x0000_s1102" type="#_x0000_t202" style="position:absolute;margin-left:.05pt;margin-top:85.1pt;width:447.25pt;height:25.0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m/pDFw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XdLrZfgceK2gPiGzFsbJxU1DoQX7nZIep7ak7tuBWUGJeqexOzfZYhHGPCqL/HqO ir20VJcWpjlCldRTMopbH1cj5K3hDrvYyEjwcyZTzjiNkfdpc8K4X+rR63m/Nz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Jmb+kMXAgAAJwQAAA4AAAAAAAAAAAAAAAAALgIAAGRycy9lMm9Eb2MueG1sUEsBAi0AFAAG AAgAAAAhABK3PmjfAAAACAEAAA8AAAAAAAAAAAAAAAAAcQQAAGRycy9kb3ducmV2LnhtbFBLBQYA AAAABAAEAPMAAAB9BQAAAAA= ">
                <v:textbox>
                  <w:txbxContent>
                    <w:p w14:paraId="3EF0735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Model Eğitimi Başlangıcı                                                         </w:t>
                      </w:r>
                      <w:r>
                        <w:rPr>
                          <w:rFonts w:ascii="Times New Roman" w:eastAsia="Times New Roman" w:hAnsi="Times New Roman"/>
                          <w:i/>
                          <w:sz w:val="22"/>
                        </w:rPr>
                        <w:t xml:space="preserve">SAYFA NO: 25</w:t>
                      </w:r>
                    </w:p>
                    <w:p w14:paraId="2985B9A8"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91360" behindDoc="1" locked="0" layoutInCell="0" allowOverlap="1" wp14:anchorId="6E120F04" wp14:editId="45D70B75">
            <wp:simplePos x="0" y="0"/>
            <wp:positionH relativeFrom="margin">
              <wp:align>right</wp:align>
            </wp:positionH>
            <wp:positionV relativeFrom="margin">
              <wp:align>top</wp:align>
            </wp:positionV>
            <wp:extent cx="5848141" cy="8844410"/>
            <wp:effectExtent l="0" t="0" r="635" b="0"/>
            <wp:wrapNone/>
            <wp:docPr id="211862640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053AC65B"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90336" behindDoc="0" locked="0" layoutInCell="1" allowOverlap="1" wp14:anchorId="65DF5CD8" wp14:editId="44F9C666">
                <wp:simplePos x="0" y="0"/>
                <wp:positionH relativeFrom="margin">
                  <wp:align>left</wp:align>
                </wp:positionH>
                <wp:positionV relativeFrom="page">
                  <wp:posOffset>9139555</wp:posOffset>
                </wp:positionV>
                <wp:extent cx="5680075" cy="318135"/>
                <wp:effectExtent l="0" t="0" r="15875" b="24765"/>
                <wp:wrapSquare wrapText="bothSides"/>
                <wp:docPr id="10207341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581822F"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046C38FE"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F5CD8" id="_x0000_s1103" type="#_x0000_t202" style="position:absolute;margin-left:0;margin-top:719.65pt;width:447.25pt;height:25.05pt;z-index:25179033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LJS1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ZfgceK2gPiGzFsbJxU1DoQX7nZIep7ak7tuBWUGJeqexOzfZYhHGPCqLfDlH xV5aqksL0xyhSuopGcWtj6sR8tZwh11sZCT4OZMpZ5zGyPu0OWHcL/Xo9bzfmx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EsslLUXAgAAJwQAAA4AAAAAAAAAAAAAAAAALgIAAGRycy9lMm9Eb2MueG1sUEsBAi0AFAAG AAgAAAAhAAJXh5nfAAAACgEAAA8AAAAAAAAAAAAAAAAAcQQAAGRycy9kb3ducmV2LnhtbFBLBQYA AAAABAAEAPMAAAB9BQAAAAA= ">
                <v:textbox>
                  <w:txbxContent>
                    <w:p w14:paraId="7581822F"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046C38FE"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asıl model eğitimini başlattım. Sıfırdan değil, daha önceden var olan bir ağırlık dosyası (best.pt) üzerinden devam ederek eğitim yaptım; buna fine-tuning (ince ayar) dendiğini öğrendim. Eğitimi 100 epoch, 1280 görüntü boyutu ve 4 batch size ile başlattım. Colab ekranında her epoch sonunda kayıp (loss) değerlerinin ve doğruluk metriklerinin yazdırıldığını gördüm. Uzun sürecek bir eğitim olduğu için sabırla takip etmem gerektiğini anladım. Eğitimi başlattıktan sonra ekranın saatlerce açık kalması gerektiğini görünce, bu tür projelerde sabrın da teknik bilgi kadar önemli olduğunu düşündüm. Eğitim başladıktan kısa süre sonra ilk epoch sonuçlarının ekrana düşmesini beklerken, aynı zamanda önceki günlerde öğrendiğim precision/recall kavramlarının canlı olarak nasıl hesaplandığını da izleme fırsatım oldu. Uzun süren bu bekleyiş sırasında projenin panel tarafındaki kodlarına da göz gezdirdim, böylece eğitim beklerken zamanı verimli kullanmayı öğrendim.</w:t>
      </w:r>
    </w:p>
    <w:p>
      <w:pPr>
        <w:spacing w:before="0" w:after="0" w:line="240" w:lineRule="auto"/>
        <w:jc w:val="center"/>
      </w:pPr>
      <w:r>
        <w:drawing>
          <wp:inline distT="0" distB="0" distL="0" distR="0">
            <wp:extent cx="1965960" cy="1965960"/>
            <wp:effectExtent l="0" t="0" r="0" b="0"/>
            <wp:docPr id="5000001" name="Picture 5000001"/>
            <wp:cNvGraphicFramePr>
              <ns6:graphicFrameLocks xmlns:ns6="http://schemas.openxmlformats.org/drawingml/2006/main" noChangeAspect="1"/>
            </wp:cNvGraphicFramePr>
            <ns7:graphic xmlns:ns7="http://schemas.openxmlformats.org/drawingml/2006/main">
              <ns7:graphicData uri="http://schemas.openxmlformats.org/drawingml/2006/picture">
                <ns8:pic xmlns:ns8="http://schemas.openxmlformats.org/drawingml/2006/picture">
                  <ns8:nvPicPr>
                    <ns8:cNvPr id="5000001" name="Picture 5000001"/>
                    <ns8:cNvPicPr/>
                  </ns8:nvPicPr>
                  <ns8:blipFill>
                    <ns7:blip r:embed="rId8"/>
                    <ns7:stretch>
                      <ns7:fillRect/>
                    </ns7:stretch>
                  </ns8:blipFill>
                  <ns8:spPr>
                    <ns7:xfrm>
                      <ns7:off x="0" y="0"/>
                      <ns7:ext cx="1965960" cy="1965960"/>
                    </ns7:xfrm>
                    <ns7:prstGeom prst="rect">
                      <ns7:avLst/>
                    </ns7:prstGeom>
                  </ns8:spPr>
                </ns8:pic>
              </ns7:graphicData>
            </ns7:graphic>
          </wp:inline>
        </w:drawing>
      </w:r>
    </w:p>
    <w:p>
      <w:pPr>
        <w:spacing w:before="0" w:after="120" w:line="240" w:lineRule="auto"/>
        <w:jc w:val="center"/>
        <w:rPr>
          <w:i/>
          <w:sz w:val="18"/>
        </w:rPr>
      </w:pPr>
      <w:r>
        <w:rPr>
          <w:i/>
          <w:sz w:val="18"/>
        </w:rPr>
        <w:t>Şekil: Model eğitiminin başlangıcında kullanılan bir eğitim batch'i</w:t>
      </w:r>
    </w:p>
    <w:p w14:paraId="5CECE180"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08AEE77"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7CEB2B49"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98528" behindDoc="0" locked="0" layoutInCell="1" allowOverlap="1" wp14:anchorId="5AFB9623" wp14:editId="00BBA1DF">
                <wp:simplePos x="0" y="0"/>
                <wp:positionH relativeFrom="margin">
                  <wp:align>left</wp:align>
                </wp:positionH>
                <wp:positionV relativeFrom="page">
                  <wp:posOffset>1533063</wp:posOffset>
                </wp:positionV>
                <wp:extent cx="5680075" cy="318135"/>
                <wp:effectExtent l="0" t="0" r="15875" b="24765"/>
                <wp:wrapSquare wrapText="bothSides"/>
                <wp:docPr id="12938505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D3D218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Eğitim sürecinin (loss grafikleri) takibi                           Tarih: 07/</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D3C1627"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B9623" id="_x0000_s1104" type="#_x0000_t202" style="position:absolute;margin-left:0;margin-top:120.7pt;width:447.25pt;height:25.05pt;z-index:25179852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hr/FFw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uqTLVfgceK2gPiGzFsbJxU1DoQX7nZIep7ak7tuBWUGJeqexOzfZYhHGPCqLfDlH xV5aqksL0xyhSuopGcWtj6sR8tZwh11sZCT4OZMpZ5zGyPu0OWHcL/Xo9bzfmx8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CKGv8UXAgAAJwQAAA4AAAAAAAAAAAAAAAAALgIAAGRycy9lMm9Eb2MueG1sUEsBAi0AFAAG AAgAAAAhADe/E3PfAAAACAEAAA8AAAAAAAAAAAAAAAAAcQQAAGRycy9kb3ducmV2LnhtbFBLBQYA AAAABAAEAPMAAAB9BQAAAAA= ">
                <v:textbox>
                  <w:txbxContent>
                    <w:p w14:paraId="3D3D218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Eğitim sürecinin (loss grafikleri) takibi                           Tarih: 07/</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D3C1627"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797504" behindDoc="0" locked="0" layoutInCell="1" allowOverlap="1" wp14:anchorId="393DA3BB" wp14:editId="0CBF0DDC">
                <wp:simplePos x="0" y="0"/>
                <wp:positionH relativeFrom="margin">
                  <wp:posOffset>750</wp:posOffset>
                </wp:positionH>
                <wp:positionV relativeFrom="page">
                  <wp:posOffset>1080655</wp:posOffset>
                </wp:positionV>
                <wp:extent cx="5680075" cy="318135"/>
                <wp:effectExtent l="0" t="0" r="15875" b="24765"/>
                <wp:wrapSquare wrapText="bothSides"/>
                <wp:docPr id="139328724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27E0529"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Eğitim Takibi                                                                              </w:t>
                            </w:r>
                            <w:r>
                              <w:rPr>
                                <w:rFonts w:ascii="Times New Roman" w:eastAsia="Times New Roman" w:hAnsi="Times New Roman"/>
                                <w:i/>
                                <w:sz w:val="22"/>
                              </w:rPr>
                              <w:t xml:space="preserve">SAYFA NO: 26</w:t>
                            </w:r>
                          </w:p>
                          <w:p w14:paraId="7798E071"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DA3BB" id="_x0000_s1105" type="#_x0000_t202" style="position:absolute;margin-left:.05pt;margin-top:85.1pt;width:447.25pt;height:25.05pt;z-index:251797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MdEzFw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uqQ3q/A58FpBfUJmLYyTi5uGQgv2OyU9Tm1J3bcDs4IS9U5jd1bZYhHGPCqL/GaO ir20VJcWpjlCldRTMopbH1cj5K3hDrvYyEjwcyZTzjiNkfdpc8K4X+rR63m/Nz8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PAx0TMXAgAAJwQAAA4AAAAAAAAAAAAAAAAALgIAAGRycy9lMm9Eb2MueG1sUEsBAi0AFAAG AAgAAAAhABK3PmjfAAAACAEAAA8AAAAAAAAAAAAAAAAAcQQAAGRycy9kb3ducmV2LnhtbFBLBQYA AAAABAAEAPMAAAB9BQAAAAA= ">
                <v:textbox>
                  <w:txbxContent>
                    <w:p w14:paraId="427E0529"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Eğitim Takibi                                                                              </w:t>
                      </w:r>
                      <w:r>
                        <w:rPr>
                          <w:rFonts w:ascii="Times New Roman" w:eastAsia="Times New Roman" w:hAnsi="Times New Roman"/>
                          <w:i/>
                          <w:sz w:val="22"/>
                        </w:rPr>
                        <w:t xml:space="preserve">SAYFA NO: 26</w:t>
                      </w:r>
                    </w:p>
                    <w:p w14:paraId="7798E071"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796480" behindDoc="1" locked="0" layoutInCell="0" allowOverlap="1" wp14:anchorId="18837675" wp14:editId="06642F90">
            <wp:simplePos x="0" y="0"/>
            <wp:positionH relativeFrom="margin">
              <wp:align>right</wp:align>
            </wp:positionH>
            <wp:positionV relativeFrom="margin">
              <wp:align>top</wp:align>
            </wp:positionV>
            <wp:extent cx="5848141" cy="8844410"/>
            <wp:effectExtent l="0" t="0" r="635" b="0"/>
            <wp:wrapNone/>
            <wp:docPr id="390270362"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4E88A7A"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795456" behindDoc="0" locked="0" layoutInCell="1" allowOverlap="1" wp14:anchorId="4C815E9C" wp14:editId="1A176276">
                <wp:simplePos x="0" y="0"/>
                <wp:positionH relativeFrom="margin">
                  <wp:align>left</wp:align>
                </wp:positionH>
                <wp:positionV relativeFrom="page">
                  <wp:posOffset>9139555</wp:posOffset>
                </wp:positionV>
                <wp:extent cx="5680075" cy="318135"/>
                <wp:effectExtent l="0" t="0" r="15875" b="24765"/>
                <wp:wrapSquare wrapText="bothSides"/>
                <wp:docPr id="91416713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6C7B12D"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5E4E75B"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15E9C" id="_x0000_s1106" type="#_x0000_t202" style="position:absolute;margin-left:0;margin-top:719.65pt;width:447.25pt;height:25.05pt;z-index:2517954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0xAv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EgfA68VlAfkVkL4+TipqHQgv1BSY9TW1L3fc+soER90Nid62yxCGMelUV+NUfF nluqcwvTHKFK6ikZxY2PqxHy1nCLXWxkJPg5kylnnMbI+7Q5YdzP9ej1vN/rnw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4NMQLxYCAAAnBAAADgAAAAAAAAAAAAAAAAAuAgAAZHJzL2Uyb0RvYy54bWxQSwECLQAUAAYA CAAAACEAAleHmd8AAAAKAQAADwAAAAAAAAAAAAAAAABwBAAAZHJzL2Rvd25yZXYueG1sUEsFBgAA AAAEAAQA8wAAAHwFAAAAAA== ">
                <v:textbox>
                  <w:txbxContent>
                    <w:p w14:paraId="46C7B12D"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5E4E75B"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Eğitim sürecini yakından takip ettim. Ultralytics kütüphanesinin otomatik olarak oluşturduğu grafiklerde loss (kayıp) değerinin epoch ilerledikçe düştüğünü gözlemledim. Ayrıca train_batch görselleri sayesinde, modelin eğitim sırasında hangi görüntüler üzerinde çalıştığını ve etiketlerin doğru yerleştirilip yerleştirilmediğini kontrol edebildiğimi öğrendim. labels.jpg ve labels_correlogram.jpg gibi çıktı dosyalarının, veri setindeki etiket dağılımını görselleştirdiğini fark ettim. Bu grafikleri yorumlamayı öğrenmek, eğitim sürecini kör kör beklemek yerine anlayarak takip etmemi sağladı. Bu grafiklerin sadece değil, ileride modeli inceleyecek başka birinin de süreci anlamasını sağlayan bir çeşit rapor gibi olduğunu fark ettim. Grafiklerdeki 'box loss', 'cls loss' gibi farklı kayıp türlerinin olduğunu, birinin kutunun konumunu, diğerinin ise sınıfın doğru tahmin edilip edilmediğini ölçtüğünü öğrendim. Bu ayrımı görünce, modelin aslında aynı anda birden fazla görevi (nerede + ne) öğrenmeye çalıştığını daha iyi kavradım. Bu grafiklerin düzgün bir şekilde düşüş eğiliminde olmasının, eğitimin sağlıklı ilerlediğinin bir işareti olduğunu öğrendim.</w:t>
      </w:r>
    </w:p>
    <w:p>
      <w:pPr>
        <w:spacing w:before="0" w:after="0" w:line="240" w:lineRule="auto"/>
        <w:jc w:val="center"/>
      </w:pPr>
      <w:r>
        <w:drawing>
          <wp:inline distT="0" distB="0" distL="0" distR="0">
            <wp:extent cx="1965960" cy="1965960"/>
            <wp:effectExtent l="0" t="0" r="0" b="0"/>
            <wp:docPr id="5000000" name="Picture 5000000"/>
            <wp:cNvGraphicFramePr>
              <ns1:graphicFrameLocks xmlns:ns1="http://schemas.openxmlformats.org/drawingml/2006/main" noChangeAspect="1"/>
            </wp:cNvGraphicFramePr>
            <ns2:graphic xmlns:ns2="http://schemas.openxmlformats.org/drawingml/2006/main">
              <ns2:graphicData uri="http://schemas.openxmlformats.org/drawingml/2006/picture">
                <ns3:pic xmlns:ns3="http://schemas.openxmlformats.org/drawingml/2006/picture">
                  <ns3:nvPicPr>
                    <ns3:cNvPr id="5000000" name="Picture 5000000"/>
                    <ns3:cNvPicPr/>
                  </ns3:nvPicPr>
                  <ns3:blipFill>
                    <ns2:blip r:embed="rId7"/>
                    <ns2:stretch>
                      <ns2:fillRect/>
                    </ns2:stretch>
                  </ns3:blipFill>
                  <ns3:spPr>
                    <ns2:xfrm>
                      <ns2:off x="0" y="0"/>
                      <ns2:ext cx="1965960" cy="1965960"/>
                    </ns2:xfrm>
                    <ns2:prstGeom prst="rect">
                      <ns2:avLst/>
                    </ns2:prstGeom>
                  </ns3:spPr>
                </ns3:pic>
              </ns2:graphicData>
            </ns2:graphic>
          </wp:inline>
        </w:drawing>
      </w:r>
    </w:p>
    <w:p>
      <w:pPr>
        <w:spacing w:before="0" w:after="120" w:line="240" w:lineRule="auto"/>
        <w:jc w:val="center"/>
        <w:rPr>
          <w:i/>
          <w:sz w:val="18"/>
        </w:rPr>
      </w:pPr>
      <w:r>
        <w:rPr>
          <w:i/>
          <w:sz w:val="18"/>
        </w:rPr>
        <w:t>Şekil: Eğitim sürecinde izlenen bir batch örneği (etiketler ve tahminler)</w:t>
      </w:r>
    </w:p>
    <w:p w14:paraId="216C8373"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2ED543BA"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46941188"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03648" behindDoc="0" locked="0" layoutInCell="1" allowOverlap="1" wp14:anchorId="17F4256E" wp14:editId="0C4CAB14">
                <wp:simplePos x="0" y="0"/>
                <wp:positionH relativeFrom="margin">
                  <wp:align>left</wp:align>
                </wp:positionH>
                <wp:positionV relativeFrom="page">
                  <wp:posOffset>1533063</wp:posOffset>
                </wp:positionV>
                <wp:extent cx="5680075" cy="318135"/>
                <wp:effectExtent l="0" t="0" r="15875" b="24765"/>
                <wp:wrapSquare wrapText="bothSides"/>
                <wp:docPr id="11408605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E290FE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Patience / erken durdurma incelemesi                                     Tarih: 08/</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5853CBE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4256E" id="_x0000_s1107" type="#_x0000_t202" style="position:absolute;margin-left:0;margin-top:120.7pt;width:447.25pt;height:25.05pt;z-index:2518036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ZH7Z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gQWQ68VlAfkVkL4+TipqHQgv1BSY9TW1L3fc+soER90Nid62yxCGMelUV+NUfF nluqcwvTHKFK6ikZxY2PqxHy1nCLXWxkJPg5kylnnMbI+7Q5YdzP9ej1vN/rnwA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MmR+2RYCAAAnBAAADgAAAAAAAAAAAAAAAAAuAgAAZHJzL2Uyb0RvYy54bWxQSwECLQAUAAYA CAAAACEAN78Tc98AAAAIAQAADwAAAAAAAAAAAAAAAABwBAAAZHJzL2Rvd25yZXYueG1sUEsFBgAA AAAEAAQA8wAAAHwFAAAAAA== ">
                <v:textbox>
                  <w:txbxContent>
                    <w:p w14:paraId="0E290FE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Patience / erken durdurma incelemesi                                     Tarih: 08/</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5853CBE3"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02624" behindDoc="0" locked="0" layoutInCell="1" allowOverlap="1" wp14:anchorId="744BE7FE" wp14:editId="1F0FF14A">
                <wp:simplePos x="0" y="0"/>
                <wp:positionH relativeFrom="margin">
                  <wp:posOffset>750</wp:posOffset>
                </wp:positionH>
                <wp:positionV relativeFrom="page">
                  <wp:posOffset>1080655</wp:posOffset>
                </wp:positionV>
                <wp:extent cx="5680075" cy="318135"/>
                <wp:effectExtent l="0" t="0" r="15875" b="24765"/>
                <wp:wrapSquare wrapText="bothSides"/>
                <wp:docPr id="161591145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B74AE3E"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Erken Durdurma (Patience)                                                       </w:t>
                            </w:r>
                            <w:r>
                              <w:rPr>
                                <w:rFonts w:ascii="Times New Roman" w:eastAsia="Times New Roman" w:hAnsi="Times New Roman"/>
                                <w:i/>
                                <w:sz w:val="22"/>
                              </w:rPr>
                              <w:t xml:space="preserve">SAYFA NO: 27</w:t>
                            </w:r>
                          </w:p>
                          <w:p w14:paraId="664D4DD9"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BE7FE" id="_x0000_s1108" type="#_x0000_t202" style="position:absolute;margin-left:.05pt;margin-top:85.1pt;width:447.25pt;height:25.05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urwY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gwD58DrxXUR2TWwji5uGkotGB/UNLj1JbUfd8zKyhRHzR25zpbLMKYR2WRX81R seeW6tzCNEeoknpKRnHj42qEvDXcYhcbGQl+zmTKGacx8j5tThj3cz16Pe/3+ic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AW6vBgXAgAAJwQAAA4AAAAAAAAAAAAAAAAALgIAAGRycy9lMm9Eb2MueG1sUEsBAi0AFAAG AAgAAAAhABK3PmjfAAAACAEAAA8AAAAAAAAAAAAAAAAAcQQAAGRycy9kb3ducmV2LnhtbFBLBQYA AAAABAAEAPMAAAB9BQAAAAA= ">
                <v:textbox>
                  <w:txbxContent>
                    <w:p w14:paraId="1B74AE3E"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Erken Durdurma (Patience)                                                       </w:t>
                      </w:r>
                      <w:r>
                        <w:rPr>
                          <w:rFonts w:ascii="Times New Roman" w:eastAsia="Times New Roman" w:hAnsi="Times New Roman"/>
                          <w:i/>
                          <w:sz w:val="22"/>
                        </w:rPr>
                        <w:t xml:space="preserve">SAYFA NO: 27</w:t>
                      </w:r>
                    </w:p>
                    <w:p w14:paraId="664D4DD9"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01600" behindDoc="1" locked="0" layoutInCell="0" allowOverlap="1" wp14:anchorId="41A85AA8" wp14:editId="72AAB067">
            <wp:simplePos x="0" y="0"/>
            <wp:positionH relativeFrom="margin">
              <wp:align>right</wp:align>
            </wp:positionH>
            <wp:positionV relativeFrom="margin">
              <wp:align>top</wp:align>
            </wp:positionV>
            <wp:extent cx="5848141" cy="8844410"/>
            <wp:effectExtent l="0" t="0" r="635" b="0"/>
            <wp:wrapNone/>
            <wp:docPr id="2080893365"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9717BE1"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00576" behindDoc="0" locked="0" layoutInCell="1" allowOverlap="1" wp14:anchorId="193E434D" wp14:editId="04A89966">
                <wp:simplePos x="0" y="0"/>
                <wp:positionH relativeFrom="margin">
                  <wp:align>left</wp:align>
                </wp:positionH>
                <wp:positionV relativeFrom="page">
                  <wp:posOffset>9139555</wp:posOffset>
                </wp:positionV>
                <wp:extent cx="5680075" cy="318135"/>
                <wp:effectExtent l="0" t="0" r="15875" b="24765"/>
                <wp:wrapSquare wrapText="bothSides"/>
                <wp:docPr id="12149063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0BB152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427558D"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E434D" id="_x0000_s1109" type="#_x0000_t202" style="position:absolute;margin-left:0;margin-top:719.65pt;width:447.25pt;height:25.05pt;z-index:25180057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dLuFgIAACc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QCL8DnwWkF9QmYtjJOLm4ZCC/Y7JT1ObUndtwOzghL1TmN3brLlMox5VJb59RwV e2mpLi1Mc4QqqadkFLc+rkbIW8MddrGRkeDnTKaccRoj79PmhHG/1KPX835vfg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1w3S7hYCAAAnBAAADgAAAAAAAAAAAAAAAAAuAgAAZHJzL2Uyb0RvYy54bWxQSwECLQAUAAYA CAAAACEAAleHmd8AAAAKAQAADwAAAAAAAAAAAAAAAABwBAAAZHJzL2Rvd25yZXYueG1sUEsFBgAA AAAEAAQA8wAAAHwFAAAAAA== ">
                <v:textbox>
                  <w:txbxContent>
                    <w:p w14:paraId="10BB152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427558D"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patience (sabır) parametresini öğrendim. Eğer model belirli bir epoch sayısı (ayarımda 20) boyunca hiç iyileşme göstermezse, eğitimin otomatik olarak durdurulduğunu (early stopping / erken durdurma) öğrendim. Bunun, gereksiz yere saatlerce eğitim yapıp zaman ve GPU kaynağı kaybetmeyi önlediğini kavradım. Ayrıca close_mosaic adlı bir ayarın, eğitimin son 10 epoch'unda mozaik veri artırmayı otomatik kapattığını, bunun küçük nesne tespiti için Ultralytics'in kendi önerisi olduğunu öğrendim. Bu ayarların 'eğitimi ne zaman durdurmalıyım' sorusuna insan yerine sistemin karar vermesini sağladığını, bunun da zamandan tasarruf ettirdiğini öğrendim. Erken durdurma devreye girmeden önce modelin en iyi ağırlıklarının ayrı bir dosyada (best.pt) otomatik olarak saklandığını, son epoch'un ağırlıklarının ise ayrı bir dosyada (last.pt) tutulduğunu öğrendim. Bu sayede eğitim sonunda en başarılı halin kaybolmadığını, her zaman en iyi versiyona geri dönebileceğimi kavradım. Bu küçük ama önemli detay, uzun bir eğitim sürecinin sonunda büyük bir rahatlık sağlıyordu.</w:t>
      </w:r>
    </w:p>
    <w:p w14:paraId="51AA28AD"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07E748B2"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EDC91F4"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ED82DCE"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466234D1" w14:textId="77777777" w:rsidR="00372D50" w:rsidRDefault="00372D50" w:rsidP="00372D50">
      <w:pPr>
        <w:rPr>
          <w:rFonts w:ascii="Times New Roman" w:eastAsia="Times New Roman" w:hAnsi="Times New Roman"/>
          <w:i/>
          <w:color w:val="BFBFBF"/>
          <w:sz w:val="22"/>
        </w:rPr>
      </w:pPr>
    </w:p>
    <w:p w14:paraId="40910EDE"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F364969"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20AB17EA"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08768" behindDoc="0" locked="0" layoutInCell="1" allowOverlap="1" wp14:anchorId="57268F33" wp14:editId="7D506DBB">
                <wp:simplePos x="0" y="0"/>
                <wp:positionH relativeFrom="margin">
                  <wp:align>left</wp:align>
                </wp:positionH>
                <wp:positionV relativeFrom="page">
                  <wp:posOffset>1533063</wp:posOffset>
                </wp:positionV>
                <wp:extent cx="5680075" cy="318135"/>
                <wp:effectExtent l="0" t="0" r="15875" b="24765"/>
                <wp:wrapSquare wrapText="bothSides"/>
                <wp:docPr id="20929849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31188EA"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Precision-recall metriklerinin incelenmesi                       Tarih: 09/</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2BE4EF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68F33" id="_x0000_s1110" type="#_x0000_t202" style="position:absolute;margin-left:0;margin-top:120.7pt;width:447.25pt;height:25.05pt;z-index:2518087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AEhA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iwCJ8DrxXUR2TWwji5uGkotGB/UNLj1JbUfd8zKyhRHzR25zpbLMKYR2WRX81R seeW6tzCNEeoknpKRnHj42qEvDXcYhcbGQl+zmTKGacx8j5tThj3cz16Pe/3+icAAAD//wMAUEsD BBQABgAIAAAAIQA3vxNz3wAAAAgBAAAPAAAAZHJzL2Rvd25yZXYueG1sTI/BTsMwEETvSPyDtUhc EHVS0pKEOBVCAsENCoKrG2+TiHgdbDcNf89yguPsrGbeVJvZDmJCH3pHCtJFAgKpcaanVsHb6/1l DiJETUYPjlDBNwbY1KcnlS6NO9ILTtvYCg6hUGoFXYxjKWVoOrQ6LNyIxN7eeasjS99K4/WRw+0g l0myllb3xA2dHvGuw+Zze7AK8uxx+ghPV8/vzXo/FPHienr48kqdn823NyAizvHvGX7xGR1qZtq5 A5kgBgU8JCpYZmkGgu28yFYgdnwp0hXIupL/B9Q/AAAA//8DAFBLAQItABQABgAIAAAAIQC2gziS /gAAAOEBAAATAAAAAAAAAAAAAAAAAAAAAABbQ29udGVudF9UeXBlc10ueG1sUEsBAi0AFAAGAAgA AAAhADj9If/WAAAAlAEAAAsAAAAAAAAAAAAAAAAALwEAAF9yZWxzLy5yZWxzUEsBAi0AFAAGAAgA AAAhACoASEAXAgAAJwQAAA4AAAAAAAAAAAAAAAAALgIAAGRycy9lMm9Eb2MueG1sUEsBAi0AFAAG AAgAAAAhADe/E3PfAAAACAEAAA8AAAAAAAAAAAAAAAAAcQQAAGRycy9kb3ducmV2LnhtbFBLBQYA AAAABAAEAPMAAAB9BQAAAAA= ">
                <v:textbox>
                  <w:txbxContent>
                    <w:p w14:paraId="531188EA"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Precision-recall metriklerinin incelenmesi                       Tarih: 09/</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2BE4EF3"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07744" behindDoc="0" locked="0" layoutInCell="1" allowOverlap="1" wp14:anchorId="118E8B22" wp14:editId="247C55EB">
                <wp:simplePos x="0" y="0"/>
                <wp:positionH relativeFrom="margin">
                  <wp:posOffset>750</wp:posOffset>
                </wp:positionH>
                <wp:positionV relativeFrom="page">
                  <wp:posOffset>1080655</wp:posOffset>
                </wp:positionV>
                <wp:extent cx="5680075" cy="318135"/>
                <wp:effectExtent l="0" t="0" r="15875" b="24765"/>
                <wp:wrapSquare wrapText="bothSides"/>
                <wp:docPr id="7151617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7074BF1"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Precision / Recall                                                                     </w:t>
                            </w:r>
                            <w:r>
                              <w:rPr>
                                <w:rFonts w:ascii="Times New Roman" w:eastAsia="Times New Roman" w:hAnsi="Times New Roman"/>
                                <w:i/>
                                <w:sz w:val="22"/>
                              </w:rPr>
                              <w:t xml:space="preserve">SAYFA NO: 28</w:t>
                            </w:r>
                          </w:p>
                          <w:p w14:paraId="3DF9174C"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E8B22" id="_x0000_s1111" type="#_x0000_t202" style="position:absolute;margin-left:.05pt;margin-top:85.1pt;width:447.25pt;height:25.05pt;z-index:25180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tya2Fg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gQKQi8VlAfkVkL4+TipqHQgv1BSY9TW1L3fc+soER90Nid62yxCGMelUV+NUfF nluqcwvTHKFK6ikZxY2PqxHy1nCLXWxkJPg5kylnnMbI+7Q5YdzP9ej1vN/rnwA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LcmthYCAAAnBAAADgAAAAAAAAAAAAAAAAAuAgAAZHJzL2Uyb0RvYy54bWxQSwECLQAUAAYA CAAAACEAErc+aN8AAAAIAQAADwAAAAAAAAAAAAAAAABwBAAAZHJzL2Rvd25yZXYueG1sUEsFBgAA AAAEAAQA8wAAAHwFAAAAAA== ">
                <v:textbox>
                  <w:txbxContent>
                    <w:p w14:paraId="07074BF1"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Precision / Recall                                                                     </w:t>
                      </w:r>
                      <w:r>
                        <w:rPr>
                          <w:rFonts w:ascii="Times New Roman" w:eastAsia="Times New Roman" w:hAnsi="Times New Roman"/>
                          <w:i/>
                          <w:sz w:val="22"/>
                        </w:rPr>
                        <w:t xml:space="preserve">SAYFA NO: 28</w:t>
                      </w:r>
                    </w:p>
                    <w:p w14:paraId="3DF9174C"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06720" behindDoc="1" locked="0" layoutInCell="0" allowOverlap="1" wp14:anchorId="50F8E58C" wp14:editId="778B0924">
            <wp:simplePos x="0" y="0"/>
            <wp:positionH relativeFrom="margin">
              <wp:align>right</wp:align>
            </wp:positionH>
            <wp:positionV relativeFrom="margin">
              <wp:align>top</wp:align>
            </wp:positionV>
            <wp:extent cx="5848141" cy="8844410"/>
            <wp:effectExtent l="0" t="0" r="635" b="0"/>
            <wp:wrapNone/>
            <wp:docPr id="1593165531"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5EC12C85"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05696" behindDoc="0" locked="0" layoutInCell="1" allowOverlap="1" wp14:anchorId="2BEAAFC0" wp14:editId="65653463">
                <wp:simplePos x="0" y="0"/>
                <wp:positionH relativeFrom="margin">
                  <wp:align>left</wp:align>
                </wp:positionH>
                <wp:positionV relativeFrom="page">
                  <wp:posOffset>9139555</wp:posOffset>
                </wp:positionV>
                <wp:extent cx="5680075" cy="318135"/>
                <wp:effectExtent l="0" t="0" r="15875" b="24765"/>
                <wp:wrapSquare wrapText="bothSides"/>
                <wp:docPr id="20059457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01E6CC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6A3F6767"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AAFC0" id="_x0000_s1112" type="#_x0000_t202" style="position:absolute;margin-left:0;margin-top:719.65pt;width:447.25pt;height:25.05pt;z-index:2518056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eR3FgIAACc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QDL8DnwWkF9QmYtjJOLm4ZCC/Y7JT1ObUndtwOzghL1TmN3brLFIox5VBb59RwV e2mpLi1Mc4QqqadkFLc+rkbIW8MddrGRkeDnTKaccRoj79PmhHG/1KPX835vfg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z2nkdxYCAAAnBAAADgAAAAAAAAAAAAAAAAAuAgAAZHJzL2Uyb0RvYy54bWxQSwECLQAUAAYA CAAAACEAAleHmd8AAAAKAQAADwAAAAAAAAAAAAAAAABwBAAAZHJzL2Rvd25yZXYueG1sUEsFBgAA AAAEAAQA8wAAAHwFAAAAAA== ">
                <v:textbox>
                  <w:txbxContent>
                    <w:p w14:paraId="401E6CC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6A3F6767"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Eğitim tamamlandıktan sonra modelin başarısını ölçen precision (kesinlik) ve recall (duyarlılık/hatırlama) metriklerini öğrendim. Precision'ın 'model baretsiz dediğinde gerçekten baretsiz mi' sorusuna, recall'un ise 'gerçekte baretsiz olanların ne kadarını model yakalayabildi' sorusuna cevap verdiğini kavradım. Bu iki metriğin bazen birbirine ters düştüğünü (birini yükseltmeye çalışırken diğerinin düşebileceğini) örneklerle inceledim. mAP (mean average precision) adlı, bu metrikleri birleştiren genel bir başarı skoru olduğunu da öğrendim. Bu metrikleri öğrenince, bundan sonra bir model için sadece 'çalışıyor mu' değil 'ne kadar iyi çalışıyor' sorusunu da sormam gerektiğini fark ettim. Precision ve recall'un yanında F1 skoru denen, bu ikisinin dengeli bir ortalamasını veren bir metrik daha olduğunu öğrendim. Hangi metriğin öncelikli olması gerektiğinin projeye göre değiştiğini öğrendim: projemde bir ihlali kaçırmamak (yüksek recall) daha kritik olduğu için, gerekirse biraz daha fazla yanlış alarmı göze almanın kabul edilebilir olduğunu öğrendim.</w:t>
      </w:r>
    </w:p>
    <w:p w14:paraId="33D5D338"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D14CA36"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19E3C4E"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E7C4922"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010EA487" w14:textId="77777777" w:rsidR="00372D50" w:rsidRDefault="00372D50" w:rsidP="00372D50">
      <w:pPr>
        <w:rPr>
          <w:rFonts w:ascii="Times New Roman" w:eastAsia="Times New Roman" w:hAnsi="Times New Roman"/>
          <w:i/>
          <w:color w:val="BFBFBF"/>
          <w:sz w:val="22"/>
        </w:rPr>
      </w:pPr>
    </w:p>
    <w:p w14:paraId="29CA763B"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69944F0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79A7D66A"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13888" behindDoc="0" locked="0" layoutInCell="1" allowOverlap="1" wp14:anchorId="34EAF734" wp14:editId="351A4415">
                <wp:simplePos x="0" y="0"/>
                <wp:positionH relativeFrom="margin">
                  <wp:align>left</wp:align>
                </wp:positionH>
                <wp:positionV relativeFrom="page">
                  <wp:posOffset>1533063</wp:posOffset>
                </wp:positionV>
                <wp:extent cx="5680075" cy="318135"/>
                <wp:effectExtent l="0" t="0" r="15875" b="24765"/>
                <wp:wrapSquare wrapText="bothSides"/>
                <wp:docPr id="6975676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697996C"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Sınıf dengesizliği - sonuç analizi                                         Tarih: 10/</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0E5ADC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AF734" id="_x0000_s1113" type="#_x0000_t202" style="position:absolute;margin-left:0;margin-top:120.7pt;width:447.25pt;height:25.05pt;z-index:2518138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oqBFgIAACc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GgGW4XPgtYL6hMxaGCcXNw2FFux3Snqc2pK6bwdmBSXqncbu3GSLRRjzqCzy5RwV e2mpLi1Mc4QqqadkFLc+rkbIW8MddrGRkeDnTKaccRoj79PmhHG/1KPX835vfgA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Hd6KgRYCAAAnBAAADgAAAAAAAAAAAAAAAAAuAgAAZHJzL2Uyb0RvYy54bWxQSwECLQAUAAYA CAAAACEAN78Tc98AAAAIAQAADwAAAAAAAAAAAAAAAABwBAAAZHJzL2Rvd25yZXYueG1sUEsFBgAA AAAEAAQA8wAAAHwFAAAAAA== ">
                <v:textbox>
                  <w:txbxContent>
                    <w:p w14:paraId="7697996C"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Sınıf dengesizliği - sonuç analizi                                         Tarih: 10/</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0E5ADCF"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12864" behindDoc="0" locked="0" layoutInCell="1" allowOverlap="1" wp14:anchorId="4BB2AA54" wp14:editId="203D240C">
                <wp:simplePos x="0" y="0"/>
                <wp:positionH relativeFrom="margin">
                  <wp:posOffset>750</wp:posOffset>
                </wp:positionH>
                <wp:positionV relativeFrom="page">
                  <wp:posOffset>1080655</wp:posOffset>
                </wp:positionV>
                <wp:extent cx="5680075" cy="318135"/>
                <wp:effectExtent l="0" t="0" r="15875" b="24765"/>
                <wp:wrapSquare wrapText="bothSides"/>
                <wp:docPr id="184041550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4C46DB5"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Sınıf Dengesizliği Analizi                                                     </w:t>
                            </w:r>
                            <w:r>
                              <w:rPr>
                                <w:rFonts w:ascii="Times New Roman" w:eastAsia="Times New Roman" w:hAnsi="Times New Roman"/>
                                <w:i/>
                                <w:sz w:val="22"/>
                              </w:rPr>
                              <w:t xml:space="preserve">SAYFA NO: 29</w:t>
                            </w:r>
                          </w:p>
                          <w:p w14:paraId="7EB15E70"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2AA54" id="_x0000_s1114" type="#_x0000_t202" style="position:absolute;margin-left:.05pt;margin-top:85.1pt;width:447.25pt;height:25.0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dKHxFwIAACc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giwDJ8DrxXUR2TWwji5uGkotGB/UNLj1JbUfd8zKyhRHzR25zpbLMKYR2WRX81R seeW6tzCNEeoknpKRnHj42qEvDXcYhcbGQl+zmTKGacx8j5tThj3cz16Pe/3+ic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HR0ofEXAgAAJwQAAA4AAAAAAAAAAAAAAAAALgIAAGRycy9lMm9Eb2MueG1sUEsBAi0AFAAG AAgAAAAhABK3PmjfAAAACAEAAA8AAAAAAAAAAAAAAAAAcQQAAGRycy9kb3ducmV2LnhtbFBLBQYA AAAABAAEAPMAAAB9BQAAAAA= ">
                <v:textbox>
                  <w:txbxContent>
                    <w:p w14:paraId="04C46DB5"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Sınıf Dengesizliği Analizi                                                     </w:t>
                      </w:r>
                      <w:r>
                        <w:rPr>
                          <w:rFonts w:ascii="Times New Roman" w:eastAsia="Times New Roman" w:hAnsi="Times New Roman"/>
                          <w:i/>
                          <w:sz w:val="22"/>
                        </w:rPr>
                        <w:t xml:space="preserve">SAYFA NO: 29</w:t>
                      </w:r>
                    </w:p>
                    <w:p w14:paraId="7EB15E70"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11840" behindDoc="1" locked="0" layoutInCell="0" allowOverlap="1" wp14:anchorId="649C976E" wp14:editId="666A4434">
            <wp:simplePos x="0" y="0"/>
            <wp:positionH relativeFrom="margin">
              <wp:align>right</wp:align>
            </wp:positionH>
            <wp:positionV relativeFrom="margin">
              <wp:align>top</wp:align>
            </wp:positionV>
            <wp:extent cx="5848141" cy="8844410"/>
            <wp:effectExtent l="0" t="0" r="635" b="0"/>
            <wp:wrapNone/>
            <wp:docPr id="73476117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6D9A6C8"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10816" behindDoc="0" locked="0" layoutInCell="1" allowOverlap="1" wp14:anchorId="15C778A7" wp14:editId="206C5884">
                <wp:simplePos x="0" y="0"/>
                <wp:positionH relativeFrom="margin">
                  <wp:align>left</wp:align>
                </wp:positionH>
                <wp:positionV relativeFrom="page">
                  <wp:posOffset>9139555</wp:posOffset>
                </wp:positionV>
                <wp:extent cx="5680075" cy="318135"/>
                <wp:effectExtent l="0" t="0" r="15875" b="24765"/>
                <wp:wrapSquare wrapText="bothSides"/>
                <wp:docPr id="34603287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072FA7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05FF8B4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778A7" id="_x0000_s1115" type="#_x0000_t202" style="position:absolute;margin-left:0;margin-top:719.65pt;width:447.25pt;height:25.05pt;z-index:25181081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w88HFgIAACc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GgFW4XPgtYL6hMxaGCcXNw2FFux3Snqc2pK6bwdmBSXqncburLLFIox5VBb5zRwV e2mpLi1Mc4QqqadkFLc+rkbIW8MddrGRkeDnTKaccRoj79PmhHG/1KPX835vfgA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psPPBxYCAAAnBAAADgAAAAAAAAAAAAAAAAAuAgAAZHJzL2Uyb0RvYy54bWxQSwECLQAUAAYA CAAAACEAAleHmd8AAAAKAQAADwAAAAAAAAAAAAAAAABwBAAAZHJzL2Rvd25yZXYueG1sUEsFBgAA AAAEAAQA8wAAAHwFAAAAAA== ">
                <v:textbox>
                  <w:txbxContent>
                    <w:p w14:paraId="7072FA7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05FF8B43"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elde ettiğim sonuçları veri setindeki sınıf dengesizliğiyle birlikte değerlendirdim. 'head' (baretsiz) sınıfının örnek sayısı az olduğu için bu sınıftaki recall değerinin, 'helmet' sınıfına göre daha düşük çıktığını gördüm. Bunun beklenen bir durum olduğunu, çünkü modelin az gördüğü bir örnek türünü daha zor öğrendiğini kavradım. Daha yüksek bir recall için ileride daha fazla baretsiz örnek toplamam gerektiği sonucuna vardım. Gerçekçi bir projede mükemmel sonuç yerine, sınırlamaları bilerek sistemi buna göre tasarlamanın önemini öğrendim. Bu durumun bana öğrettiği en önemli şeyin, bir yapay zeka modelinin sonuçlarını her zaman kullanılan veriyle birlikte yorumlamak gerektiği oldu. Bu analiz bana, bir sonraki eğitim turunda odaklanmam gereken önceliği de gösterdi: model mimarisini değiştirmek yerine önce daha fazla ve daha çeşitli 'head' örneği toplamanın daha etkili bir çözüm olacağını öğrendim. Bazen bir yapay zeka probleminin çözümünün karmaşık bir algoritma değil, daha iyi ve daha fazla veri olduğunu bu deneyimle kavramış oldum.</w:t>
      </w:r>
    </w:p>
    <w:p w14:paraId="56E00D50"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6C6B9AEA"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722EF93"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24DE240"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50ED70DD" w14:textId="77777777" w:rsidR="00372D50" w:rsidRDefault="00372D50" w:rsidP="00372D50">
      <w:pPr>
        <w:rPr>
          <w:rFonts w:ascii="Times New Roman" w:eastAsia="Times New Roman" w:hAnsi="Times New Roman"/>
          <w:i/>
          <w:color w:val="BFBFBF"/>
          <w:sz w:val="22"/>
        </w:rPr>
      </w:pPr>
    </w:p>
    <w:p w14:paraId="400FB04B"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E2E026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561E2D43"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19008" behindDoc="0" locked="0" layoutInCell="1" allowOverlap="1" wp14:anchorId="15D9D256" wp14:editId="6066EE21">
                <wp:simplePos x="0" y="0"/>
                <wp:positionH relativeFrom="margin">
                  <wp:align>left</wp:align>
                </wp:positionH>
                <wp:positionV relativeFrom="page">
                  <wp:posOffset>1533063</wp:posOffset>
                </wp:positionV>
                <wp:extent cx="5680075" cy="318135"/>
                <wp:effectExtent l="0" t="0" r="15875" b="24765"/>
                <wp:wrapSquare wrapText="bothSides"/>
                <wp:docPr id="31236463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78C7C1E"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Modelin test görselleriyle denenmesi                                    Tarih: 11/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38285A1"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9D256" id="_x0000_s1116" type="#_x0000_t202" style="position:absolute;margin-left:0;margin-top:120.7pt;width:447.25pt;height:25.05pt;z-index:25181900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DjtHFg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xMdB1wrqIyprYexcnDQ0WrA/KOmxa0vqvu+ZFZSoDxqrc50tFqHNo7PIr+bo 2PNIdR5hmiNUST0lo7nxcTQCbw23WMVGRoGfmUycsRuj7tPkhHY/9+Ot5/le/wQ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rw47RxYCAAAnBAAADgAAAAAAAAAAAAAAAAAuAgAAZHJzL2Uyb0RvYy54bWxQSwECLQAUAAYA CAAAACEAN78Tc98AAAAIAQAADwAAAAAAAAAAAAAAAABwBAAAZHJzL2Rvd25yZXYueG1sUEsFBgAA AAAEAAQA8wAAAHwFAAAAAA== ">
                <v:textbox>
                  <w:txbxContent>
                    <w:p w14:paraId="778C7C1E"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Modelin test görselleriyle denenmesi                                    Tarih: 11/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38285A1"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17984" behindDoc="0" locked="0" layoutInCell="1" allowOverlap="1" wp14:anchorId="67CA4D5D" wp14:editId="5706DFC5">
                <wp:simplePos x="0" y="0"/>
                <wp:positionH relativeFrom="margin">
                  <wp:posOffset>750</wp:posOffset>
                </wp:positionH>
                <wp:positionV relativeFrom="page">
                  <wp:posOffset>1080655</wp:posOffset>
                </wp:positionV>
                <wp:extent cx="5680075" cy="318135"/>
                <wp:effectExtent l="0" t="0" r="15875" b="24765"/>
                <wp:wrapSquare wrapText="bothSides"/>
                <wp:docPr id="194194263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05D8403"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Model Testi                                                                                  </w:t>
                            </w:r>
                            <w:r>
                              <w:rPr>
                                <w:rFonts w:ascii="Times New Roman" w:eastAsia="Times New Roman" w:hAnsi="Times New Roman"/>
                                <w:i/>
                                <w:sz w:val="22"/>
                              </w:rPr>
                              <w:t xml:space="preserve">SAYFA NO: 30</w:t>
                            </w:r>
                          </w:p>
                          <w:p w14:paraId="0E9E3817"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A4D5D" id="_x0000_s1117" type="#_x0000_t202" style="position:absolute;margin-left:.05pt;margin-top:85.1pt;width:447.25pt;height:25.05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uVWxFg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RJWDrhXUR1TWwti5OGlotGB/UNJj15bUfd8zKyhRHzRW5zpbLEKbR2eRX83R seeR6jzCNEeoknpKRnPj42gE3hpusYqNjAI/M5k4YzdG3afJCe1+7sdbz/O9/gk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fblVsRYCAAAnBAAADgAAAAAAAAAAAAAAAAAuAgAAZHJzL2Uyb0RvYy54bWxQSwECLQAUAAYA CAAAACEAErc+aN8AAAAIAQAADwAAAAAAAAAAAAAAAABwBAAAZHJzL2Rvd25yZXYueG1sUEsFBgAA AAAEAAQA8wAAAHwFAAAAAA== ">
                <v:textbox>
                  <w:txbxContent>
                    <w:p w14:paraId="305D8403"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Model Testi                                                                                  </w:t>
                      </w:r>
                      <w:r>
                        <w:rPr>
                          <w:rFonts w:ascii="Times New Roman" w:eastAsia="Times New Roman" w:hAnsi="Times New Roman"/>
                          <w:i/>
                          <w:sz w:val="22"/>
                        </w:rPr>
                        <w:t xml:space="preserve">SAYFA NO: 30</w:t>
                      </w:r>
                    </w:p>
                    <w:p w14:paraId="0E9E3817"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16960" behindDoc="1" locked="0" layoutInCell="0" allowOverlap="1" wp14:anchorId="3DC3737D" wp14:editId="0E3263F8">
            <wp:simplePos x="0" y="0"/>
            <wp:positionH relativeFrom="margin">
              <wp:align>right</wp:align>
            </wp:positionH>
            <wp:positionV relativeFrom="margin">
              <wp:align>top</wp:align>
            </wp:positionV>
            <wp:extent cx="5848141" cy="8844410"/>
            <wp:effectExtent l="0" t="0" r="635" b="0"/>
            <wp:wrapNone/>
            <wp:docPr id="27864562"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5EBB3E00"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15936" behindDoc="0" locked="0" layoutInCell="1" allowOverlap="1" wp14:anchorId="3E31E79A" wp14:editId="1B8ED5DD">
                <wp:simplePos x="0" y="0"/>
                <wp:positionH relativeFrom="margin">
                  <wp:align>left</wp:align>
                </wp:positionH>
                <wp:positionV relativeFrom="page">
                  <wp:posOffset>9139555</wp:posOffset>
                </wp:positionV>
                <wp:extent cx="5680075" cy="318135"/>
                <wp:effectExtent l="0" t="0" r="15875" b="24765"/>
                <wp:wrapSquare wrapText="bothSides"/>
                <wp:docPr id="10559920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9226EA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68FB7852"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1E79A" id="_x0000_s1118" type="#_x0000_t202" style="position:absolute;margin-left:0;margin-top:719.65pt;width:447.25pt;height:25.05pt;z-index:25181593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5dwFw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zMPjoGsF9RGVtTB2Lk4aGi3YH5T02LUldd/3zApK1AeN1bnOFovQ5tFZ5Fdz dOx5pDqPMM0RqqSektHc+DgagbeGW6xiI6PAz0wmztiNUfdpckK7n/vx1vN8r38C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Epnl3AXAgAAJwQAAA4AAAAAAAAAAAAAAAAALgIAAGRycy9lMm9Eb2MueG1sUEsBAi0AFAAG AAgAAAAhAAJXh5nfAAAACgEAAA8AAAAAAAAAAAAAAAAAcQQAAGRycy9kb3ducmV2LnhtbFBLBQYA AAAABAAEAPMAAAB9BQAAAAA= ">
                <v:textbox>
                  <w:txbxContent>
                    <w:p w14:paraId="69226EA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68FB7852"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Eğittiğim modeli daha önce görmediği test görselleri üzerinde denedim. Model, baretli işçileri büyük oranda doğru tespit etti; baretsiz işçilerde ise bazı kaçırmalar olduğunu gördüm. Modelin bazı görsellerde tarih damgası veya asılı bir nesneyi yanlışlıkla kafa sanabildiğini fark ettim. Bu hataları bir listeye çıkararak hangi durumların sistemde ek bir düzeltmeye ihtiyaç duyduğunu kendim değerlendirdim. Test sırasında bazı görsellerde modelin kendinden emin olmadığı (düşük güven skorlu) tespitler yaptığını da fark ettim, bu tür tespitlerin panelde nasıl ele alınacağını merak ettim. Test ederken modelin çalışma hızını da (bir karenin işlenme süresi) ölçtüm; gerçek zamanlı bir sistemde bu hızın kameranın gönderdiği görüntü hızına yetişebilmesi gerektiğini öğrendim. Modelin GPU üzerinde çalıştığında bu hıza rahatlıkla yetiştiğini, CPU üzerinde ise çok daha yavaş kaldığını karşılaştırmalı olarak gördüm.</w:t>
      </w:r>
    </w:p>
    <w:p w14:paraId="50467DF6"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B5B18CA"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0D2CFBB"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2780450"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714A408F" w14:textId="77777777" w:rsidR="00372D50" w:rsidRDefault="00372D50" w:rsidP="00372D50">
      <w:pPr>
        <w:rPr>
          <w:rFonts w:ascii="Times New Roman" w:eastAsia="Times New Roman" w:hAnsi="Times New Roman"/>
          <w:i/>
          <w:color w:val="BFBFBF"/>
          <w:sz w:val="22"/>
        </w:rPr>
      </w:pPr>
    </w:p>
    <w:p w14:paraId="489BA370"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12B41C3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22AA4358"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24128" behindDoc="0" locked="0" layoutInCell="1" allowOverlap="1" wp14:anchorId="1441DB7D" wp14:editId="3D8E15B7">
                <wp:simplePos x="0" y="0"/>
                <wp:positionH relativeFrom="margin">
                  <wp:align>left</wp:align>
                </wp:positionH>
                <wp:positionV relativeFrom="page">
                  <wp:posOffset>1533063</wp:posOffset>
                </wp:positionV>
                <wp:extent cx="5680075" cy="318135"/>
                <wp:effectExtent l="0" t="0" r="15875" b="24765"/>
                <wp:wrapSquare wrapText="bothSides"/>
                <wp:docPr id="11494153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1AF4DBC"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İki aşamalı mimari düzeltmesi                                                  Tarih: 14/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4D4605F4"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1DB7D" id="_x0000_s1119" type="#_x0000_t202" style="position:absolute;margin-left:0;margin-top:120.7pt;width:447.25pt;height:25.05pt;z-index:25182412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0PmGFgIAACcEAAAOAAAAZHJzL2Uyb0RvYy54bWysU9uO2yAQfa/Uf0C8N7aTeDdrxVlts01V aXuRtv0AjHGMihkKJHb69R2wN5veXqrygGYYOJw5M7O+HTpFjsI6Cbqk2SylRGgOtdT7kn75vHu1 osR5pmumQIuSnoSjt5uXL9a9KcQcWlC1sARBtCt6U9LWe1MkieOt6JibgREagw3Yjnl07T6pLesR vVPJPE2vkh5sbSxw4Rye3o9Buon4TSO4/9g0TniiSorcfNxt3KuwJ5s1K/aWmVbyiQb7BxYdkxo/ PUPdM8/IwcrfoDrJLTho/IxDl0DTSC5iDphNlv6SzWPLjIi5oDjOnGVy/w+Wfzg+mk+W+OE1DFjA mIQzD8C/OqJh2zK9F3fWQt8KVuPHWZAs6Y0rpqdBale4AFL176HGIrODhwg0NLYLqmCeBNGxAKez 6GLwhONhfrVK0+ucEo6xRbbKFnn8ghVPr411/q2AjgSjpBaLGtHZ8cH5wIYVT1fCZw6UrHdSqejY fbVVlhwZNsAurgn9p2tKk76kN/k8HwX4K0Qa158gOumxk5XsSooJ4QqXWBFke6PraHsm1WgjZaUn HYN0o4h+qAYiaySyCI+DrhXUJ1TWwti5OGlotGC/U9Jj15bUfTswKyhR7zRW5yZbLkObR2eZX8/R sZeR6jLCNEeoknpKRnPr42gE3hrusIqNjAI/M5k4YzdG3afJCe1+6cdbz/O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mND5hhYCAAAnBAAADgAAAAAAAAAAAAAAAAAuAgAAZHJzL2Uyb0RvYy54bWxQSwECLQAUAAYA CAAAACEAN78Tc98AAAAIAQAADwAAAAAAAAAAAAAAAABwBAAAZHJzL2Rvd25yZXYueG1sUEsFBgAA AAAEAAQA8wAAAHwFAAAAAA== ">
                <v:textbox>
                  <w:txbxContent>
                    <w:p w14:paraId="51AF4DBC"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İki aşamalı mimari düzeltmesi                                                  Tarih: 14/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4D4605F4"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23104" behindDoc="0" locked="0" layoutInCell="1" allowOverlap="1" wp14:anchorId="0EE3D604" wp14:editId="55960456">
                <wp:simplePos x="0" y="0"/>
                <wp:positionH relativeFrom="margin">
                  <wp:posOffset>750</wp:posOffset>
                </wp:positionH>
                <wp:positionV relativeFrom="page">
                  <wp:posOffset>1080655</wp:posOffset>
                </wp:positionV>
                <wp:extent cx="5680075" cy="318135"/>
                <wp:effectExtent l="0" t="0" r="15875" b="24765"/>
                <wp:wrapSquare wrapText="bothSides"/>
                <wp:docPr id="1821229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C4B5A6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İki Aşamalı Mimari Düzeltmesi                                                </w:t>
                            </w:r>
                            <w:r>
                              <w:rPr>
                                <w:rFonts w:ascii="Times New Roman" w:eastAsia="Times New Roman" w:hAnsi="Times New Roman"/>
                                <w:i/>
                                <w:sz w:val="22"/>
                              </w:rPr>
                              <w:t xml:space="preserve">SAYFA NO: 31</w:t>
                            </w:r>
                          </w:p>
                          <w:p w14:paraId="21D811BD"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3D604" id="_x0000_s1120" type="#_x0000_t202" style="position:absolute;margin-left:.05pt;margin-top:85.1pt;width:447.25pt;height:25.0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3WMoFw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LMLjoGsF9RGVtTB2Lk4aGi3YH5T02LUldd/3zApK1AeN1bnOFovQ5tFZ5Fdz dOx5pDqPMM0RqqSektHc+DgagbeGW6xiI6PAz0wmztiNUfdpckK7n/vx1vN8r38C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GXdYygXAgAAJwQAAA4AAAAAAAAAAAAAAAAALgIAAGRycy9lMm9Eb2MueG1sUEsBAi0AFAAG AAgAAAAhABK3PmjfAAAACAEAAA8AAAAAAAAAAAAAAAAAcQQAAGRycy9kb3ducmV2LnhtbFBLBQYA AAAABAAEAPMAAAB9BQAAAAA= ">
                <v:textbox>
                  <w:txbxContent>
                    <w:p w14:paraId="6C4B5A6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İki Aşamalı Mimari Düzeltmesi                                                </w:t>
                      </w:r>
                      <w:r>
                        <w:rPr>
                          <w:rFonts w:ascii="Times New Roman" w:eastAsia="Times New Roman" w:hAnsi="Times New Roman"/>
                          <w:i/>
                          <w:sz w:val="22"/>
                        </w:rPr>
                        <w:t xml:space="preserve">SAYFA NO: 31</w:t>
                      </w:r>
                    </w:p>
                    <w:p w14:paraId="21D811BD"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22080" behindDoc="1" locked="0" layoutInCell="0" allowOverlap="1" wp14:anchorId="77312983" wp14:editId="3412715D">
            <wp:simplePos x="0" y="0"/>
            <wp:positionH relativeFrom="margin">
              <wp:align>right</wp:align>
            </wp:positionH>
            <wp:positionV relativeFrom="margin">
              <wp:align>top</wp:align>
            </wp:positionV>
            <wp:extent cx="5848141" cy="8844410"/>
            <wp:effectExtent l="0" t="0" r="635" b="0"/>
            <wp:wrapNone/>
            <wp:docPr id="58297908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78E63BA4"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21056" behindDoc="0" locked="0" layoutInCell="1" allowOverlap="1" wp14:anchorId="4293D07B" wp14:editId="3BB1D467">
                <wp:simplePos x="0" y="0"/>
                <wp:positionH relativeFrom="margin">
                  <wp:align>left</wp:align>
                </wp:positionH>
                <wp:positionV relativeFrom="page">
                  <wp:posOffset>9139555</wp:posOffset>
                </wp:positionV>
                <wp:extent cx="5680075" cy="318135"/>
                <wp:effectExtent l="0" t="0" r="15875" b="24765"/>
                <wp:wrapSquare wrapText="bothSides"/>
                <wp:docPr id="152718629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57AD84C3"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6CB1AC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3D07B" id="_x0000_s1121" type="#_x0000_t202" style="position:absolute;margin-left:0;margin-top:719.65pt;width:447.25pt;height:25.05pt;z-index:2518210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ag3eFg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DoQCY+DrhXUR1TWwti5OGlotGB/UNJj15bUfd8zKyhRHzRW5zpbLEKbR2eRX83R seeR6jzCNEeoknpKRnPj42gE3hpusYqNjAI/M5k4YzdG3afJCe1+7sdbz/O9/gkAAP//AwBQSwME FAAGAAgAAAAhAAJXh5nfAAAACgEAAA8AAABkcnMvZG93bnJldi54bWxMj0FPwzAMhe9I/IfISFwQ S6FltKXphJBA7AYDwTVrvLaicUqSdeXf453gZr9nPX+vWs12EBP60DtScLVIQCA1zvTUKnh/e7zM QYSoyejBESr4wQCr+vSk0qVxB3rFaRNbwSEUSq2gi3EspQxNh1aHhRuR2Ns5b3Xk1bfSeH3gcDvI 6yRZSqt74g+dHvGhw+Zrs7cK8ux5+gzr9OWjWe6GIl7cTk/fXqnzs/n+DkTEOf4dwxGf0aFmpq3b kwliUMBFIqtZWqQg2M+L7AbE9ijxCLKu5P8K9S8AAAD//wMAUEsBAi0AFAAGAAgAAAAhALaDOJL+ AAAA4QEAABMAAAAAAAAAAAAAAAAAAAAAAFtDb250ZW50X1R5cGVzXS54bWxQSwECLQAUAAYACAAA ACEAOP0h/9YAAACUAQAACwAAAAAAAAAAAAAAAAAvAQAAX3JlbHMvLnJlbHNQSwECLQAUAAYACAAA ACEAt2oN3hYCAAAnBAAADgAAAAAAAAAAAAAAAAAuAgAAZHJzL2Uyb0RvYy54bWxQSwECLQAUAAYA CAAAACEAAleHmd8AAAAKAQAADwAAAAAAAAAAAAAAAABwBAAAZHJzL2Rvd25yZXYueG1sUEsFBgAA AAAEAAQA8wAAAHwFAAAAAA== ">
                <v:textbox>
                  <w:txbxContent>
                    <w:p w14:paraId="57AD84C3"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6CB1AC3"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önemli bir hatayı düzeltmeyi öğrendim: ilk denemede kafa modelini görüntünün kırpılmış (crop) küçük bir parçası üzerinde çalıştırıyordum, ama model aslında tam kare üzerinde ve büyük görüntü boyutuyla eğitilmişti. Bu uyuşmazlığa 'domain mismatch' (alan uyuşmazlığı) dendiğini öğrendim. Kafa modelinin eğitildiği gibi tam karede çalıştırılması, COCO insan modelinin ise sadece bir tespitin gerçekten bir kişiyle örtüşüp örtüşmediğini doğrulamak için kullanılması gerektiğini kavradım. Bu düzeltmeden sonra yanlış tespitlerin belirgin şekilde azaldığını gördüm; bir yapay zeka sisteminde küçük bir mimari hatanın bile sonucu ne kadar etkileyebileceğini bu şekilde deneyimledim. Bu deneyim bana, bir sistemin sadece iyi bir modele sahip olmasının yetmediğini, o modelin doğru şekilde kullanılmasının da en az onun kadar önemli olduğunu öğretti. Bu düzeltmeyi yaptıktan sonra, benzer 'basit ama etkili' hataların yapay zeka projelerinde çok sık yaşandığını, bu yüzden bir şey beklenmedik çalıştığında önce en temel varsayımları (girdi neye benziyor, model neyle eğitildi) kontrol etmek gerektiğini okuduğum kaynaklardan öğrendim. Bu bilgiyi ileride başka projelerde de işime yarayacağını düşünerek aklımda tuttum.</w:t>
      </w:r>
    </w:p>
    <w:p w14:paraId="338AF705"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53338C7"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91632D0"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3A82D9A"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15EA5732" w14:textId="77777777" w:rsidR="00372D50" w:rsidRDefault="00372D50" w:rsidP="00372D50">
      <w:pPr>
        <w:rPr>
          <w:rFonts w:ascii="Times New Roman" w:eastAsia="Times New Roman" w:hAnsi="Times New Roman"/>
          <w:i/>
          <w:color w:val="BFBFBF"/>
          <w:sz w:val="22"/>
        </w:rPr>
      </w:pPr>
    </w:p>
    <w:p w14:paraId="5A1FE285"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A1F2F85"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796EE558"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29248" behindDoc="0" locked="0" layoutInCell="1" allowOverlap="1" wp14:anchorId="4617ED65" wp14:editId="1EFB11C9">
                <wp:simplePos x="0" y="0"/>
                <wp:positionH relativeFrom="margin">
                  <wp:align>left</wp:align>
                </wp:positionH>
                <wp:positionV relativeFrom="page">
                  <wp:posOffset>1533063</wp:posOffset>
                </wp:positionV>
                <wp:extent cx="5680075" cy="318135"/>
                <wp:effectExtent l="0" t="0" r="15875" b="24765"/>
                <wp:wrapSquare wrapText="bothSides"/>
                <wp:docPr id="6216388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02E457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Takip (tracking) algoritmasının incelenmesi                      Tarih: 15/</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A2BBC18"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7ED65" id="_x0000_s1122" type="#_x0000_t202" style="position:absolute;margin-left:0;margin-top:120.7pt;width:447.25pt;height:25.05pt;z-index:2518292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tM8fFgIAACcEAAAOAAAAZHJzL2Uyb0RvYy54bWysU9uO2yAQfa/Uf0C8N7azcTZrxVlts01V aXuRtv0AjHGMihkKJHb69R2wN5veXqrygGYYOJw5M7O+HTpFjsI6Cbqk2SylRGgOtdT7kn75vHu1 osR5pmumQIuSnoSjt5uXL9a9KcQcWlC1sARBtCt6U9LWe1MkieOt6JibgREagw3Yjnl07T6pLesR vVPJPE2XSQ+2Nha4cA5P78cg3UT8phHcf2waJzxRJUVuPu427lXYk82aFXvLTCv5RIP9A4uOSY2f nqHumWfkYOVvUJ3kFhw0fsahS6BpJBcxB8wmS3/J5rFlRsRcUBxnzjK5/wfLPxwfzSdL/PAaBixg TMKZB+BfHdGwbZneiztroW8Fq/HjLEiW9MYV09MgtStcAKn691BjkdnBQwQaGtsFVTBPguhYgNNZ dDF4wvEwX67S9DqnhGPsKltlV3n8ghVPr411/q2AjgSjpBaLGtHZ8cH5wIYVT1fCZw6UrHdSqejY fbVVlhwZNsAurgn9p2tKk76kN/k8HwX4K0Qa158gOumxk5XsSooJ4QqXWBFke6PraHsm1WgjZaUn HYN0o4h+qAYiaySyDI+DrhXUJ1TWwti5OGlotGC/U9Jj15bUfTswKyhR7zRW5yZbLEKbR2eRX8/R sZeR6jLCNEeoknpKRnPr42gE3hrusIqNjAI/M5k4YzdG3afJCe1+6cdbz/O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gLTPHxYCAAAnBAAADgAAAAAAAAAAAAAAAAAuAgAAZHJzL2Uyb0RvYy54bWxQSwECLQAUAAYA CAAAACEAN78Tc98AAAAIAQAADwAAAAAAAAAAAAAAAABwBAAAZHJzL2Rvd25yZXYueG1sUEsFBgAA AAAEAAQA8wAAAHwFAAAAAA== ">
                <v:textbox>
                  <w:txbxContent>
                    <w:p w14:paraId="302E4577"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Takip (tracking) algoritmasının incelenmesi                      Tarih: 15/</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A2BBC18"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28224" behindDoc="0" locked="0" layoutInCell="1" allowOverlap="1" wp14:anchorId="20E61A8C" wp14:editId="36952E1F">
                <wp:simplePos x="0" y="0"/>
                <wp:positionH relativeFrom="margin">
                  <wp:posOffset>750</wp:posOffset>
                </wp:positionH>
                <wp:positionV relativeFrom="page">
                  <wp:posOffset>1080655</wp:posOffset>
                </wp:positionV>
                <wp:extent cx="5680075" cy="318135"/>
                <wp:effectExtent l="0" t="0" r="15875" b="24765"/>
                <wp:wrapSquare wrapText="bothSides"/>
                <wp:docPr id="2555180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61D5B8E0"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Takip Algoritması (Tracking)                                                 </w:t>
                            </w:r>
                            <w:r>
                              <w:rPr>
                                <w:rFonts w:ascii="Times New Roman" w:eastAsia="Times New Roman" w:hAnsi="Times New Roman"/>
                                <w:i/>
                                <w:sz w:val="22"/>
                              </w:rPr>
                              <w:t xml:space="preserve">SAYFA NO: 32</w:t>
                            </w:r>
                          </w:p>
                          <w:p w14:paraId="5F225126"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61A8C" id="_x0000_s1123" type="#_x0000_t202" style="position:absolute;margin-left:.05pt;margin-top:85.1pt;width:447.25pt;height:25.0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A6HpFgIAACcEAAAOAAAAZHJzL2Uyb0RvYy54bWysU9uO2yAQfa/Uf0C8N7az8SZrxVlts01V aXuRtv0AjHGMihkKJHb69R2wN5veXqrygGYYOJw5M7O+HTpFjsI6Cbqk2SylRGgOtdT7kn75vHu1 osR5pmumQIuSnoSjt5uXL9a9KcQcWlC1sARBtCt6U9LWe1MkieOt6JibgREagw3Yjnl07T6pLesR vVPJPE2vkx5sbSxw4Rye3o9Buon4TSO4/9g0TniiSorcfNxt3KuwJ5s1K/aWmVbyiQb7BxYdkxo/ PUPdM8/IwcrfoDrJLTho/IxDl0DTSC5iDphNlv6SzWPLjIi5oDjOnGVy/w+Wfzg+mk+W+OE1DFjA mIQzD8C/OqJh2zK9F3fWQt8KVuPHWZAs6Y0rpqdBale4AFL176HGIrODhwg0NLYLqmCeBNGxAKez 6GLwhONhfr1K02VOCcfYVbbKrvL4BSueXhvr/FsBHQlGSS0WNaKz44PzgQ0rnq6EzxwoWe+kUtGx +2qrLDkybIBdXBP6T9eUJn1Jb/J5PgrwV4g0rj9BdNJjJyvZlRQTwhUusSLI9kbX0fZMqtFGykpP OgbpRhH9UA1E1khkGR4HXSuoT6ishbFzcdLQaMF+p6THri2p+3ZgVlCi3mmszk22WIQ2j84iX87R sZeR6jLCNEeoknpKRnPr42gE3hrusIqNjAI/M5k4YzdG3afJCe1+6cdbz/O9+QE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UgOh6RYCAAAnBAAADgAAAAAAAAAAAAAAAAAuAgAAZHJzL2Uyb0RvYy54bWxQSwECLQAUAAYA CAAAACEAErc+aN8AAAAIAQAADwAAAAAAAAAAAAAAAABwBAAAZHJzL2Rvd25yZXYueG1sUEsFBgAA AAAEAAQA8wAAAHwFAAAAAA== ">
                <v:textbox>
                  <w:txbxContent>
                    <w:p w14:paraId="61D5B8E0"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Takip Algoritması (Tracking)                                                 </w:t>
                      </w:r>
                      <w:r>
                        <w:rPr>
                          <w:rFonts w:ascii="Times New Roman" w:eastAsia="Times New Roman" w:hAnsi="Times New Roman"/>
                          <w:i/>
                          <w:sz w:val="22"/>
                        </w:rPr>
                        <w:t xml:space="preserve">SAYFA NO: 32</w:t>
                      </w:r>
                    </w:p>
                    <w:p w14:paraId="5F225126"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27200" behindDoc="1" locked="0" layoutInCell="0" allowOverlap="1" wp14:anchorId="14173D1F" wp14:editId="5A908A47">
            <wp:simplePos x="0" y="0"/>
            <wp:positionH relativeFrom="margin">
              <wp:align>right</wp:align>
            </wp:positionH>
            <wp:positionV relativeFrom="margin">
              <wp:align>top</wp:align>
            </wp:positionV>
            <wp:extent cx="5848141" cy="8844410"/>
            <wp:effectExtent l="0" t="0" r="635" b="0"/>
            <wp:wrapNone/>
            <wp:docPr id="2874983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2E614D9E"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26176" behindDoc="0" locked="0" layoutInCell="1" allowOverlap="1" wp14:anchorId="7615B296" wp14:editId="39711ACE">
                <wp:simplePos x="0" y="0"/>
                <wp:positionH relativeFrom="margin">
                  <wp:align>left</wp:align>
                </wp:positionH>
                <wp:positionV relativeFrom="page">
                  <wp:posOffset>9139555</wp:posOffset>
                </wp:positionV>
                <wp:extent cx="5680075" cy="318135"/>
                <wp:effectExtent l="0" t="0" r="15875" b="24765"/>
                <wp:wrapSquare wrapText="bothSides"/>
                <wp:docPr id="11618062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2B8CDDB9"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622C96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5B296" id="_x0000_s1124" type="#_x0000_t202" style="position:absolute;margin-left:0;margin-top:719.65pt;width:447.25pt;height:25.05pt;z-index:25182617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qYqZFwIAACcEAAAOAAAAZHJzL2Uyb0RvYy54bWysU9tu2zAMfR+wfxD0vthO4zY14hRdugwD ugvQ7gNkWY6FyaImKbGzrx8lu2m2dS/D9CCQonR0eEiuboZOkYOwToIuaTZLKRGaQy31rqRfH7dv lpQ4z3TNFGhR0qNw9Gb9+tWqN4WYQwuqFpYgiHZFb0raem+KJHG8FR1zMzBCY7AB2zGPrt0ltWU9 oncqmafpZdKDrY0FLpzD07sxSNcRv2kE95+bxglPVEmRm4+7jXsV9mS9YsXOMtNKPtFg/8CiY1Lj pyeoO+YZ2Vv5B1QnuQUHjZ9x6BJoGslFzAGzydLfsnlomRExFxTHmZNM7v/B8k+HB/PFEj+8hQEL GJNw5h74N0c0bFqmd+LWWuhbwWr8OAuSJb1xxfQ0SO0KF0Cq/iPUWGS29xCBhsZ2QRXMkyA6FuB4 El0MnnA8zC+XaXqVU8IxdpEts4s8fsGKp9fGOv9eQEeCUVKLRY3o7HDvfGDDiqcr4TMHStZbqVR0 7K7aKEsODBtgG9eE/ss1pUlf0ut8no8C/BUijesliE567GQlu5JiQrjCJVYE2d7pOtqeSTXaSFnp Sccg3SiiH6qByBqJLMPjoGsF9RGVtTB2Lk4aGi3YH5T02LUldd/3zApK1AeN1bnOFovQ5tFZ5Fdz dOx5pDqPMM0RqqSektHc+DgagbeGW6xiI6PAz0wmztiNUfdpckK7n/vx1vN8r38C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DupipkXAgAAJwQAAA4AAAAAAAAAAAAAAAAALgIAAGRycy9lMm9Eb2MueG1sUEsBAi0AFAAG AAgAAAAhAAJXh5nfAAAACgEAAA8AAAAAAAAAAAAAAAAAcQQAAGRycy9kb3ducmV2LnhtbFBLBQYA AAAABAAEAPMAAAB9BQAAAAA= ">
                <v:textbox>
                  <w:txbxContent>
                    <w:p w14:paraId="2B8CDDB9"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622C963"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takip (tracking) algoritmasını öğrendim. Basit bir IoU (kesişim/birleşim oranı) tabanlı takip yöntemiyle, bir karede tespit edilen kafanın bir sonraki karede aynı kişiye mi ait olduğunun anlaşılabildiğini öğrendim. Bu sayede her kişiye geçici bir takip numarası (track ID) verilerek, aynı kişinin kareden kareye takip edilebildiğini kavradım. Bu numaraların kalıcı bir kimlik olmadığını, sadece kısa süreli takip için kullanıldığını ve her kamera için ayrı tutulduğunu öğrendim. Takip olmadan, sistemin her karede aynı kişiyi yeni biri gibi algılayıp gereksiz yere tekrar tekrar uyarı vereceğini anladım. Takip numaralarının bazen aynı kişi için değişebildiğini (örneğin kişi kısa süreliğine kameradan çıkıp girdiğinde), bunun küçük ama gerçek bir sınırlama olduğunu öğrendim. IoU (kesişim/birleşim oranı) hesabını basit bir örnekle kağıt üzerinde de yaparak pekiştirdim: iki kutunun ne kadar üst üste bindiğini 0 ile 1 arasında bir sayıya çevirdiğimi gördüm. Bu değerin belirli bir eşiğin üzerinde olması durumunda iki tespitin 'aynı nesne' sayıldığını öğrendim; bu basit matematiksel fikrin, karmaşık görünen takip sisteminin temelini oluşturduğunu fark ettim.</w:t>
      </w:r>
    </w:p>
    <w:p w14:paraId="65EB688F"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3171EB4"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79019051"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C0A64B8"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45C6B2E5" w14:textId="77777777" w:rsidR="00372D50" w:rsidRDefault="00372D50" w:rsidP="00372D50">
      <w:pPr>
        <w:rPr>
          <w:rFonts w:ascii="Times New Roman" w:eastAsia="Times New Roman" w:hAnsi="Times New Roman"/>
          <w:i/>
          <w:color w:val="BFBFBF"/>
          <w:sz w:val="22"/>
        </w:rPr>
      </w:pPr>
    </w:p>
    <w:p w14:paraId="72C9E30A"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55345DE"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26AC267F"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34368" behindDoc="0" locked="0" layoutInCell="1" allowOverlap="1" wp14:anchorId="364A0FBA" wp14:editId="524A2896">
                <wp:simplePos x="0" y="0"/>
                <wp:positionH relativeFrom="margin">
                  <wp:align>left</wp:align>
                </wp:positionH>
                <wp:positionV relativeFrom="page">
                  <wp:posOffset>1533063</wp:posOffset>
                </wp:positionV>
                <wp:extent cx="5680075" cy="318135"/>
                <wp:effectExtent l="0" t="0" r="15875" b="24765"/>
                <wp:wrapSquare wrapText="bothSides"/>
                <wp:docPr id="13636233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31E237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Baret hafızası mantığının öğrenilmesi                                  Tarih: 16/</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6440CE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A0FBA" id="_x0000_s1125" type="#_x0000_t202" style="position:absolute;margin-left:0;margin-top:120.7pt;width:447.25pt;height:25.05pt;z-index:2518343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HuRvFgIAACcEAAAOAAAAZHJzL2Uyb0RvYy54bWysU9uO2yAQfa/Uf0C8N7az8W5ixVlts01V aXuRtv0AjHGMihkKJHb69R2wN5veXqrygGYYOJw5M7O+HTpFjsI6Cbqk2SylRGgOtdT7kn75vHu1 pMR5pmumQIuSnoSjt5uXL9a9KcQcWlC1sARBtCt6U9LWe1MkieOt6JibgREagw3Yjnl07T6pLesR vVPJPE2vkx5sbSxw4Rye3o9Buon4TSO4/9g0TniiSorcfNxt3KuwJ5s1K/aWmVbyiQb7BxYdkxo/ PUPdM8/IwcrfoDrJLTho/IxDl0DTSC5iDphNlv6SzWPLjIi5oDjOnGVy/w+Wfzg+mk+W+OE1DFjA mIQzD8C/OqJh2zK9F3fWQt8KVuPHWZAs6Y0rpqdBale4AFL176HGIrODhwg0NLYLqmCeBNGxAKez 6GLwhONhfr1M05ucEo6xq2yZXeXxC1Y8vTbW+bcCOhKMklosakRnxwfnAxtWPF0JnzlQst5JpaJj 99VWWXJk2AC7uCb0n64pTfqSrvJ5PgrwV4g0rj9BdNJjJyvZlRQTwhUusSLI9kbX0fZMqtFGykpP OgbpRhH9UA1E1khkFR4HXSuoT6ishbFzcdLQaMF+p6THri2p+3ZgVlCi3mmszipbLEKbR2eR38zR sZeR6jLCNEeoknpKRnPr42gE3hrusIqNjAI/M5k4YzdG3afJCe1+6cdbz/O9+QEAAP//AwBQSwME FAAGAAgAAAAhADe/E3PfAAAACAEAAA8AAABkcnMvZG93bnJldi54bWxMj8FOwzAQRO9I/IO1SFwQ dVLSkoQ4FUICwQ0Kgqsbb5OIeB1sNw1/z3KC4+ysZt5Um9kOYkIfekcK0kUCAqlxpqdWwdvr/WUO IkRNRg+OUME3BtjUpyeVLo070gtO29gKDqFQagVdjGMpZWg6tDos3IjE3t55qyNL30rj9ZHD7SCX SbKWVvfEDZ0e8a7D5nN7sAry7HH6CE9Xz+/Nej8U8eJ6evjySp2fzbc3ICLO8e8ZfvEZHWpm2rkD mSAGBTwkKlhmaQaC7bzIViB2fCnSFci6kv8H1D8AAAD//wMAUEsBAi0AFAAGAAgAAAAhALaDOJL+ AAAA4QEAABMAAAAAAAAAAAAAAAAAAAAAAFtDb250ZW50X1R5cGVzXS54bWxQSwECLQAUAAYACAAA ACEAOP0h/9YAAACUAQAACwAAAAAAAAAAAAAAAAAvAQAAX3JlbHMvLnJlbHNQSwECLQAUAAYACAAA ACEA6R7kbxYCAAAnBAAADgAAAAAAAAAAAAAAAAAuAgAAZHJzL2Uyb0RvYy54bWxQSwECLQAUAAYA CAAAACEAN78Tc98AAAAIAQAADwAAAAAAAAAAAAAAAABwBAAAZHJzL2Rvd25yZXYueG1sUEsFBgAA AAAEAAQA8wAAAHwFAAAAAA== ">
                <v:textbox>
                  <w:txbxContent>
                    <w:p w14:paraId="431E237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Baret hafızası mantığının öğrenilmesi                                  Tarih: 16/</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6440CEF"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33344" behindDoc="0" locked="0" layoutInCell="1" allowOverlap="1" wp14:anchorId="0203F06B" wp14:editId="6C2AD7E4">
                <wp:simplePos x="0" y="0"/>
                <wp:positionH relativeFrom="margin">
                  <wp:posOffset>750</wp:posOffset>
                </wp:positionH>
                <wp:positionV relativeFrom="page">
                  <wp:posOffset>1080655</wp:posOffset>
                </wp:positionV>
                <wp:extent cx="5680075" cy="318135"/>
                <wp:effectExtent l="0" t="0" r="15875" b="24765"/>
                <wp:wrapSquare wrapText="bothSides"/>
                <wp:docPr id="9115876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314259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Baret Hafızası                                                                            </w:t>
                            </w:r>
                            <w:r>
                              <w:rPr>
                                <w:rFonts w:ascii="Times New Roman" w:eastAsia="Times New Roman" w:hAnsi="Times New Roman"/>
                                <w:i/>
                                <w:sz w:val="22"/>
                              </w:rPr>
                              <w:t xml:space="preserve">SAYFA NO: 33</w:t>
                            </w:r>
                          </w:p>
                          <w:p w14:paraId="76F2DD61"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3F06B" id="_x0000_s1126" type="#_x0000_t202" style="position:absolute;margin-left:.05pt;margin-top:85.1pt;width:447.25pt;height:25.05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fogQFg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jy+DsQW0F9RGotjKOLq4ZCC/YHJT2ObUnd9z2zghL1QWN7rrPFIsx5VBb51RwV e26pzi1Mc4QqqadkFDc+7kZIXMMttrGRkeHnTKakcRwj8dPqhHk/16PX84KvfwIAAP//AwBQSwME FAAGAAgAAAAhABK3PmjfAAAACAEAAA8AAABkcnMvZG93bnJldi54bWxMj8FOwzAQRO9I/IO1SFwQ tUmrNA1xKoQEghsU1F7deJtE2Otgu2n4e9wTXEYazWrmbbWerGEj+tA7knA3E8CQGqd7aiV8fjzd FsBCVKSVcYQSfjDAur68qFSp3YnecdzElqUSCqWS0MU4lJyHpkOrwswNSCk7OG9VTNa3XHt1SuXW 8EyInFvVU1ro1ICPHTZfm6OVUCxexl14nb9tm/xgVvFmOT5/eymvr6aHe2ARp/h3DGf8hA51Ytq7 I+nAzNmzmHQpMmApLlaLHNheQpaJOfC64v8fqH8BAAD//wMAUEsBAi0AFAAGAAgAAAAhALaDOJL+ AAAA4QEAABMAAAAAAAAAAAAAAAAAAAAAAFtDb250ZW50X1R5cGVzXS54bWxQSwECLQAUAAYACAAA ACEAOP0h/9YAAACUAQAACwAAAAAAAAAAAAAAAAAvAQAAX3JlbHMvLnJlbHNQSwECLQAUAAYACAAA ACEAcX6IEBYCAAAoBAAADgAAAAAAAAAAAAAAAAAuAgAAZHJzL2Uyb0RvYy54bWxQSwECLQAUAAYA CAAAACEAErc+aN8AAAAIAQAADwAAAAAAAAAAAAAAAABwBAAAZHJzL2Rvd25yZXYueG1sUEsFBgAA AAAEAAQA8wAAAHwFAAAAAA== ">
                <v:textbox>
                  <w:txbxContent>
                    <w:p w14:paraId="4314259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Baret Hafızası                                                                            </w:t>
                      </w:r>
                      <w:r>
                        <w:rPr>
                          <w:rFonts w:ascii="Times New Roman" w:eastAsia="Times New Roman" w:hAnsi="Times New Roman"/>
                          <w:i/>
                          <w:sz w:val="22"/>
                        </w:rPr>
                        <w:t xml:space="preserve">SAYFA NO: 33</w:t>
                      </w:r>
                    </w:p>
                    <w:p w14:paraId="76F2DD61"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32320" behindDoc="1" locked="0" layoutInCell="0" allowOverlap="1" wp14:anchorId="42A92750" wp14:editId="6E55FE9A">
            <wp:simplePos x="0" y="0"/>
            <wp:positionH relativeFrom="margin">
              <wp:align>right</wp:align>
            </wp:positionH>
            <wp:positionV relativeFrom="margin">
              <wp:align>top</wp:align>
            </wp:positionV>
            <wp:extent cx="5848141" cy="8844410"/>
            <wp:effectExtent l="0" t="0" r="635" b="0"/>
            <wp:wrapNone/>
            <wp:docPr id="142311604"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54DAF9A"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31296" behindDoc="0" locked="0" layoutInCell="1" allowOverlap="1" wp14:anchorId="74155247" wp14:editId="71026334">
                <wp:simplePos x="0" y="0"/>
                <wp:positionH relativeFrom="margin">
                  <wp:align>left</wp:align>
                </wp:positionH>
                <wp:positionV relativeFrom="page">
                  <wp:posOffset>9139555</wp:posOffset>
                </wp:positionV>
                <wp:extent cx="5680075" cy="318135"/>
                <wp:effectExtent l="0" t="0" r="15875" b="24765"/>
                <wp:wrapSquare wrapText="bothSides"/>
                <wp:docPr id="13857668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FD7049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16D7EF39"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55247" id="_x0000_s1127" type="#_x0000_t202" style="position:absolute;margin-left:0;margin-top:719.65pt;width:447.25pt;height:25.05pt;z-index:2518312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yebm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2YA9gK6iOitTCOLj41NFqwPyjpcWxL6r7vmRWUqA8a23OdLRZhzqOzyK/m 6NjzSHUeYZqjVEk9JaO58fFthMQ13GIbGxkJP2cyJY3jGMFPTyfM+7kfTz0/8PVPAAAA//8DAFBL AwQUAAYACAAAACEAAleHmd8AAAAKAQAADwAAAGRycy9kb3ducmV2LnhtbEyPQU/DMAyF70j8h8hI XBBLoWW0pemEkEDsBgPBNWu8tqJxSpJ15d/jneBmv2c9f69azXYQE/rQO1JwtUhAIDXO9NQqeH97 vMxBhKjJ6MERKvjBAKv69KTSpXEHesVpE1vBIRRKraCLcSylDE2HVoeFG5HY2zlvdeTVt9J4feBw O8jrJFlKq3viD50e8aHD5muztwry7Hn6DOv05aNZ7oYiXtxOT99eqfOz+f4ORMQ5/h3DEZ/RoWam rduTCWJQwEUiq1lapCDYz4vsBsT2KPEIsq7k/wr1LwAAAP//AwBQSwECLQAUAAYACAAAACEAtoM4 kv4AAADhAQAAEwAAAAAAAAAAAAAAAAAAAAAAW0NvbnRlbnRfVHlwZXNdLnhtbFBLAQItABQABgAI AAAAIQA4/SH/1gAAAJQBAAALAAAAAAAAAAAAAAAAAC8BAABfcmVscy8ucmVsc1BLAQItABQABgAI AAAAIQCjyebmGAIAACgEAAAOAAAAAAAAAAAAAAAAAC4CAABkcnMvZTJvRG9jLnhtbFBLAQItABQA BgAIAAAAIQACV4eZ3wAAAAoBAAAPAAAAAAAAAAAAAAAAAHIEAABkcnMvZG93bnJldi54bWxQSwUG AAAAAAQABADzAAAAfgUAAAAA ">
                <v:textbox>
                  <w:txbxContent>
                    <w:p w14:paraId="1FD70498"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16D7EF39"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'baret hafızası' (helmet memory) adı verilen mantığı öğrendim. Bir kişide baret art arda birkaç kez doğrulanınca, o kişinin kalıcı olarak 'baretli' sayıldığını, modelin daha sonra bir iki karede yanlışlıkla 'baretsiz' dese bile hemen ihlal üretmediğini kavradım. Ama kişi gerçekten baretini çıkarıp birkaç kare üst üste baretsiz görünürse bu hafızanın iptal edildiğini öğrendim. Bunun, kararsız/titrek tespitlerin gereksiz yere alarm üretmesini önleyen akıllı bir stabilizasyon yöntemi olduğunu fark ettim. Bu mantığı bir akış şeması üzerinde çizerek anlamaya çalıştım; gerçekten de günlük hayatta 'bir kere doğrulanan şeye güvenme' mantığına benzediğini düşündüm. Bu hafızanın kişi kameradan tamamen çıkıp belirli bir süre (birkaç dakika) görünmezse otomatik olarak silindiğini de öğrendim; yani sistem sonsuza kadar her şeyi hatırlamıyor, mantıklı bir süre sonra unutuyordu. Bu tasarımın hem bellek açısından hem de yanlışlıkla eski bir bilgiye güvenmemek açısından mantıklı olduğunu düşündüm.</w:t>
      </w:r>
    </w:p>
    <w:p w14:paraId="00567C25"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0E538B6"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4BD6A78"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1AA6953"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71975823" w14:textId="77777777" w:rsidR="00372D50" w:rsidRDefault="00372D50" w:rsidP="00372D50">
      <w:pPr>
        <w:rPr>
          <w:rFonts w:ascii="Times New Roman" w:eastAsia="Times New Roman" w:hAnsi="Times New Roman"/>
          <w:i/>
          <w:color w:val="BFBFBF"/>
          <w:sz w:val="22"/>
        </w:rPr>
      </w:pPr>
    </w:p>
    <w:p w14:paraId="561D1F63"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4CCA16D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7FDA1DFF"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39488" behindDoc="0" locked="0" layoutInCell="1" allowOverlap="1" wp14:anchorId="7D227D7D" wp14:editId="2F351FD2">
                <wp:simplePos x="0" y="0"/>
                <wp:positionH relativeFrom="margin">
                  <wp:align>left</wp:align>
                </wp:positionH>
                <wp:positionV relativeFrom="page">
                  <wp:posOffset>1533063</wp:posOffset>
                </wp:positionV>
                <wp:extent cx="5680075" cy="318135"/>
                <wp:effectExtent l="0" t="0" r="15875" b="24765"/>
                <wp:wrapSquare wrapText="bothSides"/>
                <wp:docPr id="133001130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3A4B403"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Yanlış alarm azaltma yöntemleri                                              Tarih: 17/</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09A7CC7"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27D7D" id="_x0000_s1128" type="#_x0000_t202" style="position:absolute;margin-left:0;margin-top:120.7pt;width:447.25pt;height:25.05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FyQn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Og+/A7EV1Eek1sI4urhqKLRgf1DS49iW1H3fMysoUR80tuc6WyzCnEdlkV/N UbHnlurcwjRHqJJ6SkZx4+NuhMQ13GIbGxkZfs5kShrHMRI/rU6Y93M9ej0v+Pon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CUFyQnGAIAACgEAAAOAAAAAAAAAAAAAAAAAC4CAABkcnMvZTJvRG9jLnhtbFBLAQItABQA BgAIAAAAIQA3vxNz3wAAAAgBAAAPAAAAAAAAAAAAAAAAAHIEAABkcnMvZG93bnJldi54bWxQSwUG AAAAAAQABADzAAAAfgUAAAAA ">
                <v:textbox>
                  <w:txbxContent>
                    <w:p w14:paraId="03A4B403"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Yanlış alarm azaltma yöntemleri                                              Tarih: 17/</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609A7CC7"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38464" behindDoc="0" locked="0" layoutInCell="1" allowOverlap="1" wp14:anchorId="24127510" wp14:editId="73219C02">
                <wp:simplePos x="0" y="0"/>
                <wp:positionH relativeFrom="margin">
                  <wp:posOffset>750</wp:posOffset>
                </wp:positionH>
                <wp:positionV relativeFrom="page">
                  <wp:posOffset>1080655</wp:posOffset>
                </wp:positionV>
                <wp:extent cx="5680075" cy="318135"/>
                <wp:effectExtent l="0" t="0" r="15875" b="24765"/>
                <wp:wrapSquare wrapText="bothSides"/>
                <wp:docPr id="202078454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C0B49D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Sabit Nesne Bastırma                                                                 </w:t>
                            </w:r>
                            <w:r>
                              <w:rPr>
                                <w:rFonts w:ascii="Times New Roman" w:eastAsia="Times New Roman" w:hAnsi="Times New Roman"/>
                                <w:i/>
                                <w:sz w:val="22"/>
                              </w:rPr>
                              <w:t xml:space="preserve">SAYFA NO: 34</w:t>
                            </w:r>
                          </w:p>
                          <w:p w14:paraId="181C9320"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27510" id="_x0000_s1129" type="#_x0000_t202" style="position:absolute;margin-left:.05pt;margin-top:85.1pt;width:447.25pt;height:25.05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oErRFwIAACg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SSni/A7EFtBfUJqLYyji6uGQgv2OyU9jm1J3bcDs4IS9U5je26y5TLMeVSW+fUc FXtpqS4tTHOEKqmnZBS3Pu5GSFzDHbaxkZHh50ympHEcI/HT6oR5v9Sj1/OCb34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EagStEXAgAAKAQAAA4AAAAAAAAAAAAAAAAALgIAAGRycy9lMm9Eb2MueG1sUEsBAi0AFAAG AAgAAAAhABK3PmjfAAAACAEAAA8AAAAAAAAAAAAAAAAAcQQAAGRycy9kb3ducmV2LnhtbFBLBQYA AAAABAAEAPMAAAB9BQAAAAA= ">
                <v:textbox>
                  <w:txbxContent>
                    <w:p w14:paraId="3C0B49D7"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Sabit Nesne Bastırma                                                                 </w:t>
                      </w:r>
                      <w:r>
                        <w:rPr>
                          <w:rFonts w:ascii="Times New Roman" w:eastAsia="Times New Roman" w:hAnsi="Times New Roman"/>
                          <w:i/>
                          <w:sz w:val="22"/>
                        </w:rPr>
                        <w:t xml:space="preserve">SAYFA NO: 34</w:t>
                      </w:r>
                    </w:p>
                    <w:p w14:paraId="181C9320"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37440" behindDoc="1" locked="0" layoutInCell="0" allowOverlap="1" wp14:anchorId="6B6AF794" wp14:editId="01A8D68A">
            <wp:simplePos x="0" y="0"/>
            <wp:positionH relativeFrom="margin">
              <wp:align>right</wp:align>
            </wp:positionH>
            <wp:positionV relativeFrom="margin">
              <wp:align>top</wp:align>
            </wp:positionV>
            <wp:extent cx="5848141" cy="8844410"/>
            <wp:effectExtent l="0" t="0" r="635" b="0"/>
            <wp:wrapNone/>
            <wp:docPr id="314763090"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DBDCA2D"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36416" behindDoc="0" locked="0" layoutInCell="1" allowOverlap="1" wp14:anchorId="453B23A8" wp14:editId="08D3AE5D">
                <wp:simplePos x="0" y="0"/>
                <wp:positionH relativeFrom="margin">
                  <wp:align>left</wp:align>
                </wp:positionH>
                <wp:positionV relativeFrom="page">
                  <wp:posOffset>9139555</wp:posOffset>
                </wp:positionV>
                <wp:extent cx="5680075" cy="318135"/>
                <wp:effectExtent l="0" t="0" r="15875" b="24765"/>
                <wp:wrapSquare wrapText="bothSides"/>
                <wp:docPr id="8827450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03EA275"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DEB43FC"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B23A8" id="_x0000_s1130" type="#_x0000_t202" style="position:absolute;margin-left:0;margin-top:719.65pt;width:447.25pt;height:25.05pt;z-index:25183641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rdB/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ugi/A7EV1Eek1sI4urhqKLRgf1DS49iW1H3fMysoUR80tuc6WyzCnEdlkV/N UbHnlurcwjRHqJJ6SkZx4+NuhMQ13GIbGxkZfs5kShrHMRI/rU6Y93M9ej0v+PonAAAA//8DAFBL AwQUAAYACAAAACEAAleHmd8AAAAKAQAADwAAAGRycy9kb3ducmV2LnhtbEyPQU/DMAyF70j8h8hI XBBLoWW0pemEkEDsBgPBNWu8tqJxSpJ15d/jneBmv2c9f69azXYQE/rQO1JwtUhAIDXO9NQqeH97 vMxBhKjJ6MERKvjBAKv69KTSpXEHesVpE1vBIRRKraCLcSylDE2HVoeFG5HY2zlvdeTVt9J4feBw O8jrJFlKq3viD50e8aHD5muztwry7Hn6DOv05aNZ7oYiXtxOT99eqfOz+f4ORMQ5/h3DEZ/RoWam rduTCWJQwEUiq1lapCDYz4vsBsT2KPEIsq7k/wr1LwAAAP//AwBQSwECLQAUAAYACAAAACEAtoM4 kv4AAADhAQAAEwAAAAAAAAAAAAAAAAAAAAAAW0NvbnRlbnRfVHlwZXNdLnhtbFBLAQItABQABgAI AAAAIQA4/SH/1gAAAJQBAAALAAAAAAAAAAAAAAAAAC8BAABfcmVscy8ucmVsc1BLAQItABQABgAI AAAAIQC7rdB/GAIAACgEAAAOAAAAAAAAAAAAAAAAAC4CAABkcnMvZTJvRG9jLnhtbFBLAQItABQA BgAIAAAAIQACV4eZ3wAAAAoBAAAPAAAAAAAAAAAAAAAAAHIEAABkcnMvZG93bnJldi54bWxQSwUG AAAAAAQABADzAAAAfgUAAAAA ">
                <v:textbox>
                  <w:txbxContent>
                    <w:p w14:paraId="403EA275"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DEB43FC"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Sistemde yanlış alarmları azaltmak için kullanılan başka yöntemleri öğrendim. Bir lamba veya asılı bir ekipman gibi dakikalarca hiç hareket etmeyen 'kafa benzeri' nesnelerin otomatik olarak tespit edilip göz ardı edildiğini öğrendim (sabit nesne bastırma). Ayrıca aynı kişi aynı anda hem baretli hem baretsiz olarak tespit edilirse, sistemin bunu kesin bir ihlal saymayıp belirsiz ('?') olarak işaretlediğini öğrendim. Bu tür küçük ama önemli detayların, gerçek hayatta çalışan bir sistem ile sadece laboratuvar ortamında çalışan bir model arasındaki farkı yarattığını kavradım. Bu tür ince ayarların kod yazmaktan çok, sahayı gözlemleyip 'neden yanlış alarm çıktı' diye sorgulamakla bulunduğunu fark ettim. Panelden bu tür ayarların (örneğin ne kadar kare üst üste görülürse ihlal sayılacağı, ne kadar süre bekleneceği) yeniden başlatmaya gerek kalmadan, çalışırken değiştirilebildiğini öğrendim. Bu canlı ayarlama özelliğinin, sahada ilk hafta boyunca ayarları kademeli olarak kalibre etmek için çok kullanışlı olacağını değerlendirdim.</w:t>
      </w:r>
    </w:p>
    <w:p w14:paraId="25021B02"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5CD2DC8A"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063788B"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314413E"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5B17ABB5" w14:textId="77777777" w:rsidR="00372D50" w:rsidRDefault="00372D50" w:rsidP="00372D50">
      <w:pPr>
        <w:rPr>
          <w:rFonts w:ascii="Times New Roman" w:eastAsia="Times New Roman" w:hAnsi="Times New Roman"/>
          <w:i/>
          <w:color w:val="BFBFBF"/>
          <w:sz w:val="22"/>
        </w:rPr>
      </w:pPr>
    </w:p>
    <w:p w14:paraId="362323D5"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02374F2"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7B4A5694"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44608" behindDoc="0" locked="0" layoutInCell="1" allowOverlap="1" wp14:anchorId="1799C582" wp14:editId="013AD43D">
                <wp:simplePos x="0" y="0"/>
                <wp:positionH relativeFrom="margin">
                  <wp:align>left</wp:align>
                </wp:positionH>
                <wp:positionV relativeFrom="page">
                  <wp:posOffset>1533063</wp:posOffset>
                </wp:positionV>
                <wp:extent cx="5680075" cy="318135"/>
                <wp:effectExtent l="0" t="0" r="15875" b="24765"/>
                <wp:wrapSquare wrapText="bothSides"/>
                <wp:docPr id="8327224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BD4EBE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FastAPI panel geliştirmesi                                                       Tarih: 18/</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26B70C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9C582" id="_x0000_s1131" type="#_x0000_t202" style="position:absolute;margin-left:0;margin-top:120.7pt;width:447.25pt;height:25.05pt;z-index:25184460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Gr6J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0MAtgK6iOitTCOLj41NFqwPyjpcWxL6r7vmRWUqA8a23OdLRZhzqOzyK/m 6NjzSHUeYZqjVEk9JaO58fFthMQ13GIbGxkJP2cyJY3jGMFPTyfM+7kfTz0/8PVP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BpGr6JGAIAACgEAAAOAAAAAAAAAAAAAAAAAC4CAABkcnMvZTJvRG9jLnhtbFBLAQItABQA BgAIAAAAIQA3vxNz3wAAAAgBAAAPAAAAAAAAAAAAAAAAAHIEAABkcnMvZG93bnJldi54bWxQSwUG AAAAAAQABADzAAAAfgUAAAAA ">
                <v:textbox>
                  <w:txbxContent>
                    <w:p w14:paraId="3BD4EBEB"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FastAPI panel geliştirmesi                                                       Tarih: 18/</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726B70CF"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43584" behindDoc="0" locked="0" layoutInCell="1" allowOverlap="1" wp14:anchorId="48ECCAA1" wp14:editId="3F264B3F">
                <wp:simplePos x="0" y="0"/>
                <wp:positionH relativeFrom="margin">
                  <wp:posOffset>750</wp:posOffset>
                </wp:positionH>
                <wp:positionV relativeFrom="page">
                  <wp:posOffset>1080655</wp:posOffset>
                </wp:positionV>
                <wp:extent cx="5680075" cy="318135"/>
                <wp:effectExtent l="0" t="0" r="15875" b="24765"/>
                <wp:wrapSquare wrapText="bothSides"/>
                <wp:docPr id="202303382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684D48C"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Panel Geliştirme (FastAPI)                                                     </w:t>
                            </w:r>
                            <w:r>
                              <w:rPr>
                                <w:rFonts w:ascii="Times New Roman" w:eastAsia="Times New Roman" w:hAnsi="Times New Roman"/>
                                <w:i/>
                                <w:sz w:val="22"/>
                              </w:rPr>
                              <w:t xml:space="preserve">SAYFA NO: 35</w:t>
                            </w:r>
                          </w:p>
                          <w:p w14:paraId="20DADE05"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CCAA1" id="_x0000_s1132" type="#_x0000_t202" style="position:absolute;margin-left:.05pt;margin-top:85.1pt;width:447.25pt;height:25.05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HxIFwIAACg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SSny/A7EFtBfUJqLYyji6uGQgv2OyU9jm1J3bcDs4IS9U5je26yxSLMeVQW+fUc FXtpqS4tTHOEKqmnZBS3Pu5GSFzDHbaxkZHh50ympHEcI/HT6oR5v9Sj1/OCb34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F7EfEgXAgAAKAQAAA4AAAAAAAAAAAAAAAAALgIAAGRycy9lMm9Eb2MueG1sUEsBAi0AFAAG AAgAAAAhABK3PmjfAAAACAEAAA8AAAAAAAAAAAAAAAAAcQQAAGRycy9kb3ducmV2LnhtbFBLBQYA AAAABAAEAPMAAAB9BQAAAAA= ">
                <v:textbox>
                  <w:txbxContent>
                    <w:p w14:paraId="3684D48C"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Panel Geliştirme (FastAPI)                                                     </w:t>
                      </w:r>
                      <w:r>
                        <w:rPr>
                          <w:rFonts w:ascii="Times New Roman" w:eastAsia="Times New Roman" w:hAnsi="Times New Roman"/>
                          <w:i/>
                          <w:sz w:val="22"/>
                        </w:rPr>
                        <w:t xml:space="preserve">SAYFA NO: 35</w:t>
                      </w:r>
                    </w:p>
                    <w:p w14:paraId="20DADE05"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42560" behindDoc="1" locked="0" layoutInCell="0" allowOverlap="1" wp14:anchorId="3B217D23" wp14:editId="0ECA8BF9">
            <wp:simplePos x="0" y="0"/>
            <wp:positionH relativeFrom="margin">
              <wp:align>right</wp:align>
            </wp:positionH>
            <wp:positionV relativeFrom="margin">
              <wp:align>top</wp:align>
            </wp:positionV>
            <wp:extent cx="5848141" cy="8844410"/>
            <wp:effectExtent l="0" t="0" r="635" b="0"/>
            <wp:wrapNone/>
            <wp:docPr id="1911743531"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DE876D4"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41536" behindDoc="0" locked="0" layoutInCell="1" allowOverlap="1" wp14:anchorId="0B688449" wp14:editId="43A79A2B">
                <wp:simplePos x="0" y="0"/>
                <wp:positionH relativeFrom="margin">
                  <wp:align>left</wp:align>
                </wp:positionH>
                <wp:positionV relativeFrom="page">
                  <wp:posOffset>9139555</wp:posOffset>
                </wp:positionV>
                <wp:extent cx="5680075" cy="318135"/>
                <wp:effectExtent l="0" t="0" r="15875" b="24765"/>
                <wp:wrapSquare wrapText="bothSides"/>
                <wp:docPr id="59071721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5B936A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D728D7E"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88449" id="_x0000_s1133" type="#_x0000_t202" style="position:absolute;margin-left:0;margin-top:719.65pt;width:447.25pt;height:25.05pt;z-index:25184153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cxK+FwIAACgEAAAOAAAAZHJzL2Uyb0RvYy54bWysU9tu2zAMfR+wfxD0vthO4yY14hRdugwD ugvQ7QNkWY6FyaImKbGzrx8lu2l2exmmB4EUqUPykFzfDp0iR2GdBF3SbJZSIjSHWup9Sb983r1a Ue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K02VOCUfbVbbKrvIYghVPv411/q2AjgShpBabGtHZ8cH5kA0rnlxCMAdK1jupVFTs vtoqS44MB2AXz4T+k5vSpC/pTT7PRwL+CpHG8yeITnqcZCW7kmJBeIITKwJtb3QdZc+kGmVMWemJ x0DdSKIfqoHIGklOl+F3ILaC+oTUWhhHF1cNhRbsd0p6HNuSum8HZgUl6p3G9txki0WY86gs8uUc FXtpqS4tTHOEKqmnZBS3Pu5GSFzDHbaxkZHh50ympHEcI/HT6oR5v9Sj1/OCb34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IxzEr4XAgAAKAQAAA4AAAAAAAAAAAAAAAAALgIAAGRycy9lMm9Eb2MueG1sUEsBAi0AFAAG AAgAAAAhAAJXh5nfAAAACgEAAA8AAAAAAAAAAAAAAAAAcQQAAGRycy9kb3ducmV2LnhtbFBLBQYA AAAABAAEAPMAAAB9BQAAAAA= ">
                <v:textbox>
                  <w:txbxContent>
                    <w:p w14:paraId="75B936A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D728D7E"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panel (web arayüzü) tarafında çalıştım. FastAPI adlı bir Python çatısının, sistemin arka uç (backend) tarafını oluşturduğunu, Uvicorn'un ise bu uygulamayı çalıştıran sunucu olduğunu öğrendim. Her kameranın işlenmiş görüntüsünün tarayıcıda canlı bir akış (MJPEG) olarak izlenebildiğini gördüm. Panelin sade bir HTML/CSS/JavaScript arayüzü olduğunu, herhangi bir ağır çatı kullanılmadığını öğrendim. Kendi bilgisayarımdan tarayıcı üzerinden canlı kamera görüntüsünü izleyebilmek, projenin somut bir sonucunu görmemi sağladı. Panelde 'Teknik Görünüm' açılınca ekranın üstünde kafa/kişi sayaçlarının da göründüğünü fark ettim, bu bilgi hata ayıklama için oldukça faydalıydı. Panelde ayrıca aynı anda çalışacak kamera sayısının bir üst sınırla (max_aktif_kamera) sınırlandırıldığını, sınırı aşan kameraların otomatik olarak 'sırada' durumuna geçtiğini öğrendim. Bunun, test bilgisayarındaki sınırlı GPU belleğini (4GB) aşmamak için konulmuş bir güvenlik önlemi olduğunu kavradım. Ayrıca her kameranın aktif/sırada/durduruldu şeklinde üç halden birinde olabildiğini, panelden tek bir güç butonuyla o an izlenen kameranın durumunun değiştirilebildiğini, izlenen kameranın görüntüsünü tam ekran yapabildiğimi, GPU/VRAM/CPU/RAM kullanımını anlık izleyebildiğimi ve panel açık değilken bile tarayıcı bildirimiyle yeni bir ihlalden haberdar olabildiğimi öğrendim.</w:t>
      </w:r>
    </w:p>
    <w:p w14:paraId="0A23A804"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4F164D1"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0BB564B8"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48E5A290"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2C9A3F3D" w14:textId="77777777" w:rsidR="00372D50" w:rsidRDefault="00372D50" w:rsidP="00372D50">
      <w:pPr>
        <w:rPr>
          <w:rFonts w:ascii="Times New Roman" w:eastAsia="Times New Roman" w:hAnsi="Times New Roman"/>
          <w:i/>
          <w:color w:val="BFBFBF"/>
          <w:sz w:val="22"/>
        </w:rPr>
      </w:pPr>
    </w:p>
    <w:p w14:paraId="3478C13B"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1847BD8"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428FEB34"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49728" behindDoc="0" locked="0" layoutInCell="1" allowOverlap="1" wp14:anchorId="240B9299" wp14:editId="6B03B6F8">
                <wp:simplePos x="0" y="0"/>
                <wp:positionH relativeFrom="margin">
                  <wp:align>left</wp:align>
                </wp:positionH>
                <wp:positionV relativeFrom="page">
                  <wp:posOffset>1533063</wp:posOffset>
                </wp:positionV>
                <wp:extent cx="5680075" cy="318135"/>
                <wp:effectExtent l="0" t="0" r="15875" b="24765"/>
                <wp:wrapSquare wrapText="bothSides"/>
                <wp:docPr id="15222016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0FD23F90"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İhlal kayıt sisteminin incelenmesi                                        Tarih: 21/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0FDD25EC"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B9299" id="_x0000_s1134" type="#_x0000_t202" style="position:absolute;margin-left:0;margin-top:120.7pt;width:447.25pt;height:25.05pt;z-index:25184972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2TnO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ugy/A7EV1Eek1sI4urhqKLRgf1DS49iW1H3fMysoUR80tuc6WyzCnEdlkV/N UbHnlurcwjRHqJJ6SkZx4+NuhMQ13GIbGxkZfs5kShrHMRI/rU6Y93M9ej0v+Pon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Dl2TnOGAIAACgEAAAOAAAAAAAAAAAAAAAAAC4CAABkcnMvZTJvRG9jLnhtbFBLAQItABQA BgAIAAAAIQA3vxNz3wAAAAgBAAAPAAAAAAAAAAAAAAAAAHIEAABkcnMvZG93bnJldi54bWxQSwUG AAAAAAQABADzAAAAfgUAAAAA ">
                <v:textbox>
                  <w:txbxContent>
                    <w:p w14:paraId="0FD23F90"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İhlal kayıt sisteminin incelenmesi                                        Tarih: 21/</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0FDD25EC"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48704" behindDoc="0" locked="0" layoutInCell="1" allowOverlap="1" wp14:anchorId="088F3B90" wp14:editId="79ECB357">
                <wp:simplePos x="0" y="0"/>
                <wp:positionH relativeFrom="margin">
                  <wp:posOffset>750</wp:posOffset>
                </wp:positionH>
                <wp:positionV relativeFrom="page">
                  <wp:posOffset>1080655</wp:posOffset>
                </wp:positionV>
                <wp:extent cx="5680075" cy="318135"/>
                <wp:effectExtent l="0" t="0" r="15875" b="24765"/>
                <wp:wrapSquare wrapText="bothSides"/>
                <wp:docPr id="57048532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1E76494"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İhlal Kayıt Sistemi                                                                   </w:t>
                            </w:r>
                            <w:r>
                              <w:rPr>
                                <w:rFonts w:ascii="Times New Roman" w:eastAsia="Times New Roman" w:hAnsi="Times New Roman"/>
                                <w:i/>
                                <w:sz w:val="22"/>
                              </w:rPr>
                              <w:t xml:space="preserve">SAYFA NO: 36</w:t>
                            </w:r>
                          </w:p>
                          <w:p w14:paraId="550A845D"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F3B90" id="_x0000_s1135" type="#_x0000_t202" style="position:absolute;margin-left:.05pt;margin-top:85.1pt;width:447.25pt;height:25.05pt;z-index:251848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blc4FwIAACgEAAAOAAAAZHJzL2Uyb0RvYy54bWysU9tu2zAMfR+wfxD0vthO4zYx4hRdugwD ugvQ7QNkWY6FyaImKbGzrx8lu2l2exmmB4EUqUPykFzfDp0iR2GdBF3SbJZSIjSHWup9Sb983r1a UuI80zVToEVJT8LR283LF+veFGIOLahaWIIg2hW9KWnrvSmSxPFWdMzNwAiNxgZsxzyqdp/UlvWI 3qlknqbXSQ+2Nha4cA5f70cj3UT8phHcf2waJzxRJcXcfLxtvKtwJ5s1K/aWmVbyKQ32D1l0TGoM eoa6Z56Rg5W/QXWSW3DQ+BmHLoGmkVzEGrCaLP2lmseWGRFrQXKcOdPk/h8s/3B8NJ8s8cNrGLCB sQhnHoB/dUTDtmV6L+6shb4VrMbAWaAs6Y0rpq+Bale4AFL176HGJrODhwg0NLYLrGCdBNGxAacz 6WLwhONjfr1M05ucEo62q2yZXeUxBCuefhvr/FsBHQlCSS02NaKz44PzIRtWPLmEYA6UrHdSqajY fbVVlhwZDsAungn9JzelSV/SVT7PRwL+CpHG8yeITnqcZCW7kmJBeIITKwJtb3QdZc+kGmVMWemJ x0DdSKIfqoHIGklOV+F3ILaC+oTUWhhHF1cNhRbsd0p6HNuSum8HZgUl6p3G9qyyxSLMeVQW+c0c FXtpqS4tTHOEKqmnZBS3Pu5GSFzDHbaxkZHh50ympHEcI/HT6oR5v9Sj1/OCb34AAAD//wMAUEsD BBQABgAIAAAAIQAStz5o3wAAAAgBAAAPAAAAZHJzL2Rvd25yZXYueG1sTI/BTsMwEETvSPyDtUhc ELVJqzQNcSqEBIIbFNRe3XibRNjrYLtp+HvcE1xGGs1q5m21nqxhI/rQO5JwNxPAkBqne2olfH48 3RbAQlSklXGEEn4wwLq+vKhUqd2J3nHcxJalEgqlktDFOJSch6ZDq8LMDUgpOzhvVUzWt1x7dUrl 1vBMiJxb1VNa6NSAjx02X5ujlVAsXsZdeJ2/bZv8YFbxZjk+f3spr6+mh3tgEaf4dwxn/IQOdWLa uyPpwMzZs5h0KTJgKS5WixzYXkKWiTnwuuL/H6h/AQAA//8DAFBLAQItABQABgAIAAAAIQC2gziS /gAAAOEBAAATAAAAAAAAAAAAAAAAAAAAAABbQ29udGVudF9UeXBlc10ueG1sUEsBAi0AFAAGAAgA AAAhADj9If/WAAAAlAEAAAsAAAAAAAAAAAAAAAAALwEAAF9yZWxzLy5yZWxzUEsBAi0AFAAGAAgA AAAhADduVzgXAgAAKAQAAA4AAAAAAAAAAAAAAAAALgIAAGRycy9lMm9Eb2MueG1sUEsBAi0AFAAG AAgAAAAhABK3PmjfAAAACAEAAA8AAAAAAAAAAAAAAAAAcQQAAGRycy9kb3ducmV2LnhtbFBLBQYA AAAABAAEAPMAAAB9BQAAAAA= ">
                <v:textbox>
                  <w:txbxContent>
                    <w:p w14:paraId="71E76494"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İhlal Kayıt Sistemi                                                                   </w:t>
                      </w:r>
                      <w:r>
                        <w:rPr>
                          <w:rFonts w:ascii="Times New Roman" w:eastAsia="Times New Roman" w:hAnsi="Times New Roman"/>
                          <w:i/>
                          <w:sz w:val="22"/>
                        </w:rPr>
                        <w:t xml:space="preserve">SAYFA NO: 36</w:t>
                      </w:r>
                    </w:p>
                    <w:p w14:paraId="550A845D"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47680" behindDoc="1" locked="0" layoutInCell="0" allowOverlap="1" wp14:anchorId="08A8FB02" wp14:editId="55B22C81">
            <wp:simplePos x="0" y="0"/>
            <wp:positionH relativeFrom="margin">
              <wp:align>right</wp:align>
            </wp:positionH>
            <wp:positionV relativeFrom="margin">
              <wp:align>top</wp:align>
            </wp:positionV>
            <wp:extent cx="5848141" cy="8844410"/>
            <wp:effectExtent l="0" t="0" r="635" b="0"/>
            <wp:wrapNone/>
            <wp:docPr id="1344997586"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263F0CA6"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46656" behindDoc="0" locked="0" layoutInCell="1" allowOverlap="1" wp14:anchorId="2F623438" wp14:editId="657A1CA3">
                <wp:simplePos x="0" y="0"/>
                <wp:positionH relativeFrom="margin">
                  <wp:align>left</wp:align>
                </wp:positionH>
                <wp:positionV relativeFrom="page">
                  <wp:posOffset>9139555</wp:posOffset>
                </wp:positionV>
                <wp:extent cx="5680075" cy="318135"/>
                <wp:effectExtent l="0" t="0" r="15875" b="24765"/>
                <wp:wrapSquare wrapText="bothSides"/>
                <wp:docPr id="171355917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5E0CCF6"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4C23F5D3"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23438" id="_x0000_s1136" type="#_x0000_t202" style="position:absolute;margin-left:0;margin-top:719.65pt;width:447.25pt;height:25.05pt;z-index:25184665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6N4Fw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Fn8HYiuoj0ithXF0cdVQaMH+oKTHsS2p+75nVlCiPmhsz3W2WIQ5j8oiv5qj Ys8t1bmFaY5QJfWUjOLGx90IiWu4xTY2MjL8nMmUNI5jJH5anTDv53r0el7w9U8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D6jo3gXAgAAKAQAAA4AAAAAAAAAAAAAAAAALgIAAGRycy9lMm9Eb2MueG1sUEsBAi0AFAAG AAgAAAAhAAJXh5nfAAAACgEAAA8AAAAAAAAAAAAAAAAAcQQAAGRycy9kb3ducmV2LnhtbFBLBQYA AAAABAAEAPMAAAB9BQAAAAA= ">
                <v:textbox>
                  <w:txbxContent>
                    <w:p w14:paraId="75E0CCF6"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4C23F5D3"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ihlal kayıt sistemini inceledim. Bir kişi birkaç kare üst üste baretsiz görülürse ve belirli bir süre (cooldown/bekleme) içinde tekrar uyarı verilmemişse bunun bir ihlal olarak kaydedildiğini öğrendim. Her ihlal için hem tam ekran görüntüsünün hem de kırpılmış yakın çekimin kaydedildiğini gördüm. Bu bilgilerin SQLite adlı hafif bir veritabanında; kamera bilgisi, zaman, takip numarası ve güven skoru gibi alanlarla birlikte saklandığını öğrendim. Veritabanı kavramına bu proje sayesinde pratik olarak dokunmuş oldum. Kayıt tutma süresinin (retention_days) config dosyasından ayarlanabildiğini, yani eski görüntülerin belirli bir süre sonra otomatik silinebildiğini öğrendim. Veritabanı şemasını incelerken, her ihlal kaydında kameranın adı, ihlalin tarihi/saati, kişinin geçici takip numarası ve modelin güven skoru gibi bilgilerin ayrı ayrı sütunlarda tutulduğunu gördüm. Bu yapı sayesinde ileride 'hangi kamerada en çok ihlal oluyor' gibi soruların da kolayca cevaplanabileceğini fark ettim. SQL sorgusu yazmayı gerçek bir ihtiyaç üzerinden deneyimlemiş oldum.</w:t>
      </w:r>
    </w:p>
    <w:p w14:paraId="5BD4FF37"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154FC2B1"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FECAE62"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25EAB447"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3812D6FE" w14:textId="77777777" w:rsidR="00372D50" w:rsidRDefault="00372D50" w:rsidP="00372D50">
      <w:pPr>
        <w:rPr>
          <w:rFonts w:ascii="Times New Roman" w:eastAsia="Times New Roman" w:hAnsi="Times New Roman"/>
          <w:i/>
          <w:color w:val="BFBFBF"/>
          <w:sz w:val="22"/>
        </w:rPr>
      </w:pPr>
    </w:p>
    <w:p w14:paraId="45CEA7E3"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6CB0671"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45C2F025"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4848" behindDoc="0" locked="0" layoutInCell="1" allowOverlap="1" wp14:anchorId="3BD54EC0" wp14:editId="013AE509">
                <wp:simplePos x="0" y="0"/>
                <wp:positionH relativeFrom="margin">
                  <wp:align>left</wp:align>
                </wp:positionH>
                <wp:positionV relativeFrom="page">
                  <wp:posOffset>1533063</wp:posOffset>
                </wp:positionV>
                <wp:extent cx="5680075" cy="318135"/>
                <wp:effectExtent l="0" t="0" r="15875" b="24765"/>
                <wp:wrapSquare wrapText="bothSides"/>
                <wp:docPr id="8177058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8A98052"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Panelde onay/red mekanizması                                                   Tarih: 22/</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9AC7ADE"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54EC0" id="_x0000_s1137" type="#_x0000_t202" style="position:absolute;margin-left:0;margin-top:120.7pt;width:447.25pt;height:25.05pt;z-index:2518548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FM2O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uYA9gK6iOitTCOLj41NFqwPyjpcWxL6r7vmRWUqA8a23OdLRZhzqOzyK/m 6NjzSHUeYZqjVEk9JaO58fFthMQ13GIbGxkJP2cyJY3jGMFPTyfM+7kfTz0/8PVP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DsFM2OGAIAACgEAAAOAAAAAAAAAAAAAAAAAC4CAABkcnMvZTJvRG9jLnhtbFBLAQItABQA BgAIAAAAIQA3vxNz3wAAAAgBAAAPAAAAAAAAAAAAAAAAAHIEAABkcnMvZG93bnJldi54bWxQSwUG AAAAAAQABADzAAAAfgUAAAAA ">
                <v:textbox>
                  <w:txbxContent>
                    <w:p w14:paraId="18A98052"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Panelde onay/red mekanizması                                                   Tarih: 22/</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9AC7ADE"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53824" behindDoc="0" locked="0" layoutInCell="1" allowOverlap="1" wp14:anchorId="4B71301C" wp14:editId="504F7199">
                <wp:simplePos x="0" y="0"/>
                <wp:positionH relativeFrom="margin">
                  <wp:posOffset>750</wp:posOffset>
                </wp:positionH>
                <wp:positionV relativeFrom="page">
                  <wp:posOffset>1080655</wp:posOffset>
                </wp:positionV>
                <wp:extent cx="5680075" cy="318135"/>
                <wp:effectExtent l="0" t="0" r="15875" b="24765"/>
                <wp:wrapSquare wrapText="bothSides"/>
                <wp:docPr id="128216710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7ACDEC3"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Panel Onay Mekanizması                                                             </w:t>
                            </w:r>
                            <w:r>
                              <w:rPr>
                                <w:rFonts w:ascii="Times New Roman" w:eastAsia="Times New Roman" w:hAnsi="Times New Roman"/>
                                <w:i/>
                                <w:sz w:val="22"/>
                              </w:rPr>
                              <w:t xml:space="preserve">SAYFA NO: 37</w:t>
                            </w:r>
                          </w:p>
                          <w:p w14:paraId="3DEAC771"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1301C" id="_x0000_s1138" type="#_x0000_t202" style="position:absolute;margin-left:.05pt;margin-top:85.1pt;width:447.25pt;height:25.05pt;z-index:251853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yg9P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Ng+/A7EV1Eek1sI4urhqKLRgf1DS49iW1H3fMysoUR80tuc6WyzCnEdlkV/N UbHnlurcwjRHqJJ6SkZx4+NuhMQ13GIbGxkZfs5kShrHMRI/rU6Y93M9ej0v+PonAAAA//8DAFBL AwQUAAYACAAAACEAErc+aN8AAAAIAQAADwAAAGRycy9kb3ducmV2LnhtbEyPwU7DMBBE70j8g7VI XBC1Sas0DXEqhASCGxTUXt14m0TY62C7afh73BNcRhrNauZttZ6sYSP60DuScDcTwJAap3tqJXx+ PN0WwEJUpJVxhBJ+MMC6vryoVKndid5x3MSWpRIKpZLQxTiUnIemQ6vCzA1IKTs4b1VM1rdce3VK 5dbwTIicW9VTWujUgI8dNl+bo5VQLF7GXXidv22b/GBW8WY5Pn97Ka+vpod7YBGn+HcMZ/yEDnVi 2rsj6cDM2bOYdCkyYCkuVosc2F5Clok58Lri/x+ofwEAAP//AwBQSwECLQAUAAYACAAAACEAtoM4 kv4AAADhAQAAEwAAAAAAAAAAAAAAAAAAAAAAW0NvbnRlbnRfVHlwZXNdLnhtbFBLAQItABQABgAI AAAAIQA4/SH/1gAAAJQBAAALAAAAAAAAAAAAAAAAAC8BAABfcmVscy8ucmVsc1BLAQItABQABgAI AAAAIQDbyg9PGAIAACgEAAAOAAAAAAAAAAAAAAAAAC4CAABkcnMvZTJvRG9jLnhtbFBLAQItABQA BgAIAAAAIQAStz5o3wAAAAgBAAAPAAAAAAAAAAAAAAAAAHIEAABkcnMvZG93bnJldi54bWxQSwUG AAAAAAQABADzAAAAfgUAAAAA ">
                <v:textbox>
                  <w:txbxContent>
                    <w:p w14:paraId="77ACDEC3"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Panel Onay Mekanizması                                                             </w:t>
                      </w:r>
                      <w:r>
                        <w:rPr>
                          <w:rFonts w:ascii="Times New Roman" w:eastAsia="Times New Roman" w:hAnsi="Times New Roman"/>
                          <w:i/>
                          <w:sz w:val="22"/>
                        </w:rPr>
                        <w:t xml:space="preserve">SAYFA NO: 37</w:t>
                      </w:r>
                    </w:p>
                    <w:p w14:paraId="3DEAC771"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52800" behindDoc="1" locked="0" layoutInCell="0" allowOverlap="1" wp14:anchorId="12C5CE35" wp14:editId="49846FA4">
            <wp:simplePos x="0" y="0"/>
            <wp:positionH relativeFrom="margin">
              <wp:align>right</wp:align>
            </wp:positionH>
            <wp:positionV relativeFrom="margin">
              <wp:align>top</wp:align>
            </wp:positionV>
            <wp:extent cx="5848141" cy="8844410"/>
            <wp:effectExtent l="0" t="0" r="635" b="0"/>
            <wp:wrapNone/>
            <wp:docPr id="1843043038"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283A623"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1776" behindDoc="0" locked="0" layoutInCell="1" allowOverlap="1" wp14:anchorId="78BBBCBE" wp14:editId="5544C0E1">
                <wp:simplePos x="0" y="0"/>
                <wp:positionH relativeFrom="margin">
                  <wp:align>left</wp:align>
                </wp:positionH>
                <wp:positionV relativeFrom="page">
                  <wp:posOffset>9139555</wp:posOffset>
                </wp:positionV>
                <wp:extent cx="5680075" cy="318135"/>
                <wp:effectExtent l="0" t="0" r="15875" b="24765"/>
                <wp:wrapSquare wrapText="bothSides"/>
                <wp:docPr id="16313610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9797FF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52E7F18"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BBCBE" id="_x0000_s1139" type="#_x0000_t202" style="position:absolute;margin-left:0;margin-top:719.65pt;width:447.25pt;height:25.05pt;z-index:25185177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fWG5FwIAACgEAAAOAAAAZHJzL2Uyb0RvYy54bWysU9tu2zAMfR+wfxD0vthO4jY14hRdugwD ugvQ7QNkWY6FyaImKbGzrx8lu2l2exmmB4EUqUPykFzfDp0iR2GdBF3SbJZSIjSHWup9Sb983r1a UeI80zVToEVJT8LR283LF+veFGIOLahaWIIg2hW9KWnrvSmSxPFWdMzNwAiNxgZsxzyqdp/UlvWI 3qlknqZXSQ+2Nha4cA5f70cj3UT8phHcf2waJzxRJcXcfLxtvKtwJ5s1K/aWmVbyKQ32D1l0TGoM eoa6Z56Rg5W/QXWSW3DQ+BmHLoGmkVzEGrCaLP2lmseWGRFrQXKcOdPk/h8s/3B8NJ8s8cNrGLCB sQhnHoB/dUTDtmV6L+6shb4VrMbAWaAs6Y0rpq+Bale4AFL176HGJrODhwg0NLYLrGCdBNGxAacz 6WLwhONjfrVK0+ucEo62RbbKFnkMwYqn38Y6/1ZAR4JQUotNjejs+OB8yIYVTy4hmAMl651UKip2 X22VJUeGA7CLZ0L/yU1p0pf0Jp/nIwF/hUjj+RNEJz1OspJdSbEgPMGJFYG2N7qOsmdSjTKmrPTE Y6BuJNEP1UBkjSRni/A7EFtBfUJqLYyji6uGQgv2OyU9jm1J3bcDs4IS9U5je26y5TLMeVSW+fUc FXtpqS4tTHOEKqmnZBS3Pu5GSFzDHbaxkZHh50ympHEcI/HT6oR5v9Sj1/OCb34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Al9YbkXAgAAKAQAAA4AAAAAAAAAAAAAAAAALgIAAGRycy9lMm9Eb2MueG1sUEsBAi0AFAAG AAgAAAAhAAJXh5nfAAAACgEAAA8AAAAAAAAAAAAAAAAAcQQAAGRycy9kb3ducmV2LnhtbFBLBQYA AAAABAAEAPMAAAB9BQAAAAA= ">
                <v:textbox>
                  <w:txbxContent>
                    <w:p w14:paraId="49797FF4"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552E7F18"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Panelde ihlalleri onaylama/reddetme mekanizmasını öğrendim. Yöneticinin her ihlal kaydına tıklayıp büyük görüntüyü görebildiğini, ardından 'İhlal Doğru' veya 'Yanlış Alarm' olarak işaretleyebildiğini gördüm. Bu işaretlemenin iki işe yaradığını öğrendim: hem gerçek ihlal sayısını doğru vermek hem de ileride modeli yeniden eğitmek için düzeltici veri biriktirmek. Yani sistemin kullanıldıkça kendini geliştirebilecek bir geri bildirim döngüsüne sahip olduğunu kavradım. Bu, bir yapay zeka projesinin sadece eğitilip bırakılan bir şey olmadığını, sürekli iyileştirilmesi gerektiğini gösterdi bana. Ayrıca sistemin yeni bir ihlal geldiğinde tarayıcı bildirimi gösterebildiğini ve gerekirse e-posta ile de uyarı gönderebildiğini öğrendim; bu da yöneticinin panelin başında sürekli beklemesine gerek kalmadan haberdar olmasını sağlıyordu. Bu onay/red mekanizmasının panelde toplu temizleme ve 'geri al' gibi küçük ama kullanışlı özelliklerle desteklendiğini de gördüm; yöneticinin yanlışlıkla bir kaydı silmesi durumunda geri getirebildiğini öğrendim. Küçük görünen bu tür detayların, bir yazılımı 'kullanılabilir' yapan şeyler olduğunu bu gözlemle daha iyi anladım.</w:t>
      </w:r>
    </w:p>
    <w:p w14:paraId="6F897FBA"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08F5FBCF"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5FC9E3C7"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5F34303E"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702BAA64" w14:textId="77777777" w:rsidR="00372D50" w:rsidRDefault="00372D50" w:rsidP="00372D50">
      <w:pPr>
        <w:rPr>
          <w:rFonts w:ascii="Times New Roman" w:eastAsia="Times New Roman" w:hAnsi="Times New Roman"/>
          <w:i/>
          <w:color w:val="BFBFBF"/>
          <w:sz w:val="22"/>
        </w:rPr>
      </w:pPr>
    </w:p>
    <w:p w14:paraId="56349F6F"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5E012994" w14:textId="77777777"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6DA50960" w14:textId="7777777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9968" behindDoc="0" locked="0" layoutInCell="1" allowOverlap="1" wp14:anchorId="5B31CF7C" wp14:editId="20F1C06C">
                <wp:simplePos x="0" y="0"/>
                <wp:positionH relativeFrom="margin">
                  <wp:align>left</wp:align>
                </wp:positionH>
                <wp:positionV relativeFrom="page">
                  <wp:posOffset>1533063</wp:posOffset>
                </wp:positionV>
                <wp:extent cx="5680075" cy="318135"/>
                <wp:effectExtent l="0" t="0" r="15875" b="24765"/>
                <wp:wrapSquare wrapText="bothSides"/>
                <wp:docPr id="174994481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49A85B51"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Test videolarıyla saha denemesi                                              Tarih: 23/</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5AC41BA0"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1CF7C" id="_x0000_s1140" type="#_x0000_t202" style="position:absolute;margin-left:0;margin-top:120.7pt;width:447.25pt;height:25.05pt;z-index:2518599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cPsX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tgi/A7EV1Eek1sI4urhqKLRgf1DS49iW1H3fMysoUR80tuc6WyzCnEdlkV/N UbHnlurcwjRHqJJ6SkZx4+NuhMQ13GIbGxkZfs5kShrHMRI/rU6Y93M9ej0v+Pon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D0cPsXGAIAACgEAAAOAAAAAAAAAAAAAAAAAC4CAABkcnMvZTJvRG9jLnhtbFBLAQItABQA BgAIAAAAIQA3vxNz3wAAAAgBAAAPAAAAAAAAAAAAAAAAAHIEAABkcnMvZG93bnJldi54bWxQSwUG AAAAAAQABADzAAAAfgUAAAAA ">
                <v:textbox>
                  <w:txbxContent>
                    <w:p w14:paraId="49A85B51" w14:textId="77777777"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Test videolarıyla saha denemesi                                              Tarih: 23/</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5AC41BA0" w14:textId="77777777"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58944" behindDoc="0" locked="0" layoutInCell="1" allowOverlap="1" wp14:anchorId="756FAE79" wp14:editId="58853D7C">
                <wp:simplePos x="0" y="0"/>
                <wp:positionH relativeFrom="margin">
                  <wp:posOffset>750</wp:posOffset>
                </wp:positionH>
                <wp:positionV relativeFrom="page">
                  <wp:posOffset>1080655</wp:posOffset>
                </wp:positionV>
                <wp:extent cx="5680075" cy="318135"/>
                <wp:effectExtent l="0" t="0" r="15875" b="24765"/>
                <wp:wrapSquare wrapText="bothSides"/>
                <wp:docPr id="109001153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1FEF2DDA"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Saha Testi                                                                                    </w:t>
                            </w:r>
                            <w:r>
                              <w:rPr>
                                <w:rFonts w:ascii="Times New Roman" w:eastAsia="Times New Roman" w:hAnsi="Times New Roman"/>
                                <w:i/>
                                <w:sz w:val="22"/>
                              </w:rPr>
                              <w:t xml:space="preserve">SAYFA NO: 38</w:t>
                            </w:r>
                          </w:p>
                          <w:p w14:paraId="35BED27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FAE79" id="_x0000_s1141" type="#_x0000_t202" style="position:absolute;margin-left:.05pt;margin-top:85.1pt;width:447.25pt;height:25.05pt;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x5Xh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sMAtgK6iOitTCOLj41NFqwPyjpcWxL6r7vmRWUqA8a23OdLRZhzqOzyK/m 6NjzSHUeYZqjVEk9JaO58fFthMQ13GIbGxkJP2cyJY3jGMFPTyfM+7kfTz0/8PVPAAAA//8DAFBL AwQUAAYACAAAACEAErc+aN8AAAAIAQAADwAAAGRycy9kb3ducmV2LnhtbEyPwU7DMBBE70j8g7VI XBC1Sas0DXEqhASCGxTUXt14m0TY62C7afh73BNcRhrNauZttZ6sYSP60DuScDcTwJAap3tqJXx+ PN0WwEJUpJVxhBJ+MMC6vryoVKndid5x3MSWpRIKpZLQxTiUnIemQ6vCzA1IKTs4b1VM1rdce3VK 5dbwTIicW9VTWujUgI8dNl+bo5VQLF7GXXidv22b/GBW8WY5Pn97Ka+vpod7YBGn+HcMZ/yEDnVi 2rsj6cDM2bOYdCkyYCkuVosc2F5Clok58Lri/x+ofwEAAP//AwBQSwECLQAUAAYACAAAACEAtoM4 kv4AAADhAQAAEwAAAAAAAAAAAAAAAAAAAAAAW0NvbnRlbnRfVHlwZXNdLnhtbFBLAQItABQABgAI AAAAIQA4/SH/1gAAAJQBAAALAAAAAAAAAAAAAAAAAC8BAABfcmVscy8ucmVsc1BLAQItABQABgAI AAAAIQAmx5XhGAIAACgEAAAOAAAAAAAAAAAAAAAAAC4CAABkcnMvZTJvRG9jLnhtbFBLAQItABQA BgAIAAAAIQAStz5o3wAAAAgBAAAPAAAAAAAAAAAAAAAAAHIEAABkcnMvZG93bnJldi54bWxQSwUG AAAAAAQABADzAAAAfgUAAAAA ">
                <v:textbox>
                  <w:txbxContent>
                    <w:p w14:paraId="1FEF2DDA" w14:textId="77777777"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Saha Testi                                                                                    </w:t>
                      </w:r>
                      <w:r>
                        <w:rPr>
                          <w:rFonts w:ascii="Times New Roman" w:eastAsia="Times New Roman" w:hAnsi="Times New Roman"/>
                          <w:i/>
                          <w:sz w:val="22"/>
                        </w:rPr>
                        <w:t xml:space="preserve">SAYFA NO: 38</w:t>
                      </w:r>
                    </w:p>
                    <w:p w14:paraId="35BED27F" w14:textId="77777777" w:rsidR="00372D50" w:rsidRDefault="00372D50" w:rsidP="00372D50"/>
                  </w:txbxContent>
                </v:textbox>
                <w10:wrap type="square" anchorx="margin" anchory="page"/>
              </v:shape>
            </w:pict>
          </mc:Fallback>
        </mc:AlternateContent>
      </w:r>
      <w:r>
        <w:rPr>
          <w:noProof/>
        </w:rPr>
        <w:drawing>
          <wp:anchor distT="0" distB="0" distL="114300" distR="114300" simplePos="0" relativeHeight="251857920" behindDoc="1" locked="0" layoutInCell="0" allowOverlap="1" wp14:anchorId="0A949CAF" wp14:editId="024BA8DD">
            <wp:simplePos x="0" y="0"/>
            <wp:positionH relativeFrom="margin">
              <wp:align>right</wp:align>
            </wp:positionH>
            <wp:positionV relativeFrom="margin">
              <wp:align>top</wp:align>
            </wp:positionV>
            <wp:extent cx="5848141" cy="8844410"/>
            <wp:effectExtent l="0" t="0" r="635" b="0"/>
            <wp:wrapNone/>
            <wp:docPr id="533023341"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6F659651" w14:textId="77777777"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6896" behindDoc="0" locked="0" layoutInCell="1" allowOverlap="1" wp14:anchorId="2B99DE1C" wp14:editId="48EA9803">
                <wp:simplePos x="0" y="0"/>
                <wp:positionH relativeFrom="margin">
                  <wp:align>left</wp:align>
                </wp:positionH>
                <wp:positionV relativeFrom="page">
                  <wp:posOffset>9139555</wp:posOffset>
                </wp:positionV>
                <wp:extent cx="5680075" cy="318135"/>
                <wp:effectExtent l="0" t="0" r="15875" b="24765"/>
                <wp:wrapSquare wrapText="bothSides"/>
                <wp:docPr id="197248029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71F8D3C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1E15A9F" w14:textId="77777777"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9DE1C" id="_x0000_s1142" type="#_x0000_t202" style="position:absolute;margin-left:0;margin-top:719.65pt;width:447.25pt;height:25.05pt;z-index:2518568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GVcgFwIAACg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SRny/A7EFtBfUJqLYyji6uGQgv2OyU9jm1J3bcDs4IS9U5je26yxSLMeVQW+fUc FXtpqS4tTHOEKqmnZBS3Pu5GSFzDHbaxkZHh50ympHEcI/HT6oR5v9Sj1/OCb34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BEZVyAXAgAAKAQAAA4AAAAAAAAAAAAAAAAALgIAAGRycy9lMm9Eb2MueG1sUEsBAi0AFAAG AAgAAAAhAAJXh5nfAAAACgEAAA8AAAAAAAAAAAAAAAAAcQQAAGRycy9kb3ducmV2LnhtbFBLBQYA AAAABAAEAPMAAAB9BQAAAAA= ">
                <v:textbox>
                  <w:txbxContent>
                    <w:p w14:paraId="71F8D3C7" w14:textId="77777777"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71E15A9F" w14:textId="7777777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sistemi gerçek test videoları üzerinde denedim. Farklı kameralardan alınmış kayıtları sisteme vererek canlı bir kamera akışını simüle ettim. Sistemin bazı zorlu sahnelerde (kalabalık, uzak çekim) hâlâ zorlandığını, buna karşılık yakın ve net görüntülerde oldukça başarılı sonuçlar verdiğini gözlemledim. Panelden her kamera için hassasiyet ayarını değiştirerek, düşük hassasiyette sadece emin olunan tespitlerin, yüksek hassasiyette ise daha fazla ama bazen hatalı tespitlerin geldiğini karşılaştırmalı olarak izledim. Kameraların 'yakın/normal/uzak' olarak etiketlenip her birine uygun varsayılan ayarların otomatik uygulanabildiğini görünce, sistemin farklı kamera açılarına karşı ne kadar esnek tasarlandığını fark ettim. Test videolarıyla çalışırken sistemin bazen aynı kişi için kısa süreliğine iki farklı takip numarası ürettiğini gözlemledim; bunun takip algoritmasının bilinen küçük bir yan etkisi olduğunu, ilgili ayarların (izin verilen hareket mesafesi gibi) ayarlanarak azaltılabileceğini öğrendim. Ayrıca kameralar arası kimlik takibi denen, kişinin bir kameradan diğerine geçtiğinde de tanınmaya çalışıldığı deneysel bir özelliğin varsayılan olarak kapalı tutulduğunu öğrendim; çünkü tersanede herkesin benzer renkte iş kıyafeti giymesi bu özelliğin güvenilirliğini düşürüyordu.</w:t>
      </w:r>
    </w:p>
    <w:p w14:paraId="35A4E907" w14:textId="35A4E90E" w:rsidR="00372D50" w:rsidRDefault="00372D50" w:rsidP="00372D50">
      <w:pPr>
        <w:tabs>
          <w:tab w:val="left" w:pos="965"/>
        </w:tabs>
        <w:spacing w:line="360" w:lineRule="auto"/>
        <w:rPr>
          <w:rFonts w:ascii="Times New Roman" w:eastAsia="Times New Roman" w:hAnsi="Times New Roman"/>
          <w:i/>
          <w:color w:val="EE0000"/>
          <w:sz w:val="22"/>
        </w:rPr>
      </w:pPr>
    </w:p>
    <w:p w14:paraId="35A4E915" w14:textId="35A4E91C" w:rsidR="00372D50" w:rsidRDefault="00372D50" w:rsidP="00372D50">
      <w:pPr>
        <w:tabs>
          <w:tab w:val="left" w:pos="965"/>
        </w:tabs>
        <w:spacing w:line="360" w:lineRule="auto"/>
        <w:rPr>
          <w:rFonts w:ascii="Times New Roman" w:eastAsia="Times New Roman" w:hAnsi="Times New Roman"/>
          <w:i/>
          <w:color w:val="EE0000"/>
          <w:sz w:val="22"/>
        </w:rPr>
      </w:pPr>
    </w:p>
    <w:p w14:paraId="35A4E923" w14:textId="35A4E92A" w:rsidR="00372D50" w:rsidRDefault="00372D50" w:rsidP="00372D50">
      <w:pPr>
        <w:tabs>
          <w:tab w:val="left" w:pos="965"/>
        </w:tabs>
        <w:spacing w:line="360" w:lineRule="auto"/>
        <w:rPr>
          <w:rFonts w:ascii="Times New Roman" w:eastAsia="Times New Roman" w:hAnsi="Times New Roman"/>
          <w:i/>
          <w:color w:val="EE0000"/>
          <w:sz w:val="22"/>
        </w:rPr>
      </w:pPr>
    </w:p>
    <w:p w14:paraId="35A4E931" w14:textId="35A4E938" w:rsidR="00372D50" w:rsidRDefault="00372D50" w:rsidP="00372D50">
      <w:pPr>
        <w:tabs>
          <w:tab w:val="left" w:pos="965"/>
        </w:tabs>
        <w:spacing w:line="360" w:lineRule="auto"/>
        <w:rPr>
          <w:rFonts w:ascii="Times New Roman" w:eastAsia="Times New Roman" w:hAnsi="Times New Roman"/>
          <w:i/>
          <w:color w:val="BFBFBF"/>
          <w:sz w:val="22"/>
        </w:rPr>
      </w:pPr>
    </w:p>
    <w:p w14:paraId="35A4E93F" w14:textId="35A4E946" w:rsidR="00372D50" w:rsidRDefault="00372D50" w:rsidP="00372D50">
      <w:pPr>
        <w:rPr>
          <w:rFonts w:ascii="Times New Roman" w:eastAsia="Times New Roman" w:hAnsi="Times New Roman"/>
          <w:i/>
          <w:color w:val="BFBFBF"/>
          <w:sz w:val="22"/>
        </w:rPr>
      </w:pPr>
    </w:p>
    <w:p w14:paraId="35A4E94D" w14:textId="35A4E954"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5A4E95B" w14:textId="35A4E962"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35A4E969" w14:textId="35A4E970"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9968" behindDoc="0" locked="0" layoutInCell="1" allowOverlap="1" wp14:anchorId="5B31CF7C" wp14:editId="20F1C06C">
                <wp:simplePos x="0" y="0"/>
                <wp:positionH relativeFrom="margin">
                  <wp:align>left</wp:align>
                </wp:positionH>
                <wp:positionV relativeFrom="page">
                  <wp:posOffset>1533063</wp:posOffset>
                </wp:positionV>
                <wp:extent cx="5680075" cy="318135"/>
                <wp:effectExtent l="0" t="0" r="15875" b="24765"/>
                <wp:wrapSquare wrapText="bothSides"/>
                <wp:docPr id="9000001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97E" w14:textId="35A4E985"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Docker ile paketleme denemesi                                                  Tarih: 24/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5A4E98C" w14:textId="35A4E993"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1CF7C" id="_x0000_s154" type="#_x0000_t202" style="position:absolute;margin-left:0;margin-top:120.7pt;width:447.25pt;height:25.05pt;z-index:2518599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cPsX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tgi/A7EV1Eek1sI4urhqKLRgf1DS49iW1H3fMysoUR80tuc6WyzCnEdlkV/N UbHnlurcwjRHqJJ6SkZx4+NuhMQ13GIbGxkZfs5kShrHMRI/rU6Y93M9ej0v+Pon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D0cPsXGAIAACgEAAAOAAAAAAAAAAAAAAAAAC4CAABkcnMvZTJvRG9jLnhtbFBLAQItABQA BgAIAAAAIQA3vxNz3wAAAAgBAAAPAAAAAAAAAAAAAAAAAHIEAABkcnMvZG93bnJldi54bWxQSwUG AAAAAAQABADzAAAAfgUAAAAA ">
                <v:textbox>
                  <w:txbxContent>
                    <w:p w14:paraId="35A4E9A1" w14:textId="35A4E9A8"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Docker ile paketleme denemesi                                                  Tarih: 24/</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5A4E9AF" w14:textId="35A4E9B6"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58944" behindDoc="0" locked="0" layoutInCell="1" allowOverlap="1" wp14:anchorId="756FAE79" wp14:editId="58853D7C">
                <wp:simplePos x="0" y="0"/>
                <wp:positionH relativeFrom="margin">
                  <wp:posOffset>750</wp:posOffset>
                </wp:positionH>
                <wp:positionV relativeFrom="page">
                  <wp:posOffset>1080655</wp:posOffset>
                </wp:positionV>
                <wp:extent cx="5680075" cy="318135"/>
                <wp:effectExtent l="0" t="0" r="15875" b="24765"/>
                <wp:wrapSquare wrapText="bothSides"/>
                <wp:docPr id="9000001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9C4" w14:textId="35A4E9CB"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Paketleme ve Genel Test                                                            </w:t>
                            </w:r>
                            <w:r>
                              <w:rPr>
                                <w:rFonts w:ascii="Times New Roman" w:eastAsia="Times New Roman" w:hAnsi="Times New Roman"/>
                                <w:i/>
                                <w:sz w:val="22"/>
                              </w:rPr>
                              <w:t xml:space="preserve">SAYFA NO: 39</w:t>
                            </w:r>
                          </w:p>
                          <w:p w14:paraId="35A4E9D2" w14:textId="35A4E9D9"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FAE79" id="_x0000_s224" type="#_x0000_t202" style="position:absolute;margin-left:.05pt;margin-top:85.1pt;width:447.25pt;height:25.05pt;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x5Xh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sMAtgK6iOitTCOLj41NFqwPyjpcWxL6r7vmRWUqA8a23OdLRZhzqOzyK/m 6NjzSHUeYZqjVEk9JaO58fFthMQ13GIbGxkJP2cyJY3jGMFPTyfM+7kfTz0/8PVPAAAA//8DAFBL AwQUAAYACAAAACEAErc+aN8AAAAIAQAADwAAAGRycy9kb3ducmV2LnhtbEyPwU7DMBBE70j8g7VI XBC1Sas0DXEqhASCGxTUXt14m0TY62C7afh73BNcRhrNauZttZ6sYSP60DuScDcTwJAap3tqJXx+ PN0WwEJUpJVxhBJ+MMC6vryoVKndid5x3MSWpRIKpZLQxTiUnIemQ6vCzA1IKTs4b1VM1rdce3VK 5dbwTIicW9VTWujUgI8dNl+bo5VQLF7GXXidv22b/GBW8WY5Pn97Ka+vpod7YBGn+HcMZ/yEDnVi 2rsj6cDM2bOYdCkyYCkuVosc2F5Clok58Lri/x+ofwEAAP//AwBQSwECLQAUAAYACAAAACEAtoM4 kv4AAADhAQAAEwAAAAAAAAAAAAAAAAAAAAAAW0NvbnRlbnRfVHlwZXNdLnhtbFBLAQItABQABgAI AAAAIQA4/SH/1gAAAJQBAAALAAAAAAAAAAAAAAAAAC8BAABfcmVscy8ucmVsc1BLAQItABQABgAI AAAAIQAmx5XhGAIAACgEAAAOAAAAAAAAAAAAAAAAAC4CAABkcnMvZTJvRG9jLnhtbFBLAQItABQA BgAIAAAAIQAStz5o3wAAAAgBAAAPAAAAAAAAAAAAAAAAAHIEAABkcnMvZG93bnJldi54bWxQSwUG AAAAAAQABADzAAAAfgUAAAAA ">
                <v:textbox>
                  <w:txbxContent>
                    <w:p w14:paraId="35A4E9E7" w14:textId="35A4E9EE"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Paketleme ve Genel Test                                                            </w:t>
                      </w:r>
                      <w:r>
                        <w:rPr>
                          <w:rFonts w:ascii="Times New Roman" w:eastAsia="Times New Roman" w:hAnsi="Times New Roman"/>
                          <w:i/>
                          <w:sz w:val="22"/>
                        </w:rPr>
                        <w:t xml:space="preserve">SAYFA NO: 39</w:t>
                      </w:r>
                    </w:p>
                    <w:p w14:paraId="35A4E9F5" w14:textId="35A4E9FC" w:rsidR="00372D50" w:rsidRDefault="00372D50" w:rsidP="00372D50"/>
                  </w:txbxContent>
                </v:textbox>
                <w10:wrap type="square" anchorx="margin" anchory="page"/>
              </v:shape>
            </w:pict>
          </mc:Fallback>
        </mc:AlternateContent>
      </w:r>
      <w:r>
        <w:rPr>
          <w:noProof/>
        </w:rPr>
        <w:drawing>
          <wp:anchor distT="0" distB="0" distL="114300" distR="114300" simplePos="0" relativeHeight="251857920" behindDoc="1" locked="0" layoutInCell="0" allowOverlap="1" wp14:anchorId="0A949CAF" wp14:editId="024BA8DD">
            <wp:simplePos x="0" y="0"/>
            <wp:positionH relativeFrom="margin">
              <wp:align>right</wp:align>
            </wp:positionH>
            <wp:positionV relativeFrom="margin">
              <wp:align>top</wp:align>
            </wp:positionV>
            <wp:extent cx="5848141" cy="8844410"/>
            <wp:effectExtent l="0" t="0" r="635" b="0"/>
            <wp:wrapNone/>
            <wp:docPr id="900000259"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5A4EA0A" w14:textId="35A4EA11"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6896" behindDoc="0" locked="0" layoutInCell="1" allowOverlap="1" wp14:anchorId="2B99DE1C" wp14:editId="48EA9803">
                <wp:simplePos x="0" y="0"/>
                <wp:positionH relativeFrom="margin">
                  <wp:align>left</wp:align>
                </wp:positionH>
                <wp:positionV relativeFrom="page">
                  <wp:posOffset>9139555</wp:posOffset>
                </wp:positionV>
                <wp:extent cx="5680075" cy="318135"/>
                <wp:effectExtent l="0" t="0" r="15875" b="24765"/>
                <wp:wrapSquare wrapText="bothSides"/>
                <wp:docPr id="90000028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A1F" w14:textId="35A4EA26"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5A4EA2D" w14:textId="35A4EA34"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9DE1C" id="_x0000_s315" type="#_x0000_t202" style="position:absolute;margin-left:0;margin-top:719.65pt;width:447.25pt;height:25.05pt;z-index:2518568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GVcgFwIAACg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SRny/A7EFtBfUJqLYyji6uGQgv2OyU9jm1J3bcDs4IS9U5je26yxSLMeVQW+fUc FXtpqS4tTHOEKqmnZBS3Pu5GSFzDHbaxkZHh50ympHEcI/HT6oR5v9Sj1/OCb34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BEZVyAXAgAAKAQAAA4AAAAAAAAAAAAAAAAALgIAAGRycy9lMm9Eb2MueG1sUEsBAi0AFAAG AAgAAAAhAAJXh5nfAAAACgEAAA8AAAAAAAAAAAAAAAAAcQQAAGRycy9kb3ducmV2LnhtbFBLBQYA AAAABAAEAPMAAAB9BQAAAAA= ">
                <v:textbox>
                  <w:txbxContent>
                    <w:p w14:paraId="35A4EA42" w14:textId="35A4EA49"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5A4EA50" w14:textId="35A4EA57"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Bugün sistemi bir konteyner (Docker) içine paketleme çalışmasına katıldım. Docker ve docker-compose kullanılarak sistemin GPU destekli bir imaj içinde çalıştırılmasının hedeflendiğini öğrendim. Bu sayede sistemin farklı bilgisayarlara kolayca taşınabileceğini kavradım. Ayrıca genel bir sistem testi yaparak, kameraların aktif/sırada/durduruldu durumlarını, panelden kamera ekleyip çıkarmayı ve GPU/CPU kullanımını izleme ekranını denedim. Projenin baştan sona nasıl bir bütün oluşturduğunu bugün daha net gördüm. Docker Desktop'ta yaşanan bir motor hatası yüzünden şu an sistemin doğrudan Windows üzerinde çalıştırıldığını, ancak Docker dosyalarının ileride kullanılmak üzere hazır tutulduğunu öğrendim. Docker'ın, bir uygulamayı içindeki tüm kütüphane ve ayarlarla birlikte 'kutulayarak' başka bir bilgisayarda da aynı şekilde çalıştırmayı sağladığını öğrendim. Bunun, 'benim bilgisayarımda çalışıyordu' sorununu önlemek için yazılım dünyasında çok yaygın kullanılan bir yöntem olduğunu kavradım. Ayrıca proje klasöründeki Türkçe karakter içeren bir klasör adının Docker ile uyumsuzluk çıkarabildiğini öğrenince, uluslararası araçlarla çalışırken dosya/klasör isimlendirmesine dikkat etmem gerektiğini fark ettim.</w:t>
      </w:r>
    </w:p>
    <w:p w14:paraId="35A4EA5E" w14:textId="35A4EA65" w:rsidR="00372D50" w:rsidRDefault="00372D50" w:rsidP="00372D50">
      <w:pPr>
        <w:tabs>
          <w:tab w:val="left" w:pos="965"/>
        </w:tabs>
        <w:spacing w:line="360" w:lineRule="auto"/>
        <w:rPr>
          <w:rFonts w:ascii="Times New Roman" w:eastAsia="Times New Roman" w:hAnsi="Times New Roman"/>
          <w:i/>
          <w:color w:val="EE0000"/>
          <w:sz w:val="22"/>
        </w:rPr>
      </w:pPr>
    </w:p>
    <w:p w14:paraId="35A4EA6C" w14:textId="35A4EA73" w:rsidR="00372D50" w:rsidRDefault="00372D50" w:rsidP="00372D50">
      <w:pPr>
        <w:tabs>
          <w:tab w:val="left" w:pos="965"/>
        </w:tabs>
        <w:spacing w:line="360" w:lineRule="auto"/>
        <w:rPr>
          <w:rFonts w:ascii="Times New Roman" w:eastAsia="Times New Roman" w:hAnsi="Times New Roman"/>
          <w:i/>
          <w:color w:val="EE0000"/>
          <w:sz w:val="22"/>
        </w:rPr>
      </w:pPr>
    </w:p>
    <w:p w14:paraId="35A4EA7A" w14:textId="35A4EA81" w:rsidR="00372D50" w:rsidRDefault="00372D50" w:rsidP="00372D50">
      <w:pPr>
        <w:tabs>
          <w:tab w:val="left" w:pos="965"/>
        </w:tabs>
        <w:spacing w:line="360" w:lineRule="auto"/>
        <w:rPr>
          <w:rFonts w:ascii="Times New Roman" w:eastAsia="Times New Roman" w:hAnsi="Times New Roman"/>
          <w:i/>
          <w:color w:val="EE0000"/>
          <w:sz w:val="22"/>
        </w:rPr>
      </w:pPr>
    </w:p>
    <w:p w14:paraId="35A4EA88" w14:textId="35A4EA8F" w:rsidR="00372D50" w:rsidRDefault="00372D50" w:rsidP="00372D50">
      <w:pPr>
        <w:tabs>
          <w:tab w:val="left" w:pos="965"/>
        </w:tabs>
        <w:spacing w:line="360" w:lineRule="auto"/>
        <w:rPr>
          <w:rFonts w:ascii="Times New Roman" w:eastAsia="Times New Roman" w:hAnsi="Times New Roman"/>
          <w:i/>
          <w:color w:val="BFBFBF"/>
          <w:sz w:val="22"/>
        </w:rPr>
      </w:pPr>
    </w:p>
    <w:p w14:paraId="35A4EA96" w14:textId="35A4EA9D" w:rsidR="00372D50" w:rsidRDefault="00372D50" w:rsidP="00372D50">
      <w:pPr>
        <w:rPr>
          <w:rFonts w:ascii="Times New Roman" w:eastAsia="Times New Roman" w:hAnsi="Times New Roman"/>
          <w:i/>
          <w:color w:val="BFBFBF"/>
          <w:sz w:val="22"/>
        </w:rPr>
      </w:pPr>
    </w:p>
    <w:p w14:paraId="35A4EAA4" w14:textId="35A4EAAB"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35A4EAB2" w14:textId="35A4EAB9" w:rsidR="00372D50" w:rsidRPr="0069034C" w:rsidRDefault="00372D50" w:rsidP="00372D50">
      <w:pPr>
        <w:tabs>
          <w:tab w:val="left" w:pos="965"/>
        </w:tabs>
        <w:spacing w:line="360" w:lineRule="auto"/>
        <w:rPr>
          <w:rFonts w:ascii="Times New Roman" w:eastAsia="Times New Roman" w:hAnsi="Times New Roman"/>
          <w:i/>
          <w:color w:val="BFBFBF"/>
          <w:sz w:val="22"/>
        </w:rPr>
      </w:pPr>
    </w:p>
    <w:p w14:paraId="35A4EAC0" w14:textId="35A4EAC7" w:rsidR="00372D50" w:rsidRDefault="00372D50" w:rsidP="00372D50">
      <w:pPr>
        <w:tabs>
          <w:tab w:val="left" w:pos="1025"/>
        </w:tabs>
        <w:spacing w:line="480" w:lineRule="auto"/>
        <w:rPr>
          <w:rFonts w:ascii="Times New Roman" w:eastAsia="Times New Roman" w:hAnsi="Times New Roman"/>
          <w:i/>
          <w:color w:val="BFBFBF"/>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9968" behindDoc="0" locked="0" layoutInCell="1" allowOverlap="1" wp14:anchorId="5B31CF7C" wp14:editId="20F1C06C">
                <wp:simplePos x="0" y="0"/>
                <wp:positionH relativeFrom="margin">
                  <wp:align>left</wp:align>
                </wp:positionH>
                <wp:positionV relativeFrom="page">
                  <wp:posOffset>1533063</wp:posOffset>
                </wp:positionV>
                <wp:extent cx="5680075" cy="318135"/>
                <wp:effectExtent l="0" t="0" r="15875" b="24765"/>
                <wp:wrapSquare wrapText="bothSides"/>
                <wp:docPr id="9000004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AD5" w14:textId="35A4EADC"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Genel değerlendirme ve rapor                                                    Tarih: 25/</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5A4EAE3" w14:textId="35A4EAEA"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1CF7C" id="_x0000_s497" type="#_x0000_t202" style="position:absolute;margin-left:0;margin-top:120.7pt;width:447.25pt;height:25.05pt;z-index:25185996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cPsXGAIAACgEAAAOAAAAZHJzL2Uyb0RvYy54bWysU81u2zAMvg/YOwi6L7bTuE2NOEWXLsOA 7gdo9wCyLMfCZFGTlNjZ04+S3TTbusswHQRSpD6SH8nVzdApchDWSdAlzWYpJUJzqKXelfTr4/bN khLnma6ZAi1KehSO3qxfv1r1phBzaEHVwhIE0a7oTUlb702RJI63omNuBkZoNDZgO+ZRtbuktqxH 9E4l8zS9THqwtbHAhXP4ejca6TriN43g/nPTOOGJKinm5uNt412FO1mvWLGzzLSST2mwf8iiY1Jj 0BPUHfOM7K38A6qT3IKDxs84dAk0jeQi1oDVZOlv1Ty0zIhYC5LjzIkm9/9g+afDg/liiR/ewoAN jEU4cw/8myMaNi3TO3FrLfStYDUGzgJlSW9cMX0NVLvCBZCq/wg1NpntPUSgobFdYAXrJIiODTie SBeDJxwf88tlml7llHC0XWTL7CKPIVjx9NtY598L6EgQSmqxqRGdHe6dD9mw4sklBHOgZL2VSkXF 7qqNsuTAcAC28Uzov7gpTfqSXufzfCTgrxBpPC9BdNLjJCvZlRQLwhOcWBFoe6frKHsm1ShjykpP PAbqRhL9UA1E1khytgi/A7EV1Eek1sI4urhqKLRgf1DS49iW1H3fMysoUR80tuc6WyzCnEdlkV/N UbHnlurcwjRHqJJ6SkZx4+NuhMQ13GIbGxkZfs5kShrHMRI/rU6Y93M9ej0v+PonAAAA//8DAFBL AwQUAAYACAAAACEAN78Tc98AAAAIAQAADwAAAGRycy9kb3ducmV2LnhtbEyPwU7DMBBE70j8g7VI XBB1UtKShDgVQgLBDQqCqxtvk4h4HWw3DX/PcoLj7Kxm3lSb2Q5iQh96RwrSRQICqXGmp1bB2+v9 ZQ4iRE1GD45QwTcG2NSnJ5UujTvSC07b2AoOoVBqBV2MYyllaDq0OizciMTe3nmrI0vfSuP1kcPt IJdJspZW98QNnR7xrsPmc3uwCvLscfoIT1fP7816PxTx4np6+PJKnZ/NtzcgIs7x7xl+8Rkdamba uQOZIAYFPCQqWGZpBoLtvMhWIHZ8KdIVyLqS/wfUPwAAAP//AwBQSwECLQAUAAYACAAAACEAtoM4 kv4AAADhAQAAEwAAAAAAAAAAAAAAAAAAAAAAW0NvbnRlbnRfVHlwZXNdLnhtbFBLAQItABQABgAI AAAAIQA4/SH/1gAAAJQBAAALAAAAAAAAAAAAAAAAAC8BAABfcmVscy8ucmVsc1BLAQItABQABgAI AAAAIQD0cPsXGAIAACgEAAAOAAAAAAAAAAAAAAAAAC4CAABkcnMvZTJvRG9jLnhtbFBLAQItABQA BgAIAAAAIQA3vxNz3wAAAAgBAAAPAAAAAAAAAAAAAAAAAHIEAABkcnMvZG93bnJldi54bWxQSwUG AAAAAAQABADzAAAAfgUAAAAA ">
                <v:textbox>
                  <w:txbxContent>
                    <w:p w14:paraId="35A4EAF8" w14:textId="35A4EAFF" w:rsidR="00372D50" w:rsidRPr="006F49F6" w:rsidRDefault="00372D50" w:rsidP="00372D50">
                      <w:pPr>
                        <w:tabs>
                          <w:tab w:val="left" w:pos="965"/>
                        </w:tabs>
                        <w:spacing w:line="360" w:lineRule="auto"/>
                        <w:rPr>
                          <w:rFonts w:ascii="Times New Roman" w:eastAsia="Times New Roman" w:hAnsi="Times New Roman"/>
                          <w:i/>
                          <w:sz w:val="22"/>
                        </w:rPr>
                      </w:pPr>
                      <w:r>
                        <w:rPr>
                          <w:rFonts w:ascii="Times New Roman" w:eastAsia="Times New Roman" w:hAnsi="Times New Roman"/>
                          <w:i/>
                          <w:sz w:val="22"/>
                        </w:rPr>
                        <w:t xml:space="preserve">YAPILAN İŞ: Genel değerlendirme ve rapor                                                    Tarih: 25/</w:t>
                      </w:r>
                      <w:r>
                        <w:rPr>
                          <w:rFonts w:ascii="Times New Roman" w:eastAsia="Times New Roman" w:hAnsi="Times New Roman"/>
                          <w:i/>
                          <w:sz w:val="22"/>
                        </w:rPr>
                        <w:t xml:space="preserve">09</w:t>
                      </w:r>
                      <w:r>
                        <w:rPr>
                          <w:rFonts w:ascii="Times New Roman" w:eastAsia="Times New Roman" w:hAnsi="Times New Roman"/>
                          <w:i/>
                          <w:sz w:val="22"/>
                        </w:rPr>
                        <w:t>/20</w:t>
                      </w:r>
                      <w:r>
                        <w:rPr>
                          <w:rFonts w:ascii="Times New Roman" w:eastAsia="Times New Roman" w:hAnsi="Times New Roman"/>
                          <w:i/>
                          <w:sz w:val="22"/>
                        </w:rPr>
                        <w:t xml:space="preserve">26</w:t>
                      </w:r>
                    </w:p>
                    <w:p w14:paraId="35A4EB06" w14:textId="35A4EB0D" w:rsidR="00372D50" w:rsidRDefault="00372D50" w:rsidP="00372D50"/>
                  </w:txbxContent>
                </v:textbox>
                <w10:wrap type="square" anchorx="margin" anchory="page"/>
              </v:shape>
            </w:pict>
          </mc:Fallback>
        </mc:AlternateContent>
        <mc:AlternateContent>
          <mc:Choice Requires="wps">
            <w:drawing>
              <wp:anchor distT="45720" distB="45720" distL="114300" distR="114300" simplePos="0" relativeHeight="251858944" behindDoc="0" locked="0" layoutInCell="1" allowOverlap="1" wp14:anchorId="756FAE79" wp14:editId="58853D7C">
                <wp:simplePos x="0" y="0"/>
                <wp:positionH relativeFrom="margin">
                  <wp:posOffset>750</wp:posOffset>
                </wp:positionH>
                <wp:positionV relativeFrom="page">
                  <wp:posOffset>1080655</wp:posOffset>
                </wp:positionV>
                <wp:extent cx="5680075" cy="318135"/>
                <wp:effectExtent l="0" t="0" r="15875" b="24765"/>
                <wp:wrapSquare wrapText="bothSides"/>
                <wp:docPr id="90000053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B1B" w14:textId="35A4EB22"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Genel Değerlendirme                                                                  </w:t>
                            </w:r>
                            <w:r>
                              <w:rPr>
                                <w:rFonts w:ascii="Times New Roman" w:eastAsia="Times New Roman" w:hAnsi="Times New Roman"/>
                                <w:i/>
                                <w:sz w:val="22"/>
                              </w:rPr>
                              <w:t xml:space="preserve">SAYFA NO: 40</w:t>
                            </w:r>
                          </w:p>
                          <w:p w14:paraId="35A4EB29" w14:textId="35A4EB30"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FAE79" id="_x0000_s567" type="#_x0000_t202" style="position:absolute;margin-left:.05pt;margin-top:85.1pt;width:447.25pt;height:25.05pt;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x5XhGAIAACgEAAAOAAAAZHJzL2Uyb0RvYy54bWysk81u2zAMx+8D9g6C7ovtNG5TI07Rpcsw oPsA2j2ALMuxMFnUJCV29vSjZDfNtu4yTAeBNOW/yB+p1c3QKXIQ1knQJc1mKSVCc6il3pX06+P2 zZIS55mumQItSnoUjt6sX79a9aYQc2hB1cISFNGu6E1JW+9NkSSOt6JjbgZGaAw2YDvm0bW7pLas R/VOJfM0vUx6sLWxwIVz+PVuDNJ11G8awf3npnHCE1VSzM3H3ca9CnuyXrFiZ5lpJZ/SYP+QRcek xktPUnfMM7K38g+pTnILDho/49Al0DSSi1gDVpOlv1Xz0DIjYi0Ix5kTJvf/ZPmnw4P5Yokf3sKA DYxFOHMP/JsjGjYt0ztxay30rWA1XpwFZElvXDH9GlC7wgWRqv8INTaZ7T1EoaGxXaCCdRJUxwYc T9DF4AnHj/nlMk2vcko4xi6yZXaRxytY8fS3sc6/F9CRYJTUYlOjOjvcOx+yYcXTkXCZAyXrrVQq OnZXbZQlB4YDsI1rUv/lmNKkL+l1Ps9HAH+VSON6SaKTHidZya6kWBCucIgVAds7XUfbM6lGG1NW euIY0I0Q/VANRNYIOYsMAtgK6iOitTCOLj41NFqwPyjpcWxL6r7vmRWUqA8a23OdLRZhzqOzyK/m 6NjzSHUeYZqjVEk9JaO58fFthMQ13GIbGxkJP2cyJY3jGMFPTyfM+7kfTz0/8PVPAAAA//8DAFBL AwQUAAYACAAAACEAErc+aN8AAAAIAQAADwAAAGRycy9kb3ducmV2LnhtbEyPwU7DMBBE70j8g7VI XBC1Sas0DXEqhASCGxTUXt14m0TY62C7afh73BNcRhrNauZttZ6sYSP60DuScDcTwJAap3tqJXx+ PN0WwEJUpJVxhBJ+MMC6vryoVKndid5x3MSWpRIKpZLQxTiUnIemQ6vCzA1IKTs4b1VM1rdce3VK 5dbwTIicW9VTWujUgI8dNl+bo5VQLF7GXXidv22b/GBW8WY5Pn97Ka+vpod7YBGn+HcMZ/yEDnVi 2rsj6cDM2bOYdCkyYCkuVosc2F5Clok58Lri/x+ofwEAAP//AwBQSwECLQAUAAYACAAAACEAtoM4 kv4AAADhAQAAEwAAAAAAAAAAAAAAAAAAAAAAW0NvbnRlbnRfVHlwZXNdLnhtbFBLAQItABQABgAI AAAAIQA4/SH/1gAAAJQBAAALAAAAAAAAAAAAAAAAAC8BAABfcmVscy8ucmVsc1BLAQItABQABgAI AAAAIQAmx5XhGAIAACgEAAAOAAAAAAAAAAAAAAAAAC4CAABkcnMvZTJvRG9jLnhtbFBLAQItABQA BgAIAAAAIQAStz5o3wAAAAgBAAAPAAAAAAAAAAAAAAAAAHIEAABkcnMvZG93bnJldi54bWxQSwUG AAAAAAQABADzAAAAfgUAAAAA ">
                <v:textbox>
                  <w:txbxContent>
                    <w:p w14:paraId="35A4EB3E" w14:textId="35A4EB45" w:rsidR="00372D50" w:rsidRDefault="00372D50" w:rsidP="00372D50">
                      <w:pPr>
                        <w:tabs>
                          <w:tab w:val="left" w:pos="965"/>
                        </w:tabs>
                        <w:spacing w:line="240" w:lineRule="auto"/>
                        <w:rPr>
                          <w:rFonts w:ascii="Times New Roman" w:eastAsia="Times New Roman" w:hAnsi="Times New Roman"/>
                          <w:i/>
                          <w:color w:val="BFBFBF"/>
                          <w:sz w:val="22"/>
                        </w:rPr>
                      </w:pPr>
                      <w:r>
                        <w:rPr>
                          <w:rFonts w:ascii="Times New Roman" w:eastAsia="Times New Roman" w:hAnsi="Times New Roman"/>
                          <w:i/>
                          <w:sz w:val="22"/>
                        </w:rPr>
                        <w:t>KISIM</w:t>
                      </w:r>
                      <w:r>
                        <w:rPr>
                          <w:rFonts w:ascii="Times New Roman" w:eastAsia="Times New Roman" w:hAnsi="Times New Roman"/>
                        </w:rPr>
                        <w:tab/>
                      </w:r>
                      <w:r>
                        <w:rPr>
                          <w:rFonts w:ascii="Times New Roman" w:eastAsia="Times New Roman" w:hAnsi="Times New Roman"/>
                          <w:i/>
                          <w:sz w:val="22"/>
                        </w:rPr>
                        <w:t>:</w:t>
                      </w:r>
                      <w:r>
                        <w:tab/>
                      </w:r>
                      <w:r>
                        <w:rPr>
                          <w:rFonts w:ascii="Times New Roman" w:eastAsia="Times New Roman" w:hAnsi="Times New Roman"/>
                          <w:i/>
                          <w:sz w:val="22"/>
                        </w:rPr>
                        <w:t xml:space="preserve"> Genel Değerlendirme                                                                  </w:t>
                      </w:r>
                      <w:r>
                        <w:rPr>
                          <w:rFonts w:ascii="Times New Roman" w:eastAsia="Times New Roman" w:hAnsi="Times New Roman"/>
                          <w:i/>
                          <w:sz w:val="22"/>
                        </w:rPr>
                        <w:t xml:space="preserve">SAYFA NO: 40</w:t>
                      </w:r>
                    </w:p>
                    <w:p w14:paraId="35A4EB4C" w14:textId="35A4EB53" w:rsidR="00372D50" w:rsidRDefault="00372D50" w:rsidP="00372D50"/>
                  </w:txbxContent>
                </v:textbox>
                <w10:wrap type="square" anchorx="margin" anchory="page"/>
              </v:shape>
            </w:pict>
          </mc:Fallback>
        </mc:AlternateContent>
      </w:r>
      <w:r>
        <w:rPr>
          <w:noProof/>
        </w:rPr>
        <w:drawing>
          <wp:anchor distT="0" distB="0" distL="114300" distR="114300" simplePos="0" relativeHeight="251857920" behindDoc="1" locked="0" layoutInCell="0" allowOverlap="1" wp14:anchorId="0A949CAF" wp14:editId="024BA8DD">
            <wp:simplePos x="0" y="0"/>
            <wp:positionH relativeFrom="margin">
              <wp:align>right</wp:align>
            </wp:positionH>
            <wp:positionV relativeFrom="margin">
              <wp:align>top</wp:align>
            </wp:positionV>
            <wp:extent cx="5848141" cy="8844410"/>
            <wp:effectExtent l="0" t="0" r="635" b="0"/>
            <wp:wrapNone/>
            <wp:docPr id="900000602" name="Resim 1" descr="ekran görüntüsü, dikdörtgen, beyaz, resim çerçevesi içeren bir resim  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4590" name="Resim 1" descr="ekran görüntüsü, dikdörtgen, beyaz, resim çerçevesi içeren bir resim  Yapay zeka tarafından oluşturulmuş içerik yanlış olabilir."/>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848141" cy="884441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i/>
          <w:color w:val="BFBFBF"/>
          <w:sz w:val="22"/>
        </w:rPr>
        <w:tab/>
      </w:r>
    </w:p>
    <w:p w14:paraId="35A4EB61" w14:textId="35A4EB68" w:rsidR="00372D50" w:rsidRDefault="00372D50" w:rsidP="00372D50">
      <w:pPr>
        <w:tabs>
          <w:tab w:val="left" w:pos="965"/>
        </w:tabs>
        <w:spacing w:line="360" w:lineRule="auto"/>
        <w:rPr>
          <w:rFonts w:ascii="Times New Roman" w:eastAsia="Times New Roman" w:hAnsi="Times New Roman"/>
          <w:i/>
          <w:color w:val="EE0000"/>
          <w:sz w:val="22"/>
        </w:rPr>
      </w:pPr>
      <w:r>
        <w:rPr>
          <w:rFonts w:ascii="Times New Roman" w:eastAsia="Times New Roman" w:hAnsi="Times New Roman"/>
          <w:i/>
          <w:noProof/>
          <w:color w:val="BFBFBF"/>
          <w:sz w:val="22"/>
        </w:rPr>
        <mc:AlternateContent>
          <mc:Choice Requires="wps">
            <w:drawing>
              <wp:anchor distT="45720" distB="45720" distL="114300" distR="114300" simplePos="0" relativeHeight="251856896" behindDoc="0" locked="0" layoutInCell="1" allowOverlap="1" wp14:anchorId="2B99DE1C" wp14:editId="48EA9803">
                <wp:simplePos x="0" y="0"/>
                <wp:positionH relativeFrom="margin">
                  <wp:align>left</wp:align>
                </wp:positionH>
                <wp:positionV relativeFrom="page">
                  <wp:posOffset>9139555</wp:posOffset>
                </wp:positionV>
                <wp:extent cx="5680075" cy="318135"/>
                <wp:effectExtent l="0" t="0" r="15875" b="24765"/>
                <wp:wrapSquare wrapText="bothSides"/>
                <wp:docPr id="9000006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318135"/>
                        </a:xfrm>
                        <a:prstGeom prst="rect">
                          <a:avLst/>
                        </a:prstGeom>
                        <a:solidFill>
                          <a:srgbClr val="FFFFFF"/>
                        </a:solidFill>
                        <a:ln w="9525">
                          <a:solidFill>
                            <a:srgbClr val="000000"/>
                          </a:solidFill>
                          <a:miter lim="800000"/>
                          <a:headEnd/>
                          <a:tailEnd/>
                        </a:ln>
                      </wps:spPr>
                      <wps:txbx>
                        <w:txbxContent>
                          <w:p w14:paraId="35A4EB76" w14:textId="35A4EB7D"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5A4EB84" w14:textId="35A4EB8B" w:rsidR="00372D50" w:rsidRDefault="00372D50" w:rsidP="00372D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9DE1C" id="_x0000_s658" type="#_x0000_t202" style="position:absolute;margin-left:0;margin-top:719.65pt;width:447.25pt;height:25.05pt;z-index:25185689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GVcgFwIAACgEAAAOAAAAZHJzL2Uyb0RvYy54bWysU9tu2zAMfR+wfxD0vthO4zQ14hRdugwD ugvQ7QNkWY6FyaImKbGzrx8lu2l2exmmB4EUqUPykFzfDp0iR2GdBF3SbJZSIjSHWup9Sb983r1a UeI80zVToEVJT8LR283LF+veFGIOLahaWIIg2hW9KWnrvSmSxPFWdMzNwAiNxgZsxzyqdp/UlvWI 3qlknqbLpAdbGwtcOIev96ORbiJ+0wjuPzaNE56okmJuPt423lW4k82aFXvLTCv5lAb7hyw6JjUG PUPdM8/IwcrfoDrJLTho/IxDl0DTSC5iDVhNlv5SzWPLjIi1IDnOnGly/w+Wfzg+mk+W+OE1DNjA WIQzD8C/OqJh2zK9F3fWQt8KVmPgLFCW9MYV09dAtStcAKn691Bjk9nBQwQaGtsFVrBOgujYgNOZ dDF4wvExX67S9DqnhKPtKltlV3kMwYqn38Y6/1ZAR4JQUotNjejs+OB8yIYVTy4hmAMl651UKip2 X22VJUeGA7CLZ0L/yU1p0pf0Jp/nIwF/hUjj+RNEJz1OspJdSbEgPMGJFYG2N7qOsmdSjTKmrPTE Y6BuJNEP1UBkjSRny/A7EFtBfUJqLYyji6uGQgv2OyU9jm1J3bcDs4IS9U5je26yxSLMeVQW+fUc FXtpqS4tTHOEKqmnZBS3Pu5GSFzDHbaxkZHh50ympHEcI/HT6oR5v9Sj1/OCb34AAAD//wMAUEsD BBQABgAIAAAAIQACV4eZ3wAAAAoBAAAPAAAAZHJzL2Rvd25yZXYueG1sTI9BT8MwDIXvSPyHyEhc EEuhZbSl6YSQQOwGA8E1a7y2onFKknXl3+Od4Ga/Zz1/r1rNdhAT+tA7UnC1SEAgNc701Cp4f3u8 zEGEqMnowREq+MEAq/r0pNKlcQd6xWkTW8EhFEqtoItxLKUMTYdWh4UbkdjbOW915NW30nh94HA7 yOskWUqre+IPnR7xocPma7O3CvLsefoM6/Tlo1nuhiJe3E5P316p87P5/g5ExDn+HcMRn9GhZqat 25MJYlDARSKrWVqkINjPi+wGxPYo8QiyruT/CvUvAAAA//8DAFBLAQItABQABgAIAAAAIQC2gziS /gAAAOEBAAATAAAAAAAAAAAAAAAAAAAAAABbQ29udGVudF9UeXBlc10ueG1sUEsBAi0AFAAGAAgA AAAhADj9If/WAAAAlAEAAAsAAAAAAAAAAAAAAAAALwEAAF9yZWxzLy5yZWxzUEsBAi0AFAAGAAgA AAAhABEZVyAXAgAAKAQAAA4AAAAAAAAAAAAAAAAALgIAAGRycy9lMm9Eb2MueG1sUEsBAi0AFAAG AAgAAAAhAAJXh5nfAAAACgEAAA8AAAAAAAAAAAAAAAAAcQQAAGRycy9kb3ducmV2LnhtbFBLBQYA AAAABAAEAPMAAAB9BQAAAAA= ">
                <v:textbox>
                  <w:txbxContent>
                    <w:p w14:paraId="35A4EB99" w14:textId="35A4EBA0" w:rsidR="00372D50" w:rsidRDefault="00372D50" w:rsidP="00372D50">
                      <w:pPr>
                        <w:spacing w:line="239" w:lineRule="auto"/>
                        <w:rPr>
                          <w:rFonts w:ascii="Times New Roman" w:eastAsia="Times New Roman" w:hAnsi="Times New Roman"/>
                          <w:i/>
                          <w:color w:val="BFBFBF"/>
                          <w:sz w:val="22"/>
                        </w:rPr>
                      </w:pPr>
                      <w:r>
                        <w:rPr>
                          <w:rFonts w:ascii="Times New Roman" w:eastAsia="Times New Roman" w:hAnsi="Times New Roman"/>
                          <w:i/>
                          <w:sz w:val="22"/>
                        </w:rPr>
                        <w:t xml:space="preserve">Kontrol Eden :                                                                                          İmza :</w:t>
                      </w:r>
                    </w:p>
                    <w:p w14:paraId="35A4EBA7" w14:textId="35A4EBAE" w:rsidR="00372D50" w:rsidRDefault="00372D50" w:rsidP="00372D50"/>
                  </w:txbxContent>
                </v:textbox>
                <w10:wrap type="square" anchorx="margin" anchory="page"/>
              </v:shape>
            </w:pict>
          </mc:Fallback>
        </mc:AlternateContent>
      </w:r>
      <w:r>
        <w:rPr>
          <w:rFonts w:ascii="Times New Roman" w:eastAsia="Times New Roman" w:hAnsi="Times New Roman"/>
          <w:sz w:val="22"/>
        </w:rPr>
        <w:t xml:space="preserve">Stajımın son gününde tüm süreci genel olarak değerlendirdim. Yapay zeka ve makine öğrenmesinin temellerinden başlayıp, Roboflow ile veri etiketleme, Google Colab'da YOLO11 modeli eğitme, iki aşamalı tespit mimarisi kurma ve son olarak bunu canlı çalışan bir web paneline dönüştürme sürecini adım adım deneyimledim. En çok, teoride öğrendiğim kavramların (epoch, precision/recall, sınıf dengesizliği gibi) gerçek bir projede karşıma somut sorunlar olarak çıkmasından ve bunları çözmeye çalışmaktan çok şey öğrendim. Bu 40 günü, konuyu baştan sona kendi araştırmalarımla öğrenerek ve uygulayarak tamamlamış olmak benim için en önemli kazanım oldu. Geriye dönüp baktığımda, bir fikirden (kameradan görüntü al, baret var mı bak) başlayıp; veri toplama, etiketleme, model eğitimi, hata ayıklama ve son olarak kullanılabilir bir panele dönüşen bu süreç, bana yapay zeka projelerinin sadece model eğitmek değil, uçtan uca bir mühendislik işi olduğunu gösterdi. Son gün ayrıca ileride yapılabilecek geliştirmeleri de bir liste halinde gördüm: panele kullanıcı girişi eklenmesi, kullanılmayan eski dosyaların temizlenmesi, Docker motor sorununun çözülmesi gibi maddeler vardı. Bitmiş gibi görünen bir projenin bile aslında sürekli geliştirilebilecek açık noktaları olduğunu görmek, yazılım projelerinin hiçbir zaman tam anlamıyla 'bitmediğini', her zaman iyileştirilebileceğini bana öğretti.</w:t>
      </w:r>
    </w:p>
    <w:p w14:paraId="274497BD"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0D7E004F"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5DE9797" w14:textId="77777777" w:rsidR="00372D50" w:rsidRDefault="00372D50" w:rsidP="00372D50">
      <w:pPr>
        <w:tabs>
          <w:tab w:val="left" w:pos="965"/>
        </w:tabs>
        <w:spacing w:line="360" w:lineRule="auto"/>
        <w:rPr>
          <w:rFonts w:ascii="Times New Roman" w:eastAsia="Times New Roman" w:hAnsi="Times New Roman"/>
          <w:i/>
          <w:color w:val="EE0000"/>
          <w:sz w:val="22"/>
        </w:rPr>
      </w:pPr>
    </w:p>
    <w:p w14:paraId="376A3ADF" w14:textId="77777777" w:rsidR="00372D50" w:rsidRDefault="00372D50" w:rsidP="00372D50">
      <w:pPr>
        <w:tabs>
          <w:tab w:val="left" w:pos="965"/>
        </w:tabs>
        <w:spacing w:line="360" w:lineRule="auto"/>
        <w:rPr>
          <w:rFonts w:ascii="Times New Roman" w:eastAsia="Times New Roman" w:hAnsi="Times New Roman"/>
          <w:i/>
          <w:color w:val="BFBFBF"/>
          <w:sz w:val="22"/>
        </w:rPr>
      </w:pPr>
    </w:p>
    <w:p w14:paraId="01614DA4" w14:textId="77777777" w:rsidR="00372D50" w:rsidRDefault="00372D50" w:rsidP="00372D50">
      <w:pPr>
        <w:rPr>
          <w:rFonts w:ascii="Times New Roman" w:eastAsia="Times New Roman" w:hAnsi="Times New Roman"/>
          <w:i/>
          <w:color w:val="BFBFBF"/>
          <w:sz w:val="22"/>
        </w:rPr>
      </w:pPr>
    </w:p>
    <w:p w14:paraId="0CEC2AC7" w14:textId="77777777" w:rsidR="00372D50" w:rsidRDefault="00372D50" w:rsidP="00372D50">
      <w:pPr>
        <w:rPr>
          <w:rFonts w:ascii="Times New Roman" w:eastAsia="Times New Roman" w:hAnsi="Times New Roman"/>
          <w:i/>
          <w:color w:val="BFBFBF"/>
          <w:sz w:val="22"/>
        </w:rPr>
      </w:pPr>
      <w:r>
        <w:rPr>
          <w:rFonts w:ascii="Times New Roman" w:eastAsia="Times New Roman" w:hAnsi="Times New Roman"/>
          <w:i/>
          <w:color w:val="BFBFBF"/>
          <w:sz w:val="22"/>
        </w:rPr>
        <w:br w:type="page"/>
      </w:r>
    </w:p>
    <w:p w14:paraId="1D77AD1E" w14:textId="77777777" w:rsidR="00D77EFD" w:rsidRPr="0069034C" w:rsidRDefault="00D77EFD" w:rsidP="00216169">
      <w:pPr>
        <w:rPr>
          <w:rFonts w:ascii="Times New Roman" w:eastAsia="Times New Roman" w:hAnsi="Times New Roman"/>
          <w:i/>
          <w:color w:val="BFBFBF"/>
          <w:sz w:val="22"/>
        </w:rPr>
      </w:pPr>
    </w:p>
    <w:sectPr w:rsidR="00D77EFD" w:rsidRPr="006903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1C"/>
    <w:rsid w:val="00025A1C"/>
    <w:rsid w:val="00216169"/>
    <w:rsid w:val="00225EA9"/>
    <w:rsid w:val="002F08A4"/>
    <w:rsid w:val="003162ED"/>
    <w:rsid w:val="00372D50"/>
    <w:rsid w:val="003F0380"/>
    <w:rsid w:val="0069034C"/>
    <w:rsid w:val="006936B1"/>
    <w:rsid w:val="006F49F6"/>
    <w:rsid w:val="00775749"/>
    <w:rsid w:val="00812B35"/>
    <w:rsid w:val="008D124F"/>
    <w:rsid w:val="00A759BE"/>
    <w:rsid w:val="00A876BF"/>
    <w:rsid w:val="00AE09BF"/>
    <w:rsid w:val="00B05D23"/>
    <w:rsid w:val="00B85E3B"/>
    <w:rsid w:val="00C337DB"/>
    <w:rsid w:val="00D77EFD"/>
    <w:rsid w:val="00EC37E0"/>
    <w:rsid w:val="00F717D5"/>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4BCA"/>
  <w15:chartTrackingRefBased/>
  <w15:docId w15:val="{CB0F57AD-78A7-4895-8EF9-95662C1A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25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25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25A1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25A1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25A1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25A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25A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25A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25A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5A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25A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25A1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25A1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25A1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25A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25A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25A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25A1C"/>
    <w:rPr>
      <w:rFonts w:eastAsiaTheme="majorEastAsia" w:cstheme="majorBidi"/>
      <w:color w:val="272727" w:themeColor="text1" w:themeTint="D8"/>
    </w:rPr>
  </w:style>
  <w:style w:type="paragraph" w:styleId="KonuBal">
    <w:name w:val="Title"/>
    <w:basedOn w:val="Normal"/>
    <w:next w:val="Normal"/>
    <w:link w:val="KonuBalChar"/>
    <w:uiPriority w:val="10"/>
    <w:qFormat/>
    <w:rsid w:val="00025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25A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25A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25A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25A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25A1C"/>
    <w:rPr>
      <w:i/>
      <w:iCs/>
      <w:color w:val="404040" w:themeColor="text1" w:themeTint="BF"/>
    </w:rPr>
  </w:style>
  <w:style w:type="paragraph" w:styleId="ListeParagraf">
    <w:name w:val="List Paragraph"/>
    <w:basedOn w:val="Normal"/>
    <w:uiPriority w:val="34"/>
    <w:qFormat/>
    <w:rsid w:val="00025A1C"/>
    <w:pPr>
      <w:ind w:left="720"/>
      <w:contextualSpacing/>
    </w:pPr>
  </w:style>
  <w:style w:type="character" w:styleId="GlVurgulama">
    <w:name w:val="Intense Emphasis"/>
    <w:basedOn w:val="VarsaylanParagrafYazTipi"/>
    <w:uiPriority w:val="21"/>
    <w:qFormat/>
    <w:rsid w:val="00025A1C"/>
    <w:rPr>
      <w:i/>
      <w:iCs/>
      <w:color w:val="0F4761" w:themeColor="accent1" w:themeShade="BF"/>
    </w:rPr>
  </w:style>
  <w:style w:type="paragraph" w:styleId="GlAlnt">
    <w:name w:val="Intense Quote"/>
    <w:basedOn w:val="Normal"/>
    <w:next w:val="Normal"/>
    <w:link w:val="GlAlntChar"/>
    <w:uiPriority w:val="30"/>
    <w:qFormat/>
    <w:rsid w:val="00025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25A1C"/>
    <w:rPr>
      <w:i/>
      <w:iCs/>
      <w:color w:val="0F4761" w:themeColor="accent1" w:themeShade="BF"/>
    </w:rPr>
  </w:style>
  <w:style w:type="character" w:styleId="GlBavuru">
    <w:name w:val="Intense Reference"/>
    <w:basedOn w:val="VarsaylanParagrafYazTipi"/>
    <w:uiPriority w:val="32"/>
    <w:qFormat/>
    <w:rsid w:val="00025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4c4df2-ac6a-4cdf-a5a6-a14876c16521}" enabled="1" method="Standard" siteId="{95cc23a4-3960-4369-b84c-0d4927c98b12}"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40</Pages>
  <Words>230</Words>
  <Characters>1317</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Berber , Sedat</dc:creator>
  <cp:keywords/>
  <dc:description/>
  <cp:lastModifiedBy>Hamdi Gurel</cp:lastModifiedBy>
  <cp:revision>8</cp:revision>
  <dcterms:created xsi:type="dcterms:W3CDTF">2025-08-19T11:42:00Z</dcterms:created>
  <dcterms:modified xsi:type="dcterms:W3CDTF">2026-09-10T06:37:00Z</dcterms:modified>
</cp:coreProperties>
</file>