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8A02" w14:textId="08ABD7B0" w:rsidR="007B4F59" w:rsidRDefault="007B4F59" w:rsidP="007B4F59">
      <w:pPr>
        <w:shd w:val="clear" w:color="auto" w:fill="242525"/>
        <w:tabs>
          <w:tab w:val="num" w:pos="720"/>
        </w:tabs>
        <w:spacing w:before="100" w:beforeAutospacing="1" w:after="100" w:afterAutospacing="1" w:line="240" w:lineRule="auto"/>
        <w:jc w:val="center"/>
      </w:pPr>
      <w:r>
        <w:rPr>
          <w:rFonts w:ascii="Montserrat" w:hAnsi="Montserrat"/>
          <w:b/>
          <w:bCs/>
          <w:color w:val="D9D3CB"/>
          <w:sz w:val="28"/>
          <w:szCs w:val="28"/>
          <w:shd w:val="clear" w:color="auto" w:fill="242525"/>
        </w:rPr>
        <w:t>SELF DISCOVERY CHECKPOINT</w:t>
      </w:r>
    </w:p>
    <w:p w14:paraId="20B1270A" w14:textId="15788BF5" w:rsidR="007B4F59" w:rsidRDefault="007B4F59" w:rsidP="007B4F59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3 main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technical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skills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and support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them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with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arguments.</w:t>
      </w:r>
    </w:p>
    <w:p w14:paraId="4E81F59A" w14:textId="2766A9EE" w:rsidR="007B4F59" w:rsidRPr="00104D2B" w:rsidRDefault="00841862" w:rsidP="00841862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La veille technologique : J’ai développé au cours </w:t>
      </w:r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de </w:t>
      </w:r>
      <w:r w:rsidRPr="00104D2B">
        <w:rPr>
          <w:rFonts w:ascii="inherit" w:eastAsia="Times New Roman" w:hAnsi="inherit" w:cs="Times New Roman"/>
          <w:sz w:val="21"/>
          <w:szCs w:val="21"/>
          <w:lang w:eastAsia="fr-FR"/>
        </w:rPr>
        <w:t>6 ans, une expérience en rédaction de revus scientifique et Technologique dans la recherche ainsi que dans l</w:t>
      </w:r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>e domaine industriel, dans l’environnement, l’énergie renouvelables et les matériaux biosourcés.</w:t>
      </w:r>
    </w:p>
    <w:p w14:paraId="661C41C4" w14:textId="216AA233" w:rsidR="00841862" w:rsidRPr="00104D2B" w:rsidRDefault="006D1361" w:rsidP="00841862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104D2B">
        <w:rPr>
          <w:rFonts w:ascii="inherit" w:eastAsia="Times New Roman" w:hAnsi="inherit" w:cs="Times New Roman"/>
          <w:sz w:val="21"/>
          <w:szCs w:val="21"/>
          <w:lang w:eastAsia="fr-FR"/>
        </w:rPr>
        <w:t>Développement</w:t>
      </w:r>
      <w:r w:rsidR="00841862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Web</w:t>
      </w:r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 : En apprenant le Javascript et les différents outils de </w:t>
      </w:r>
      <w:r w:rsidRPr="00104D2B">
        <w:rPr>
          <w:rFonts w:ascii="inherit" w:eastAsia="Times New Roman" w:hAnsi="inherit" w:cs="Times New Roman"/>
          <w:sz w:val="21"/>
          <w:szCs w:val="21"/>
          <w:lang w:eastAsia="fr-FR"/>
        </w:rPr>
        <w:t>développement</w:t>
      </w:r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web en Front </w:t>
      </w:r>
      <w:proofErr w:type="spellStart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>telque</w:t>
      </w:r>
      <w:proofErr w:type="spellEnd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le </w:t>
      </w:r>
      <w:proofErr w:type="spellStart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>React</w:t>
      </w:r>
      <w:proofErr w:type="spellEnd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et en Back node.js et </w:t>
      </w:r>
      <w:proofErr w:type="spellStart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>Mongoose</w:t>
      </w:r>
      <w:proofErr w:type="spellEnd"/>
      <w:r w:rsidR="002B48C7" w:rsidRPr="00104D2B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p w14:paraId="44159915" w14:textId="3EE62678" w:rsidR="00841862" w:rsidRPr="00104D2B" w:rsidRDefault="002B48C7" w:rsidP="00841862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Expertise en matériaux : J’ai passé 10 ans à étudier les sciences </w:t>
      </w:r>
      <w:r w:rsidR="005E01E0" w:rsidRP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des matériaux, en termes de processus de fabrication, comportement et caractéristiques, </w:t>
      </w:r>
      <w:r w:rsidR="0049634D" w:rsidRPr="00104D2B">
        <w:rPr>
          <w:rFonts w:ascii="inherit" w:eastAsia="Times New Roman" w:hAnsi="inherit" w:cs="Times New Roman"/>
          <w:sz w:val="21"/>
          <w:szCs w:val="21"/>
          <w:lang w:eastAsia="fr-FR"/>
        </w:rPr>
        <w:t>choix des matériaux.</w:t>
      </w:r>
    </w:p>
    <w:p w14:paraId="473366CD" w14:textId="3C89E331" w:rsidR="007B4F59" w:rsidRDefault="007B4F59" w:rsidP="007B4F59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3 main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generic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skills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(Soft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Skills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) and support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them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with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arguments.</w:t>
      </w:r>
    </w:p>
    <w:p w14:paraId="10DDAD4A" w14:textId="0014617F" w:rsidR="001A311C" w:rsidRDefault="001A311C" w:rsidP="001A311C">
      <w:pPr>
        <w:pStyle w:val="Paragraphedeliste"/>
        <w:numPr>
          <w:ilvl w:val="1"/>
          <w:numId w:val="1"/>
        </w:numPr>
      </w:pPr>
      <w:r>
        <w:t>Communication</w:t>
      </w:r>
    </w:p>
    <w:p w14:paraId="28ECF5B1" w14:textId="2B722809" w:rsidR="001A311C" w:rsidRDefault="001A311C" w:rsidP="001A311C">
      <w:pPr>
        <w:pStyle w:val="Paragraphedeliste"/>
        <w:numPr>
          <w:ilvl w:val="1"/>
          <w:numId w:val="1"/>
        </w:numPr>
      </w:pPr>
      <w:r>
        <w:t xml:space="preserve">Team </w:t>
      </w:r>
      <w:proofErr w:type="spellStart"/>
      <w:r>
        <w:t>Working</w:t>
      </w:r>
      <w:proofErr w:type="spellEnd"/>
    </w:p>
    <w:p w14:paraId="002A7536" w14:textId="16143674" w:rsidR="001A311C" w:rsidRPr="001A311C" w:rsidRDefault="001A311C" w:rsidP="001A311C">
      <w:pPr>
        <w:pStyle w:val="Paragraphedeliste"/>
        <w:numPr>
          <w:ilvl w:val="1"/>
          <w:numId w:val="1"/>
        </w:numPr>
      </w:pPr>
      <w:r>
        <w:t>Management</w:t>
      </w:r>
    </w:p>
    <w:p w14:paraId="19FB9AD8" w14:textId="2B756E4B" w:rsidR="007B4F59" w:rsidRPr="001A311C" w:rsidRDefault="007B4F59" w:rsidP="001A311C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3 of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main values and 3 of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main anti-values.</w:t>
      </w:r>
    </w:p>
    <w:p w14:paraId="3C02CCD7" w14:textId="41D04D87" w:rsidR="00D80094" w:rsidRPr="00D80094" w:rsidRDefault="00D80094" w:rsidP="00D80094">
      <w:pPr>
        <w:pStyle w:val="Paragraphedeliste"/>
        <w:numPr>
          <w:ilvl w:val="0"/>
          <w:numId w:val="1"/>
        </w:numPr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D80094">
        <w:rPr>
          <w:rFonts w:ascii="inherit" w:eastAsia="Times New Roman" w:hAnsi="inherit" w:cs="Times New Roman"/>
          <w:sz w:val="21"/>
          <w:szCs w:val="21"/>
          <w:lang w:eastAsia="fr-FR"/>
        </w:rPr>
        <w:t>Values</w:t>
      </w:r>
    </w:p>
    <w:p w14:paraId="5718708D" w14:textId="68D7DB3E" w:rsidR="0049634D" w:rsidRPr="00AC6BAA" w:rsidRDefault="00AC6BAA" w:rsidP="001A311C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Universality</w:t>
      </w:r>
      <w:proofErr w:type="spellEnd"/>
    </w:p>
    <w:p w14:paraId="6EE1B6C6" w14:textId="3E9CC584" w:rsidR="00AC6BAA" w:rsidRPr="00575450" w:rsidRDefault="00AC6BAA" w:rsidP="001A311C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sz w:val="21"/>
          <w:szCs w:val="21"/>
          <w:lang w:eastAsia="fr-FR"/>
        </w:rPr>
        <w:t>Self Direction</w:t>
      </w:r>
    </w:p>
    <w:p w14:paraId="1F522442" w14:textId="351F09CB" w:rsidR="00575450" w:rsidRPr="00D80094" w:rsidRDefault="00575450" w:rsidP="001A311C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sz w:val="21"/>
          <w:szCs w:val="21"/>
          <w:lang w:eastAsia="fr-FR"/>
        </w:rPr>
        <w:t>Stimulation</w:t>
      </w:r>
    </w:p>
    <w:p w14:paraId="02C78DD0" w14:textId="4BC739E3" w:rsidR="00D80094" w:rsidRPr="00D80094" w:rsidRDefault="00D80094" w:rsidP="00D80094">
      <w:pPr>
        <w:pStyle w:val="Paragraphedeliste"/>
        <w:numPr>
          <w:ilvl w:val="0"/>
          <w:numId w:val="1"/>
        </w:numPr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>
        <w:rPr>
          <w:rFonts w:ascii="inherit" w:eastAsia="Times New Roman" w:hAnsi="inherit" w:cs="Times New Roman"/>
          <w:sz w:val="21"/>
          <w:szCs w:val="21"/>
          <w:lang w:eastAsia="fr-FR"/>
        </w:rPr>
        <w:t>Anti-Values</w:t>
      </w:r>
    </w:p>
    <w:p w14:paraId="35049E05" w14:textId="22014E2E" w:rsidR="00D80094" w:rsidRDefault="005237F5" w:rsidP="00D80094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5237F5">
        <w:rPr>
          <w:rFonts w:ascii="inherit" w:eastAsia="Times New Roman" w:hAnsi="inherit" w:cs="Times New Roman"/>
          <w:sz w:val="21"/>
          <w:szCs w:val="21"/>
          <w:lang w:eastAsia="fr-FR"/>
        </w:rPr>
        <w:t>Hypocrisy</w:t>
      </w:r>
      <w:proofErr w:type="spellEnd"/>
    </w:p>
    <w:p w14:paraId="2720F1A3" w14:textId="2B15BED2" w:rsidR="005237F5" w:rsidRDefault="005237F5" w:rsidP="00D80094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Disrespect</w:t>
      </w:r>
      <w:proofErr w:type="spellEnd"/>
    </w:p>
    <w:p w14:paraId="7C46532E" w14:textId="71078DD8" w:rsidR="0099775A" w:rsidRPr="005237F5" w:rsidRDefault="0099775A" w:rsidP="00D80094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Ddescrimination</w:t>
      </w:r>
      <w:proofErr w:type="spellEnd"/>
    </w:p>
    <w:p w14:paraId="6470182C" w14:textId="0063A126" w:rsidR="007B4F59" w:rsidRDefault="007B4F59" w:rsidP="007B4F59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3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necessary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skills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that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would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like to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build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or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acquire</w:t>
      </w:r>
      <w:proofErr w:type="spellEnd"/>
    </w:p>
    <w:p w14:paraId="285EC45F" w14:textId="315DAB55" w:rsidR="0049634D" w:rsidRPr="002B5904" w:rsidRDefault="002B5904" w:rsidP="0099775A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Ability</w:t>
      </w:r>
      <w:proofErr w:type="spellEnd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</w:t>
      </w: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make</w:t>
      </w:r>
      <w:proofErr w:type="spellEnd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decisions</w:t>
      </w:r>
      <w:proofErr w:type="spellEnd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and solve </w:t>
      </w: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problems</w:t>
      </w:r>
      <w:proofErr w:type="spellEnd"/>
    </w:p>
    <w:p w14:paraId="384DF1F0" w14:textId="6831BD41" w:rsidR="002B5904" w:rsidRDefault="002B5904" w:rsidP="0099775A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Personal</w:t>
      </w:r>
      <w:proofErr w:type="spellEnd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2B5904">
        <w:rPr>
          <w:rFonts w:ascii="inherit" w:eastAsia="Times New Roman" w:hAnsi="inherit" w:cs="Times New Roman"/>
          <w:sz w:val="21"/>
          <w:szCs w:val="21"/>
          <w:lang w:eastAsia="fr-FR"/>
        </w:rPr>
        <w:t>Branding</w:t>
      </w:r>
      <w:proofErr w:type="spellEnd"/>
    </w:p>
    <w:p w14:paraId="57364BD7" w14:textId="4DBF62D7" w:rsidR="002B5904" w:rsidRPr="003351D4" w:rsidRDefault="003351D4" w:rsidP="0099775A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3351D4">
        <w:rPr>
          <w:rFonts w:ascii="inherit" w:eastAsia="Times New Roman" w:hAnsi="inherit" w:cs="Times New Roman"/>
          <w:sz w:val="21"/>
          <w:szCs w:val="21"/>
          <w:lang w:eastAsia="fr-FR"/>
        </w:rPr>
        <w:t>Ability</w:t>
      </w:r>
      <w:proofErr w:type="spellEnd"/>
      <w:r w:rsidRPr="003351D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wear multiple </w:t>
      </w:r>
      <w:proofErr w:type="spellStart"/>
      <w:r w:rsidRPr="003351D4">
        <w:rPr>
          <w:rFonts w:ascii="inherit" w:eastAsia="Times New Roman" w:hAnsi="inherit" w:cs="Times New Roman"/>
          <w:sz w:val="21"/>
          <w:szCs w:val="21"/>
          <w:lang w:eastAsia="fr-FR"/>
        </w:rPr>
        <w:t>hats</w:t>
      </w:r>
      <w:proofErr w:type="spellEnd"/>
    </w:p>
    <w:p w14:paraId="0929EC66" w14:textId="037FD449" w:rsidR="0049634D" w:rsidRPr="003351D4" w:rsidRDefault="003351D4" w:rsidP="003351D4">
      <w:pPr>
        <w:pStyle w:val="Paragraphedeliste"/>
        <w:numPr>
          <w:ilvl w:val="1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3351D4">
        <w:rPr>
          <w:rFonts w:ascii="inherit" w:eastAsia="Times New Roman" w:hAnsi="inherit" w:cs="Times New Roman"/>
          <w:sz w:val="21"/>
          <w:szCs w:val="21"/>
          <w:lang w:eastAsia="fr-FR"/>
        </w:rPr>
        <w:t xml:space="preserve">Leadership/management </w:t>
      </w:r>
      <w:proofErr w:type="spellStart"/>
      <w:r w:rsidRPr="003351D4">
        <w:rPr>
          <w:rFonts w:ascii="inherit" w:eastAsia="Times New Roman" w:hAnsi="inherit" w:cs="Times New Roman"/>
          <w:sz w:val="21"/>
          <w:szCs w:val="21"/>
          <w:lang w:eastAsia="fr-FR"/>
        </w:rPr>
        <w:t>skills</w:t>
      </w:r>
      <w:proofErr w:type="spellEnd"/>
    </w:p>
    <w:p w14:paraId="3B5C49AB" w14:textId="77777777" w:rsidR="007B4F59" w:rsidRPr="007B4F59" w:rsidRDefault="007B4F59" w:rsidP="007B4F59">
      <w:pPr>
        <w:numPr>
          <w:ilvl w:val="0"/>
          <w:numId w:val="1"/>
        </w:numPr>
        <w:shd w:val="clear" w:color="auto" w:fill="24252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</w:pPr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Name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your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</w:t>
      </w:r>
      <w:proofErr w:type="spellStart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>professional</w:t>
      </w:r>
      <w:proofErr w:type="spellEnd"/>
      <w:r w:rsidRPr="007B4F59">
        <w:rPr>
          <w:rFonts w:ascii="inherit" w:eastAsia="Times New Roman" w:hAnsi="inherit" w:cs="Times New Roman"/>
          <w:color w:val="D9D3CB"/>
          <w:sz w:val="21"/>
          <w:szCs w:val="21"/>
          <w:lang w:eastAsia="fr-FR"/>
        </w:rPr>
        <w:t xml:space="preserve"> objective (SMART)</w:t>
      </w:r>
    </w:p>
    <w:p w14:paraId="3CF6A8A3" w14:textId="77777777" w:rsidR="00F41EDB" w:rsidRDefault="00F41EDB" w:rsidP="00F41EDB">
      <w:pPr>
        <w:pStyle w:val="Paragraphedeliste"/>
        <w:rPr>
          <w:rFonts w:ascii="inherit" w:eastAsia="Times New Roman" w:hAnsi="inherit" w:cs="Times New Roman"/>
          <w:sz w:val="21"/>
          <w:szCs w:val="21"/>
          <w:lang w:eastAsia="fr-FR"/>
        </w:rPr>
      </w:pPr>
    </w:p>
    <w:p w14:paraId="5FD2000F" w14:textId="42BE3693" w:rsidR="00F41EDB" w:rsidRPr="00F41EDB" w:rsidRDefault="006D1361" w:rsidP="00F41EDB">
      <w:pPr>
        <w:pStyle w:val="Paragraphedeliste"/>
        <w:numPr>
          <w:ilvl w:val="0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Within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the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next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2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months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, i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want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be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employed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as </w:t>
      </w:r>
      <w:r w:rsidR="00376A05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web </w:t>
      </w:r>
      <w:proofErr w:type="spellStart"/>
      <w:r w:rsidR="00376A05" w:rsidRPr="00F41EDB">
        <w:rPr>
          <w:rFonts w:ascii="inherit" w:eastAsia="Times New Roman" w:hAnsi="inherit" w:cs="Times New Roman"/>
          <w:sz w:val="21"/>
          <w:szCs w:val="21"/>
          <w:lang w:eastAsia="fr-FR"/>
        </w:rPr>
        <w:t>development</w:t>
      </w:r>
      <w:proofErr w:type="spellEnd"/>
      <w:r w:rsidR="00376A05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carrer </w:t>
      </w:r>
      <w:r w:rsidR="00376A05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in a </w:t>
      </w:r>
      <w:r w:rsidR="00993B14" w:rsidRPr="00F41EDB">
        <w:rPr>
          <w:rFonts w:ascii="inherit" w:eastAsia="Times New Roman" w:hAnsi="inherit" w:cs="Times New Roman"/>
          <w:sz w:val="21"/>
          <w:szCs w:val="21"/>
          <w:lang w:eastAsia="fr-FR"/>
        </w:rPr>
        <w:t>IT c</w:t>
      </w:r>
      <w:proofErr w:type="spellStart"/>
      <w:r w:rsidR="00993B14" w:rsidRPr="00F41EDB">
        <w:rPr>
          <w:rFonts w:ascii="inherit" w:eastAsia="Times New Roman" w:hAnsi="inherit" w:cs="Times New Roman"/>
          <w:sz w:val="21"/>
          <w:szCs w:val="21"/>
          <w:lang w:eastAsia="fr-FR"/>
        </w:rPr>
        <w:t>ompany</w:t>
      </w:r>
      <w:proofErr w:type="spellEnd"/>
      <w:r w:rsidR="00993B14" w:rsidRPr="00F41EDB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</w:p>
    <w:p w14:paraId="6E3F6C7E" w14:textId="3B9D7CBA" w:rsidR="007B4F59" w:rsidRDefault="00993B14" w:rsidP="00F41EDB">
      <w:pPr>
        <w:pStyle w:val="Paragraphedeliste"/>
        <w:numPr>
          <w:ilvl w:val="0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I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want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have </w:t>
      </w:r>
      <w:r w:rsid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at least 2 </w:t>
      </w:r>
      <w:proofErr w:type="spellStart"/>
      <w:r w:rsidR="00F41EDB">
        <w:rPr>
          <w:rFonts w:ascii="inherit" w:eastAsia="Times New Roman" w:hAnsi="inherit" w:cs="Times New Roman"/>
          <w:sz w:val="21"/>
          <w:szCs w:val="21"/>
          <w:lang w:eastAsia="fr-FR"/>
        </w:rPr>
        <w:t>years</w:t>
      </w:r>
      <w:proofErr w:type="spellEnd"/>
      <w:r w:rsid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of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experience</w:t>
      </w:r>
      <w:proofErr w:type="spellEnd"/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work</w:t>
      </w:r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ing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with</w:t>
      </w:r>
      <w:proofErr w:type="spellEnd"/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</w:t>
      </w:r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team and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improve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technical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skills</w:t>
      </w:r>
      <w:proofErr w:type="spellEnd"/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(</w:t>
      </w:r>
      <w:proofErr w:type="spellStart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languages</w:t>
      </w:r>
      <w:proofErr w:type="spellEnd"/>
      <w:r w:rsidRPr="00F41EDB">
        <w:rPr>
          <w:rFonts w:ascii="inherit" w:eastAsia="Times New Roman" w:hAnsi="inherit" w:cs="Times New Roman"/>
          <w:sz w:val="21"/>
          <w:szCs w:val="21"/>
          <w:lang w:eastAsia="fr-FR"/>
        </w:rPr>
        <w:t>,</w:t>
      </w:r>
      <w:r w:rsidR="00F41EDB" w:rsidRPr="00F41ED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practices..)</w:t>
      </w:r>
    </w:p>
    <w:p w14:paraId="430DC2D1" w14:textId="2D063B03" w:rsidR="00F41EDB" w:rsidRPr="00F41EDB" w:rsidRDefault="00F41EDB" w:rsidP="00F41EDB">
      <w:pPr>
        <w:pStyle w:val="Paragraphedeliste"/>
        <w:numPr>
          <w:ilvl w:val="0"/>
          <w:numId w:val="1"/>
        </w:numPr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In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 3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yeras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, i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want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 to </w:t>
      </w:r>
      <w:proofErr w:type="spellStart"/>
      <w:r>
        <w:rPr>
          <w:rFonts w:ascii="inherit" w:eastAsia="Times New Roman" w:hAnsi="inherit" w:cs="Times New Roman"/>
          <w:sz w:val="21"/>
          <w:szCs w:val="21"/>
          <w:lang w:eastAsia="fr-FR"/>
        </w:rPr>
        <w:t>work</w:t>
      </w:r>
      <w:proofErr w:type="spellEnd"/>
      <w:r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as a freelance </w:t>
      </w:r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and made </w:t>
      </w:r>
      <w:proofErr w:type="spellStart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my</w:t>
      </w:r>
      <w:proofErr w:type="spellEnd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own</w:t>
      </w:r>
      <w:proofErr w:type="spellEnd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clients and have more free time to continue </w:t>
      </w:r>
      <w:proofErr w:type="spellStart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working</w:t>
      </w:r>
      <w:proofErr w:type="spellEnd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as consultant and  mentor for Science Materials </w:t>
      </w:r>
      <w:proofErr w:type="spellStart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Projects</w:t>
      </w:r>
      <w:proofErr w:type="spellEnd"/>
      <w:r w:rsidR="00104D2B">
        <w:rPr>
          <w:rFonts w:ascii="inherit" w:eastAsia="Times New Roman" w:hAnsi="inherit" w:cs="Times New Roman"/>
          <w:sz w:val="21"/>
          <w:szCs w:val="21"/>
          <w:lang w:eastAsia="fr-FR"/>
        </w:rPr>
        <w:t>.</w:t>
      </w:r>
    </w:p>
    <w:sectPr w:rsidR="00F41EDB" w:rsidRPr="00F41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F154" w14:textId="77777777" w:rsidR="001B3E00" w:rsidRDefault="001B3E00" w:rsidP="007B4F59">
      <w:pPr>
        <w:spacing w:after="0" w:line="240" w:lineRule="auto"/>
      </w:pPr>
      <w:r>
        <w:separator/>
      </w:r>
    </w:p>
  </w:endnote>
  <w:endnote w:type="continuationSeparator" w:id="0">
    <w:p w14:paraId="778DEFE4" w14:textId="77777777" w:rsidR="001B3E00" w:rsidRDefault="001B3E00" w:rsidP="007B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F61F" w14:textId="77777777" w:rsidR="001B3E00" w:rsidRDefault="001B3E00" w:rsidP="007B4F59">
      <w:pPr>
        <w:spacing w:after="0" w:line="240" w:lineRule="auto"/>
      </w:pPr>
      <w:r>
        <w:separator/>
      </w:r>
    </w:p>
  </w:footnote>
  <w:footnote w:type="continuationSeparator" w:id="0">
    <w:p w14:paraId="267931D6" w14:textId="77777777" w:rsidR="001B3E00" w:rsidRDefault="001B3E00" w:rsidP="007B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669E"/>
    <w:multiLevelType w:val="multilevel"/>
    <w:tmpl w:val="DE4807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CB"/>
    <w:rsid w:val="00013131"/>
    <w:rsid w:val="00104D2B"/>
    <w:rsid w:val="001A311C"/>
    <w:rsid w:val="001B3E00"/>
    <w:rsid w:val="002B48C7"/>
    <w:rsid w:val="002B5904"/>
    <w:rsid w:val="003351D4"/>
    <w:rsid w:val="00376A05"/>
    <w:rsid w:val="0049634D"/>
    <w:rsid w:val="005237F5"/>
    <w:rsid w:val="00575450"/>
    <w:rsid w:val="005E01E0"/>
    <w:rsid w:val="006D1361"/>
    <w:rsid w:val="007B4F59"/>
    <w:rsid w:val="00841862"/>
    <w:rsid w:val="00846418"/>
    <w:rsid w:val="008A47AB"/>
    <w:rsid w:val="00993B14"/>
    <w:rsid w:val="0099775A"/>
    <w:rsid w:val="009E26A9"/>
    <w:rsid w:val="00A772A3"/>
    <w:rsid w:val="00AA5DCB"/>
    <w:rsid w:val="00AC6BAA"/>
    <w:rsid w:val="00D80094"/>
    <w:rsid w:val="00DC4B0A"/>
    <w:rsid w:val="00EF14C8"/>
    <w:rsid w:val="00F41EDB"/>
    <w:rsid w:val="00F7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FD00"/>
  <w15:chartTrackingRefBased/>
  <w15:docId w15:val="{2C516E30-B6DB-464D-A6C0-86D2B9D8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5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B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4F59"/>
  </w:style>
  <w:style w:type="paragraph" w:styleId="Pieddepage">
    <w:name w:val="footer"/>
    <w:basedOn w:val="Normal"/>
    <w:link w:val="PieddepageCar"/>
    <w:uiPriority w:val="99"/>
    <w:unhideWhenUsed/>
    <w:rsid w:val="007B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4F59"/>
  </w:style>
  <w:style w:type="paragraph" w:styleId="Paragraphedeliste">
    <w:name w:val="List Paragraph"/>
    <w:basedOn w:val="Normal"/>
    <w:uiPriority w:val="34"/>
    <w:qFormat/>
    <w:rsid w:val="00841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2022-04-04T21:25:00Z</dcterms:created>
  <dcterms:modified xsi:type="dcterms:W3CDTF">2022-04-06T20:47:00Z</dcterms:modified>
</cp:coreProperties>
</file>