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6C3" w:rsidRDefault="00A226C3" w:rsidP="00A226C3">
      <w:pPr>
        <w:pStyle w:val="Heading1"/>
      </w:pPr>
      <w:r>
        <w:t>DATA PELAKSANA</w:t>
      </w:r>
    </w:p>
    <w:p w:rsidR="00A226C3" w:rsidRDefault="00304BC2" w:rsidP="00304BC2">
      <w:r>
        <w:t>Mahasiswa : Hamdi Ahmadi Muzakkiy ( NRP 5112100091 )</w:t>
      </w:r>
    </w:p>
    <w:p w:rsidR="00304BC2" w:rsidRDefault="00304BC2" w:rsidP="00304BC2">
      <w:r>
        <w:t xml:space="preserve">Pembimbing 1 : </w:t>
      </w:r>
      <w:r>
        <w:rPr>
          <w:rFonts w:ascii="Times New Roman" w:eastAsia="Times New Roman" w:hAnsi="Times New Roman"/>
          <w:szCs w:val="27"/>
        </w:rPr>
        <w:t xml:space="preserve">Prof. Ir. Handayani Tjandrasa, M.Sc.,Ph.D. ( NIP </w:t>
      </w:r>
      <w:r w:rsidRPr="00304BC2">
        <w:rPr>
          <w:iCs/>
        </w:rPr>
        <w:t>194908231976032001</w:t>
      </w:r>
      <w:r>
        <w:rPr>
          <w:iCs/>
        </w:rPr>
        <w:t xml:space="preserve"> )</w:t>
      </w:r>
    </w:p>
    <w:p w:rsidR="00304BC2" w:rsidRPr="00304BC2" w:rsidRDefault="00304BC2" w:rsidP="00304BC2">
      <w:r w:rsidRPr="00304BC2">
        <w:t>Pembimbing 2 :</w:t>
      </w:r>
      <w:r w:rsidRPr="00304BC2">
        <w:rPr>
          <w:rFonts w:eastAsia="Calibri"/>
        </w:rPr>
        <w:t xml:space="preserve"> Dr.Eng. Chastine Fatichah, S.Kom, M.Kom</w:t>
      </w:r>
      <w:r>
        <w:rPr>
          <w:rFonts w:eastAsia="Calibri"/>
        </w:rPr>
        <w:t xml:space="preserve"> ( NIP </w:t>
      </w:r>
      <w:r w:rsidRPr="00304BC2">
        <w:rPr>
          <w:iCs/>
        </w:rPr>
        <w:t>197512202001122002</w:t>
      </w:r>
      <w:r>
        <w:rPr>
          <w:iCs/>
        </w:rPr>
        <w:t xml:space="preserve"> )</w:t>
      </w:r>
    </w:p>
    <w:p w:rsidR="00F46F93" w:rsidRDefault="00F46F93" w:rsidP="00F46F93">
      <w:pPr>
        <w:pStyle w:val="Heading1"/>
      </w:pPr>
      <w:r>
        <w:t>JUDUL</w:t>
      </w:r>
    </w:p>
    <w:p w:rsidR="00F46F93" w:rsidRDefault="00F46F93" w:rsidP="00F46F93">
      <w:pPr>
        <w:pStyle w:val="Heading1"/>
      </w:pPr>
      <w:r>
        <w:rPr>
          <w:b/>
          <w:color w:val="000000"/>
        </w:rPr>
        <w:t>Deteksi Api Berbasis Sensor Visual Menggunakan Metode Support Vector Machines</w:t>
      </w:r>
    </w:p>
    <w:p w:rsidR="00610901" w:rsidRDefault="00F46F93" w:rsidP="00F46F93">
      <w:pPr>
        <w:pStyle w:val="Heading1"/>
      </w:pPr>
      <w:r>
        <w:t>LATAR BELAKANG</w:t>
      </w:r>
    </w:p>
    <w:p w:rsidR="0077025E" w:rsidRPr="00F46F93" w:rsidRDefault="00304BC2" w:rsidP="00F46F93">
      <w:pPr>
        <w:pStyle w:val="ListParagraph"/>
        <w:numPr>
          <w:ilvl w:val="0"/>
          <w:numId w:val="1"/>
        </w:numPr>
      </w:pPr>
      <w:r w:rsidRPr="00F46F93">
        <w:t>Sensor api biasa  yang sering digunakan lambat dalam mendeteksi api, menunggu partikel menyentuh sensor</w:t>
      </w:r>
      <w:r w:rsidR="00F46F93">
        <w:t>.</w:t>
      </w:r>
    </w:p>
    <w:p w:rsidR="00F46F93" w:rsidRDefault="00F46F93" w:rsidP="00F46F93">
      <w:pPr>
        <w:pStyle w:val="ListParagraph"/>
        <w:numPr>
          <w:ilvl w:val="0"/>
          <w:numId w:val="1"/>
        </w:numPr>
      </w:pPr>
      <w:r w:rsidRPr="00F46F93">
        <w:t>Sensor biasa sulit untuk mendeteksi api diluar ruangan</w:t>
      </w:r>
    </w:p>
    <w:p w:rsidR="00F46F93" w:rsidRDefault="00304BC2" w:rsidP="00F46F93">
      <w:pPr>
        <w:pStyle w:val="ListParagraph"/>
        <w:numPr>
          <w:ilvl w:val="0"/>
          <w:numId w:val="1"/>
        </w:numPr>
      </w:pPr>
      <w:r w:rsidRPr="00F46F93">
        <w:t>Pemanfaatan kamera CCTV pada gedung-gedung, sehingga tidak perlu memasang alat pendeteksi api</w:t>
      </w:r>
    </w:p>
    <w:p w:rsidR="00F46F93" w:rsidRDefault="00F46F93" w:rsidP="00F46F93">
      <w:pPr>
        <w:pStyle w:val="Heading1"/>
      </w:pPr>
      <w:r>
        <w:t>KESIMPULAN</w:t>
      </w:r>
    </w:p>
    <w:p w:rsidR="00F46F93" w:rsidRPr="0066361D" w:rsidRDefault="00F46F93" w:rsidP="00F46F9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66361D">
        <w:t>Reduksi</w:t>
      </w:r>
      <w:r>
        <w:rPr>
          <w:i/>
        </w:rPr>
        <w:t xml:space="preserve"> size frame</w:t>
      </w:r>
      <w:r>
        <w:t xml:space="preserve"> mempercepat proses deteksi. </w:t>
      </w:r>
    </w:p>
    <w:p w:rsidR="00F46F93" w:rsidRPr="007C241F" w:rsidRDefault="00F46F93" w:rsidP="00F46F9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Metode deteksi gerak menggunakan </w:t>
      </w:r>
      <w:r>
        <w:rPr>
          <w:i/>
        </w:rPr>
        <w:t>gaussian mixture model</w:t>
      </w:r>
      <w:r>
        <w:t xml:space="preserve"> menyaring piksel-piksel pada </w:t>
      </w:r>
      <w:r w:rsidRPr="00265F12">
        <w:rPr>
          <w:i/>
        </w:rPr>
        <w:t>frame</w:t>
      </w:r>
      <w:r>
        <w:rPr>
          <w:i/>
        </w:rPr>
        <w:t xml:space="preserve"> </w:t>
      </w:r>
      <w:r>
        <w:t xml:space="preserve">dengan </w:t>
      </w:r>
      <w:r>
        <w:rPr>
          <w:i/>
        </w:rPr>
        <w:t xml:space="preserve">thereshold </w:t>
      </w:r>
      <w:r>
        <w:t>yang berbeda setiap piksel dan dapat beradaptasi dengan waktu.</w:t>
      </w:r>
    </w:p>
    <w:p w:rsidR="00F46F93" w:rsidRDefault="00F46F93" w:rsidP="00F46F9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Deteksi warna menyaring piksel-piksel yang tidak masuk kedalam </w:t>
      </w:r>
      <w:r>
        <w:rPr>
          <w:i/>
        </w:rPr>
        <w:t xml:space="preserve">range </w:t>
      </w:r>
      <w:r>
        <w:t xml:space="preserve">warna api menggunakan probabilitas distribusi gaussian menyaring warna piksel api dengan baik. </w:t>
      </w:r>
    </w:p>
    <w:p w:rsidR="00101671" w:rsidRDefault="00F46F93" w:rsidP="00A644E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Metode perhitungan luasan </w:t>
      </w:r>
      <w:r w:rsidRPr="00101671">
        <w:rPr>
          <w:i/>
        </w:rPr>
        <w:t>region</w:t>
      </w:r>
      <w:r>
        <w:t xml:space="preserve"> dapat menghilangkan </w:t>
      </w:r>
      <w:r w:rsidRPr="00101671">
        <w:rPr>
          <w:i/>
        </w:rPr>
        <w:t>noise</w:t>
      </w:r>
      <w:r>
        <w:t xml:space="preserve"> dengan baik. </w:t>
      </w:r>
    </w:p>
    <w:p w:rsidR="00F46F93" w:rsidRDefault="00F46F93" w:rsidP="00A644E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Kernel terbaik </w:t>
      </w:r>
      <w:r w:rsidR="00101671">
        <w:t>untuk klasifikasi</w:t>
      </w:r>
      <w:r>
        <w:t xml:space="preserve"> adalah</w:t>
      </w:r>
      <w:r w:rsidR="00101671">
        <w:t xml:space="preserve"> kernel</w:t>
      </w:r>
      <w:r>
        <w:t xml:space="preserve"> RBF.</w:t>
      </w:r>
    </w:p>
    <w:p w:rsidR="00F46F93" w:rsidRDefault="00F46F93" w:rsidP="00F46F9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Hasil terbaik pada uji coba adalah menggunakan nilai </w:t>
      </w:r>
      <w:r>
        <w:rPr>
          <w:i/>
        </w:rPr>
        <w:t xml:space="preserve">threshold = </w:t>
      </w:r>
      <w:r>
        <w:t>5 x 10</w:t>
      </w:r>
      <w:r>
        <w:rPr>
          <w:vertAlign w:val="superscript"/>
        </w:rPr>
        <w:t xml:space="preserve">-9 </w:t>
      </w:r>
      <w:r>
        <w:t xml:space="preserve">dan nilai </w:t>
      </w:r>
      <m:oMath>
        <m:r>
          <w:rPr>
            <w:rFonts w:ascii="Cambria Math" w:hAnsi="Cambria Math"/>
          </w:rPr>
          <m:t>C</m:t>
        </m:r>
      </m:oMath>
      <w:r>
        <w:t xml:space="preserve"> = 7. Menghasilkan nilai </w:t>
      </w:r>
      <w:r>
        <w:rPr>
          <w:i/>
        </w:rPr>
        <w:t xml:space="preserve">true positif </w:t>
      </w:r>
      <w:r>
        <w:t xml:space="preserve">sebesar </w:t>
      </w:r>
      <w:r w:rsidRPr="00CF2062">
        <w:t>96.32</w:t>
      </w:r>
      <w:r>
        <w:t xml:space="preserve">, </w:t>
      </w:r>
      <w:r>
        <w:rPr>
          <w:i/>
        </w:rPr>
        <w:t xml:space="preserve">false positif </w:t>
      </w:r>
      <w:r>
        <w:t xml:space="preserve">sebesar </w:t>
      </w:r>
      <w:r w:rsidRPr="00CF2062">
        <w:t>1.46</w:t>
      </w:r>
      <w:r>
        <w:t xml:space="preserve"> dan </w:t>
      </w:r>
      <w:r w:rsidRPr="004303E6">
        <w:rPr>
          <w:i/>
        </w:rPr>
        <w:t xml:space="preserve">missing </w:t>
      </w:r>
      <w:r>
        <w:rPr>
          <w:i/>
        </w:rPr>
        <w:t xml:space="preserve">rate </w:t>
      </w:r>
      <w:r>
        <w:t xml:space="preserve">sebesar </w:t>
      </w:r>
      <w:r w:rsidRPr="00C52C75">
        <w:t>2.23</w:t>
      </w:r>
    </w:p>
    <w:p w:rsidR="00AC17B7" w:rsidRDefault="00AC17B7" w:rsidP="00AC17B7">
      <w:pPr>
        <w:pStyle w:val="Heading1"/>
      </w:pPr>
      <w:r>
        <w:t>SARAN</w:t>
      </w:r>
      <w:bookmarkStart w:id="0" w:name="_GoBack"/>
      <w:bookmarkEnd w:id="0"/>
    </w:p>
    <w:p w:rsidR="00AC17B7" w:rsidRDefault="00AC17B7" w:rsidP="00AC17B7">
      <w:pPr>
        <w:spacing w:after="0" w:line="240" w:lineRule="auto"/>
        <w:jc w:val="both"/>
      </w:pPr>
    </w:p>
    <w:p w:rsidR="00AC17B7" w:rsidRPr="0000785C" w:rsidRDefault="00AC17B7" w:rsidP="00AC17B7">
      <w:pPr>
        <w:spacing w:after="0" w:line="240" w:lineRule="auto"/>
        <w:jc w:val="both"/>
      </w:pPr>
      <w:r>
        <w:t>Analisa fitur pada pross verifikasi perlu dilakukan analisa lebih lanjut.</w:t>
      </w:r>
    </w:p>
    <w:p w:rsidR="00D20E57" w:rsidRDefault="00D20E57" w:rsidP="00D20E57">
      <w:pPr>
        <w:pStyle w:val="Heading1"/>
      </w:pPr>
      <w:r>
        <w:t>HASIL</w:t>
      </w:r>
    </w:p>
    <w:p w:rsidR="00F46F93" w:rsidRPr="00D20E57" w:rsidRDefault="00D20E57" w:rsidP="00F46F93">
      <w:r>
        <w:rPr>
          <w:i/>
        </w:rPr>
        <w:t xml:space="preserve">true positif </w:t>
      </w:r>
      <w:r>
        <w:t xml:space="preserve">: </w:t>
      </w:r>
      <w:r w:rsidRPr="00CF2062">
        <w:t>96.32</w:t>
      </w:r>
      <w:r>
        <w:t>%</w:t>
      </w:r>
    </w:p>
    <w:p w:rsidR="00D20E57" w:rsidRPr="00D20E57" w:rsidRDefault="00D20E57" w:rsidP="00F46F93">
      <w:r>
        <w:rPr>
          <w:i/>
        </w:rPr>
        <w:t xml:space="preserve">false positif </w:t>
      </w:r>
      <w:r>
        <w:t xml:space="preserve">: </w:t>
      </w:r>
      <w:r w:rsidRPr="00CF2062">
        <w:t>1.46</w:t>
      </w:r>
      <w:r>
        <w:t xml:space="preserve"> %</w:t>
      </w:r>
    </w:p>
    <w:p w:rsidR="00F46F93" w:rsidRPr="00D20E57" w:rsidRDefault="00D20E57" w:rsidP="00F46F93">
      <w:r w:rsidRPr="004303E6">
        <w:rPr>
          <w:i/>
        </w:rPr>
        <w:t xml:space="preserve">missing </w:t>
      </w:r>
      <w:r>
        <w:rPr>
          <w:i/>
        </w:rPr>
        <w:t>rate</w:t>
      </w:r>
      <w:r>
        <w:t xml:space="preserve"> : 2.23%</w:t>
      </w:r>
    </w:p>
    <w:p w:rsidR="00F46F93" w:rsidRDefault="00F46F93" w:rsidP="00F46F93">
      <w:pPr>
        <w:pStyle w:val="Heading1"/>
      </w:pPr>
      <w:r>
        <w:lastRenderedPageBreak/>
        <w:t>METODE</w:t>
      </w:r>
    </w:p>
    <w:p w:rsidR="00F46F93" w:rsidRPr="00F46F93" w:rsidRDefault="00EE3056" w:rsidP="00F46F9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53EAAB" wp14:editId="3C5E8E18">
                <wp:simplePos x="0" y="0"/>
                <wp:positionH relativeFrom="column">
                  <wp:posOffset>4201063</wp:posOffset>
                </wp:positionH>
                <wp:positionV relativeFrom="paragraph">
                  <wp:posOffset>1087443</wp:posOffset>
                </wp:positionV>
                <wp:extent cx="267419" cy="249771"/>
                <wp:effectExtent l="38100" t="0" r="18415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249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8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0.8pt;margin-top:85.65pt;width:21.05pt;height:19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A77D2" wp14:editId="5E339B5D">
                <wp:simplePos x="0" y="0"/>
                <wp:positionH relativeFrom="column">
                  <wp:posOffset>4911413</wp:posOffset>
                </wp:positionH>
                <wp:positionV relativeFrom="paragraph">
                  <wp:posOffset>1690790</wp:posOffset>
                </wp:positionV>
                <wp:extent cx="379095" cy="45085"/>
                <wp:effectExtent l="0" t="38100" r="4000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CA5E" id="Straight Arrow Connector 10" o:spid="_x0000_s1026" type="#_x0000_t32" style="position:absolute;margin-left:386.75pt;margin-top:133.15pt;width:29.8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82B0D" wp14:editId="06B855C3">
                <wp:simplePos x="0" y="0"/>
                <wp:positionH relativeFrom="margin">
                  <wp:posOffset>4275263</wp:posOffset>
                </wp:positionH>
                <wp:positionV relativeFrom="paragraph">
                  <wp:posOffset>238724</wp:posOffset>
                </wp:positionV>
                <wp:extent cx="871220" cy="741680"/>
                <wp:effectExtent l="0" t="0" r="24130" b="2032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056" w:rsidRPr="00F46F93" w:rsidRDefault="00EE3056" w:rsidP="00EE30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Perhitungan luasan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982B0D" id="Rounded Rectangle 14" o:spid="_x0000_s1026" style="position:absolute;margin-left:336.65pt;margin-top:18.8pt;width:68.6pt;height:58.4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E3056" w:rsidRPr="00F46F93" w:rsidRDefault="00EE3056" w:rsidP="00EE30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Perhitungan luasan region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ECA9E" wp14:editId="7A6FF2C0">
                <wp:simplePos x="0" y="0"/>
                <wp:positionH relativeFrom="margin">
                  <wp:posOffset>3952875</wp:posOffset>
                </wp:positionH>
                <wp:positionV relativeFrom="paragraph">
                  <wp:posOffset>1311275</wp:posOffset>
                </wp:positionV>
                <wp:extent cx="871220" cy="741680"/>
                <wp:effectExtent l="0" t="0" r="2413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Pr="00F46F93" w:rsidRDefault="00F46F93" w:rsidP="00F46F9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Ekstraksi 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ECA9E" id="Rounded Rectangle 4" o:spid="_x0000_s1027" style="position:absolute;margin-left:311.25pt;margin-top:103.25pt;width:68.6pt;height:58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46F93" w:rsidRPr="00F46F93" w:rsidRDefault="00F46F93" w:rsidP="00F46F9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Ekstraksi Fitur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0AA69" wp14:editId="01563EF6">
                <wp:simplePos x="0" y="0"/>
                <wp:positionH relativeFrom="margin">
                  <wp:posOffset>5419090</wp:posOffset>
                </wp:positionH>
                <wp:positionV relativeFrom="paragraph">
                  <wp:posOffset>1320165</wp:posOffset>
                </wp:positionV>
                <wp:extent cx="871220" cy="741680"/>
                <wp:effectExtent l="0" t="0" r="2413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Pr="00F46F93" w:rsidRDefault="00F46F93" w:rsidP="00F46F9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Support Vector 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C0AA69" id="Rounded Rectangle 6" o:spid="_x0000_s1028" style="position:absolute;margin-left:426.7pt;margin-top:103.95pt;width:68.6pt;height:58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46F93" w:rsidRPr="00F46F93" w:rsidRDefault="00F46F93" w:rsidP="00F46F9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Support Vector Machines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68C9C07" wp14:editId="3B4A97A1">
                <wp:simplePos x="0" y="0"/>
                <wp:positionH relativeFrom="column">
                  <wp:posOffset>145415</wp:posOffset>
                </wp:positionH>
                <wp:positionV relativeFrom="paragraph">
                  <wp:posOffset>467995</wp:posOffset>
                </wp:positionV>
                <wp:extent cx="422275" cy="45085"/>
                <wp:effectExtent l="0" t="38100" r="34925" b="88265"/>
                <wp:wrapTight wrapText="bothSides">
                  <wp:wrapPolygon edited="0">
                    <wp:start x="0" y="-18254"/>
                    <wp:lineTo x="14617" y="36507"/>
                    <wp:lineTo x="15591" y="54761"/>
                    <wp:lineTo x="20463" y="54761"/>
                    <wp:lineTo x="22412" y="18254"/>
                    <wp:lineTo x="20463" y="-18254"/>
                    <wp:lineTo x="0" y="-18254"/>
                  </wp:wrapPolygon>
                </wp:wrapTight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5398" id="Straight Arrow Connector 13" o:spid="_x0000_s1026" type="#_x0000_t32" style="position:absolute;margin-left:11.45pt;margin-top:36.85pt;width:33.25pt;height:3.5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7C239" wp14:editId="39D2CA2B">
                <wp:simplePos x="0" y="0"/>
                <wp:positionH relativeFrom="column">
                  <wp:posOffset>-727974</wp:posOffset>
                </wp:positionH>
                <wp:positionV relativeFrom="paragraph">
                  <wp:posOffset>112958</wp:posOffset>
                </wp:positionV>
                <wp:extent cx="871220" cy="741680"/>
                <wp:effectExtent l="0" t="0" r="24130" b="2032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Default="00F46F93" w:rsidP="00F46F93">
                            <w:pPr>
                              <w:jc w:val="center"/>
                            </w:pPr>
                            <w:r>
                              <w:t>Reduksi Size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A7C239" id="Rounded Rectangle 12" o:spid="_x0000_s1029" style="position:absolute;margin-left:-57.3pt;margin-top:8.9pt;width:68.6pt;height:5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46F93" w:rsidRDefault="00F46F93" w:rsidP="00F46F93">
                      <w:pPr>
                        <w:jc w:val="center"/>
                      </w:pPr>
                      <w:r>
                        <w:t>Reduksi Size Frame</w:t>
                      </w:r>
                    </w:p>
                  </w:txbxContent>
                </v:textbox>
              </v:roundrect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77BD2F" wp14:editId="59A17EA0">
                <wp:simplePos x="0" y="0"/>
                <wp:positionH relativeFrom="column">
                  <wp:posOffset>1326515</wp:posOffset>
                </wp:positionH>
                <wp:positionV relativeFrom="paragraph">
                  <wp:posOffset>495935</wp:posOffset>
                </wp:positionV>
                <wp:extent cx="379095" cy="45085"/>
                <wp:effectExtent l="0" t="38100" r="40005" b="88265"/>
                <wp:wrapTight wrapText="bothSides">
                  <wp:wrapPolygon edited="0">
                    <wp:start x="0" y="-18254"/>
                    <wp:lineTo x="14111" y="36507"/>
                    <wp:lineTo x="15196" y="54761"/>
                    <wp:lineTo x="20623" y="54761"/>
                    <wp:lineTo x="22794" y="18254"/>
                    <wp:lineTo x="20623" y="-18254"/>
                    <wp:lineTo x="0" y="-18254"/>
                  </wp:wrapPolygon>
                </wp:wrapTight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44AA" id="Straight Arrow Connector 7" o:spid="_x0000_s1026" type="#_x0000_t32" style="position:absolute;margin-left:104.45pt;margin-top:39.05pt;width:29.85pt;height:3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3B610" wp14:editId="0EEC59E9">
                <wp:simplePos x="0" y="0"/>
                <wp:positionH relativeFrom="column">
                  <wp:posOffset>2600325</wp:posOffset>
                </wp:positionH>
                <wp:positionV relativeFrom="paragraph">
                  <wp:posOffset>483870</wp:posOffset>
                </wp:positionV>
                <wp:extent cx="379095" cy="45085"/>
                <wp:effectExtent l="0" t="38100" r="4000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0D46" id="Straight Arrow Connector 8" o:spid="_x0000_s1026" type="#_x0000_t32" style="position:absolute;margin-left:204.75pt;margin-top:38.1pt;width:29.8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1E7CF" wp14:editId="2766B177">
                <wp:simplePos x="0" y="0"/>
                <wp:positionH relativeFrom="column">
                  <wp:posOffset>3876675</wp:posOffset>
                </wp:positionH>
                <wp:positionV relativeFrom="paragraph">
                  <wp:posOffset>528955</wp:posOffset>
                </wp:positionV>
                <wp:extent cx="379095" cy="45085"/>
                <wp:effectExtent l="0" t="38100" r="4000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79F3" id="Straight Arrow Connector 9" o:spid="_x0000_s1026" type="#_x0000_t32" style="position:absolute;margin-left:305.25pt;margin-top:41.65pt;width:29.8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FD886" wp14:editId="14F28757">
                <wp:simplePos x="0" y="0"/>
                <wp:positionH relativeFrom="margin">
                  <wp:posOffset>3004185</wp:posOffset>
                </wp:positionH>
                <wp:positionV relativeFrom="paragraph">
                  <wp:posOffset>147320</wp:posOffset>
                </wp:positionV>
                <wp:extent cx="871220" cy="741680"/>
                <wp:effectExtent l="0" t="0" r="24130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Pr="00F46F93" w:rsidRDefault="00F46F93" w:rsidP="00F46F9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Region Growing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FD886" id="Rounded Rectangle 3" o:spid="_x0000_s1030" style="position:absolute;margin-left:236.55pt;margin-top:11.6pt;width:68.6pt;height:58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46F93" w:rsidRPr="00F46F93" w:rsidRDefault="00F46F93" w:rsidP="00F46F9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Region Growing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ED558" wp14:editId="008B686A">
                <wp:simplePos x="0" y="0"/>
                <wp:positionH relativeFrom="column">
                  <wp:posOffset>1727835</wp:posOffset>
                </wp:positionH>
                <wp:positionV relativeFrom="paragraph">
                  <wp:posOffset>121285</wp:posOffset>
                </wp:positionV>
                <wp:extent cx="871220" cy="741680"/>
                <wp:effectExtent l="0" t="0" r="2413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Default="00F46F93" w:rsidP="00F46F93">
                            <w:pPr>
                              <w:jc w:val="center"/>
                            </w:pPr>
                            <w:r>
                              <w:t>Deteksi 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ED558" id="Rounded Rectangle 2" o:spid="_x0000_s1031" style="position:absolute;margin-left:136.05pt;margin-top:9.55pt;width:68.6pt;height:5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46F93" w:rsidRDefault="00F46F93" w:rsidP="00F46F93">
                      <w:pPr>
                        <w:jc w:val="center"/>
                      </w:pPr>
                      <w:r>
                        <w:t>Deteksi Warna</w:t>
                      </w:r>
                    </w:p>
                  </w:txbxContent>
                </v:textbox>
              </v:roundrect>
            </w:pict>
          </mc:Fallback>
        </mc:AlternateContent>
      </w:r>
      <w:r w:rsidR="00F46F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15D02" wp14:editId="23C9FFE7">
                <wp:simplePos x="0" y="0"/>
                <wp:positionH relativeFrom="column">
                  <wp:posOffset>480324</wp:posOffset>
                </wp:positionH>
                <wp:positionV relativeFrom="paragraph">
                  <wp:posOffset>124460</wp:posOffset>
                </wp:positionV>
                <wp:extent cx="871220" cy="741680"/>
                <wp:effectExtent l="0" t="0" r="24130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41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93" w:rsidRDefault="00F46F93" w:rsidP="00F46F93">
                            <w:pPr>
                              <w:jc w:val="center"/>
                            </w:pPr>
                            <w:r>
                              <w:t>Deteksi Gerak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15D02" id="Rounded Rectangle 1" o:spid="_x0000_s1032" style="position:absolute;margin-left:37.8pt;margin-top:9.8pt;width:68.6pt;height:5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46F93" w:rsidRDefault="00F46F93" w:rsidP="00F46F93">
                      <w:pPr>
                        <w:jc w:val="center"/>
                      </w:pPr>
                      <w:r>
                        <w:t>Deteksi Gerak</w:t>
                      </w:r>
                    </w:p>
                  </w:txbxContent>
                </v:textbox>
              </v:roundrect>
            </w:pict>
          </mc:Fallback>
        </mc:AlternateContent>
      </w:r>
      <w:r>
        <w:t>v</w:t>
      </w:r>
    </w:p>
    <w:sectPr w:rsidR="00F46F93" w:rsidRPr="00F4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2674A"/>
    <w:multiLevelType w:val="hybridMultilevel"/>
    <w:tmpl w:val="87F68504"/>
    <w:lvl w:ilvl="0" w:tplc="5106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A9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EE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E9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24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84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E6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20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00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92711"/>
    <w:multiLevelType w:val="hybridMultilevel"/>
    <w:tmpl w:val="C36EF9AE"/>
    <w:lvl w:ilvl="0" w:tplc="F71C9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12643"/>
    <w:multiLevelType w:val="hybridMultilevel"/>
    <w:tmpl w:val="217254BE"/>
    <w:lvl w:ilvl="0" w:tplc="604E0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6D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22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C6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6E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EB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4A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026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4A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014D78"/>
    <w:multiLevelType w:val="multilevel"/>
    <w:tmpl w:val="247C2CBC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93"/>
    <w:rsid w:val="00101671"/>
    <w:rsid w:val="001C6969"/>
    <w:rsid w:val="001E5E34"/>
    <w:rsid w:val="002130BB"/>
    <w:rsid w:val="00304BC2"/>
    <w:rsid w:val="003302B4"/>
    <w:rsid w:val="00483F33"/>
    <w:rsid w:val="00511081"/>
    <w:rsid w:val="00535DA1"/>
    <w:rsid w:val="005D25B6"/>
    <w:rsid w:val="00610901"/>
    <w:rsid w:val="0063167B"/>
    <w:rsid w:val="0077025E"/>
    <w:rsid w:val="008247A3"/>
    <w:rsid w:val="008952BF"/>
    <w:rsid w:val="008A5E35"/>
    <w:rsid w:val="009715A4"/>
    <w:rsid w:val="0098681D"/>
    <w:rsid w:val="009A23B3"/>
    <w:rsid w:val="00A226C3"/>
    <w:rsid w:val="00A922A0"/>
    <w:rsid w:val="00AC17B7"/>
    <w:rsid w:val="00BA07DD"/>
    <w:rsid w:val="00BB3339"/>
    <w:rsid w:val="00BF00B0"/>
    <w:rsid w:val="00C41BFD"/>
    <w:rsid w:val="00CE66D9"/>
    <w:rsid w:val="00D16FA2"/>
    <w:rsid w:val="00D20E57"/>
    <w:rsid w:val="00D60B88"/>
    <w:rsid w:val="00D84D3A"/>
    <w:rsid w:val="00DA5355"/>
    <w:rsid w:val="00DF05D6"/>
    <w:rsid w:val="00DF708D"/>
    <w:rsid w:val="00E0490A"/>
    <w:rsid w:val="00E5454B"/>
    <w:rsid w:val="00EB0BB5"/>
    <w:rsid w:val="00EE3056"/>
    <w:rsid w:val="00F10235"/>
    <w:rsid w:val="00F15F8E"/>
    <w:rsid w:val="00F4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8ACE7-4F54-4DB9-A667-64A13D12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F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6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46F9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4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hamdiahmadi</dc:creator>
  <cp:keywords/>
  <dc:description/>
  <cp:lastModifiedBy>hamdiahmadi</cp:lastModifiedBy>
  <cp:revision>6</cp:revision>
  <dcterms:created xsi:type="dcterms:W3CDTF">2016-01-20T15:02:00Z</dcterms:created>
  <dcterms:modified xsi:type="dcterms:W3CDTF">2016-01-22T03:11:00Z</dcterms:modified>
</cp:coreProperties>
</file>