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6997" w14:textId="1013B6E5" w:rsidR="00A37ECC" w:rsidRDefault="002F020C" w:rsidP="002F020C">
      <w:pPr>
        <w:jc w:val="center"/>
        <w:rPr>
          <w:sz w:val="40"/>
          <w:szCs w:val="40"/>
          <w:lang w:bidi="ar-EG"/>
        </w:rPr>
      </w:pPr>
      <w:r w:rsidRPr="002F020C">
        <w:rPr>
          <w:sz w:val="40"/>
          <w:szCs w:val="40"/>
          <w:lang w:bidi="ar-EG"/>
        </w:rPr>
        <w:t>Quick—TECH TEAM</w:t>
      </w:r>
    </w:p>
    <w:p w14:paraId="729A35FD" w14:textId="34CA3024" w:rsidR="002F020C" w:rsidRDefault="002F020C" w:rsidP="002F02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idea is about book store which suitable for all ages.</w:t>
      </w:r>
    </w:p>
    <w:p w14:paraId="44B112C6" w14:textId="77777777" w:rsidR="002F020C" w:rsidRDefault="002F020C" w:rsidP="002F02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discuss about it.</w:t>
      </w:r>
    </w:p>
    <w:p w14:paraId="09A713FA" w14:textId="10FBA2AD" w:rsid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>1-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problem are we solving?</w:t>
      </w:r>
    </w:p>
    <w:p w14:paraId="2D1C35B1" w14:textId="3DC38518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-make blind person </w:t>
      </w:r>
      <w:proofErr w:type="gram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read ,</w:t>
      </w:r>
      <w:proofErr w:type="gram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the read is hard , and the book is very cheap prices ,</w:t>
      </w:r>
    </w:p>
    <w:p w14:paraId="5F11A290" w14:textId="4BC319F7" w:rsid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2-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Why are we solving this problem?</w:t>
      </w:r>
    </w:p>
    <w:p w14:paraId="100D9893" w14:textId="1F7099A8" w:rsidR="002F020C" w:rsidRPr="002F020C" w:rsidRDefault="002F020C" w:rsidP="002F020C">
      <w:pPr>
        <w:pStyle w:val="ListParagraph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- base </w:t>
      </w:r>
      <w:proofErr w:type="spell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audions</w:t>
      </w:r>
      <w:proofErr w:type="spell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is very large and they have big problem about books shortage in market</w:t>
      </w:r>
    </w:p>
    <w:p w14:paraId="3085AFD9" w14:textId="2B2ED5FF" w:rsidR="002F020C" w:rsidRP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3-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is the problem scale?</w:t>
      </w:r>
    </w:p>
    <w:p w14:paraId="4D269617" w14:textId="60CC79FC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- world wide</w:t>
      </w:r>
    </w:p>
    <w:p w14:paraId="6A216270" w14:textId="523606A3" w:rsidR="002F020C" w:rsidRP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4 -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Who are we designing for?</w:t>
      </w:r>
    </w:p>
    <w:p w14:paraId="7520DD5D" w14:textId="10D5B300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- </w:t>
      </w:r>
      <w:proofErr w:type="gram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blind ,</w:t>
      </w:r>
      <w:proofErr w:type="gram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and all readers</w:t>
      </w:r>
    </w:p>
    <w:p w14:paraId="08188A35" w14:textId="7B4E91A4" w:rsidR="002F020C" w:rsidRP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5-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age group are we designing for? Why?</w:t>
      </w:r>
    </w:p>
    <w:p w14:paraId="6AFC14BC" w14:textId="7140D333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</w:t>
      </w:r>
      <w:proofErr w:type="spell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cheldern</w:t>
      </w:r>
      <w:proofErr w:type="spell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, </w:t>
      </w:r>
      <w:proofErr w:type="gram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adult ,</w:t>
      </w:r>
      <w:proofErr w:type="gram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teenage to make them good readers</w:t>
      </w:r>
    </w:p>
    <w:p w14:paraId="037DAC2A" w14:textId="2700080A" w:rsidR="002F020C" w:rsidRP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6 -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are their needs and goals? Why?</w:t>
      </w:r>
    </w:p>
    <w:p w14:paraId="08F071FB" w14:textId="5EF34150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- to gain </w:t>
      </w:r>
      <w:proofErr w:type="spell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knowlage</w:t>
      </w:r>
      <w:proofErr w:type="spell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from that by reading or hearing</w:t>
      </w:r>
    </w:p>
    <w:p w14:paraId="0948B0C5" w14:textId="1CD8A368" w:rsid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7-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are their desires when using the product?</w:t>
      </w:r>
    </w:p>
    <w:p w14:paraId="2E388755" w14:textId="0687AA15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Gain knowledge </w:t>
      </w:r>
    </w:p>
    <w:p w14:paraId="07962D65" w14:textId="7FF03625" w:rsidR="002F020C" w:rsidRDefault="002F020C" w:rsidP="002F02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8 - </w:t>
      </w: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What do we do differently than the market?</w:t>
      </w:r>
    </w:p>
    <w:p w14:paraId="13938CC9" w14:textId="346EE9DB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- audio </w:t>
      </w:r>
      <w:proofErr w:type="gramStart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>books ,</w:t>
      </w:r>
      <w:proofErr w:type="gramEnd"/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the color is very quiet and comfort for your eye , many language for the books</w:t>
      </w:r>
    </w:p>
    <w:p w14:paraId="2215F9EF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73882394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052DE6BD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1C1F86A0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3E994BB2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1BAAFF11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6C132C63" w14:textId="77777777" w:rsid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6CC28A43" w14:textId="62D89C7B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ocs-Roboto" w:eastAsia="Times New Roman" w:hAnsi="docs-Roboto" w:cs="Times New Roman"/>
          <w:color w:val="202124"/>
          <w:kern w:val="0"/>
          <w:sz w:val="44"/>
          <w:szCs w:val="44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44"/>
          <w:szCs w:val="44"/>
          <w14:ligatures w14:val="none"/>
        </w:rPr>
        <w:lastRenderedPageBreak/>
        <w:t>Priority matrix</w:t>
      </w:r>
    </w:p>
    <w:p w14:paraId="14FB1C3A" w14:textId="1E081F7B" w:rsidR="002F020C" w:rsidRPr="002F020C" w:rsidRDefault="002F020C" w:rsidP="002F02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2F020C">
        <w:rPr>
          <w:rFonts w:ascii="docs-Roboto" w:eastAsia="Times New Roman" w:hAnsi="docs-Roboto" w:cs="Times New Roman"/>
          <w:color w:val="202124"/>
          <w:kern w:val="0"/>
          <w14:ligatures w14:val="none"/>
        </w:rPr>
        <w:drawing>
          <wp:inline distT="0" distB="0" distL="0" distR="0" wp14:anchorId="38AC6CBA" wp14:editId="49D3FA81">
            <wp:extent cx="4958182" cy="4932459"/>
            <wp:effectExtent l="0" t="0" r="0" b="19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8398EB4-BB40-4E75-99E6-8BC2DE56B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8398EB4-BB40-4E75-99E6-8BC2DE56B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82" cy="49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51AB" w14:textId="6DA3EAED" w:rsidR="002F020C" w:rsidRDefault="002F020C" w:rsidP="002F020C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Figma design</w:t>
      </w:r>
    </w:p>
    <w:p w14:paraId="5AB7587B" w14:textId="1D33A394" w:rsidR="002F020C" w:rsidRDefault="002F020C" w:rsidP="002F020C">
      <w:pPr>
        <w:rPr>
          <w:sz w:val="40"/>
          <w:szCs w:val="40"/>
          <w:lang w:bidi="ar-EG"/>
        </w:rPr>
      </w:pPr>
      <w:hyperlink r:id="rId6" w:history="1">
        <w:r w:rsidRPr="009C3C2D">
          <w:rPr>
            <w:rStyle w:val="Hyperlink"/>
            <w:sz w:val="40"/>
            <w:szCs w:val="40"/>
            <w:lang w:bidi="ar-EG"/>
          </w:rPr>
          <w:t>https://www.figma.com/file/d7nUKBu0tEPb08cveLGJtz/Audio-Books?type=design&amp;node-id=34-37&amp;mode=design&amp;t=h1S4rgqTq6vnnoaR-0</w:t>
        </w:r>
      </w:hyperlink>
    </w:p>
    <w:p w14:paraId="6B4143D1" w14:textId="77777777" w:rsidR="002F020C" w:rsidRDefault="002F020C" w:rsidP="002F020C">
      <w:pPr>
        <w:rPr>
          <w:sz w:val="40"/>
          <w:szCs w:val="40"/>
          <w:lang w:bidi="ar-EG"/>
        </w:rPr>
      </w:pPr>
    </w:p>
    <w:p w14:paraId="02630B3B" w14:textId="160288CD" w:rsidR="002F020C" w:rsidRDefault="002F020C" w:rsidP="002F020C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final project source code</w:t>
      </w:r>
    </w:p>
    <w:p w14:paraId="3A8CE3F5" w14:textId="3AE22ABA" w:rsidR="002F020C" w:rsidRDefault="002F020C" w:rsidP="002F020C">
      <w:pPr>
        <w:rPr>
          <w:sz w:val="40"/>
          <w:szCs w:val="40"/>
          <w:lang w:bidi="ar-EG"/>
        </w:rPr>
      </w:pPr>
      <w:hyperlink r:id="rId7" w:history="1">
        <w:r w:rsidRPr="009C3C2D">
          <w:rPr>
            <w:rStyle w:val="Hyperlink"/>
            <w:sz w:val="40"/>
            <w:szCs w:val="40"/>
            <w:lang w:bidi="ar-EG"/>
          </w:rPr>
          <w:t>https://github.com/hamdy-farg/final-project.git</w:t>
        </w:r>
      </w:hyperlink>
    </w:p>
    <w:p w14:paraId="0DDE592E" w14:textId="77777777" w:rsidR="002F020C" w:rsidRDefault="002F020C" w:rsidP="002F020C">
      <w:pPr>
        <w:rPr>
          <w:sz w:val="40"/>
          <w:szCs w:val="40"/>
          <w:lang w:bidi="ar-EG"/>
        </w:rPr>
      </w:pPr>
    </w:p>
    <w:p w14:paraId="60189E72" w14:textId="77777777" w:rsidR="002F020C" w:rsidRPr="002F020C" w:rsidRDefault="002F020C" w:rsidP="002F020C">
      <w:pPr>
        <w:rPr>
          <w:sz w:val="40"/>
          <w:szCs w:val="40"/>
          <w:lang w:bidi="ar-EG"/>
        </w:rPr>
      </w:pPr>
    </w:p>
    <w:sectPr w:rsidR="002F020C" w:rsidRPr="002F020C" w:rsidSect="002F02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77C"/>
    <w:multiLevelType w:val="multilevel"/>
    <w:tmpl w:val="BA0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04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CC"/>
    <w:rsid w:val="002F020C"/>
    <w:rsid w:val="00A37ECC"/>
    <w:rsid w:val="00F0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8556"/>
  <w15:chartTrackingRefBased/>
  <w15:docId w15:val="{10EE212D-291C-4EEC-ABF0-DCC3D5DB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dy-farg/final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d7nUKBu0tEPb08cveLGJtz/Audio-Books?type=design&amp;node-id=34-37&amp;mode=design&amp;t=h1S4rgqTq6vnnoaR-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Farg</dc:creator>
  <cp:keywords/>
  <dc:description/>
  <cp:lastModifiedBy>Hamdy Farg</cp:lastModifiedBy>
  <cp:revision>2</cp:revision>
  <dcterms:created xsi:type="dcterms:W3CDTF">2023-08-29T19:21:00Z</dcterms:created>
  <dcterms:modified xsi:type="dcterms:W3CDTF">2023-08-29T19:37:00Z</dcterms:modified>
</cp:coreProperties>
</file>