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ABE2ED" w14:textId="21A5CEB7" w:rsidR="000A4300" w:rsidRPr="000A4300" w:rsidRDefault="000A4300" w:rsidP="00977E61">
      <w:pPr>
        <w:bidi/>
        <w:jc w:val="both"/>
        <w:rPr>
          <w:rFonts w:ascii="Arial" w:eastAsia="Times New Roman" w:hAnsi="Arial" w:cs="B Nazanin" w:hint="cs"/>
          <w:color w:val="000000" w:themeColor="text1"/>
          <w:sz w:val="32"/>
          <w:rtl/>
          <w:lang w:bidi="fa-IR"/>
        </w:rPr>
      </w:pPr>
      <w:bookmarkStart w:id="0" w:name="_GoBack"/>
      <w:bookmarkEnd w:id="0"/>
      <w:r>
        <w:rPr>
          <w:rFonts w:ascii="Arial" w:eastAsia="Times New Roman" w:hAnsi="Arial" w:cs="B Nazanin" w:hint="cs"/>
          <w:color w:val="000000" w:themeColor="text1"/>
          <w:sz w:val="32"/>
          <w:rtl/>
          <w:lang w:bidi="fa-IR"/>
        </w:rPr>
        <w:t xml:space="preserve">در این بخش باید با توجه به پرسونای مشتریان خود داستان‌های کاربری متفاوتی را ذکر کنیم تا بتوانیم </w:t>
      </w:r>
      <w:r w:rsidR="00977E61">
        <w:rPr>
          <w:rFonts w:ascii="Arial" w:eastAsia="Times New Roman" w:hAnsi="Arial" w:cs="B Nazanin" w:hint="cs"/>
          <w:color w:val="000000" w:themeColor="text1"/>
          <w:sz w:val="32"/>
          <w:rtl/>
          <w:lang w:bidi="fa-IR"/>
        </w:rPr>
        <w:t xml:space="preserve">بر اساس آنها ویژگی‌های مهم پلتفرم خود را شناسایی بکنیم. مشتریان ما کاربران جوانی هستند که توقع آنها از یک پلتفرم فروش لباس این است که تنوع قابل قبولی از کالا و خدمات برای آنها در نظر گرفته شود. همچنین رابط کاربری مناسبی نیز باید برای آنها طراحی شود. با توجه به موارد گفته شده داستان‌های کاربری زیر را می‌توان ذکر کرد: </w:t>
      </w:r>
    </w:p>
    <w:p w14:paraId="4AAF3109" w14:textId="69757239" w:rsidR="0078782C" w:rsidRDefault="0078782C" w:rsidP="000A4300">
      <w:pPr>
        <w:bidi/>
        <w:jc w:val="both"/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4F4CE473">
                <wp:simplePos x="0" y="0"/>
                <wp:positionH relativeFrom="column">
                  <wp:posOffset>0</wp:posOffset>
                </wp:positionH>
                <wp:positionV relativeFrom="paragraph">
                  <wp:posOffset>161926</wp:posOffset>
                </wp:positionV>
                <wp:extent cx="6260123" cy="2209800"/>
                <wp:effectExtent l="0" t="0" r="266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2209800"/>
                        </a:xfrm>
                        <a:prstGeom prst="rect">
                          <a:avLst/>
                        </a:prstGeom>
                        <a:solidFill>
                          <a:srgbClr val="0073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CD73F" id="Rectangle 6" o:spid="_x0000_s1026" style="position:absolute;margin-left:0;margin-top:12.75pt;width:492.9pt;height:17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" fillcolor="#0073cf" strokecolor="#1f3763 [1604]" strokeweight="1pt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7261257C">
                <wp:simplePos x="0" y="0"/>
                <wp:positionH relativeFrom="column">
                  <wp:posOffset>66675</wp:posOffset>
                </wp:positionH>
                <wp:positionV relativeFrom="paragraph">
                  <wp:posOffset>33655</wp:posOffset>
                </wp:positionV>
                <wp:extent cx="6118128" cy="2000250"/>
                <wp:effectExtent l="0" t="0" r="1651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2000250"/>
                          <a:chOff x="0" y="0"/>
                          <a:chExt cx="6118128" cy="200025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4380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375B4BD" w14:textId="417F8DAD" w:rsidR="0078782C" w:rsidRPr="00B51C6D" w:rsidRDefault="00B51C6D" w:rsidP="00B51C6D">
                              <w:pPr>
                                <w:bidi/>
                                <w:spacing w:before="120"/>
                                <w:jc w:val="center"/>
                                <w:rPr>
                                  <w:rFonts w:ascii="Arial" w:hAnsi="Arial" w:cs="A Rezvan"/>
                                  <w:b/>
                                </w:rPr>
                              </w:pPr>
                              <w:r w:rsidRPr="00B51C6D"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>عنوان: د</w:t>
                              </w:r>
                              <w:r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>استان کاربری مشتری بخش خرید محصول</w:t>
                              </w: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073906" y="1057"/>
                            <a:ext cx="1377149" cy="4370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2C9A3FB" w14:textId="076DB9AE" w:rsidR="0078782C" w:rsidRPr="00B51C6D" w:rsidRDefault="00B51C6D" w:rsidP="00B51C6D">
                              <w:pPr>
                                <w:spacing w:before="120"/>
                                <w:jc w:val="center"/>
                                <w:rPr>
                                  <w:rFonts w:ascii="Arial" w:hAnsi="Arial" w:cs="A Rezvan"/>
                                  <w:color w:val="000000" w:themeColor="text1"/>
                                </w:rPr>
                              </w:pPr>
                              <w:r w:rsidRPr="00B51C6D"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>اهمیت: زیاد</w:t>
                              </w: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659"/>
                            <a:ext cx="6118128" cy="12985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1F84994" w14:textId="485188B9" w:rsidR="0078782C" w:rsidRPr="00B51C6D" w:rsidRDefault="00B51C6D" w:rsidP="00B51C6D">
                              <w:pPr>
                                <w:bidi/>
                                <w:rPr>
                                  <w:rFonts w:ascii="Arial" w:hAnsi="Arial" w:cs="B Nazanin"/>
                                  <w:color w:val="000000" w:themeColor="text1"/>
                                </w:rPr>
                              </w:pPr>
                              <w:r w:rsidRPr="00B51C6D">
                                <w:rPr>
                                  <w:rFonts w:ascii="Arial" w:hAnsi="Arial" w:cs="B Nazanin" w:hint="cs"/>
                                  <w:bCs/>
                                  <w:i/>
                                  <w:iCs/>
                                  <w:rtl/>
                                </w:rPr>
                                <w:t>به عنوان</w:t>
                              </w:r>
                              <w:r w:rsidRPr="00B51C6D"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 xml:space="preserve"> یک کاربر این پلتفرم خرید لباس</w:t>
                              </w:r>
                            </w:p>
                            <w:p w14:paraId="322F2764" w14:textId="4E7F5D9C" w:rsidR="0078782C" w:rsidRPr="00B51C6D" w:rsidRDefault="00B51C6D" w:rsidP="00B51C6D">
                              <w:pPr>
                                <w:bidi/>
                                <w:rPr>
                                  <w:rFonts w:ascii="Arial" w:hAnsi="Arial" w:cs="B Nazanin"/>
                                  <w:i/>
                                  <w:color w:val="000000" w:themeColor="text1"/>
                                  <w:lang w:bidi="fa-IR"/>
                                </w:rPr>
                              </w:pPr>
                              <w:r w:rsidRPr="00B51C6D">
                                <w:rPr>
                                  <w:rFonts w:ascii="Arial" w:hAnsi="Arial" w:cs="B Nazanin" w:hint="cs"/>
                                  <w:bCs/>
                                  <w:i/>
                                  <w:iCs/>
                                  <w:rtl/>
                                </w:rPr>
                                <w:t>می‌خواهم</w:t>
                              </w:r>
                              <w:r w:rsidRPr="00B51C6D"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 xml:space="preserve"> که به لباس‌های چهار فصل و متنوع به همراه اطلاعات آنها دسترسی داشته باشم و آنها </w:t>
                              </w:r>
                              <w:r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>را از طریق وب‌سایت خریداری بکنم</w:t>
                              </w:r>
                              <w:r>
                                <w:rPr>
                                  <w:rFonts w:ascii="Arial" w:hAnsi="Arial" w:cs="B Nazanin" w:hint="cs"/>
                                  <w:b/>
                                  <w:rtl/>
                                  <w:lang w:bidi="fa-IR"/>
                                </w:rPr>
                                <w:t>.</w:t>
                              </w:r>
                            </w:p>
                            <w:p w14:paraId="33B63816" w14:textId="666040C6" w:rsidR="0078782C" w:rsidRPr="0078782C" w:rsidRDefault="00B51C6D" w:rsidP="00B51C6D">
                              <w:pPr>
                                <w:bidi/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B51C6D">
                                <w:rPr>
                                  <w:rFonts w:ascii="Arial" w:hAnsi="Arial" w:cs="B Nazanin" w:hint="cs"/>
                                  <w:bCs/>
                                  <w:i/>
                                  <w:iCs/>
                                  <w:rtl/>
                                </w:rPr>
                                <w:t>در نتیجه</w:t>
                              </w:r>
                              <w:r w:rsidRPr="00B51C6D"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 xml:space="preserve"> نیازی به خرید حضوری و صرف در زمان در فروشگاه‌ها نداشته باشیم.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6" style="position:absolute;margin-left:5.25pt;margin-top:2.65pt;width:481.75pt;height:157.5pt;z-index:251675648;mso-height-relative:margin" coordsize="61181,2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5375B4BD" w14:textId="417F8DAD" w:rsidR="0078782C" w:rsidRPr="00B51C6D" w:rsidRDefault="00B51C6D" w:rsidP="00B51C6D">
                        <w:pPr>
                          <w:bidi/>
                          <w:spacing w:before="120"/>
                          <w:jc w:val="center"/>
                          <w:rPr>
                            <w:rFonts w:ascii="Arial" w:hAnsi="Arial" w:cs="A Rezvan"/>
                            <w:b/>
                          </w:rPr>
                        </w:pPr>
                        <w:r w:rsidRPr="00B51C6D">
                          <w:rPr>
                            <w:rFonts w:ascii="Arial" w:hAnsi="Arial" w:cs="A Rezvan" w:hint="cs"/>
                            <w:b/>
                            <w:rtl/>
                          </w:rPr>
                          <w:t>عنوان: د</w:t>
                        </w:r>
                        <w:r>
                          <w:rPr>
                            <w:rFonts w:ascii="Arial" w:hAnsi="Arial" w:cs="A Rezvan" w:hint="cs"/>
                            <w:b/>
                            <w:rtl/>
                          </w:rPr>
                          <w:t>استان کاربری مشتری بخش خرید محصول</w:t>
                        </w: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40739;top:10;width:13771;height:4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62C9A3FB" w14:textId="076DB9AE" w:rsidR="0078782C" w:rsidRPr="00B51C6D" w:rsidRDefault="00B51C6D" w:rsidP="00B51C6D">
                        <w:pPr>
                          <w:spacing w:before="120"/>
                          <w:jc w:val="center"/>
                          <w:rPr>
                            <w:rFonts w:ascii="Arial" w:hAnsi="Arial" w:cs="A Rezvan"/>
                            <w:color w:val="000000" w:themeColor="text1"/>
                          </w:rPr>
                        </w:pPr>
                        <w:r w:rsidRPr="00B51C6D">
                          <w:rPr>
                            <w:rFonts w:ascii="Arial" w:hAnsi="Arial" w:cs="A Rezvan" w:hint="cs"/>
                            <w:b/>
                            <w:rtl/>
                          </w:rPr>
                          <w:t>اهمیت: زیاد</w:t>
                        </w: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29" type="#_x0000_t202" style="position:absolute;top:7016;width:61181;height:12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1F84994" w14:textId="485188B9" w:rsidR="0078782C" w:rsidRPr="00B51C6D" w:rsidRDefault="00B51C6D" w:rsidP="00B51C6D">
                        <w:pPr>
                          <w:bidi/>
                          <w:rPr>
                            <w:rFonts w:ascii="Arial" w:hAnsi="Arial" w:cs="B Nazanin"/>
                            <w:color w:val="000000" w:themeColor="text1"/>
                          </w:rPr>
                        </w:pPr>
                        <w:r w:rsidRPr="00B51C6D">
                          <w:rPr>
                            <w:rFonts w:ascii="Arial" w:hAnsi="Arial" w:cs="B Nazanin" w:hint="cs"/>
                            <w:bCs/>
                            <w:i/>
                            <w:iCs/>
                            <w:rtl/>
                          </w:rPr>
                          <w:t>به عنوان</w:t>
                        </w:r>
                        <w:r w:rsidRPr="00B51C6D">
                          <w:rPr>
                            <w:rFonts w:ascii="Arial" w:hAnsi="Arial" w:cs="B Nazanin" w:hint="cs"/>
                            <w:b/>
                            <w:rtl/>
                          </w:rPr>
                          <w:t xml:space="preserve"> یک کاربر این پلتفرم خرید لباس</w:t>
                        </w:r>
                      </w:p>
                      <w:p w14:paraId="322F2764" w14:textId="4E7F5D9C" w:rsidR="0078782C" w:rsidRPr="00B51C6D" w:rsidRDefault="00B51C6D" w:rsidP="00B51C6D">
                        <w:pPr>
                          <w:bidi/>
                          <w:rPr>
                            <w:rFonts w:ascii="Arial" w:hAnsi="Arial" w:cs="B Nazanin"/>
                            <w:i/>
                            <w:color w:val="000000" w:themeColor="text1"/>
                            <w:lang w:bidi="fa-IR"/>
                          </w:rPr>
                        </w:pPr>
                        <w:r w:rsidRPr="00B51C6D">
                          <w:rPr>
                            <w:rFonts w:ascii="Arial" w:hAnsi="Arial" w:cs="B Nazanin" w:hint="cs"/>
                            <w:bCs/>
                            <w:i/>
                            <w:iCs/>
                            <w:rtl/>
                          </w:rPr>
                          <w:t>می‌خواهم</w:t>
                        </w:r>
                        <w:r w:rsidRPr="00B51C6D">
                          <w:rPr>
                            <w:rFonts w:ascii="Arial" w:hAnsi="Arial" w:cs="B Nazanin" w:hint="cs"/>
                            <w:b/>
                            <w:rtl/>
                          </w:rPr>
                          <w:t xml:space="preserve"> که به لباس‌های چهار فصل و متنوع به همراه اطلاعات آنها دسترسی داشته باشم و آنها </w:t>
                        </w:r>
                        <w:r>
                          <w:rPr>
                            <w:rFonts w:ascii="Arial" w:hAnsi="Arial" w:cs="B Nazanin" w:hint="cs"/>
                            <w:b/>
                            <w:rtl/>
                          </w:rPr>
                          <w:t>را از طریق وب‌سایت خریداری بکنم</w:t>
                        </w:r>
                        <w:r>
                          <w:rPr>
                            <w:rFonts w:ascii="Arial" w:hAnsi="Arial" w:cs="B Nazanin" w:hint="cs"/>
                            <w:b/>
                            <w:rtl/>
                            <w:lang w:bidi="fa-IR"/>
                          </w:rPr>
                          <w:t>.</w:t>
                        </w:r>
                      </w:p>
                      <w:p w14:paraId="33B63816" w14:textId="666040C6" w:rsidR="0078782C" w:rsidRPr="0078782C" w:rsidRDefault="00B51C6D" w:rsidP="00B51C6D">
                        <w:pPr>
                          <w:bidi/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B51C6D">
                          <w:rPr>
                            <w:rFonts w:ascii="Arial" w:hAnsi="Arial" w:cs="B Nazanin" w:hint="cs"/>
                            <w:bCs/>
                            <w:i/>
                            <w:iCs/>
                            <w:rtl/>
                          </w:rPr>
                          <w:t>در نتیجه</w:t>
                        </w:r>
                        <w:r w:rsidRPr="00B51C6D">
                          <w:rPr>
                            <w:rFonts w:ascii="Arial" w:hAnsi="Arial" w:cs="B Nazanin" w:hint="cs"/>
                            <w:b/>
                            <w:rtl/>
                          </w:rPr>
                          <w:t xml:space="preserve"> نیازی به خرید حضوری و صرف در زمان در فروشگاه‌ها نداشته باشیم.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3C1DC5C" w14:textId="5F340374" w:rsidR="0078782C" w:rsidRDefault="0078782C" w:rsidP="0078782C"/>
    <w:p w14:paraId="1A4AD91E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89DB01" wp14:editId="7AA37E44">
                <wp:simplePos x="0" y="0"/>
                <wp:positionH relativeFrom="column">
                  <wp:posOffset>0</wp:posOffset>
                </wp:positionH>
                <wp:positionV relativeFrom="paragraph">
                  <wp:posOffset>161926</wp:posOffset>
                </wp:positionV>
                <wp:extent cx="6260123" cy="22098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2209800"/>
                        </a:xfrm>
                        <a:prstGeom prst="rect">
                          <a:avLst/>
                        </a:prstGeom>
                        <a:solidFill>
                          <a:srgbClr val="0073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DC211" id="Rectangle 3" o:spid="_x0000_s1026" style="position:absolute;margin-left:0;margin-top:12.75pt;width:492.9pt;height:17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" fillcolor="#0073cf" strokecolor="#1f3763 [1604]" strokeweight="1pt"/>
            </w:pict>
          </mc:Fallback>
        </mc:AlternateContent>
      </w:r>
    </w:p>
    <w:p w14:paraId="44780DF8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D2FECCA" wp14:editId="629BE569">
                <wp:simplePos x="0" y="0"/>
                <wp:positionH relativeFrom="column">
                  <wp:posOffset>66675</wp:posOffset>
                </wp:positionH>
                <wp:positionV relativeFrom="paragraph">
                  <wp:posOffset>33655</wp:posOffset>
                </wp:positionV>
                <wp:extent cx="6118128" cy="2000250"/>
                <wp:effectExtent l="0" t="0" r="1651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2000250"/>
                          <a:chOff x="0" y="0"/>
                          <a:chExt cx="6118128" cy="2000250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3361202" cy="4380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12F7AA9" w14:textId="13852E4C" w:rsidR="00562A21" w:rsidRPr="00B51C6D" w:rsidRDefault="00562A21" w:rsidP="00562A21">
                              <w:pPr>
                                <w:bidi/>
                                <w:spacing w:before="120"/>
                                <w:jc w:val="center"/>
                                <w:rPr>
                                  <w:rFonts w:ascii="Arial" w:hAnsi="Arial" w:cs="A Rezvan"/>
                                  <w:b/>
                                </w:rPr>
                              </w:pPr>
                              <w:r w:rsidRPr="00B51C6D"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>عنوان: د</w:t>
                              </w:r>
                              <w:r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 xml:space="preserve">استان کاربری مشتری بخش </w:t>
                              </w:r>
                              <w:r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>سبد خرید</w:t>
                              </w:r>
                            </w:p>
                            <w:p w14:paraId="75817E55" w14:textId="77777777" w:rsidR="00562A21" w:rsidRPr="0078782C" w:rsidRDefault="00562A21" w:rsidP="00562A21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3D87406" w14:textId="77777777" w:rsidR="00562A21" w:rsidRPr="0078782C" w:rsidRDefault="00562A21" w:rsidP="00562A21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073906" y="1057"/>
                            <a:ext cx="1377149" cy="4370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1E7C872" w14:textId="401D1D16" w:rsidR="00562A21" w:rsidRPr="00B51C6D" w:rsidRDefault="00562A21" w:rsidP="00562A21">
                              <w:pPr>
                                <w:spacing w:before="120"/>
                                <w:jc w:val="center"/>
                                <w:rPr>
                                  <w:rFonts w:ascii="Arial" w:hAnsi="Arial" w:cs="A Rezvan" w:hint="cs"/>
                                  <w:color w:val="000000" w:themeColor="text1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 xml:space="preserve">اهمیت: </w:t>
                              </w:r>
                              <w:r>
                                <w:rPr>
                                  <w:rFonts w:ascii="Arial" w:hAnsi="Arial" w:cs="A Rezvan" w:hint="cs"/>
                                  <w:b/>
                                  <w:rtl/>
                                  <w:lang w:bidi="fa-IR"/>
                                </w:rPr>
                                <w:t>متوسط</w:t>
                              </w:r>
                            </w:p>
                            <w:p w14:paraId="54019514" w14:textId="77777777" w:rsidR="00562A21" w:rsidRPr="0078782C" w:rsidRDefault="00562A21" w:rsidP="00562A21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701659"/>
                            <a:ext cx="6118128" cy="12985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BC10E09" w14:textId="77777777" w:rsidR="00562A21" w:rsidRDefault="00562A21" w:rsidP="00562A21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8444D15" w14:textId="77777777" w:rsidR="00562A21" w:rsidRPr="00B51C6D" w:rsidRDefault="00562A21" w:rsidP="00562A21">
                              <w:pPr>
                                <w:bidi/>
                                <w:rPr>
                                  <w:rFonts w:ascii="Arial" w:hAnsi="Arial" w:cs="B Nazanin"/>
                                  <w:color w:val="000000" w:themeColor="text1"/>
                                </w:rPr>
                              </w:pPr>
                              <w:r w:rsidRPr="00B51C6D">
                                <w:rPr>
                                  <w:rFonts w:ascii="Arial" w:hAnsi="Arial" w:cs="B Nazanin" w:hint="cs"/>
                                  <w:bCs/>
                                  <w:i/>
                                  <w:iCs/>
                                  <w:rtl/>
                                </w:rPr>
                                <w:t>به عنوان</w:t>
                              </w:r>
                              <w:r w:rsidRPr="00B51C6D"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 xml:space="preserve"> یک کاربر این پلتفرم خرید لباس</w:t>
                              </w:r>
                            </w:p>
                            <w:p w14:paraId="0F4DE1FE" w14:textId="55589EA3" w:rsidR="00562A21" w:rsidRPr="00B51C6D" w:rsidRDefault="00562A21" w:rsidP="00562A21">
                              <w:pPr>
                                <w:bidi/>
                                <w:rPr>
                                  <w:rFonts w:ascii="Arial" w:hAnsi="Arial" w:cs="B Nazanin"/>
                                  <w:i/>
                                  <w:color w:val="000000" w:themeColor="text1"/>
                                  <w:lang w:bidi="fa-IR"/>
                                </w:rPr>
                              </w:pPr>
                              <w:r w:rsidRPr="00B51C6D">
                                <w:rPr>
                                  <w:rFonts w:ascii="Arial" w:hAnsi="Arial" w:cs="B Nazanin" w:hint="cs"/>
                                  <w:bCs/>
                                  <w:i/>
                                  <w:iCs/>
                                  <w:rtl/>
                                </w:rPr>
                                <w:t>می‌خواهم</w:t>
                              </w:r>
                              <w:r w:rsidRPr="00B51C6D"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 xml:space="preserve"> که </w:t>
                              </w:r>
                              <w:r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>بتوانیم کالاها و لباس‌های مورد علاقه‌ام را در بخش سبد خرید یا قسمت کالاهای مورد علاقه‌ی خود وارد بکنم.</w:t>
                              </w:r>
                            </w:p>
                            <w:p w14:paraId="39E38C10" w14:textId="1A7C10FD" w:rsidR="00562A21" w:rsidRPr="0078782C" w:rsidRDefault="00562A21" w:rsidP="00562A21">
                              <w:pPr>
                                <w:bidi/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B51C6D">
                                <w:rPr>
                                  <w:rFonts w:ascii="Arial" w:hAnsi="Arial" w:cs="B Nazanin" w:hint="cs"/>
                                  <w:bCs/>
                                  <w:i/>
                                  <w:iCs/>
                                  <w:rtl/>
                                </w:rPr>
                                <w:t>در نتیجه</w:t>
                              </w:r>
                              <w:r w:rsidRPr="00B51C6D"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>این امکان برای من فراهم خواهد شد تا در زمان مناسب و بدون صرف وقت زیاد جهت جست‌وجو عملیات خرید را نهایی کنم.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FECCA" id="Group 5" o:spid="_x0000_s1030" style="position:absolute;margin-left:5.25pt;margin-top:2.65pt;width:481.75pt;height:157.5pt;z-index:251678720;mso-height-relative:margin" coordsize="61181,2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">
                <v:shape id="Text Box 12" o:spid="_x0000_s1031" type="#_x0000_t202" style="position:absolute;width:33612;height: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" fillcolor="white [3201]" strokecolor="#747070 [1614]" strokeweight=".5pt">
                  <v:textbox>
                    <w:txbxContent>
                      <w:p w14:paraId="612F7AA9" w14:textId="13852E4C" w:rsidR="00562A21" w:rsidRPr="00B51C6D" w:rsidRDefault="00562A21" w:rsidP="00562A21">
                        <w:pPr>
                          <w:bidi/>
                          <w:spacing w:before="120"/>
                          <w:jc w:val="center"/>
                          <w:rPr>
                            <w:rFonts w:ascii="Arial" w:hAnsi="Arial" w:cs="A Rezvan"/>
                            <w:b/>
                          </w:rPr>
                        </w:pPr>
                        <w:r w:rsidRPr="00B51C6D">
                          <w:rPr>
                            <w:rFonts w:ascii="Arial" w:hAnsi="Arial" w:cs="A Rezvan" w:hint="cs"/>
                            <w:b/>
                            <w:rtl/>
                          </w:rPr>
                          <w:t>عنوان: د</w:t>
                        </w:r>
                        <w:r>
                          <w:rPr>
                            <w:rFonts w:ascii="Arial" w:hAnsi="Arial" w:cs="A Rezvan" w:hint="cs"/>
                            <w:b/>
                            <w:rtl/>
                          </w:rPr>
                          <w:t xml:space="preserve">استان کاربری مشتری بخش </w:t>
                        </w:r>
                        <w:r>
                          <w:rPr>
                            <w:rFonts w:ascii="Arial" w:hAnsi="Arial" w:cs="A Rezvan" w:hint="cs"/>
                            <w:b/>
                            <w:rtl/>
                          </w:rPr>
                          <w:t>سبد خرید</w:t>
                        </w:r>
                      </w:p>
                      <w:p w14:paraId="75817E55" w14:textId="77777777" w:rsidR="00562A21" w:rsidRPr="0078782C" w:rsidRDefault="00562A21" w:rsidP="00562A21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3D87406" w14:textId="77777777" w:rsidR="00562A21" w:rsidRPr="0078782C" w:rsidRDefault="00562A21" w:rsidP="00562A21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3" o:spid="_x0000_s1032" type="#_x0000_t202" style="position:absolute;left:40739;top:10;width:13771;height:4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" fillcolor="white [3201]" strokecolor="#747070 [1614]" strokeweight=".5pt">
                  <v:textbox>
                    <w:txbxContent>
                      <w:p w14:paraId="21E7C872" w14:textId="401D1D16" w:rsidR="00562A21" w:rsidRPr="00B51C6D" w:rsidRDefault="00562A21" w:rsidP="00562A21">
                        <w:pPr>
                          <w:spacing w:before="120"/>
                          <w:jc w:val="center"/>
                          <w:rPr>
                            <w:rFonts w:ascii="Arial" w:hAnsi="Arial" w:cs="A Rezvan" w:hint="cs"/>
                            <w:color w:val="000000" w:themeColor="text1"/>
                            <w:rtl/>
                            <w:lang w:bidi="fa-IR"/>
                          </w:rPr>
                        </w:pPr>
                        <w:r>
                          <w:rPr>
                            <w:rFonts w:ascii="Arial" w:hAnsi="Arial" w:cs="A Rezvan" w:hint="cs"/>
                            <w:b/>
                            <w:rtl/>
                          </w:rPr>
                          <w:t xml:space="preserve">اهمیت: </w:t>
                        </w:r>
                        <w:r>
                          <w:rPr>
                            <w:rFonts w:ascii="Arial" w:hAnsi="Arial" w:cs="A Rezvan" w:hint="cs"/>
                            <w:b/>
                            <w:rtl/>
                            <w:lang w:bidi="fa-IR"/>
                          </w:rPr>
                          <w:t>متوسط</w:t>
                        </w:r>
                      </w:p>
                      <w:p w14:paraId="54019514" w14:textId="77777777" w:rsidR="00562A21" w:rsidRPr="0078782C" w:rsidRDefault="00562A21" w:rsidP="00562A21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4" o:spid="_x0000_s1033" type="#_x0000_t202" style="position:absolute;top:7016;width:61181;height:12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" fillcolor="white [3201]" strokecolor="#747070 [1614]" strokeweight=".5pt">
                  <v:textbox>
                    <w:txbxContent>
                      <w:p w14:paraId="5BC10E09" w14:textId="77777777" w:rsidR="00562A21" w:rsidRDefault="00562A21" w:rsidP="00562A21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8444D15" w14:textId="77777777" w:rsidR="00562A21" w:rsidRPr="00B51C6D" w:rsidRDefault="00562A21" w:rsidP="00562A21">
                        <w:pPr>
                          <w:bidi/>
                          <w:rPr>
                            <w:rFonts w:ascii="Arial" w:hAnsi="Arial" w:cs="B Nazanin"/>
                            <w:color w:val="000000" w:themeColor="text1"/>
                          </w:rPr>
                        </w:pPr>
                        <w:r w:rsidRPr="00B51C6D">
                          <w:rPr>
                            <w:rFonts w:ascii="Arial" w:hAnsi="Arial" w:cs="B Nazanin" w:hint="cs"/>
                            <w:bCs/>
                            <w:i/>
                            <w:iCs/>
                            <w:rtl/>
                          </w:rPr>
                          <w:t>به عنوان</w:t>
                        </w:r>
                        <w:r w:rsidRPr="00B51C6D">
                          <w:rPr>
                            <w:rFonts w:ascii="Arial" w:hAnsi="Arial" w:cs="B Nazanin" w:hint="cs"/>
                            <w:b/>
                            <w:rtl/>
                          </w:rPr>
                          <w:t xml:space="preserve"> یک کاربر این پلتفرم خرید لباس</w:t>
                        </w:r>
                      </w:p>
                      <w:p w14:paraId="0F4DE1FE" w14:textId="55589EA3" w:rsidR="00562A21" w:rsidRPr="00B51C6D" w:rsidRDefault="00562A21" w:rsidP="00562A21">
                        <w:pPr>
                          <w:bidi/>
                          <w:rPr>
                            <w:rFonts w:ascii="Arial" w:hAnsi="Arial" w:cs="B Nazanin"/>
                            <w:i/>
                            <w:color w:val="000000" w:themeColor="text1"/>
                            <w:lang w:bidi="fa-IR"/>
                          </w:rPr>
                        </w:pPr>
                        <w:r w:rsidRPr="00B51C6D">
                          <w:rPr>
                            <w:rFonts w:ascii="Arial" w:hAnsi="Arial" w:cs="B Nazanin" w:hint="cs"/>
                            <w:bCs/>
                            <w:i/>
                            <w:iCs/>
                            <w:rtl/>
                          </w:rPr>
                          <w:t>می‌خواهم</w:t>
                        </w:r>
                        <w:r w:rsidRPr="00B51C6D">
                          <w:rPr>
                            <w:rFonts w:ascii="Arial" w:hAnsi="Arial" w:cs="B Nazanin" w:hint="cs"/>
                            <w:b/>
                            <w:rtl/>
                          </w:rPr>
                          <w:t xml:space="preserve"> که </w:t>
                        </w:r>
                        <w:r>
                          <w:rPr>
                            <w:rFonts w:ascii="Arial" w:hAnsi="Arial" w:cs="B Nazanin" w:hint="cs"/>
                            <w:b/>
                            <w:rtl/>
                          </w:rPr>
                          <w:t>بتوانیم کالاها و لباس‌های مورد علاقه‌ام را در بخش سبد خرید یا قسمت کالاهای مورد علاقه‌ی خود وارد بکنم.</w:t>
                        </w:r>
                      </w:p>
                      <w:p w14:paraId="39E38C10" w14:textId="1A7C10FD" w:rsidR="00562A21" w:rsidRPr="0078782C" w:rsidRDefault="00562A21" w:rsidP="00562A21">
                        <w:pPr>
                          <w:bidi/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B51C6D">
                          <w:rPr>
                            <w:rFonts w:ascii="Arial" w:hAnsi="Arial" w:cs="B Nazanin" w:hint="cs"/>
                            <w:bCs/>
                            <w:i/>
                            <w:iCs/>
                            <w:rtl/>
                          </w:rPr>
                          <w:t>در نتیجه</w:t>
                        </w:r>
                        <w:r w:rsidRPr="00B51C6D">
                          <w:rPr>
                            <w:rFonts w:ascii="Arial" w:hAnsi="Arial" w:cs="B Nazanin" w:hint="cs"/>
                            <w:b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hAnsi="Arial" w:cs="B Nazanin" w:hint="cs"/>
                            <w:b/>
                            <w:rtl/>
                          </w:rPr>
                          <w:t>این امکان برای من فراهم خواهد شد تا در زمان مناسب و بدون صرف وقت زیاد جهت جست‌وجو عملیات خرید را نهایی کنم.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BCB42A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E589DA0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8A3F252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93FC8C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C4C48A6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58BCE37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F72D983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0F6602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C93862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838510A" w14:textId="59EBAED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19F5762" w14:textId="77777777" w:rsidR="00562A21" w:rsidRDefault="00562A21" w:rsidP="00562A21"/>
    <w:p w14:paraId="49C205F0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8085A1" wp14:editId="489360AF">
                <wp:simplePos x="0" y="0"/>
                <wp:positionH relativeFrom="column">
                  <wp:posOffset>0</wp:posOffset>
                </wp:positionH>
                <wp:positionV relativeFrom="paragraph">
                  <wp:posOffset>161926</wp:posOffset>
                </wp:positionV>
                <wp:extent cx="6260123" cy="2209800"/>
                <wp:effectExtent l="0" t="0" r="2667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2209800"/>
                        </a:xfrm>
                        <a:prstGeom prst="rect">
                          <a:avLst/>
                        </a:prstGeom>
                        <a:solidFill>
                          <a:srgbClr val="0073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307E6" id="Rectangle 15" o:spid="_x0000_s1026" style="position:absolute;margin-left:0;margin-top:12.75pt;width:492.9pt;height:17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" fillcolor="#0073cf" strokecolor="#1f3763 [1604]" strokeweight="1pt"/>
            </w:pict>
          </mc:Fallback>
        </mc:AlternateContent>
      </w:r>
    </w:p>
    <w:p w14:paraId="336AA852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8F0E254" wp14:editId="2C2798AB">
                <wp:simplePos x="0" y="0"/>
                <wp:positionH relativeFrom="column">
                  <wp:posOffset>66675</wp:posOffset>
                </wp:positionH>
                <wp:positionV relativeFrom="paragraph">
                  <wp:posOffset>33655</wp:posOffset>
                </wp:positionV>
                <wp:extent cx="6118128" cy="2000250"/>
                <wp:effectExtent l="0" t="0" r="1651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2000250"/>
                          <a:chOff x="0" y="0"/>
                          <a:chExt cx="6118128" cy="2000250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3361202" cy="4380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1BCD9DE" w14:textId="1096B2ED" w:rsidR="00562A21" w:rsidRPr="00B51C6D" w:rsidRDefault="00562A21" w:rsidP="00562A21">
                              <w:pPr>
                                <w:bidi/>
                                <w:spacing w:before="120"/>
                                <w:jc w:val="center"/>
                                <w:rPr>
                                  <w:rFonts w:ascii="Arial" w:hAnsi="Arial" w:cs="A Rezvan"/>
                                  <w:b/>
                                </w:rPr>
                              </w:pPr>
                              <w:r w:rsidRPr="00B51C6D"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>عنوان: د</w:t>
                              </w:r>
                              <w:r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 xml:space="preserve">استان کاربری مشتری بخش </w:t>
                              </w:r>
                              <w:r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>دسته‌بندی محصول</w:t>
                              </w:r>
                            </w:p>
                            <w:p w14:paraId="14FEE2A2" w14:textId="77777777" w:rsidR="00562A21" w:rsidRPr="0078782C" w:rsidRDefault="00562A21" w:rsidP="00562A21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149112F" w14:textId="77777777" w:rsidR="00562A21" w:rsidRPr="0078782C" w:rsidRDefault="00562A21" w:rsidP="00562A21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073906" y="1057"/>
                            <a:ext cx="1377149" cy="4370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356276C" w14:textId="77777777" w:rsidR="00562A21" w:rsidRPr="00B51C6D" w:rsidRDefault="00562A21" w:rsidP="00562A21">
                              <w:pPr>
                                <w:spacing w:before="120"/>
                                <w:jc w:val="center"/>
                                <w:rPr>
                                  <w:rFonts w:ascii="Arial" w:hAnsi="Arial" w:cs="A Rezvan"/>
                                  <w:color w:val="000000" w:themeColor="text1"/>
                                </w:rPr>
                              </w:pPr>
                              <w:r w:rsidRPr="00B51C6D">
                                <w:rPr>
                                  <w:rFonts w:ascii="Arial" w:hAnsi="Arial" w:cs="A Rezvan" w:hint="cs"/>
                                  <w:b/>
                                  <w:rtl/>
                                </w:rPr>
                                <w:t>اهمیت: زیاد</w:t>
                              </w:r>
                            </w:p>
                            <w:p w14:paraId="6B3318B9" w14:textId="77777777" w:rsidR="00562A21" w:rsidRPr="0078782C" w:rsidRDefault="00562A21" w:rsidP="00562A21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701659"/>
                            <a:ext cx="6118128" cy="12985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D427CC6" w14:textId="77777777" w:rsidR="00562A21" w:rsidRDefault="00562A21" w:rsidP="00562A21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AB99DD6" w14:textId="77777777" w:rsidR="00562A21" w:rsidRPr="00B51C6D" w:rsidRDefault="00562A21" w:rsidP="00562A21">
                              <w:pPr>
                                <w:bidi/>
                                <w:rPr>
                                  <w:rFonts w:ascii="Arial" w:hAnsi="Arial" w:cs="B Nazanin"/>
                                  <w:color w:val="000000" w:themeColor="text1"/>
                                </w:rPr>
                              </w:pPr>
                              <w:r w:rsidRPr="00B51C6D">
                                <w:rPr>
                                  <w:rFonts w:ascii="Arial" w:hAnsi="Arial" w:cs="B Nazanin" w:hint="cs"/>
                                  <w:bCs/>
                                  <w:i/>
                                  <w:iCs/>
                                  <w:rtl/>
                                </w:rPr>
                                <w:t>به عنوان</w:t>
                              </w:r>
                              <w:r w:rsidRPr="00B51C6D"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 xml:space="preserve"> یک کاربر این پلتفرم خرید لباس</w:t>
                              </w:r>
                            </w:p>
                            <w:p w14:paraId="0DE8CF6C" w14:textId="7EEAECCB" w:rsidR="00562A21" w:rsidRPr="00B51C6D" w:rsidRDefault="00562A21" w:rsidP="00562A21">
                              <w:pPr>
                                <w:bidi/>
                                <w:rPr>
                                  <w:rFonts w:ascii="Arial" w:hAnsi="Arial" w:cs="B Nazanin"/>
                                  <w:i/>
                                  <w:color w:val="000000" w:themeColor="text1"/>
                                  <w:lang w:bidi="fa-IR"/>
                                </w:rPr>
                              </w:pPr>
                              <w:r w:rsidRPr="00B51C6D">
                                <w:rPr>
                                  <w:rFonts w:ascii="Arial" w:hAnsi="Arial" w:cs="B Nazanin" w:hint="cs"/>
                                  <w:bCs/>
                                  <w:i/>
                                  <w:iCs/>
                                  <w:rtl/>
                                </w:rPr>
                                <w:t>می‌خواهم</w:t>
                              </w:r>
                              <w:r w:rsidRPr="00B51C6D"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 xml:space="preserve"> که</w:t>
                              </w:r>
                              <w:r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 xml:space="preserve"> محصولات به تفکیک ویژگی‌های آنها به خوبی دسته‌بندی شده باشد و در صفحه اول به این دسته‌بندی دسترسی داشته باشم.</w:t>
                              </w:r>
                            </w:p>
                            <w:p w14:paraId="376A09F2" w14:textId="76EEEE96" w:rsidR="00562A21" w:rsidRPr="0078782C" w:rsidRDefault="00562A21" w:rsidP="003C64D0">
                              <w:pPr>
                                <w:bidi/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B51C6D">
                                <w:rPr>
                                  <w:rFonts w:ascii="Arial" w:hAnsi="Arial" w:cs="B Nazanin" w:hint="cs"/>
                                  <w:bCs/>
                                  <w:i/>
                                  <w:iCs/>
                                  <w:rtl/>
                                </w:rPr>
                                <w:t>در نتیجه</w:t>
                              </w:r>
                              <w:r w:rsidRPr="00B51C6D"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 xml:space="preserve"> </w:t>
                              </w:r>
                              <w:r w:rsidR="003C64D0"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>به راحتی می‌توانم محصولات مورد علاقه‌ی خود را پیدا بکنم و جست‌وجوی خود را انجام دهم</w:t>
                              </w:r>
                              <w:r w:rsidRPr="00B51C6D">
                                <w:rPr>
                                  <w:rFonts w:ascii="Arial" w:hAnsi="Arial" w:cs="B Nazanin" w:hint="cs"/>
                                  <w:b/>
                                  <w:rtl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F0E254" id="Group 16" o:spid="_x0000_s1034" style="position:absolute;margin-left:5.25pt;margin-top:2.65pt;width:481.75pt;height:157.5pt;z-index:251681792;mso-height-relative:margin" coordsize="61181,2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">
                <v:shape id="Text Box 17" o:spid="_x0000_s1035" type="#_x0000_t202" style="position:absolute;width:33612;height: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" fillcolor="white [3201]" strokecolor="#747070 [1614]" strokeweight=".5pt">
                  <v:textbox>
                    <w:txbxContent>
                      <w:p w14:paraId="11BCD9DE" w14:textId="1096B2ED" w:rsidR="00562A21" w:rsidRPr="00B51C6D" w:rsidRDefault="00562A21" w:rsidP="00562A21">
                        <w:pPr>
                          <w:bidi/>
                          <w:spacing w:before="120"/>
                          <w:jc w:val="center"/>
                          <w:rPr>
                            <w:rFonts w:ascii="Arial" w:hAnsi="Arial" w:cs="A Rezvan"/>
                            <w:b/>
                          </w:rPr>
                        </w:pPr>
                        <w:r w:rsidRPr="00B51C6D">
                          <w:rPr>
                            <w:rFonts w:ascii="Arial" w:hAnsi="Arial" w:cs="A Rezvan" w:hint="cs"/>
                            <w:b/>
                            <w:rtl/>
                          </w:rPr>
                          <w:t>عنوان: د</w:t>
                        </w:r>
                        <w:r>
                          <w:rPr>
                            <w:rFonts w:ascii="Arial" w:hAnsi="Arial" w:cs="A Rezvan" w:hint="cs"/>
                            <w:b/>
                            <w:rtl/>
                          </w:rPr>
                          <w:t xml:space="preserve">استان کاربری مشتری بخش </w:t>
                        </w:r>
                        <w:r>
                          <w:rPr>
                            <w:rFonts w:ascii="Arial" w:hAnsi="Arial" w:cs="A Rezvan" w:hint="cs"/>
                            <w:b/>
                            <w:rtl/>
                          </w:rPr>
                          <w:t>دسته‌بندی محصول</w:t>
                        </w:r>
                      </w:p>
                      <w:p w14:paraId="14FEE2A2" w14:textId="77777777" w:rsidR="00562A21" w:rsidRPr="0078782C" w:rsidRDefault="00562A21" w:rsidP="00562A21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149112F" w14:textId="77777777" w:rsidR="00562A21" w:rsidRPr="0078782C" w:rsidRDefault="00562A21" w:rsidP="00562A21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8" o:spid="_x0000_s1036" type="#_x0000_t202" style="position:absolute;left:40739;top:10;width:13771;height:4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5xK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gCK7/IAHp1AwAA//8DAFBLAQItABQABgAIAAAAIQDb4fbL7gAAAIUBAAATAAAAAAAAAAAA&#10;AAAAAAAAAABbQ29udGVudF9UeXBlc10ueG1sUEsBAi0AFAAGAAgAAAAhAFr0LFu/AAAAFQEAAAsA&#10;AAAAAAAAAAAAAAAAHwEAAF9yZWxzLy5yZWxzUEsBAi0AFAAGAAgAAAAhAEprnErEAAAA2wAAAA8A&#10;AAAAAAAAAAAAAAAABwIAAGRycy9kb3ducmV2LnhtbFBLBQYAAAAAAwADALcAAAD4AgAAAAA=&#10;" fillcolor="white [3201]" strokecolor="#747070 [1614]" strokeweight=".5pt">
                  <v:textbox>
                    <w:txbxContent>
                      <w:p w14:paraId="1356276C" w14:textId="77777777" w:rsidR="00562A21" w:rsidRPr="00B51C6D" w:rsidRDefault="00562A21" w:rsidP="00562A21">
                        <w:pPr>
                          <w:spacing w:before="120"/>
                          <w:jc w:val="center"/>
                          <w:rPr>
                            <w:rFonts w:ascii="Arial" w:hAnsi="Arial" w:cs="A Rezvan"/>
                            <w:color w:val="000000" w:themeColor="text1"/>
                          </w:rPr>
                        </w:pPr>
                        <w:r w:rsidRPr="00B51C6D">
                          <w:rPr>
                            <w:rFonts w:ascii="Arial" w:hAnsi="Arial" w:cs="A Rezvan" w:hint="cs"/>
                            <w:b/>
                            <w:rtl/>
                          </w:rPr>
                          <w:t>اهمیت: زیاد</w:t>
                        </w:r>
                      </w:p>
                      <w:p w14:paraId="6B3318B9" w14:textId="77777777" w:rsidR="00562A21" w:rsidRPr="0078782C" w:rsidRDefault="00562A21" w:rsidP="00562A21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0" o:spid="_x0000_s1037" type="#_x0000_t202" style="position:absolute;top:7016;width:61181;height:12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" fillcolor="white [3201]" strokecolor="#747070 [1614]" strokeweight=".5pt">
                  <v:textbox>
                    <w:txbxContent>
                      <w:p w14:paraId="4D427CC6" w14:textId="77777777" w:rsidR="00562A21" w:rsidRDefault="00562A21" w:rsidP="00562A21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AB99DD6" w14:textId="77777777" w:rsidR="00562A21" w:rsidRPr="00B51C6D" w:rsidRDefault="00562A21" w:rsidP="00562A21">
                        <w:pPr>
                          <w:bidi/>
                          <w:rPr>
                            <w:rFonts w:ascii="Arial" w:hAnsi="Arial" w:cs="B Nazanin"/>
                            <w:color w:val="000000" w:themeColor="text1"/>
                          </w:rPr>
                        </w:pPr>
                        <w:r w:rsidRPr="00B51C6D">
                          <w:rPr>
                            <w:rFonts w:ascii="Arial" w:hAnsi="Arial" w:cs="B Nazanin" w:hint="cs"/>
                            <w:bCs/>
                            <w:i/>
                            <w:iCs/>
                            <w:rtl/>
                          </w:rPr>
                          <w:t>به عنوان</w:t>
                        </w:r>
                        <w:r w:rsidRPr="00B51C6D">
                          <w:rPr>
                            <w:rFonts w:ascii="Arial" w:hAnsi="Arial" w:cs="B Nazanin" w:hint="cs"/>
                            <w:b/>
                            <w:rtl/>
                          </w:rPr>
                          <w:t xml:space="preserve"> یک کاربر این پلتفرم خرید لباس</w:t>
                        </w:r>
                      </w:p>
                      <w:p w14:paraId="0DE8CF6C" w14:textId="7EEAECCB" w:rsidR="00562A21" w:rsidRPr="00B51C6D" w:rsidRDefault="00562A21" w:rsidP="00562A21">
                        <w:pPr>
                          <w:bidi/>
                          <w:rPr>
                            <w:rFonts w:ascii="Arial" w:hAnsi="Arial" w:cs="B Nazanin"/>
                            <w:i/>
                            <w:color w:val="000000" w:themeColor="text1"/>
                            <w:lang w:bidi="fa-IR"/>
                          </w:rPr>
                        </w:pPr>
                        <w:r w:rsidRPr="00B51C6D">
                          <w:rPr>
                            <w:rFonts w:ascii="Arial" w:hAnsi="Arial" w:cs="B Nazanin" w:hint="cs"/>
                            <w:bCs/>
                            <w:i/>
                            <w:iCs/>
                            <w:rtl/>
                          </w:rPr>
                          <w:t>می‌خواهم</w:t>
                        </w:r>
                        <w:r w:rsidRPr="00B51C6D">
                          <w:rPr>
                            <w:rFonts w:ascii="Arial" w:hAnsi="Arial" w:cs="B Nazanin" w:hint="cs"/>
                            <w:b/>
                            <w:rtl/>
                          </w:rPr>
                          <w:t xml:space="preserve"> که</w:t>
                        </w:r>
                        <w:r>
                          <w:rPr>
                            <w:rFonts w:ascii="Arial" w:hAnsi="Arial" w:cs="B Nazanin" w:hint="cs"/>
                            <w:b/>
                            <w:rtl/>
                          </w:rPr>
                          <w:t xml:space="preserve"> محصولات به تفکیک ویژگی‌های آنها به خوبی دسته‌بندی شده باشد و در صفحه اول به این دسته‌بندی دسترسی داشته باشم.</w:t>
                        </w:r>
                      </w:p>
                      <w:p w14:paraId="376A09F2" w14:textId="76EEEE96" w:rsidR="00562A21" w:rsidRPr="0078782C" w:rsidRDefault="00562A21" w:rsidP="003C64D0">
                        <w:pPr>
                          <w:bidi/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B51C6D">
                          <w:rPr>
                            <w:rFonts w:ascii="Arial" w:hAnsi="Arial" w:cs="B Nazanin" w:hint="cs"/>
                            <w:bCs/>
                            <w:i/>
                            <w:iCs/>
                            <w:rtl/>
                          </w:rPr>
                          <w:t>در نتیجه</w:t>
                        </w:r>
                        <w:r w:rsidRPr="00B51C6D">
                          <w:rPr>
                            <w:rFonts w:ascii="Arial" w:hAnsi="Arial" w:cs="B Nazanin" w:hint="cs"/>
                            <w:b/>
                            <w:rtl/>
                          </w:rPr>
                          <w:t xml:space="preserve"> </w:t>
                        </w:r>
                        <w:r w:rsidR="003C64D0">
                          <w:rPr>
                            <w:rFonts w:ascii="Arial" w:hAnsi="Arial" w:cs="B Nazanin" w:hint="cs"/>
                            <w:b/>
                            <w:rtl/>
                          </w:rPr>
                          <w:t>به راحتی می‌توانم محصولات مورد علاقه‌ی خود را پیدا بکنم و جست‌وجوی خود را انجام دهم</w:t>
                        </w:r>
                        <w:r w:rsidRPr="00B51C6D">
                          <w:rPr>
                            <w:rFonts w:ascii="Arial" w:hAnsi="Arial" w:cs="B Nazanin" w:hint="cs"/>
                            <w:b/>
                            <w:rtl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C82D5B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380AE30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AA72EC6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ABA1269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F610DA0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95497E6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D545E99" w14:textId="77777777" w:rsidR="00562A21" w:rsidRDefault="00562A21" w:rsidP="00562A21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7716E45" w14:textId="73952A52" w:rsidR="000A4300" w:rsidRDefault="000A4300" w:rsidP="003C64D0">
      <w:pPr>
        <w:pStyle w:val="TOC1"/>
        <w:rPr>
          <w:rFonts w:ascii="Arial" w:eastAsia="Times New Roman" w:hAnsi="Arial" w:cs="Arial"/>
          <w:color w:val="000000" w:themeColor="text1"/>
          <w:sz w:val="28"/>
          <w:szCs w:val="22"/>
          <w:rtl/>
        </w:rPr>
      </w:pPr>
    </w:p>
    <w:p w14:paraId="0CEAC699" w14:textId="77777777" w:rsidR="000A4300" w:rsidRDefault="003C64D0" w:rsidP="000A4300">
      <w:pPr>
        <w:pStyle w:val="TOC1"/>
        <w:rPr>
          <w:rFonts w:cs="B Nazanin"/>
          <w:rtl/>
        </w:rPr>
      </w:pPr>
      <w:r>
        <w:rPr>
          <w:rFonts w:cs="B Nazanin" w:hint="cs"/>
          <w:rtl/>
        </w:rPr>
        <w:lastRenderedPageBreak/>
        <w:t xml:space="preserve">با توجه به داستان‌های کاربری ذکر شده برای بخش مشتریان </w:t>
      </w:r>
      <w:r w:rsidR="000A4300">
        <w:rPr>
          <w:rFonts w:cs="B Nazanin" w:hint="cs"/>
          <w:rtl/>
        </w:rPr>
        <w:t>پلتفرم‌ما به صورت کلی به نظر می‌آید که باید ویژگی‌های زیر در طراحی ما مورد توجه قرار گیرد:</w:t>
      </w:r>
    </w:p>
    <w:p w14:paraId="2753B5C7" w14:textId="6703EB8F" w:rsidR="000A4300" w:rsidRDefault="000A4300" w:rsidP="000A4300">
      <w:pPr>
        <w:pStyle w:val="TOC1"/>
        <w:numPr>
          <w:ilvl w:val="0"/>
          <w:numId w:val="4"/>
        </w:numPr>
        <w:rPr>
          <w:rFonts w:cs="B Nazanin"/>
        </w:rPr>
      </w:pPr>
      <w:r>
        <w:rPr>
          <w:rFonts w:cs="B Nazanin" w:hint="cs"/>
          <w:rtl/>
        </w:rPr>
        <w:t>دسته‌بندی محصولات و ارائه‌ی یک فهرست مدون از محصولات در صفحه‌ی اول</w:t>
      </w:r>
    </w:p>
    <w:p w14:paraId="48CD2D31" w14:textId="15D9331E" w:rsidR="00562A21" w:rsidRDefault="000A4300" w:rsidP="000A4300">
      <w:pPr>
        <w:pStyle w:val="TOC1"/>
        <w:numPr>
          <w:ilvl w:val="0"/>
          <w:numId w:val="4"/>
        </w:numPr>
        <w:rPr>
          <w:rFonts w:cs="B Nazanin"/>
          <w:rtl/>
        </w:rPr>
      </w:pPr>
      <w:r>
        <w:rPr>
          <w:rFonts w:cs="B Nazanin" w:hint="cs"/>
          <w:rtl/>
        </w:rPr>
        <w:t>ارائه‌ی امکان سبد خرید برای هر کاربر که ساختار آن به صورت پویا باشد</w:t>
      </w:r>
    </w:p>
    <w:p w14:paraId="0D5E9E32" w14:textId="77777777" w:rsidR="000A4300" w:rsidRPr="000A4300" w:rsidRDefault="000A4300" w:rsidP="000A4300">
      <w:pPr>
        <w:pStyle w:val="ListParagraph"/>
        <w:numPr>
          <w:ilvl w:val="0"/>
          <w:numId w:val="4"/>
        </w:numPr>
        <w:bidi/>
      </w:pPr>
      <w:r>
        <w:rPr>
          <w:rFonts w:cs="B Nazanin" w:hint="cs"/>
          <w:rtl/>
        </w:rPr>
        <w:t>ارائه‌ی محصولات و لباس‌های متنوع بر اساس فصل‌های مختلف سال</w:t>
      </w:r>
    </w:p>
    <w:p w14:paraId="488AD506" w14:textId="783A0E4B" w:rsidR="000A4300" w:rsidRPr="000A4300" w:rsidRDefault="000A4300" w:rsidP="000A4300">
      <w:pPr>
        <w:pStyle w:val="ListParagraph"/>
        <w:numPr>
          <w:ilvl w:val="0"/>
          <w:numId w:val="4"/>
        </w:numPr>
        <w:bidi/>
      </w:pPr>
      <w:r>
        <w:rPr>
          <w:rFonts w:cs="B Nazanin" w:hint="cs"/>
          <w:rtl/>
        </w:rPr>
        <w:t xml:space="preserve"> ایجاد یک صفحه‌ی اختصاصی برای هر محصول و ارائه‌ی اطلاعات دقیق لباس در آن صفحه</w:t>
      </w:r>
    </w:p>
    <w:p w14:paraId="024B9881" w14:textId="77777777" w:rsidR="00562A21" w:rsidRDefault="00562A21" w:rsidP="00562A21"/>
    <w:p w14:paraId="29264F54" w14:textId="77777777" w:rsidR="00562A21" w:rsidRDefault="00562A21" w:rsidP="00562A21"/>
    <w:p w14:paraId="3DBE016A" w14:textId="77777777" w:rsidR="00562A21" w:rsidRDefault="00562A21" w:rsidP="00562A21"/>
    <w:p w14:paraId="3D491D52" w14:textId="77777777" w:rsidR="00562A21" w:rsidRDefault="00562A21" w:rsidP="00562A21"/>
    <w:p w14:paraId="38F69626" w14:textId="77777777" w:rsidR="00562A21" w:rsidRDefault="00562A21" w:rsidP="00562A21"/>
    <w:p w14:paraId="66EB14F5" w14:textId="77777777" w:rsidR="00562A21" w:rsidRDefault="00562A21" w:rsidP="00562A21"/>
    <w:p w14:paraId="638FDD15" w14:textId="77777777" w:rsidR="00562A21" w:rsidRDefault="00562A21" w:rsidP="00562A21"/>
    <w:p w14:paraId="212165EB" w14:textId="77777777" w:rsidR="00562A21" w:rsidRDefault="00562A21" w:rsidP="00562A21"/>
    <w:p w14:paraId="194FA271" w14:textId="77777777" w:rsidR="00562A21" w:rsidRDefault="00562A21" w:rsidP="00562A21"/>
    <w:p w14:paraId="1F179A20" w14:textId="77777777" w:rsidR="00562A21" w:rsidRDefault="00562A21" w:rsidP="00562A21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F233361" w:rsidR="0078782C" w:rsidRDefault="0078782C" w:rsidP="0078782C"/>
    <w:sectPr w:rsidR="0078782C" w:rsidSect="007448A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9FED1" w14:textId="77777777" w:rsidR="00AE3266" w:rsidRDefault="00AE3266" w:rsidP="009C040D">
      <w:r>
        <w:separator/>
      </w:r>
    </w:p>
  </w:endnote>
  <w:endnote w:type="continuationSeparator" w:id="0">
    <w:p w14:paraId="25525F19" w14:textId="77777777" w:rsidR="00AE3266" w:rsidRDefault="00AE3266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 Rezvan">
    <w:panose1 w:val="01000500000000020002"/>
    <w:charset w:val="B2"/>
    <w:family w:val="auto"/>
    <w:pitch w:val="variable"/>
    <w:sig w:usb0="80002003" w:usb1="80002042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D099E" w14:textId="77777777" w:rsidR="00B84A46" w:rsidRDefault="00B84A46">
    <w:pPr>
      <w:pStyle w:val="Footer"/>
    </w:pPr>
  </w:p>
  <w:p w14:paraId="57D71D77" w14:textId="2677698B" w:rsidR="009C040D" w:rsidRDefault="009C0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607152" w14:textId="77777777" w:rsidR="00AE3266" w:rsidRDefault="00AE3266" w:rsidP="009C040D">
      <w:r>
        <w:separator/>
      </w:r>
    </w:p>
  </w:footnote>
  <w:footnote w:type="continuationSeparator" w:id="0">
    <w:p w14:paraId="634B316B" w14:textId="77777777" w:rsidR="00AE3266" w:rsidRDefault="00AE3266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D0C74"/>
    <w:multiLevelType w:val="hybridMultilevel"/>
    <w:tmpl w:val="2234AF7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B7"/>
    <w:rsid w:val="00074F4D"/>
    <w:rsid w:val="00080A5D"/>
    <w:rsid w:val="000A4300"/>
    <w:rsid w:val="00110B32"/>
    <w:rsid w:val="00111CD2"/>
    <w:rsid w:val="001A0282"/>
    <w:rsid w:val="00306304"/>
    <w:rsid w:val="00322FBE"/>
    <w:rsid w:val="00330479"/>
    <w:rsid w:val="003618AA"/>
    <w:rsid w:val="003B3AC5"/>
    <w:rsid w:val="003C64D0"/>
    <w:rsid w:val="0044396C"/>
    <w:rsid w:val="00446AB9"/>
    <w:rsid w:val="00453824"/>
    <w:rsid w:val="004B32E1"/>
    <w:rsid w:val="00552D81"/>
    <w:rsid w:val="00562A21"/>
    <w:rsid w:val="00563BCB"/>
    <w:rsid w:val="00586B4D"/>
    <w:rsid w:val="006140B7"/>
    <w:rsid w:val="0067261B"/>
    <w:rsid w:val="006B2223"/>
    <w:rsid w:val="006E2D83"/>
    <w:rsid w:val="006E2F92"/>
    <w:rsid w:val="006F0778"/>
    <w:rsid w:val="007448AD"/>
    <w:rsid w:val="0078782C"/>
    <w:rsid w:val="008A6A51"/>
    <w:rsid w:val="008C4634"/>
    <w:rsid w:val="008D657F"/>
    <w:rsid w:val="008F1AFD"/>
    <w:rsid w:val="009232B4"/>
    <w:rsid w:val="00941F54"/>
    <w:rsid w:val="00977E61"/>
    <w:rsid w:val="009A7CB7"/>
    <w:rsid w:val="009C040D"/>
    <w:rsid w:val="009D3426"/>
    <w:rsid w:val="00A3201A"/>
    <w:rsid w:val="00AE3266"/>
    <w:rsid w:val="00B51C6D"/>
    <w:rsid w:val="00B84A46"/>
    <w:rsid w:val="00B91E27"/>
    <w:rsid w:val="00BC335D"/>
    <w:rsid w:val="00C7667A"/>
    <w:rsid w:val="00C83823"/>
    <w:rsid w:val="00CA5832"/>
    <w:rsid w:val="00D46320"/>
    <w:rsid w:val="00DB5FB2"/>
    <w:rsid w:val="00DC3C97"/>
    <w:rsid w:val="00DE1D83"/>
    <w:rsid w:val="00F47001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3C64D0"/>
    <w:pPr>
      <w:tabs>
        <w:tab w:val="left" w:pos="480"/>
        <w:tab w:val="right" w:leader="dot" w:pos="9350"/>
      </w:tabs>
      <w:bidi/>
      <w:spacing w:after="10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A4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Windows User</cp:lastModifiedBy>
  <cp:revision>2</cp:revision>
  <dcterms:created xsi:type="dcterms:W3CDTF">2020-12-26T17:17:00Z</dcterms:created>
  <dcterms:modified xsi:type="dcterms:W3CDTF">2020-12-26T17:17:00Z</dcterms:modified>
</cp:coreProperties>
</file>