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D7" w:rsidRDefault="00F263D7" w:rsidP="00F263D7">
      <w:r>
        <w:t xml:space="preserve">This is a group-based vocabulary memorizer app. </w:t>
      </w:r>
    </w:p>
    <w:p w:rsidR="00F263D7" w:rsidRDefault="00F263D7" w:rsidP="00F263D7">
      <w:r>
        <w:t xml:space="preserve">Group-based means based on a specific topic. </w:t>
      </w:r>
    </w:p>
    <w:p w:rsidR="00F263D7" w:rsidRDefault="00F263D7" w:rsidP="00F263D7">
      <w:r>
        <w:t>Every time the app runs, it will pick 10 words based on date and interval algorithm.</w:t>
      </w:r>
    </w:p>
    <w:p w:rsidR="00F263D7" w:rsidRDefault="00F263D7" w:rsidP="00F263D7">
      <w:r>
        <w:t>Flow is</w:t>
      </w:r>
    </w:p>
    <w:p w:rsidR="003D16C2" w:rsidRDefault="00F263D7" w:rsidP="00F263D7">
      <w:pPr>
        <w:pStyle w:val="ListParagraph"/>
        <w:numPr>
          <w:ilvl w:val="0"/>
          <w:numId w:val="1"/>
        </w:numPr>
      </w:pPr>
      <w:r>
        <w:t>Read a specified vocabulary file.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Open the latest column to review based on entered date and interval.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first time, just read top ten words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second time and onward, check date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 xml:space="preserve">Words check 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the picked word is remembered move to the next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not, back to the earlier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Write to the file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Ten words are completed.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Column up to 6 stage are created.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Close the file.</w:t>
      </w:r>
    </w:p>
    <w:p w:rsidR="00760B8D" w:rsidRDefault="00760B8D" w:rsidP="00F263D7">
      <w:pPr>
        <w:pStyle w:val="ListParagraph"/>
        <w:numPr>
          <w:ilvl w:val="0"/>
          <w:numId w:val="1"/>
        </w:numPr>
      </w:pPr>
      <w:r>
        <w:t>When the 6 phases are completed, move new words to a new file</w:t>
      </w:r>
      <w:bookmarkStart w:id="0" w:name="_GoBack"/>
      <w:bookmarkEnd w:id="0"/>
    </w:p>
    <w:sectPr w:rsidR="00760B8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94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7"/>
    <w:rsid w:val="002D0C69"/>
    <w:rsid w:val="003D16C2"/>
    <w:rsid w:val="00760B8D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4006"/>
  <w15:chartTrackingRefBased/>
  <w15:docId w15:val="{F3F40017-1FB8-4A6C-A09F-8A5B9DB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542</Characters>
  <Application>Microsoft Office Word</Application>
  <DocSecurity>0</DocSecurity>
  <Lines>4</Lines>
  <Paragraphs>1</Paragraphs>
  <ScaleCrop>false</ScaleCrop>
  <Company>Cargotec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Ghodsinezhad Hamed</dc:creator>
  <cp:keywords/>
  <dc:description/>
  <cp:lastModifiedBy>Ghodsinezhad Hamed</cp:lastModifiedBy>
  <cp:revision>2</cp:revision>
  <dcterms:created xsi:type="dcterms:W3CDTF">2021-04-13T10:17:00Z</dcterms:created>
  <dcterms:modified xsi:type="dcterms:W3CDTF">2021-04-15T07:21:00Z</dcterms:modified>
</cp:coreProperties>
</file>