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D7" w:rsidRDefault="00F263D7" w:rsidP="00F263D7">
      <w:r>
        <w:t xml:space="preserve">This is a group-based vocabulary memorizer app. </w:t>
      </w:r>
    </w:p>
    <w:p w:rsidR="00F263D7" w:rsidRDefault="00F263D7" w:rsidP="00F263D7">
      <w:r>
        <w:t xml:space="preserve">Group-based means based on a specific topic. </w:t>
      </w:r>
    </w:p>
    <w:p w:rsidR="00F263D7" w:rsidRDefault="00F263D7" w:rsidP="00F263D7">
      <w:r>
        <w:t>Every time the app runs, it will pick 10 words based on date and interval algorithm.</w:t>
      </w:r>
    </w:p>
    <w:p w:rsidR="00F263D7" w:rsidRDefault="00F263D7" w:rsidP="00F263D7">
      <w:r>
        <w:t>Flow is</w:t>
      </w:r>
    </w:p>
    <w:p w:rsidR="003D16C2" w:rsidRDefault="00F263D7" w:rsidP="00F263D7">
      <w:pPr>
        <w:pStyle w:val="ListParagraph"/>
        <w:numPr>
          <w:ilvl w:val="0"/>
          <w:numId w:val="1"/>
        </w:numPr>
      </w:pPr>
      <w:r>
        <w:t>Read a specified vocabulary file.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Open the latest column to review based on entered date and interval.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first time, just read top ten words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For the second time and onward, check date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 xml:space="preserve">Words check 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the picked word is remembered move to the next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If not, back to the earlier phase</w:t>
      </w:r>
    </w:p>
    <w:p w:rsidR="00F263D7" w:rsidRDefault="00F263D7" w:rsidP="00F263D7">
      <w:pPr>
        <w:pStyle w:val="ListParagraph"/>
        <w:numPr>
          <w:ilvl w:val="1"/>
          <w:numId w:val="1"/>
        </w:numPr>
      </w:pPr>
      <w:r>
        <w:t>Write to the file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Ten words are completed.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 xml:space="preserve">Column up to </w:t>
      </w:r>
      <w:proofErr w:type="gramStart"/>
      <w:r>
        <w:t>6</w:t>
      </w:r>
      <w:proofErr w:type="gramEnd"/>
      <w:r>
        <w:t xml:space="preserve"> stage are created.</w:t>
      </w:r>
    </w:p>
    <w:p w:rsidR="00F263D7" w:rsidRDefault="00F263D7" w:rsidP="00F263D7">
      <w:pPr>
        <w:pStyle w:val="ListParagraph"/>
        <w:numPr>
          <w:ilvl w:val="0"/>
          <w:numId w:val="1"/>
        </w:numPr>
      </w:pPr>
      <w:r>
        <w:t>Close the file.</w:t>
      </w:r>
    </w:p>
    <w:p w:rsidR="00760B8D" w:rsidRDefault="00760B8D" w:rsidP="00F263D7">
      <w:pPr>
        <w:pStyle w:val="ListParagraph"/>
        <w:numPr>
          <w:ilvl w:val="0"/>
          <w:numId w:val="1"/>
        </w:numPr>
      </w:pPr>
      <w:r>
        <w:t>When the 6 phases are completed, move new words to a new file</w:t>
      </w:r>
    </w:p>
    <w:p w:rsidR="00DE7FF0" w:rsidRDefault="00DE7FF0" w:rsidP="00DE7FF0"/>
    <w:p w:rsidR="00DE7FF0" w:rsidRDefault="002207B4" w:rsidP="00DE7FF0">
      <w:r>
        <w:t>------------ a new logic</w:t>
      </w:r>
      <w:bookmarkStart w:id="0" w:name="_GoBack"/>
      <w:bookmarkEnd w:id="0"/>
    </w:p>
    <w:p w:rsidR="00252032" w:rsidRPr="00E97C95" w:rsidRDefault="00252032" w:rsidP="00252032">
      <w:pPr>
        <w:rPr>
          <w:lang w:val="fi-FI"/>
        </w:rPr>
      </w:pPr>
      <w:r>
        <w:t>Scan all words to find if there is date for today</w:t>
      </w:r>
    </w:p>
    <w:p w:rsidR="00DE7FF0" w:rsidRDefault="00DE7FF0" w:rsidP="00252032">
      <w:r>
        <w:t xml:space="preserve">Select Random/top-10 words </w:t>
      </w:r>
    </w:p>
    <w:p w:rsidR="00DE7FF0" w:rsidRDefault="00DE7FF0" w:rsidP="00DE7FF0">
      <w:r>
        <w:t>Check the row for not none and date</w:t>
      </w:r>
      <w:r w:rsidR="002C5DA3">
        <w:t xml:space="preserve"> as dictionary [</w:t>
      </w:r>
      <w:proofErr w:type="spellStart"/>
      <w:r w:rsidR="002C5DA3">
        <w:t>key</w:t>
      </w:r>
      <w:proofErr w:type="gramStart"/>
      <w:r w:rsidR="002C5DA3">
        <w:t>:value</w:t>
      </w:r>
      <w:proofErr w:type="spellEnd"/>
      <w:proofErr w:type="gramEnd"/>
      <w:r w:rsidR="002C5DA3">
        <w:t>]</w:t>
      </w:r>
    </w:p>
    <w:p w:rsidR="00DE7FF0" w:rsidRDefault="00DE7FF0" w:rsidP="00DE7FF0">
      <w:r>
        <w:t xml:space="preserve">Check Date for today, true = </w:t>
      </w:r>
      <w:proofErr w:type="gramStart"/>
      <w:r>
        <w:t>ask ,</w:t>
      </w:r>
      <w:proofErr w:type="gramEnd"/>
      <w:r>
        <w:t xml:space="preserve"> false = next</w:t>
      </w:r>
    </w:p>
    <w:p w:rsidR="00DE7FF0" w:rsidRDefault="00DE7FF0" w:rsidP="00DE7FF0">
      <w:r>
        <w:t xml:space="preserve">Write to the file </w:t>
      </w:r>
    </w:p>
    <w:sectPr w:rsidR="00DE7F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940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D7"/>
    <w:rsid w:val="002207B4"/>
    <w:rsid w:val="00252032"/>
    <w:rsid w:val="002C5DA3"/>
    <w:rsid w:val="002D0C69"/>
    <w:rsid w:val="003D16C2"/>
    <w:rsid w:val="00760B8D"/>
    <w:rsid w:val="00DE7FF0"/>
    <w:rsid w:val="00E97C95"/>
    <w:rsid w:val="00F2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EEE1"/>
  <w15:chartTrackingRefBased/>
  <w15:docId w15:val="{F3F40017-1FB8-4A6C-A09F-8A5B9DB9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Cargotec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Ghodsinezhad Hamed</dc:creator>
  <cp:keywords/>
  <dc:description/>
  <cp:lastModifiedBy>Ghodsinezhad Hamed</cp:lastModifiedBy>
  <cp:revision>7</cp:revision>
  <dcterms:created xsi:type="dcterms:W3CDTF">2021-04-13T10:17:00Z</dcterms:created>
  <dcterms:modified xsi:type="dcterms:W3CDTF">2021-04-16T11:38:00Z</dcterms:modified>
</cp:coreProperties>
</file>