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6CCB1" w14:textId="21888B00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تمر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ن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1: پ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ش‌ب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ن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ق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مت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خانه‌ها</w:t>
      </w:r>
    </w:p>
    <w:p w14:paraId="159762AB" w14:textId="2A50166A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توض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حات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6BB0EEB8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داده‌ها: استفاده از داده‌ها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[California Housing </w:t>
      </w:r>
      <w:proofErr w:type="gramStart"/>
      <w:r w:rsidRPr="003249C6">
        <w:rPr>
          <w:rFonts w:ascii="Times New Roman" w:eastAsia="Times New Roman" w:hAnsi="Times New Roman" w:cs="Times New Roman"/>
          <w:sz w:val="32"/>
          <w:szCs w:val="32"/>
        </w:rPr>
        <w:t>Dataset](</w:t>
      </w:r>
      <w:proofErr w:type="gramEnd"/>
      <w:r w:rsidRPr="003249C6">
        <w:rPr>
          <w:rFonts w:ascii="Times New Roman" w:eastAsia="Times New Roman" w:hAnsi="Times New Roman" w:cs="Times New Roman"/>
          <w:sz w:val="32"/>
          <w:szCs w:val="32"/>
        </w:rPr>
        <w:t>https://scikit-learn.org/stable/modules/generated/sklearn.datasets.fetch_california_housing.html) (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ا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هر د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تاست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مشابه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>).</w:t>
      </w:r>
    </w:p>
    <w:p w14:paraId="7DC2F64F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هدف: پ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ش‌ب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ن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م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انگ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ن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ارزش خانه‌ها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(`</w:t>
      </w:r>
      <w:proofErr w:type="spellStart"/>
      <w:r w:rsidRPr="003249C6">
        <w:rPr>
          <w:rFonts w:ascii="Times New Roman" w:eastAsia="Times New Roman" w:hAnsi="Times New Roman" w:cs="Times New Roman"/>
          <w:sz w:val="32"/>
          <w:szCs w:val="32"/>
        </w:rPr>
        <w:t>MedHouseValue</w:t>
      </w:r>
      <w:proofErr w:type="spellEnd"/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`) 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بر اساس و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ژگ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ها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مختلف مانند درآمد متوسط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(`</w:t>
      </w:r>
      <w:proofErr w:type="spellStart"/>
      <w:r w:rsidRPr="003249C6">
        <w:rPr>
          <w:rFonts w:ascii="Times New Roman" w:eastAsia="Times New Roman" w:hAnsi="Times New Roman" w:cs="Times New Roman"/>
          <w:sz w:val="32"/>
          <w:szCs w:val="32"/>
        </w:rPr>
        <w:t>MedInc</w:t>
      </w:r>
      <w:proofErr w:type="spellEnd"/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`), 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سن خانه‌ها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(`</w:t>
      </w:r>
      <w:proofErr w:type="spellStart"/>
      <w:r w:rsidRPr="003249C6">
        <w:rPr>
          <w:rFonts w:ascii="Times New Roman" w:eastAsia="Times New Roman" w:hAnsi="Times New Roman" w:cs="Times New Roman"/>
          <w:sz w:val="32"/>
          <w:szCs w:val="32"/>
        </w:rPr>
        <w:t>HouseAge</w:t>
      </w:r>
      <w:proofErr w:type="spellEnd"/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`), 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تعداد اتاق‌ها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(`</w:t>
      </w:r>
      <w:proofErr w:type="spellStart"/>
      <w:r w:rsidRPr="003249C6">
        <w:rPr>
          <w:rFonts w:ascii="Times New Roman" w:eastAsia="Times New Roman" w:hAnsi="Times New Roman" w:cs="Times New Roman"/>
          <w:sz w:val="32"/>
          <w:szCs w:val="32"/>
        </w:rPr>
        <w:t>AveRooms</w:t>
      </w:r>
      <w:proofErr w:type="spellEnd"/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`), 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و غ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ره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B704370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مراحل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5CD7FA93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 1. 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داده‌ها را بارگذار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کن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د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و به صورت آموزش و آزمون تقس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م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کن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د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4B4BFE7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 2. 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ک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مدل رگرس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ون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خط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ساده ا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جاد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کن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د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532ED58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 3. 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ضرا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ب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مدل را تفس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ر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کن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د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(هر و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ژگ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چقدر تأث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رگذار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است؟)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DC7F614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 4. 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مع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ارها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ارز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اب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مانند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`MSE` (Mean Squared Error) 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و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`R²` 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را محاسبه کن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د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B381E14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</w:p>
    <w:p w14:paraId="42E6C3AD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>---</w:t>
      </w:r>
    </w:p>
    <w:p w14:paraId="276B6F3C" w14:textId="77777777" w:rsidR="00AC6132" w:rsidRDefault="00AC6132" w:rsidP="0056379F">
      <w:pPr>
        <w:bidi/>
        <w:rPr>
          <w:rFonts w:ascii="Times New Roman" w:eastAsia="Times New Roman" w:hAnsi="Times New Roman" w:cs="Times New Roman"/>
          <w:sz w:val="32"/>
          <w:szCs w:val="32"/>
          <w:rtl/>
        </w:rPr>
      </w:pPr>
    </w:p>
    <w:p w14:paraId="1B03C368" w14:textId="5F9715F4" w:rsidR="003249C6" w:rsidRPr="003249C6" w:rsidRDefault="003249C6" w:rsidP="00AC6132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تمر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ن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2: رگرس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ون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خط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برا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پ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ش‌ب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ن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فروش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>**</w:t>
      </w:r>
    </w:p>
    <w:p w14:paraId="7A6C2B7E" w14:textId="1924FAA3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توض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حات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22CD8240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داده‌ها: 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ک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د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تاست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مصنوع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ا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واقع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شامل اطلاعات فروش محصولات (مانند ق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مت،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تبل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غات،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و تخف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ف‌ها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)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10AA64B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هدف: پ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ش‌ب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ن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م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زان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فروش بر اساس عوامل مختلف مانند ق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مت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محصول، هز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نه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تبل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غات،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و تخف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ف‌ها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ارائه شده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09A6B4E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مراحل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4F1363EE" w14:textId="5BB5616E" w:rsidR="003249C6" w:rsidRPr="003249C6" w:rsidRDefault="003249C6" w:rsidP="00EA6D8A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 1. 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داده‌ها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مصنوع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ا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جاد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کن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د</w:t>
      </w:r>
      <w:r w:rsidR="00EA6D8A">
        <w:rPr>
          <w:rFonts w:ascii="Times New Roman" w:eastAsia="Times New Roman" w:hAnsi="Times New Roman" w:cs="Times New Roman" w:hint="cs"/>
          <w:sz w:val="32"/>
          <w:szCs w:val="32"/>
          <w:rtl/>
        </w:rPr>
        <w:t>.</w:t>
      </w:r>
    </w:p>
    <w:p w14:paraId="730A65DB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    import </w:t>
      </w:r>
      <w:proofErr w:type="spellStart"/>
      <w:r w:rsidRPr="003249C6">
        <w:rPr>
          <w:rFonts w:ascii="Times New Roman" w:eastAsia="Times New Roman" w:hAnsi="Times New Roman" w:cs="Times New Roman"/>
          <w:sz w:val="32"/>
          <w:szCs w:val="32"/>
        </w:rPr>
        <w:t>numpy</w:t>
      </w:r>
      <w:proofErr w:type="spellEnd"/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as np</w:t>
      </w:r>
    </w:p>
    <w:p w14:paraId="70F28348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</w:t>
      </w:r>
      <w:proofErr w:type="spellStart"/>
      <w:proofErr w:type="gramStart"/>
      <w:r w:rsidRPr="003249C6">
        <w:rPr>
          <w:rFonts w:ascii="Times New Roman" w:eastAsia="Times New Roman" w:hAnsi="Times New Roman" w:cs="Times New Roman"/>
          <w:sz w:val="32"/>
          <w:szCs w:val="32"/>
        </w:rPr>
        <w:t>np.random</w:t>
      </w:r>
      <w:proofErr w:type="gramEnd"/>
      <w:r w:rsidRPr="003249C6">
        <w:rPr>
          <w:rFonts w:ascii="Times New Roman" w:eastAsia="Times New Roman" w:hAnsi="Times New Roman" w:cs="Times New Roman"/>
          <w:sz w:val="32"/>
          <w:szCs w:val="32"/>
        </w:rPr>
        <w:t>.seed</w:t>
      </w:r>
      <w:proofErr w:type="spellEnd"/>
      <w:r w:rsidRPr="003249C6">
        <w:rPr>
          <w:rFonts w:ascii="Times New Roman" w:eastAsia="Times New Roman" w:hAnsi="Times New Roman" w:cs="Times New Roman"/>
          <w:sz w:val="32"/>
          <w:szCs w:val="32"/>
        </w:rPr>
        <w:t>(42)</w:t>
      </w:r>
    </w:p>
    <w:p w14:paraId="22A363C2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    X = </w:t>
      </w:r>
      <w:proofErr w:type="spellStart"/>
      <w:proofErr w:type="gramStart"/>
      <w:r w:rsidRPr="003249C6">
        <w:rPr>
          <w:rFonts w:ascii="Times New Roman" w:eastAsia="Times New Roman" w:hAnsi="Times New Roman" w:cs="Times New Roman"/>
          <w:sz w:val="32"/>
          <w:szCs w:val="32"/>
        </w:rPr>
        <w:t>np.random</w:t>
      </w:r>
      <w:proofErr w:type="gramEnd"/>
      <w:r w:rsidRPr="003249C6">
        <w:rPr>
          <w:rFonts w:ascii="Times New Roman" w:eastAsia="Times New Roman" w:hAnsi="Times New Roman" w:cs="Times New Roman"/>
          <w:sz w:val="32"/>
          <w:szCs w:val="32"/>
        </w:rPr>
        <w:t>.rand</w:t>
      </w:r>
      <w:proofErr w:type="spellEnd"/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(100, 3) * 100  # 3 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و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ژگ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: ق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مت،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تبل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غات،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تخف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ف</w:t>
      </w:r>
    </w:p>
    <w:p w14:paraId="7136D407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    y = 50 + 2 * X</w:t>
      </w:r>
      <w:proofErr w:type="gramStart"/>
      <w:r w:rsidRPr="003249C6">
        <w:rPr>
          <w:rFonts w:ascii="Times New Roman" w:eastAsia="Times New Roman" w:hAnsi="Times New Roman" w:cs="Times New Roman"/>
          <w:sz w:val="32"/>
          <w:szCs w:val="32"/>
        </w:rPr>
        <w:t>[:,</w:t>
      </w:r>
      <w:proofErr w:type="gramEnd"/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0] - 1.5 * X[:, 1] + 3 * X[:, 2] + </w:t>
      </w:r>
      <w:proofErr w:type="spellStart"/>
      <w:r w:rsidRPr="003249C6">
        <w:rPr>
          <w:rFonts w:ascii="Times New Roman" w:eastAsia="Times New Roman" w:hAnsi="Times New Roman" w:cs="Times New Roman"/>
          <w:sz w:val="32"/>
          <w:szCs w:val="32"/>
        </w:rPr>
        <w:t>np.random.randn</w:t>
      </w:r>
      <w:proofErr w:type="spellEnd"/>
      <w:r w:rsidRPr="003249C6">
        <w:rPr>
          <w:rFonts w:ascii="Times New Roman" w:eastAsia="Times New Roman" w:hAnsi="Times New Roman" w:cs="Times New Roman"/>
          <w:sz w:val="32"/>
          <w:szCs w:val="32"/>
        </w:rPr>
        <w:t>(100) * 10</w:t>
      </w:r>
    </w:p>
    <w:p w14:paraId="5F71067B" w14:textId="250B8B78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    </w:t>
      </w:r>
    </w:p>
    <w:p w14:paraId="0E1272EE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 2. 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ک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مدل رگرس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ون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خط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بساز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د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و آن را آموزش ده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د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4CFCA8E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 3. 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ضرا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ب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مدل را تفس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ر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کن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د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و تأث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ر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هر و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ژگ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را بررس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کن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د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29AAF55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 4. 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نمودار واقع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و پ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ش‌ب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ن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شده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را رسم کن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د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345328F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</w:p>
    <w:p w14:paraId="70B17A41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>---</w:t>
      </w:r>
    </w:p>
    <w:p w14:paraId="63ABF570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</w:p>
    <w:p w14:paraId="56F3C432" w14:textId="2F9C94F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تمر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ن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3: مقا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سه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رگرس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ون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خط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با روش‌ها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د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گر</w:t>
      </w:r>
    </w:p>
    <w:p w14:paraId="60BA8B54" w14:textId="58AB04D8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توض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حات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6F7FF532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داده‌ها: استفاده از داده‌ها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[Ames Housing </w:t>
      </w:r>
      <w:proofErr w:type="gramStart"/>
      <w:r w:rsidRPr="003249C6">
        <w:rPr>
          <w:rFonts w:ascii="Times New Roman" w:eastAsia="Times New Roman" w:hAnsi="Times New Roman" w:cs="Times New Roman"/>
          <w:sz w:val="32"/>
          <w:szCs w:val="32"/>
        </w:rPr>
        <w:t>Dataset](</w:t>
      </w:r>
      <w:proofErr w:type="gramEnd"/>
      <w:r w:rsidRPr="003249C6">
        <w:rPr>
          <w:rFonts w:ascii="Times New Roman" w:eastAsia="Times New Roman" w:hAnsi="Times New Roman" w:cs="Times New Roman"/>
          <w:sz w:val="32"/>
          <w:szCs w:val="32"/>
        </w:rPr>
        <w:t>https://www.kaggle.com/c/house-prices-advanced-regression-techniques/data).</w:t>
      </w:r>
    </w:p>
    <w:p w14:paraId="1AEE7DA5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هدف: مقا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سه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عملکرد رگرس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ون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خط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با مدل‌ها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د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گر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مانند رگرس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ون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لاسو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(Lasso Regression) 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و رگرس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ون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ر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ج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(Ridge Regression).</w:t>
      </w:r>
    </w:p>
    <w:p w14:paraId="4A56EDCB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مراحل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3ED7032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 1. 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داده‌ها را پ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ش‌پردازش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کن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د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(مد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ر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ت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مقاد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ر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گمشده، استانداردساز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و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ژگ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ها،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و غ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ره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)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6F5F3C6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 2. 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ک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مدل رگرس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ون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خط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ساخته و آن را آموزش ده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د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495C2F4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 3. 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مدل‌ها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Lasso 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و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Ridge 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را ن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ز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آموزش ده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د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و ضرا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ب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آن‌ها را با رگرس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ون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خط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مقا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سه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کن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د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064E42E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 4. 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مع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ارها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ارز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اب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(`MSE`, `MAE`, `R²`) 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را برا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هر سه مدل مقا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سه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کن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د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99294E0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</w:p>
    <w:p w14:paraId="276618E3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lastRenderedPageBreak/>
        <w:t>---</w:t>
      </w:r>
    </w:p>
    <w:p w14:paraId="12D58932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</w:p>
    <w:p w14:paraId="24FCF6A4" w14:textId="11060D9D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تمر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ن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4: رگرس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ون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خط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برا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پ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ش‌ب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ن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درآمد</w:t>
      </w:r>
    </w:p>
    <w:p w14:paraId="178EC341" w14:textId="1464DAD9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توض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حات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5AE547A3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داده‌ها: 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ک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د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تاست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شامل اطلاعات افراد مانند سن، تحص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لات،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تجربه کار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و درآمد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8FA2CCE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هدف: پ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ش‌ب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ن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درآمد افراد بر اساس و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ژگ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ها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داده شده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095A697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مراحل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2824BAD6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 1. 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داده‌ها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مصنوع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ا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جاد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کن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د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8CD04DD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    import </w:t>
      </w:r>
      <w:proofErr w:type="spellStart"/>
      <w:r w:rsidRPr="003249C6">
        <w:rPr>
          <w:rFonts w:ascii="Times New Roman" w:eastAsia="Times New Roman" w:hAnsi="Times New Roman" w:cs="Times New Roman"/>
          <w:sz w:val="32"/>
          <w:szCs w:val="32"/>
        </w:rPr>
        <w:t>numpy</w:t>
      </w:r>
      <w:proofErr w:type="spellEnd"/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as np</w:t>
      </w:r>
    </w:p>
    <w:p w14:paraId="3C404191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    </w:t>
      </w:r>
      <w:proofErr w:type="spellStart"/>
      <w:proofErr w:type="gramStart"/>
      <w:r w:rsidRPr="003249C6">
        <w:rPr>
          <w:rFonts w:ascii="Times New Roman" w:eastAsia="Times New Roman" w:hAnsi="Times New Roman" w:cs="Times New Roman"/>
          <w:sz w:val="32"/>
          <w:szCs w:val="32"/>
        </w:rPr>
        <w:t>np.random</w:t>
      </w:r>
      <w:proofErr w:type="gramEnd"/>
      <w:r w:rsidRPr="003249C6">
        <w:rPr>
          <w:rFonts w:ascii="Times New Roman" w:eastAsia="Times New Roman" w:hAnsi="Times New Roman" w:cs="Times New Roman"/>
          <w:sz w:val="32"/>
          <w:szCs w:val="32"/>
        </w:rPr>
        <w:t>.seed</w:t>
      </w:r>
      <w:proofErr w:type="spellEnd"/>
      <w:r w:rsidRPr="003249C6">
        <w:rPr>
          <w:rFonts w:ascii="Times New Roman" w:eastAsia="Times New Roman" w:hAnsi="Times New Roman" w:cs="Times New Roman"/>
          <w:sz w:val="32"/>
          <w:szCs w:val="32"/>
        </w:rPr>
        <w:t>(42)</w:t>
      </w:r>
    </w:p>
    <w:p w14:paraId="082022C2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    age = </w:t>
      </w:r>
      <w:proofErr w:type="spellStart"/>
      <w:proofErr w:type="gramStart"/>
      <w:r w:rsidRPr="003249C6">
        <w:rPr>
          <w:rFonts w:ascii="Times New Roman" w:eastAsia="Times New Roman" w:hAnsi="Times New Roman" w:cs="Times New Roman"/>
          <w:sz w:val="32"/>
          <w:szCs w:val="32"/>
        </w:rPr>
        <w:t>np.random</w:t>
      </w:r>
      <w:proofErr w:type="gramEnd"/>
      <w:r w:rsidRPr="003249C6">
        <w:rPr>
          <w:rFonts w:ascii="Times New Roman" w:eastAsia="Times New Roman" w:hAnsi="Times New Roman" w:cs="Times New Roman"/>
          <w:sz w:val="32"/>
          <w:szCs w:val="32"/>
        </w:rPr>
        <w:t>.randint</w:t>
      </w:r>
      <w:proofErr w:type="spellEnd"/>
      <w:r w:rsidRPr="003249C6">
        <w:rPr>
          <w:rFonts w:ascii="Times New Roman" w:eastAsia="Times New Roman" w:hAnsi="Times New Roman" w:cs="Times New Roman"/>
          <w:sz w:val="32"/>
          <w:szCs w:val="32"/>
        </w:rPr>
        <w:t>(20, 60, 100)</w:t>
      </w:r>
    </w:p>
    <w:p w14:paraId="53E2201A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    education = </w:t>
      </w:r>
      <w:proofErr w:type="spellStart"/>
      <w:proofErr w:type="gramStart"/>
      <w:r w:rsidRPr="003249C6">
        <w:rPr>
          <w:rFonts w:ascii="Times New Roman" w:eastAsia="Times New Roman" w:hAnsi="Times New Roman" w:cs="Times New Roman"/>
          <w:sz w:val="32"/>
          <w:szCs w:val="32"/>
        </w:rPr>
        <w:t>np.random</w:t>
      </w:r>
      <w:proofErr w:type="gramEnd"/>
      <w:r w:rsidRPr="003249C6">
        <w:rPr>
          <w:rFonts w:ascii="Times New Roman" w:eastAsia="Times New Roman" w:hAnsi="Times New Roman" w:cs="Times New Roman"/>
          <w:sz w:val="32"/>
          <w:szCs w:val="32"/>
        </w:rPr>
        <w:t>.randint</w:t>
      </w:r>
      <w:proofErr w:type="spellEnd"/>
      <w:r w:rsidRPr="003249C6">
        <w:rPr>
          <w:rFonts w:ascii="Times New Roman" w:eastAsia="Times New Roman" w:hAnsi="Times New Roman" w:cs="Times New Roman"/>
          <w:sz w:val="32"/>
          <w:szCs w:val="32"/>
        </w:rPr>
        <w:t>(1, 20, 100)</w:t>
      </w:r>
    </w:p>
    <w:p w14:paraId="24F6650E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    experience = </w:t>
      </w:r>
      <w:proofErr w:type="spellStart"/>
      <w:proofErr w:type="gramStart"/>
      <w:r w:rsidRPr="003249C6">
        <w:rPr>
          <w:rFonts w:ascii="Times New Roman" w:eastAsia="Times New Roman" w:hAnsi="Times New Roman" w:cs="Times New Roman"/>
          <w:sz w:val="32"/>
          <w:szCs w:val="32"/>
        </w:rPr>
        <w:t>np.random</w:t>
      </w:r>
      <w:proofErr w:type="gramEnd"/>
      <w:r w:rsidRPr="003249C6">
        <w:rPr>
          <w:rFonts w:ascii="Times New Roman" w:eastAsia="Times New Roman" w:hAnsi="Times New Roman" w:cs="Times New Roman"/>
          <w:sz w:val="32"/>
          <w:szCs w:val="32"/>
        </w:rPr>
        <w:t>.randint</w:t>
      </w:r>
      <w:proofErr w:type="spellEnd"/>
      <w:r w:rsidRPr="003249C6">
        <w:rPr>
          <w:rFonts w:ascii="Times New Roman" w:eastAsia="Times New Roman" w:hAnsi="Times New Roman" w:cs="Times New Roman"/>
          <w:sz w:val="32"/>
          <w:szCs w:val="32"/>
        </w:rPr>
        <w:t>(0, 30, 100)</w:t>
      </w:r>
    </w:p>
    <w:p w14:paraId="1B8F9B3C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    income = 1000 + 200 * age + 150 * education + 50 * experience + </w:t>
      </w:r>
      <w:proofErr w:type="spellStart"/>
      <w:proofErr w:type="gramStart"/>
      <w:r w:rsidRPr="003249C6">
        <w:rPr>
          <w:rFonts w:ascii="Times New Roman" w:eastAsia="Times New Roman" w:hAnsi="Times New Roman" w:cs="Times New Roman"/>
          <w:sz w:val="32"/>
          <w:szCs w:val="32"/>
        </w:rPr>
        <w:t>np.random</w:t>
      </w:r>
      <w:proofErr w:type="gramEnd"/>
      <w:r w:rsidRPr="003249C6">
        <w:rPr>
          <w:rFonts w:ascii="Times New Roman" w:eastAsia="Times New Roman" w:hAnsi="Times New Roman" w:cs="Times New Roman"/>
          <w:sz w:val="32"/>
          <w:szCs w:val="32"/>
        </w:rPr>
        <w:t>.randn</w:t>
      </w:r>
      <w:proofErr w:type="spellEnd"/>
      <w:r w:rsidRPr="003249C6">
        <w:rPr>
          <w:rFonts w:ascii="Times New Roman" w:eastAsia="Times New Roman" w:hAnsi="Times New Roman" w:cs="Times New Roman"/>
          <w:sz w:val="32"/>
          <w:szCs w:val="32"/>
        </w:rPr>
        <w:t>(100) * 500</w:t>
      </w:r>
    </w:p>
    <w:p w14:paraId="6F431BC5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    data = </w:t>
      </w:r>
      <w:proofErr w:type="spellStart"/>
      <w:proofErr w:type="gramStart"/>
      <w:r w:rsidRPr="003249C6">
        <w:rPr>
          <w:rFonts w:ascii="Times New Roman" w:eastAsia="Times New Roman" w:hAnsi="Times New Roman" w:cs="Times New Roman"/>
          <w:sz w:val="32"/>
          <w:szCs w:val="32"/>
        </w:rPr>
        <w:t>pd.DataFrame</w:t>
      </w:r>
      <w:proofErr w:type="spellEnd"/>
      <w:proofErr w:type="gramEnd"/>
      <w:r w:rsidRPr="003249C6">
        <w:rPr>
          <w:rFonts w:ascii="Times New Roman" w:eastAsia="Times New Roman" w:hAnsi="Times New Roman" w:cs="Times New Roman"/>
          <w:sz w:val="32"/>
          <w:szCs w:val="32"/>
        </w:rPr>
        <w:t>({'Age': age, 'Education': education, 'Experience': experience, 'Income': income})</w:t>
      </w:r>
    </w:p>
    <w:p w14:paraId="7C8D3FA3" w14:textId="7C1BE50A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    </w:t>
      </w:r>
    </w:p>
    <w:p w14:paraId="51CF3FC8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 2. 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ک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مدل رگرس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ون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خط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بساز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د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و آن را آموزش ده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د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6CEC755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 3. 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ضرا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ب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مدل را تفس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ر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کن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د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و بب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ن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د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کدام و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ژگ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ب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شتر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ن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تأث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ر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را دارد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5C1BC08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 4. 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نمودار واقع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و پ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ش‌ب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ن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شده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را رسم کن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د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4574291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</w:p>
    <w:p w14:paraId="62A18F56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>---</w:t>
      </w:r>
    </w:p>
    <w:p w14:paraId="6B04CE33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</w:p>
    <w:p w14:paraId="32677350" w14:textId="4043D4E1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lastRenderedPageBreak/>
        <w:t>تمر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ن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5: رگرس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ون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خط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برا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پ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ش‌ب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ن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مصرف انرژ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</w:p>
    <w:p w14:paraId="45BF9669" w14:textId="08B03DF4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توض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حات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62D7C713" w14:textId="77777777" w:rsidR="0056379F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  <w:rtl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داده‌ها: استفاده از داده‌ها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[Energy Efficiency </w:t>
      </w:r>
      <w:proofErr w:type="gramStart"/>
      <w:r w:rsidRPr="003249C6">
        <w:rPr>
          <w:rFonts w:ascii="Times New Roman" w:eastAsia="Times New Roman" w:hAnsi="Times New Roman" w:cs="Times New Roman"/>
          <w:sz w:val="32"/>
          <w:szCs w:val="32"/>
        </w:rPr>
        <w:t>Dataset](</w:t>
      </w:r>
      <w:proofErr w:type="gramEnd"/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https://archive.ics.uci.edu/ml/datasets/energy+efficiency) </w:t>
      </w:r>
    </w:p>
    <w:p w14:paraId="61FA0585" w14:textId="1FCBA724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که شامل اطلاعات مربوط به ساختمان‌ها و مصرف انرژ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آن‌ها است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FB2B52E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هدف: پ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ش‌ب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ن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م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زان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مصرف انرژ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گرما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ش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و سرما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ش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بر اساس و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ژگ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ها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مختلف مانند مساحت، جهت‌گ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ر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و عا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ق‌بند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5DD74D7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مراحل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6BD80863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 1. 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داده‌ها را بارگذار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و پ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ش‌پردازش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کن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د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9C6A537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 2. 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ک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مدل رگرس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ون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خط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برا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پ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ش‌ب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ن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مصرف انرژ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بساز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د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4BD1482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 3. 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ضرا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ب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مدل را تفس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ر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کن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د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و بب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ن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د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کدام و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ژگ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ها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ب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شتر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ن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تأث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ر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را دارند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4C89DC9" w14:textId="77777777" w:rsidR="003249C6" w:rsidRPr="003249C6" w:rsidRDefault="003249C6" w:rsidP="0056379F">
      <w:pPr>
        <w:bidi/>
        <w:rPr>
          <w:rFonts w:ascii="Times New Roman" w:eastAsia="Times New Roman" w:hAnsi="Times New Roman" w:cs="Times New Roman"/>
          <w:sz w:val="32"/>
          <w:szCs w:val="32"/>
        </w:rPr>
      </w:pP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 4. 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مع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ارها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ارز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اب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 xml:space="preserve"> (`MSE`, `R²`) 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>را محاسبه کن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د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و نتا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ج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را تحل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ل</w:t>
      </w:r>
      <w:r w:rsidRPr="003249C6">
        <w:rPr>
          <w:rFonts w:ascii="Times New Roman" w:eastAsia="Times New Roman" w:hAnsi="Times New Roman" w:cs="Times New Roman"/>
          <w:sz w:val="32"/>
          <w:szCs w:val="32"/>
          <w:rtl/>
        </w:rPr>
        <w:t xml:space="preserve"> کن</w:t>
      </w:r>
      <w:r w:rsidRPr="003249C6">
        <w:rPr>
          <w:rFonts w:ascii="Times New Roman" w:eastAsia="Times New Roman" w:hAnsi="Times New Roman" w:cs="Times New Roman" w:hint="cs"/>
          <w:sz w:val="32"/>
          <w:szCs w:val="32"/>
          <w:rtl/>
        </w:rPr>
        <w:t>ی</w:t>
      </w:r>
      <w:r w:rsidRPr="003249C6">
        <w:rPr>
          <w:rFonts w:ascii="Times New Roman" w:eastAsia="Times New Roman" w:hAnsi="Times New Roman" w:cs="Times New Roman" w:hint="eastAsia"/>
          <w:sz w:val="32"/>
          <w:szCs w:val="32"/>
          <w:rtl/>
        </w:rPr>
        <w:t>د</w:t>
      </w:r>
      <w:r w:rsidRPr="003249C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792A241" w14:textId="30CB159D" w:rsidR="00FF65A8" w:rsidRPr="0056379F" w:rsidRDefault="00FF65A8" w:rsidP="0056379F">
      <w:pPr>
        <w:bidi/>
        <w:rPr>
          <w:rFonts w:ascii="Times New Roman" w:eastAsia="Times New Roman" w:hAnsi="Times New Roman" w:cs="Times New Roman"/>
          <w:sz w:val="32"/>
          <w:szCs w:val="32"/>
          <w:rtl/>
        </w:rPr>
      </w:pPr>
    </w:p>
    <w:sectPr w:rsidR="00FF65A8" w:rsidRPr="00563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FEA37" w14:textId="77777777" w:rsidR="003E3335" w:rsidRDefault="003E3335">
      <w:pPr>
        <w:spacing w:line="240" w:lineRule="auto"/>
      </w:pPr>
      <w:r>
        <w:separator/>
      </w:r>
    </w:p>
  </w:endnote>
  <w:endnote w:type="continuationSeparator" w:id="0">
    <w:p w14:paraId="7F648A5B" w14:textId="77777777" w:rsidR="003E3335" w:rsidRDefault="003E33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FF427" w14:textId="77777777" w:rsidR="003E3335" w:rsidRDefault="003E3335">
      <w:pPr>
        <w:spacing w:after="0"/>
      </w:pPr>
      <w:r>
        <w:separator/>
      </w:r>
    </w:p>
  </w:footnote>
  <w:footnote w:type="continuationSeparator" w:id="0">
    <w:p w14:paraId="1AF0D072" w14:textId="77777777" w:rsidR="003E3335" w:rsidRDefault="003E33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CE3A74"/>
    <w:multiLevelType w:val="multilevel"/>
    <w:tmpl w:val="CFCE3A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0B3768F"/>
    <w:multiLevelType w:val="multilevel"/>
    <w:tmpl w:val="440E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8F54B9"/>
    <w:multiLevelType w:val="multilevel"/>
    <w:tmpl w:val="01C8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75E52"/>
    <w:multiLevelType w:val="multilevel"/>
    <w:tmpl w:val="75A6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213736"/>
    <w:multiLevelType w:val="multilevel"/>
    <w:tmpl w:val="AD28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2E702A"/>
    <w:multiLevelType w:val="multilevel"/>
    <w:tmpl w:val="9F48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7E6A14"/>
    <w:multiLevelType w:val="multilevel"/>
    <w:tmpl w:val="98C6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131"/>
    <w:rsid w:val="00277131"/>
    <w:rsid w:val="003249C6"/>
    <w:rsid w:val="003B357D"/>
    <w:rsid w:val="003E3335"/>
    <w:rsid w:val="00495D2A"/>
    <w:rsid w:val="0056379F"/>
    <w:rsid w:val="00807E78"/>
    <w:rsid w:val="00AC6132"/>
    <w:rsid w:val="00AE7719"/>
    <w:rsid w:val="00B451AC"/>
    <w:rsid w:val="00B5108C"/>
    <w:rsid w:val="00CF1A60"/>
    <w:rsid w:val="00EA6D8A"/>
    <w:rsid w:val="00EC60BA"/>
    <w:rsid w:val="00ED7C2E"/>
    <w:rsid w:val="00FF65A8"/>
    <w:rsid w:val="57E8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6FEDAA9"/>
  <w15:docId w15:val="{C9EA39D8-4D5B-49C5-83D3-BEABC2F6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3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4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67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40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76293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88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811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28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50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0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3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6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48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04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8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04359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25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59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58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86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1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0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8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1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0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58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458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06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601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47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8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6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1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84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57544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84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97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27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07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08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9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96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90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2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0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85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7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44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89326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04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914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98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00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2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7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3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80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45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15789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87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43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69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79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hamed ht</dc:creator>
  <cp:lastModifiedBy>hamed ht</cp:lastModifiedBy>
  <cp:revision>13</cp:revision>
  <dcterms:created xsi:type="dcterms:W3CDTF">2025-02-14T14:21:00Z</dcterms:created>
  <dcterms:modified xsi:type="dcterms:W3CDTF">2025-04-17T13:27:00Z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520287A04EB84B419853D1ECEA693A93_12</vt:lpwstr>
  </property>
</Properties>
</file>