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14" w:rsidRPr="00C07573" w:rsidRDefault="00A6233E" w:rsidP="00616F14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>روش استفاده از سرو</w:t>
      </w:r>
      <w:r w:rsidR="00F57322" w:rsidRPr="00C07573">
        <w:rPr>
          <w:rFonts w:cs="B Lotus" w:hint="cs"/>
          <w:b/>
          <w:bCs/>
          <w:sz w:val="32"/>
          <w:szCs w:val="32"/>
          <w:rtl/>
          <w:lang w:bidi="fa-IR"/>
        </w:rPr>
        <w:t>ي</w:t>
      </w: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>س در</w:t>
      </w:r>
      <w:r w:rsidR="00F57322" w:rsidRPr="00C07573">
        <w:rPr>
          <w:rFonts w:cs="B Lotus" w:hint="cs"/>
          <w:b/>
          <w:bCs/>
          <w:sz w:val="32"/>
          <w:szCs w:val="32"/>
          <w:rtl/>
          <w:lang w:bidi="fa-IR"/>
        </w:rPr>
        <w:t>ي</w:t>
      </w: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>افت اطلاعات وقا</w:t>
      </w:r>
      <w:r w:rsidR="00F57322" w:rsidRPr="00C07573">
        <w:rPr>
          <w:rFonts w:cs="B Lotus" w:hint="cs"/>
          <w:b/>
          <w:bCs/>
          <w:sz w:val="32"/>
          <w:szCs w:val="32"/>
          <w:rtl/>
          <w:lang w:bidi="fa-IR"/>
        </w:rPr>
        <w:t>ي</w:t>
      </w: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>ع ازد</w:t>
      </w:r>
      <w:r w:rsidR="00616F14" w:rsidRPr="00C07573">
        <w:rPr>
          <w:rFonts w:cs="B Lotus" w:hint="cs"/>
          <w:b/>
          <w:bCs/>
          <w:sz w:val="32"/>
          <w:szCs w:val="32"/>
          <w:rtl/>
          <w:lang w:bidi="fa-IR"/>
        </w:rPr>
        <w:t>و</w:t>
      </w: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 xml:space="preserve">اج و طلاق از </w:t>
      </w:r>
    </w:p>
    <w:p w:rsidR="00A6233E" w:rsidRPr="00C07573" w:rsidRDefault="00A6233E" w:rsidP="00616F14">
      <w:pPr>
        <w:bidi/>
        <w:jc w:val="center"/>
        <w:rPr>
          <w:rFonts w:cs="B Lotus"/>
          <w:b/>
          <w:bCs/>
          <w:sz w:val="28"/>
          <w:szCs w:val="28"/>
          <w:lang w:bidi="fa-IR"/>
        </w:rPr>
      </w:pPr>
      <w:r w:rsidRPr="00C07573">
        <w:rPr>
          <w:rFonts w:cs="B Lotus" w:hint="cs"/>
          <w:b/>
          <w:bCs/>
          <w:sz w:val="32"/>
          <w:szCs w:val="32"/>
          <w:rtl/>
          <w:lang w:bidi="fa-IR"/>
        </w:rPr>
        <w:t>سازمان ثبت اسناد و املاک کشور</w:t>
      </w:r>
    </w:p>
    <w:p w:rsidR="001911C7" w:rsidRPr="00C07573" w:rsidRDefault="001911C7" w:rsidP="00296D0A">
      <w:pPr>
        <w:bidi/>
        <w:rPr>
          <w:rFonts w:cs="B Lotus"/>
          <w:sz w:val="24"/>
          <w:szCs w:val="24"/>
          <w:rtl/>
          <w:lang w:bidi="fa-IR"/>
        </w:rPr>
      </w:pPr>
      <w:r w:rsidRPr="00C07573">
        <w:rPr>
          <w:rFonts w:cs="B Lotus" w:hint="cs"/>
          <w:sz w:val="24"/>
          <w:szCs w:val="24"/>
          <w:rtl/>
          <w:lang w:bidi="fa-IR"/>
        </w:rPr>
        <w:t>برا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دسترس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به سرو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س از آدرس ز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ر است</w:t>
      </w:r>
      <w:r w:rsidR="00296D0A" w:rsidRPr="00C07573">
        <w:rPr>
          <w:rFonts w:cs="B Lotus" w:hint="cs"/>
          <w:sz w:val="24"/>
          <w:szCs w:val="24"/>
          <w:rtl/>
          <w:lang w:bidi="fa-IR"/>
        </w:rPr>
        <w:t>ف</w:t>
      </w:r>
      <w:r w:rsidRPr="00C07573">
        <w:rPr>
          <w:rFonts w:cs="B Lotus" w:hint="cs"/>
          <w:sz w:val="24"/>
          <w:szCs w:val="24"/>
          <w:rtl/>
          <w:lang w:bidi="fa-IR"/>
        </w:rPr>
        <w:t>اده کن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د</w:t>
      </w:r>
      <w:r w:rsidR="00FF1FAD" w:rsidRPr="00C07573">
        <w:rPr>
          <w:rFonts w:cs="B Lotus" w:hint="cs"/>
          <w:sz w:val="24"/>
          <w:szCs w:val="24"/>
          <w:rtl/>
          <w:lang w:bidi="fa-IR"/>
        </w:rPr>
        <w:t>:</w:t>
      </w:r>
    </w:p>
    <w:p w:rsidR="001E116E" w:rsidRDefault="001E116E" w:rsidP="001E116E">
      <w:pPr>
        <w:bidi/>
        <w:rPr>
          <w:rFonts w:asciiTheme="majorBidi" w:hAnsiTheme="majorBidi" w:cs="B Lotus" w:hint="cs"/>
          <w:sz w:val="24"/>
          <w:szCs w:val="24"/>
          <w:rtl/>
          <w:lang w:bidi="fa-IR"/>
        </w:rPr>
      </w:pPr>
      <w:r w:rsidRPr="001E116E">
        <w:rPr>
          <w:rFonts w:asciiTheme="majorBidi" w:hAnsiTheme="majorBidi" w:cs="B Lotus"/>
          <w:sz w:val="24"/>
          <w:szCs w:val="24"/>
          <w:lang w:bidi="fa-IR"/>
        </w:rPr>
        <w:t>http://localhost:1535/MnEsbService.svc?wsdl</w:t>
      </w:r>
      <w:r w:rsidRPr="001E116E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</w:t>
      </w:r>
    </w:p>
    <w:p w:rsidR="00A6233E" w:rsidRPr="00C07573" w:rsidRDefault="00A6233E" w:rsidP="001E116E">
      <w:pPr>
        <w:bidi/>
        <w:rPr>
          <w:rFonts w:cs="B Lotus"/>
          <w:sz w:val="24"/>
          <w:szCs w:val="24"/>
          <w:rtl/>
          <w:lang w:bidi="fa-IR"/>
        </w:rPr>
      </w:pPr>
      <w:r w:rsidRPr="00C07573">
        <w:rPr>
          <w:rFonts w:cs="B Lotus" w:hint="cs"/>
          <w:sz w:val="24"/>
          <w:szCs w:val="24"/>
          <w:rtl/>
          <w:lang w:bidi="fa-IR"/>
        </w:rPr>
        <w:t>برا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در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افت اطلاعات وقا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ع ازدواج و طلاق از </w:t>
      </w:r>
      <w:r w:rsidR="00296D0A" w:rsidRPr="00C07573">
        <w:rPr>
          <w:rFonts w:cs="B Lotus" w:hint="cs"/>
          <w:sz w:val="24"/>
          <w:szCs w:val="24"/>
          <w:lang w:bidi="fa-IR"/>
        </w:rPr>
        <w:t>method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ز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ر استفاده کن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>د</w:t>
      </w:r>
      <w:r w:rsidR="00FF1FAD" w:rsidRPr="00C07573">
        <w:rPr>
          <w:rFonts w:cs="B Lotus" w:hint="cs"/>
          <w:sz w:val="24"/>
          <w:szCs w:val="24"/>
          <w:rtl/>
          <w:lang w:bidi="fa-IR"/>
        </w:rPr>
        <w:t>:</w:t>
      </w:r>
    </w:p>
    <w:p w:rsidR="00A6233E" w:rsidRPr="00C07573" w:rsidRDefault="00A6233E" w:rsidP="001E116E">
      <w:pPr>
        <w:autoSpaceDE w:val="0"/>
        <w:autoSpaceDN w:val="0"/>
        <w:adjustRightInd w:val="0"/>
        <w:spacing w:after="0" w:line="240" w:lineRule="auto"/>
        <w:rPr>
          <w:rFonts w:ascii="Consolas" w:hAnsi="Consolas" w:cs="B Lotus"/>
          <w:sz w:val="24"/>
          <w:szCs w:val="24"/>
        </w:rPr>
      </w:pPr>
      <w:r w:rsidRPr="00C07573">
        <w:rPr>
          <w:rFonts w:ascii="Consolas" w:hAnsi="Consolas" w:cs="B Lotus"/>
          <w:sz w:val="24"/>
          <w:szCs w:val="24"/>
        </w:rPr>
        <w:t xml:space="preserve"> </w:t>
      </w:r>
      <w:proofErr w:type="gramStart"/>
      <w:r w:rsidR="001E116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>GetDocumentPackets</w:t>
      </w:r>
      <w:proofErr w:type="spellEnd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E116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>lastRequest</w:t>
      </w:r>
      <w:proofErr w:type="spellEnd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1E116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>packetCount</w:t>
      </w:r>
      <w:proofErr w:type="spellEnd"/>
      <w:r w:rsidR="001E116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C07573">
        <w:rPr>
          <w:rFonts w:ascii="Consolas" w:hAnsi="Consolas" w:cs="B Lotus"/>
          <w:sz w:val="24"/>
          <w:szCs w:val="24"/>
        </w:rPr>
        <w:t>)</w:t>
      </w:r>
    </w:p>
    <w:p w:rsidR="00845351" w:rsidRPr="00C07573" w:rsidRDefault="00845351" w:rsidP="00A6233E">
      <w:pPr>
        <w:autoSpaceDE w:val="0"/>
        <w:autoSpaceDN w:val="0"/>
        <w:adjustRightInd w:val="0"/>
        <w:spacing w:after="0" w:line="240" w:lineRule="auto"/>
        <w:rPr>
          <w:rFonts w:ascii="Consolas" w:hAnsi="Consolas" w:cs="B Lotus"/>
          <w:sz w:val="24"/>
          <w:szCs w:val="24"/>
        </w:rPr>
      </w:pPr>
    </w:p>
    <w:p w:rsidR="00F57322" w:rsidRPr="00C07573" w:rsidRDefault="00845351" w:rsidP="00F5732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b/>
          <w:bCs/>
          <w:sz w:val="24"/>
          <w:szCs w:val="24"/>
          <w:u w:val="single"/>
          <w:rtl/>
          <w:lang w:bidi="fa-IR"/>
        </w:rPr>
      </w:pPr>
      <w:r w:rsidRPr="00C07573">
        <w:rPr>
          <w:rFonts w:ascii="Consolas" w:hAnsi="Consolas" w:cs="B Lotus" w:hint="cs"/>
          <w:b/>
          <w:bCs/>
          <w:sz w:val="24"/>
          <w:szCs w:val="24"/>
          <w:u w:val="single"/>
          <w:rtl/>
          <w:lang w:bidi="fa-IR"/>
        </w:rPr>
        <w:t xml:space="preserve">پارامتر </w:t>
      </w:r>
      <w:r w:rsidR="00F57322" w:rsidRPr="00C07573">
        <w:rPr>
          <w:rFonts w:ascii="Consolas" w:hAnsi="Consolas" w:cs="B Lotus" w:hint="cs"/>
          <w:b/>
          <w:bCs/>
          <w:sz w:val="24"/>
          <w:szCs w:val="24"/>
          <w:u w:val="single"/>
          <w:rtl/>
          <w:lang w:bidi="fa-IR"/>
        </w:rPr>
        <w:t>های ورودی متد</w:t>
      </w:r>
    </w:p>
    <w:p w:rsidR="00845351" w:rsidRPr="00C07573" w:rsidRDefault="00F57322" w:rsidP="0084535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این متد </w:t>
      </w:r>
      <w:r w:rsidR="001E0170" w:rsidRPr="00C07573">
        <w:rPr>
          <w:rFonts w:ascii="Consolas" w:hAnsi="Consolas" w:cs="B Lotus" w:hint="cs"/>
          <w:sz w:val="24"/>
          <w:szCs w:val="24"/>
          <w:rtl/>
          <w:lang w:bidi="fa-IR"/>
        </w:rPr>
        <w:t>دارای دو پارامتر  می باشد که در جدول زیر توضیج داده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845351" w:rsidRPr="00C07573" w:rsidTr="00A644F1">
        <w:trPr>
          <w:trHeight w:val="323"/>
        </w:trPr>
        <w:tc>
          <w:tcPr>
            <w:tcW w:w="9576" w:type="dxa"/>
            <w:gridSpan w:val="3"/>
            <w:shd w:val="clear" w:color="auto" w:fill="DAEEF3" w:themeFill="accent5" w:themeFillTint="33"/>
          </w:tcPr>
          <w:p w:rsidR="00845351" w:rsidRPr="00C07573" w:rsidRDefault="00845351" w:rsidP="00845351">
            <w:pPr>
              <w:autoSpaceDE w:val="0"/>
              <w:autoSpaceDN w:val="0"/>
              <w:bidi/>
              <w:adjustRightInd w:val="0"/>
              <w:jc w:val="center"/>
              <w:rPr>
                <w:rFonts w:ascii="Consolas" w:hAnsi="Consolas" w:cs="B Lotus"/>
                <w:sz w:val="24"/>
                <w:szCs w:val="24"/>
                <w:lang w:bidi="fa-IR"/>
              </w:rPr>
            </w:pPr>
            <w:r w:rsidRPr="00C07573">
              <w:rPr>
                <w:rFonts w:ascii="Consolas" w:hAnsi="Consolas" w:cs="B Lotus"/>
                <w:sz w:val="24"/>
                <w:szCs w:val="24"/>
                <w:lang w:bidi="fa-IR"/>
              </w:rPr>
              <w:t>Request</w:t>
            </w:r>
          </w:p>
        </w:tc>
      </w:tr>
      <w:tr w:rsidR="00A6233E" w:rsidRPr="00C07573" w:rsidTr="00F57322">
        <w:tc>
          <w:tcPr>
            <w:tcW w:w="3192" w:type="dxa"/>
            <w:shd w:val="clear" w:color="auto" w:fill="DAEEF3" w:themeFill="accent5" w:themeFillTint="33"/>
          </w:tcPr>
          <w:p w:rsidR="00A6233E" w:rsidRPr="00C07573" w:rsidRDefault="00845351" w:rsidP="00845351">
            <w:pPr>
              <w:autoSpaceDE w:val="0"/>
              <w:autoSpaceDN w:val="0"/>
              <w:bidi/>
              <w:adjustRightInd w:val="0"/>
              <w:jc w:val="center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عنوان مشخصه</w:t>
            </w:r>
          </w:p>
        </w:tc>
        <w:tc>
          <w:tcPr>
            <w:tcW w:w="1506" w:type="dxa"/>
            <w:shd w:val="clear" w:color="auto" w:fill="DAEEF3" w:themeFill="accent5" w:themeFillTint="33"/>
          </w:tcPr>
          <w:p w:rsidR="00A6233E" w:rsidRPr="00C07573" w:rsidRDefault="00845351" w:rsidP="00845351">
            <w:pPr>
              <w:autoSpaceDE w:val="0"/>
              <w:autoSpaceDN w:val="0"/>
              <w:bidi/>
              <w:adjustRightInd w:val="0"/>
              <w:jc w:val="center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نوع مشخصه</w:t>
            </w:r>
          </w:p>
        </w:tc>
        <w:tc>
          <w:tcPr>
            <w:tcW w:w="4878" w:type="dxa"/>
            <w:shd w:val="clear" w:color="auto" w:fill="DAEEF3" w:themeFill="accent5" w:themeFillTint="33"/>
          </w:tcPr>
          <w:p w:rsidR="00A6233E" w:rsidRPr="00C07573" w:rsidRDefault="00845351" w:rsidP="00845351">
            <w:pPr>
              <w:autoSpaceDE w:val="0"/>
              <w:autoSpaceDN w:val="0"/>
              <w:bidi/>
              <w:adjustRightInd w:val="0"/>
              <w:jc w:val="center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توض</w:t>
            </w:r>
            <w:r w:rsidR="00F57322"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ي</w:t>
            </w: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حات</w:t>
            </w:r>
          </w:p>
        </w:tc>
      </w:tr>
      <w:tr w:rsidR="00A6233E" w:rsidRPr="00C07573" w:rsidTr="00F57322">
        <w:trPr>
          <w:trHeight w:val="305"/>
        </w:trPr>
        <w:tc>
          <w:tcPr>
            <w:tcW w:w="3192" w:type="dxa"/>
          </w:tcPr>
          <w:p w:rsidR="00A6233E" w:rsidRPr="00C07573" w:rsidRDefault="00F57322" w:rsidP="00845351">
            <w:pPr>
              <w:autoSpaceDE w:val="0"/>
              <w:autoSpaceDN w:val="0"/>
              <w:adjustRightInd w:val="0"/>
              <w:jc w:val="right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proofErr w:type="spellStart"/>
            <w:r w:rsidRPr="00C07573">
              <w:rPr>
                <w:rFonts w:ascii="Consolas" w:hAnsi="Consolas" w:cs="B Lotus"/>
                <w:sz w:val="24"/>
                <w:szCs w:val="24"/>
                <w:lang w:bidi="fa-IR"/>
              </w:rPr>
              <w:t>lastReqNo</w:t>
            </w:r>
            <w:proofErr w:type="spellEnd"/>
          </w:p>
        </w:tc>
        <w:tc>
          <w:tcPr>
            <w:tcW w:w="1506" w:type="dxa"/>
          </w:tcPr>
          <w:p w:rsidR="00A6233E" w:rsidRPr="00C07573" w:rsidRDefault="00845351" w:rsidP="00845351">
            <w:pPr>
              <w:autoSpaceDE w:val="0"/>
              <w:autoSpaceDN w:val="0"/>
              <w:adjustRightInd w:val="0"/>
              <w:jc w:val="right"/>
              <w:rPr>
                <w:rFonts w:ascii="Consolas" w:hAnsi="Consolas" w:cs="B Lotus"/>
                <w:color w:val="0000FF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/>
                <w:color w:val="0000FF"/>
                <w:sz w:val="24"/>
                <w:szCs w:val="24"/>
              </w:rPr>
              <w:t>long</w:t>
            </w:r>
          </w:p>
        </w:tc>
        <w:tc>
          <w:tcPr>
            <w:tcW w:w="4878" w:type="dxa"/>
          </w:tcPr>
          <w:p w:rsidR="00A6233E" w:rsidRPr="00C07573" w:rsidRDefault="00845351" w:rsidP="00A6233E">
            <w:pPr>
              <w:autoSpaceDE w:val="0"/>
              <w:autoSpaceDN w:val="0"/>
              <w:bidi/>
              <w:adjustRightInd w:val="0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آخر</w:t>
            </w:r>
            <w:r w:rsidR="00F57322"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ي</w:t>
            </w: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ن شماره درخواست در</w:t>
            </w:r>
            <w:r w:rsidR="00F57322"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ي</w:t>
            </w: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 xml:space="preserve">افت شده </w:t>
            </w:r>
          </w:p>
        </w:tc>
      </w:tr>
      <w:tr w:rsidR="00845351" w:rsidRPr="00C07573" w:rsidTr="00F57322">
        <w:trPr>
          <w:trHeight w:val="305"/>
        </w:trPr>
        <w:tc>
          <w:tcPr>
            <w:tcW w:w="3192" w:type="dxa"/>
          </w:tcPr>
          <w:p w:rsidR="00845351" w:rsidRPr="00C07573" w:rsidRDefault="00F57322" w:rsidP="00845351">
            <w:pPr>
              <w:autoSpaceDE w:val="0"/>
              <w:autoSpaceDN w:val="0"/>
              <w:adjustRightInd w:val="0"/>
              <w:jc w:val="right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proofErr w:type="spellStart"/>
            <w:r w:rsidRPr="00C07573">
              <w:rPr>
                <w:rFonts w:ascii="Consolas" w:hAnsi="Consolas" w:cs="B Lotus"/>
                <w:sz w:val="24"/>
                <w:szCs w:val="24"/>
              </w:rPr>
              <w:t>packetCount</w:t>
            </w:r>
            <w:proofErr w:type="spellEnd"/>
          </w:p>
        </w:tc>
        <w:tc>
          <w:tcPr>
            <w:tcW w:w="1506" w:type="dxa"/>
          </w:tcPr>
          <w:p w:rsidR="00845351" w:rsidRPr="00C07573" w:rsidRDefault="00F57322" w:rsidP="00845351">
            <w:pPr>
              <w:autoSpaceDE w:val="0"/>
              <w:autoSpaceDN w:val="0"/>
              <w:adjustRightInd w:val="0"/>
              <w:jc w:val="right"/>
              <w:rPr>
                <w:rFonts w:ascii="Consolas" w:hAnsi="Consolas" w:cs="B Lotus"/>
                <w:color w:val="0000FF"/>
                <w:sz w:val="24"/>
                <w:szCs w:val="24"/>
                <w:rtl/>
                <w:lang w:bidi="fa-IR"/>
              </w:rPr>
            </w:pPr>
            <w:proofErr w:type="spellStart"/>
            <w:r w:rsidRPr="00C07573">
              <w:rPr>
                <w:rFonts w:ascii="Consolas" w:hAnsi="Consolas" w:cs="B Lotus"/>
                <w:color w:val="0000FF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878" w:type="dxa"/>
          </w:tcPr>
          <w:p w:rsidR="00845351" w:rsidRPr="00C07573" w:rsidRDefault="001E0170" w:rsidP="00A6233E">
            <w:pPr>
              <w:autoSpaceDE w:val="0"/>
              <w:autoSpaceDN w:val="0"/>
              <w:bidi/>
              <w:adjustRightInd w:val="0"/>
              <w:rPr>
                <w:rFonts w:ascii="Consolas" w:hAnsi="Consolas" w:cs="B Lotus"/>
                <w:sz w:val="24"/>
                <w:szCs w:val="24"/>
                <w:rtl/>
                <w:lang w:bidi="fa-IR"/>
              </w:rPr>
            </w:pP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>تعداد وقایع مورد نظر در بسته</w:t>
            </w:r>
            <w:r w:rsidR="001E116E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 xml:space="preserve"> ارسالی</w:t>
            </w:r>
            <w:r w:rsidRPr="00C07573">
              <w:rPr>
                <w:rFonts w:ascii="Consolas" w:hAnsi="Consolas" w:cs="B Lotus" w:hint="cs"/>
                <w:sz w:val="24"/>
                <w:szCs w:val="24"/>
                <w:rtl/>
                <w:lang w:bidi="fa-IR"/>
              </w:rPr>
              <w:t xml:space="preserve"> را مشخص می کند.</w:t>
            </w:r>
          </w:p>
        </w:tc>
      </w:tr>
    </w:tbl>
    <w:p w:rsidR="00A6233E" w:rsidRPr="00C07573" w:rsidRDefault="00A6233E" w:rsidP="00A623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</w:p>
    <w:p w:rsidR="001E0170" w:rsidRPr="00C07573" w:rsidRDefault="001E0170" w:rsidP="001E116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پارامتر </w:t>
      </w:r>
      <w:proofErr w:type="spellStart"/>
      <w:r w:rsidRPr="00C07573">
        <w:rPr>
          <w:rFonts w:ascii="Consolas" w:hAnsi="Consolas" w:cs="B Lotus"/>
          <w:sz w:val="24"/>
          <w:szCs w:val="24"/>
          <w:lang w:bidi="fa-IR"/>
        </w:rPr>
        <w:t>lastReqNo</w:t>
      </w:r>
      <w:proofErr w:type="spellEnd"/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: با توجه به این که  سرویس به هر درخواستی که برای دریافت وقایع ، یک شماره برای پیگیری وضعیت بسته اختصاص مید هد</w:t>
      </w:r>
      <w:r w:rsidR="001E116E">
        <w:rPr>
          <w:rFonts w:ascii="Consolas" w:hAnsi="Consolas" w:cs="B Lotus" w:hint="cs"/>
          <w:sz w:val="24"/>
          <w:szCs w:val="24"/>
          <w:rtl/>
          <w:lang w:bidi="fa-IR"/>
        </w:rPr>
        <w:t xml:space="preserve">، </w:t>
      </w: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شما باید شماره آخرین درخواستی را که با موفقیت دریافت کرده اید را از طریق درخواست بعدی برای ما ارسال کنید. و این برای ما  بدین معنی است که  وقایع این درخواست  را شما با موفقیت دریافت کرده اید. </w:t>
      </w:r>
      <w:r w:rsidR="00AD79D4" w:rsidRPr="00C07573">
        <w:rPr>
          <w:rFonts w:ascii="Consolas" w:hAnsi="Consolas" w:cs="B Lotus" w:hint="cs"/>
          <w:sz w:val="24"/>
          <w:szCs w:val="24"/>
          <w:rtl/>
          <w:lang w:bidi="fa-IR"/>
        </w:rPr>
        <w:t>و این وقایع در درخواستهای بعدی مجددا ارسال نخواهد شد.</w:t>
      </w:r>
    </w:p>
    <w:p w:rsidR="00AD79D4" w:rsidRPr="00C07573" w:rsidRDefault="00AD79D4" w:rsidP="001E116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اگر </w:t>
      </w:r>
      <w:proofErr w:type="spellStart"/>
      <w:r w:rsidRPr="00C07573">
        <w:rPr>
          <w:rFonts w:ascii="Consolas" w:hAnsi="Consolas" w:cs="B Lotus"/>
          <w:sz w:val="24"/>
          <w:szCs w:val="24"/>
          <w:lang w:bidi="fa-IR"/>
        </w:rPr>
        <w:t>lastReqN</w:t>
      </w:r>
      <w:r w:rsidR="00C07573">
        <w:rPr>
          <w:rFonts w:ascii="Consolas" w:hAnsi="Consolas" w:cs="B Lotus"/>
          <w:sz w:val="24"/>
          <w:szCs w:val="24"/>
          <w:lang w:bidi="fa-IR"/>
        </w:rPr>
        <w:t>o</w:t>
      </w:r>
      <w:proofErr w:type="spellEnd"/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برابر با صفر باشد. </w:t>
      </w:r>
      <w:r w:rsidR="001E116E">
        <w:rPr>
          <w:rFonts w:ascii="Consolas" w:hAnsi="Consolas" w:cs="B Lotus" w:hint="cs"/>
          <w:sz w:val="24"/>
          <w:szCs w:val="24"/>
          <w:rtl/>
          <w:lang w:bidi="fa-IR"/>
        </w:rPr>
        <w:t>در صورتیکه</w:t>
      </w: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اولین بار سرویس را فراخوانی کنید باید مقدار </w:t>
      </w:r>
      <w:proofErr w:type="spellStart"/>
      <w:r w:rsidRPr="00C07573">
        <w:rPr>
          <w:rFonts w:ascii="Consolas" w:hAnsi="Consolas" w:cs="B Lotus"/>
          <w:sz w:val="24"/>
          <w:szCs w:val="24"/>
          <w:lang w:bidi="fa-IR"/>
        </w:rPr>
        <w:t>lastReqNo</w:t>
      </w:r>
      <w:proofErr w:type="spellEnd"/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صفر باشد.</w:t>
      </w:r>
    </w:p>
    <w:p w:rsidR="00AD79D4" w:rsidRPr="00C07573" w:rsidRDefault="00AD79D4" w:rsidP="00AD79D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اگر </w:t>
      </w:r>
      <w:proofErr w:type="spellStart"/>
      <w:r w:rsidRPr="00C07573">
        <w:rPr>
          <w:rFonts w:ascii="Consolas" w:hAnsi="Consolas" w:cs="B Lotus"/>
          <w:sz w:val="24"/>
          <w:szCs w:val="24"/>
          <w:lang w:bidi="fa-IR"/>
        </w:rPr>
        <w:t>lastReqNo</w:t>
      </w:r>
      <w:proofErr w:type="spellEnd"/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کوچکتر از آخرین درخواست دریافتی باشد در این صورت درخواست شماره </w:t>
      </w:r>
      <w:r w:rsidRPr="00C07573">
        <w:rPr>
          <w:rFonts w:ascii="Consolas" w:hAnsi="Consolas" w:cs="B Lotus"/>
          <w:sz w:val="24"/>
          <w:szCs w:val="24"/>
          <w:lang w:bidi="fa-IR"/>
        </w:rPr>
        <w:t>lastReqNo</w:t>
      </w:r>
      <w:r w:rsidRPr="00C07573">
        <w:rPr>
          <w:rFonts w:ascii="Consolas" w:hAnsi="Consolas" w:cs="B Lotus"/>
          <w:sz w:val="24"/>
          <w:szCs w:val="24"/>
          <w:lang w:bidi="fa-IR"/>
        </w:rPr>
        <w:t>+1</w:t>
      </w: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مجددا ارسال خواهد شد.</w:t>
      </w:r>
    </w:p>
    <w:p w:rsidR="00AD79D4" w:rsidRPr="00C07573" w:rsidRDefault="00AD79D4" w:rsidP="00C075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 w:hint="cs"/>
          <w:sz w:val="24"/>
          <w:szCs w:val="24"/>
          <w:rtl/>
          <w:lang w:bidi="fa-IR"/>
        </w:rPr>
      </w:pP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اگر </w:t>
      </w:r>
      <w:proofErr w:type="spellStart"/>
      <w:r w:rsidRPr="00C07573">
        <w:rPr>
          <w:rFonts w:ascii="Consolas" w:hAnsi="Consolas" w:cs="B Lotus"/>
          <w:sz w:val="24"/>
          <w:szCs w:val="24"/>
          <w:lang w:bidi="fa-IR"/>
        </w:rPr>
        <w:t>lastReqNo</w:t>
      </w:r>
      <w:proofErr w:type="spellEnd"/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بزرگتر</w:t>
      </w:r>
      <w:r w:rsidR="00C07573"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یا مساوی</w:t>
      </w:r>
      <w:r w:rsidRPr="00C07573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C07573" w:rsidRPr="00C07573">
        <w:rPr>
          <w:rFonts w:ascii="Consolas" w:hAnsi="Consolas" w:cs="B Lotus" w:hint="cs"/>
          <w:sz w:val="24"/>
          <w:szCs w:val="24"/>
          <w:rtl/>
          <w:lang w:bidi="fa-IR"/>
        </w:rPr>
        <w:t>آخرین شماره درخواست باشد در این صورت بسته جدید ارسال خواهد شد.</w:t>
      </w:r>
    </w:p>
    <w:p w:rsidR="00A6233E" w:rsidRPr="00C07573" w:rsidRDefault="004B13D8" w:rsidP="00FF1FA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/>
          <w:b/>
          <w:bCs/>
          <w:sz w:val="24"/>
          <w:szCs w:val="24"/>
          <w:u w:val="single"/>
          <w:rtl/>
          <w:lang w:bidi="fa-IR"/>
        </w:rPr>
      </w:pPr>
      <w:r w:rsidRPr="00C07573">
        <w:rPr>
          <w:rFonts w:ascii="Consolas" w:hAnsi="Consolas" w:cs="B Lotus" w:hint="cs"/>
          <w:b/>
          <w:bCs/>
          <w:sz w:val="24"/>
          <w:szCs w:val="24"/>
          <w:u w:val="single"/>
          <w:rtl/>
          <w:lang w:bidi="fa-IR"/>
        </w:rPr>
        <w:t>پارامتر خروج</w:t>
      </w:r>
      <w:r w:rsidR="00F57322" w:rsidRPr="00C07573">
        <w:rPr>
          <w:rFonts w:ascii="Consolas" w:hAnsi="Consolas" w:cs="B Lotus" w:hint="cs"/>
          <w:b/>
          <w:bCs/>
          <w:sz w:val="24"/>
          <w:szCs w:val="24"/>
          <w:u w:val="single"/>
          <w:rtl/>
          <w:lang w:bidi="fa-IR"/>
        </w:rPr>
        <w:t>ي</w:t>
      </w:r>
    </w:p>
    <w:p w:rsidR="004B13D8" w:rsidRDefault="004B13D8" w:rsidP="00A96214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r w:rsidRPr="00C07573">
        <w:rPr>
          <w:rFonts w:cs="B Lotus" w:hint="cs"/>
          <w:sz w:val="24"/>
          <w:szCs w:val="24"/>
          <w:rtl/>
          <w:lang w:bidi="fa-IR"/>
        </w:rPr>
        <w:t>پارامتر خروج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ا</w:t>
      </w:r>
      <w:r w:rsidR="00F57322" w:rsidRPr="00C07573">
        <w:rPr>
          <w:rFonts w:cs="B Lotus" w:hint="cs"/>
          <w:sz w:val="24"/>
          <w:szCs w:val="24"/>
          <w:rtl/>
          <w:lang w:bidi="fa-IR"/>
        </w:rPr>
        <w:t>ي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ن </w:t>
      </w:r>
      <w:r w:rsidR="00296D0A" w:rsidRPr="00C07573">
        <w:rPr>
          <w:rFonts w:cs="B Lotus" w:hint="cs"/>
          <w:sz w:val="24"/>
          <w:szCs w:val="24"/>
          <w:lang w:bidi="fa-IR"/>
        </w:rPr>
        <w:t>method</w:t>
      </w:r>
      <w:r w:rsidRPr="00C07573">
        <w:rPr>
          <w:rFonts w:cs="B Lotus" w:hint="cs"/>
          <w:sz w:val="24"/>
          <w:szCs w:val="24"/>
          <w:rtl/>
          <w:lang w:bidi="fa-IR"/>
        </w:rPr>
        <w:t xml:space="preserve"> </w:t>
      </w:r>
      <w:r w:rsidR="00A96214">
        <w:rPr>
          <w:rFonts w:cs="B Lotus" w:hint="cs"/>
          <w:sz w:val="24"/>
          <w:szCs w:val="24"/>
          <w:rtl/>
          <w:lang w:bidi="fa-IR"/>
        </w:rPr>
        <w:t xml:space="preserve">از نوع </w:t>
      </w:r>
      <w:r w:rsidR="00A96214">
        <w:rPr>
          <w:rFonts w:cs="B Lotus"/>
          <w:sz w:val="24"/>
          <w:szCs w:val="24"/>
          <w:lang w:bidi="fa-IR"/>
        </w:rPr>
        <w:t xml:space="preserve">string </w:t>
      </w:r>
      <w:r w:rsidR="00A96214">
        <w:rPr>
          <w:rFonts w:cs="B Lotus" w:hint="cs"/>
          <w:sz w:val="24"/>
          <w:szCs w:val="24"/>
          <w:rtl/>
          <w:lang w:bidi="fa-IR"/>
        </w:rPr>
        <w:t xml:space="preserve">   و با فرمت </w:t>
      </w:r>
      <w:r w:rsidR="00A96214">
        <w:rPr>
          <w:rFonts w:cs="B Lotus"/>
          <w:sz w:val="24"/>
          <w:szCs w:val="24"/>
          <w:lang w:bidi="fa-IR"/>
        </w:rPr>
        <w:t>xml</w:t>
      </w:r>
      <w:r w:rsidR="00A96214">
        <w:rPr>
          <w:rFonts w:cs="B Lotus" w:hint="cs"/>
          <w:sz w:val="24"/>
          <w:szCs w:val="24"/>
          <w:rtl/>
          <w:lang w:bidi="fa-IR"/>
        </w:rPr>
        <w:t xml:space="preserve"> می باشد.</w:t>
      </w:r>
    </w:p>
    <w:p w:rsidR="00A96214" w:rsidRDefault="00A96214" w:rsidP="00071852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proofErr w:type="spellStart"/>
      <w:proofErr w:type="gramStart"/>
      <w:r w:rsidRPr="00C07573">
        <w:rPr>
          <w:rFonts w:cs="B Lotus"/>
          <w:sz w:val="24"/>
          <w:szCs w:val="24"/>
          <w:lang w:bidi="fa-IR"/>
        </w:rPr>
        <w:t>ResultCode</w:t>
      </w:r>
      <w:proofErr w:type="spellEnd"/>
      <w:r>
        <w:rPr>
          <w:rFonts w:cs="B Lotus" w:hint="cs"/>
          <w:sz w:val="24"/>
          <w:szCs w:val="24"/>
          <w:rtl/>
          <w:lang w:bidi="fa-IR"/>
        </w:rPr>
        <w:t xml:space="preserve"> موفقیت یا عدم موفقیت نتیجه درخواست را </w:t>
      </w:r>
      <w:r w:rsidR="00071852">
        <w:rPr>
          <w:rFonts w:cs="B Lotus" w:hint="cs"/>
          <w:sz w:val="24"/>
          <w:szCs w:val="24"/>
          <w:rtl/>
          <w:lang w:bidi="fa-IR"/>
        </w:rPr>
        <w:t xml:space="preserve">نشان </w:t>
      </w:r>
      <w:r>
        <w:rPr>
          <w:rFonts w:cs="B Lotus" w:hint="cs"/>
          <w:sz w:val="24"/>
          <w:szCs w:val="24"/>
          <w:rtl/>
          <w:lang w:bidi="fa-IR"/>
        </w:rPr>
        <w:t>می دهد.</w:t>
      </w:r>
      <w:proofErr w:type="gramEnd"/>
      <w:r>
        <w:rPr>
          <w:rFonts w:cs="B Lotus" w:hint="cs"/>
          <w:sz w:val="24"/>
          <w:szCs w:val="24"/>
          <w:rtl/>
          <w:lang w:bidi="fa-IR"/>
        </w:rPr>
        <w:t xml:space="preserve"> اگر مقدار </w:t>
      </w:r>
      <w:proofErr w:type="spellStart"/>
      <w:r w:rsidRPr="00C07573">
        <w:rPr>
          <w:rFonts w:cs="B Lotus"/>
          <w:sz w:val="24"/>
          <w:szCs w:val="24"/>
          <w:lang w:bidi="fa-IR"/>
        </w:rPr>
        <w:t>ResultCode</w:t>
      </w:r>
      <w:proofErr w:type="spellEnd"/>
      <w:r>
        <w:rPr>
          <w:rFonts w:cs="B Lotus"/>
          <w:sz w:val="24"/>
          <w:szCs w:val="24"/>
          <w:lang w:bidi="fa-IR"/>
        </w:rPr>
        <w:t>=”1”</w:t>
      </w:r>
      <w:r>
        <w:rPr>
          <w:rFonts w:cs="B Lotus" w:hint="cs"/>
          <w:sz w:val="24"/>
          <w:szCs w:val="24"/>
          <w:rtl/>
          <w:lang w:bidi="fa-IR"/>
        </w:rPr>
        <w:t xml:space="preserve"> باشد در این صورت نتیجه موفقیت آمیز بوده است و اگر </w:t>
      </w:r>
      <w:proofErr w:type="spellStart"/>
      <w:r>
        <w:rPr>
          <w:rFonts w:cs="B Lotus"/>
          <w:sz w:val="24"/>
          <w:szCs w:val="24"/>
          <w:lang w:bidi="fa-IR"/>
        </w:rPr>
        <w:t>ResultCode</w:t>
      </w:r>
      <w:proofErr w:type="spellEnd"/>
      <w:r>
        <w:rPr>
          <w:rFonts w:cs="B Lotus"/>
          <w:sz w:val="24"/>
          <w:szCs w:val="24"/>
          <w:lang w:bidi="fa-IR"/>
        </w:rPr>
        <w:t xml:space="preserve">=”0” </w:t>
      </w:r>
      <w:r>
        <w:rPr>
          <w:rFonts w:cs="B Lotus" w:hint="cs"/>
          <w:sz w:val="24"/>
          <w:szCs w:val="24"/>
          <w:rtl/>
          <w:lang w:bidi="fa-IR"/>
        </w:rPr>
        <w:t xml:space="preserve">  باشد </w:t>
      </w:r>
      <w:r w:rsidR="00071852">
        <w:rPr>
          <w:rFonts w:cs="B Lotus" w:hint="cs"/>
          <w:sz w:val="24"/>
          <w:szCs w:val="24"/>
          <w:rtl/>
          <w:lang w:bidi="fa-IR"/>
        </w:rPr>
        <w:t xml:space="preserve">نتیجه با خطا مواجه شده است و پیغام مورد نظر در </w:t>
      </w:r>
      <w:proofErr w:type="spellStart"/>
      <w:r w:rsidR="00071852" w:rsidRPr="00C07573">
        <w:rPr>
          <w:rFonts w:cs="B Lotus"/>
          <w:sz w:val="24"/>
          <w:szCs w:val="24"/>
          <w:lang w:bidi="fa-IR"/>
        </w:rPr>
        <w:t>ErrorMessage</w:t>
      </w:r>
      <w:proofErr w:type="spellEnd"/>
      <w:r w:rsidR="00071852">
        <w:rPr>
          <w:rFonts w:cs="B Lotus" w:hint="cs"/>
          <w:sz w:val="24"/>
          <w:szCs w:val="24"/>
          <w:rtl/>
          <w:lang w:bidi="fa-IR"/>
        </w:rPr>
        <w:t xml:space="preserve"> مقدار دهی شده است. </w:t>
      </w:r>
    </w:p>
    <w:p w:rsidR="0079309C" w:rsidRDefault="0079309C" w:rsidP="0079309C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proofErr w:type="spellStart"/>
      <w:proofErr w:type="gramStart"/>
      <w:r w:rsidRPr="00C07573">
        <w:rPr>
          <w:rFonts w:cs="B Lotus"/>
          <w:sz w:val="24"/>
          <w:szCs w:val="24"/>
          <w:lang w:bidi="fa-IR"/>
        </w:rPr>
        <w:lastRenderedPageBreak/>
        <w:t>ErrorMessage</w:t>
      </w:r>
      <w:proofErr w:type="spellEnd"/>
      <w:r>
        <w:rPr>
          <w:rFonts w:cs="B Lotus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Lotus" w:hint="cs"/>
          <w:sz w:val="24"/>
          <w:szCs w:val="24"/>
          <w:rtl/>
          <w:lang w:bidi="fa-IR"/>
        </w:rPr>
        <w:t xml:space="preserve"> متن پیغام خطا در این ویژگی نمایش داده می شود.</w:t>
      </w:r>
    </w:p>
    <w:p w:rsidR="0079309C" w:rsidRDefault="0079309C" w:rsidP="0079309C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proofErr w:type="spellStart"/>
      <w:r>
        <w:rPr>
          <w:rFonts w:cs="B Lotus"/>
          <w:sz w:val="24"/>
          <w:szCs w:val="24"/>
          <w:lang w:bidi="fa-IR"/>
        </w:rPr>
        <w:t>ReqNo</w:t>
      </w:r>
      <w:proofErr w:type="spellEnd"/>
      <w:r>
        <w:rPr>
          <w:rFonts w:cs="B Lotus" w:hint="cs"/>
          <w:sz w:val="24"/>
          <w:szCs w:val="24"/>
          <w:rtl/>
          <w:lang w:bidi="fa-IR"/>
        </w:rPr>
        <w:t xml:space="preserve">: شماره اختصاص داده شده به درخواست شما می باشد. </w:t>
      </w:r>
    </w:p>
    <w:p w:rsidR="0079309C" w:rsidRPr="00C07573" w:rsidRDefault="0079309C" w:rsidP="0079309C">
      <w:pPr>
        <w:bidi/>
        <w:jc w:val="both"/>
        <w:rPr>
          <w:rFonts w:cs="B Lotus" w:hint="cs"/>
          <w:sz w:val="24"/>
          <w:szCs w:val="24"/>
          <w:rtl/>
          <w:lang w:bidi="fa-IR"/>
        </w:rPr>
      </w:pPr>
    </w:p>
    <w:p w:rsidR="0079309C" w:rsidRDefault="0079309C" w:rsidP="00B05235">
      <w:pPr>
        <w:bidi/>
        <w:jc w:val="both"/>
        <w:rPr>
          <w:rFonts w:cs="B Lotus" w:hint="cs"/>
          <w:sz w:val="24"/>
          <w:szCs w:val="24"/>
          <w:rtl/>
          <w:lang w:bidi="fa-IR"/>
        </w:rPr>
      </w:pPr>
      <w:r w:rsidRPr="0079309C">
        <w:rPr>
          <w:rFonts w:cs="B Lotus"/>
          <w:sz w:val="24"/>
          <w:szCs w:val="24"/>
          <w:rtl/>
          <w:lang w:bidi="fa-IR"/>
        </w:rPr>
        <w:t>&lt;</w:t>
      </w:r>
      <w:r>
        <w:rPr>
          <w:rFonts w:cs="Times New Roman" w:hint="cs"/>
          <w:sz w:val="24"/>
          <w:szCs w:val="24"/>
          <w:rtl/>
          <w:lang w:bidi="fa-IR"/>
        </w:rPr>
        <w:t>"</w:t>
      </w:r>
      <w:r w:rsidRPr="0079309C">
        <w:rPr>
          <w:rFonts w:cs="B Lotus"/>
          <w:sz w:val="24"/>
          <w:szCs w:val="24"/>
          <w:lang w:bidi="fa-IR"/>
        </w:rPr>
        <w:t xml:space="preserve">Result </w:t>
      </w:r>
      <w:proofErr w:type="spellStart"/>
      <w:r w:rsidRPr="0079309C">
        <w:rPr>
          <w:rFonts w:cs="B Lotus"/>
          <w:sz w:val="24"/>
          <w:szCs w:val="24"/>
          <w:lang w:bidi="fa-IR"/>
        </w:rPr>
        <w:t>ResultCode</w:t>
      </w:r>
      <w:proofErr w:type="spellEnd"/>
      <w:r w:rsidRPr="0079309C">
        <w:rPr>
          <w:rFonts w:cs="B Lotus"/>
          <w:sz w:val="24"/>
          <w:szCs w:val="24"/>
          <w:lang w:bidi="fa-IR"/>
        </w:rPr>
        <w:t xml:space="preserve">="1" </w:t>
      </w:r>
      <w:proofErr w:type="spellStart"/>
      <w:r w:rsidRPr="0079309C">
        <w:rPr>
          <w:rFonts w:cs="B Lotus"/>
          <w:sz w:val="24"/>
          <w:szCs w:val="24"/>
          <w:lang w:bidi="fa-IR"/>
        </w:rPr>
        <w:t>ErrorMessage</w:t>
      </w:r>
      <w:proofErr w:type="spellEnd"/>
      <w:r w:rsidRPr="0079309C">
        <w:rPr>
          <w:rFonts w:cs="B Lotus"/>
          <w:sz w:val="24"/>
          <w:szCs w:val="24"/>
          <w:lang w:bidi="fa-IR"/>
        </w:rPr>
        <w:t xml:space="preserve">=""  </w:t>
      </w:r>
      <w:proofErr w:type="spellStart"/>
      <w:r w:rsidRPr="0079309C">
        <w:rPr>
          <w:rFonts w:cs="B Lotus"/>
          <w:sz w:val="24"/>
          <w:szCs w:val="24"/>
          <w:lang w:bidi="fa-IR"/>
        </w:rPr>
        <w:t>ReqNo</w:t>
      </w:r>
      <w:proofErr w:type="spellEnd"/>
      <w:r w:rsidRPr="0079309C">
        <w:rPr>
          <w:rFonts w:cs="B Lotus"/>
          <w:sz w:val="24"/>
          <w:szCs w:val="24"/>
          <w:lang w:bidi="fa-IR"/>
        </w:rPr>
        <w:t>="8</w:t>
      </w:r>
      <w:r w:rsidRPr="0079309C">
        <w:rPr>
          <w:rFonts w:cs="B Lotus"/>
          <w:sz w:val="24"/>
          <w:szCs w:val="24"/>
          <w:rtl/>
          <w:lang w:bidi="fa-IR"/>
        </w:rPr>
        <w:t xml:space="preserve">"&gt; </w:t>
      </w:r>
    </w:p>
    <w:p w:rsidR="00B05235" w:rsidRPr="00C07573" w:rsidRDefault="00B05235" w:rsidP="0079309C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Body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EventPacket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ScriptoriumLocation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ScriptoriumLocation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ScriptoriumLocationCode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ScriptoriumLocationCode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ScriptoriumSarDaftarFullName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ScriptoriumSarDaftarFullName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ScriptoriumTelNo</w:t>
      </w:r>
      <w:proofErr w:type="spellEnd"/>
      <w:r w:rsidRPr="00C07573">
        <w:rPr>
          <w:rFonts w:cs="B Lotus"/>
          <w:sz w:val="24"/>
          <w:szCs w:val="24"/>
          <w:lang w:bidi="fa-IR"/>
        </w:rPr>
        <w:t>&gt;-&lt;/</w:t>
      </w:r>
      <w:proofErr w:type="spellStart"/>
      <w:r w:rsidRPr="00C07573">
        <w:rPr>
          <w:rFonts w:cs="B Lotus"/>
          <w:sz w:val="24"/>
          <w:szCs w:val="24"/>
          <w:lang w:bidi="fa-IR"/>
        </w:rPr>
        <w:t>ScriptoriumTelNo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NationalRegisterNo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NationalRegisterNo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EventType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EventType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RegisterNo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RegisterNo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RegisterDate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RegisterDate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EventDate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EventDate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SerialDocumentNo1&gt;&lt;/SerialDocumentNo1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SerialDocumentNo2&gt;&lt;/SerialDocumentNo2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SerialDocumentNo3&gt;&lt;/SerialDocumentNo3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HasJudgeHokm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HasJudgeHokm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CaseClassifyNo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CaseClassifyNo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DadnamehNo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DadnamehNo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DadnamehDate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DadnamehDate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DadnamehIssuerName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DadnamehIssuerName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MarriageType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MarriageType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DiscreteMarriageMonth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DiscreteMarriageMonth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DiscreteMarriageYear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DiscreteMarriageYear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LastModifyDateTime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LastModifyDateTime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Description&gt;&lt;/Description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BazlDate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BazlDate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BazlModatType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BazlModatType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NationalRegisterNo4Bazl&gt;&lt;/NationalRegisterNo4Bazl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NationalRegisterNo4Bazl&gt;&lt;/NationalRegisterNo4Bazl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FaskhDate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FaskhDate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CaseClassifyNo4Faskh&gt;&lt;/CaseClassifyNo4Faskh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HokmDate4Faskh&gt;&lt;/HokmDate4Faskh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HokmIssuerName4Faskh&gt;&lt;/HokmIssuerName4Faskh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HokmNo4Faskh&gt;&lt;/HokmNo4Faskh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NationalRegisterNo4Faskh&gt;&lt;/NationalRegisterNo4Faskh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DivorceBaenType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DivorceBaenType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DivorceType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DivorceType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DivorceRequester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DivorceRequester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HasMarriageInfo4Divorce&gt;&lt;/HasMarriageInfo4Divorce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</w:t>
      </w:r>
      <w:r w:rsidRPr="00C07573">
        <w:rPr>
          <w:rFonts w:cs="B Lotus"/>
          <w:sz w:val="24"/>
          <w:szCs w:val="24"/>
          <w:lang w:bidi="fa-IR"/>
        </w:rPr>
        <w:t>MarriageScriptorium4DivorceCode&gt;&lt;/MarriageScriptorium4DivorceCode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MarriageScriptoriumLoc4Divrc&gt;&lt;/MarriageScriptoriumLoc4Divrc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MarriageScriptoriumNo4Divrc&gt;&lt;/MarriageScriptoriumNo4Divrc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NationalRegisterNo4Divorce&gt;&lt;/NationalRegisterNo4Divorce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RelatedEventDate4Divorce&gt;&lt;/RelatedEventDate4Divorce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RelatedRegisterNo4Divorce&gt;&lt;/RelatedRegisterNo4Divorce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RelatedRegisterDate4Divorce&gt;&lt;/RelatedRegisterDate4Divorce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RelatedRegisterDate4Divorce&gt;&lt;/RelatedRegisterDate4Divorce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ReturnDate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ReturnDate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CaseClassifyNo4Return&gt;&lt;/CaseClassifyNo4Return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HokmDate4Return&gt;&lt;/HokmDate4Return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HokmIssuerName4Return&gt;&lt;/HokmIssuerName4Return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HokmNo4Return&gt;&lt;/HokmNo4Return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MaxSpecifiedDate4Return&gt;&lt;/MaxSpecifiedDate4Return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NationalRegisterNo4Return&gt;&lt;/NationalRegisterNo4Return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ReturnInSpecifiedTime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ReturnInSpecifiedTime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ReturnResultToMarriage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ReturnResultToMarriage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WifeNationalityType</w:t>
      </w:r>
      <w:proofErr w:type="spellEnd"/>
      <w:r w:rsidRPr="00C07573">
        <w:rPr>
          <w:rFonts w:cs="B Lotus"/>
          <w:sz w:val="24"/>
          <w:szCs w:val="24"/>
          <w:lang w:bidi="fa-IR"/>
        </w:rPr>
        <w:t>&gt;</w:t>
      </w:r>
      <w:bookmarkStart w:id="0" w:name="_GoBack"/>
      <w:bookmarkEnd w:id="0"/>
      <w:r w:rsidRPr="00C07573">
        <w:rPr>
          <w:rFonts w:cs="B Lotus"/>
          <w:sz w:val="24"/>
          <w:szCs w:val="24"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WifeNationalityTitle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WifeIsInfoCompleted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WifeIsInfoCompleted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WifeNamePrefix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WifeNamePrefix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WifeFamily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 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WifeFamily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WifeBirthDate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WifeBirthDate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WifeNationalNo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WifeFatherName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WifeFatherName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WifeMotherName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WifeMotherName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WifeIdentityNo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WifeIdentityNo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WifeIdentitySerialNo1&gt;&lt;/WifeIdentitySerialNo1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WifeIdentitySerialNo2&gt;&lt;/WifeIdentitySerialNo2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WifeIdentitySerialNo3&gt;&lt;/WifeIdentitySerialNo3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WifeIdentityIssueLoc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WifeIdentityIssueLoc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WifePassportDate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WifePassportDate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WifePassportNo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WifePassportNo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WifeMarriagePermitDate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WifeMarriagePermitDate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WifeMarriagePermitNo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WifeMarriagePermitNo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WifeMNotaryJobCode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WifeMNotaryJobCode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WifeMNotaryJobTitle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 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WifeMNotaryJobTitle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WifeEducationLevelCode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WifeEducationLevelCode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WifeEducationLevelTitle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 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WifeEducationLevelTitle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WifeReligionIdeologyCode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WifeReligionIdeologyCode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WifeReligionIdeologyTitle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WifeReligionIdeologyTitle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WifeNumOfMarriages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WifeNumOfMarriages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WifeAddressGeolocationCode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WifeAddressGeolocationCode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WifeAddressGeolocationTitle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WifeAddressGeolocationTitle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WifePostalCode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WifePostalCode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HusbandNationalityType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HusbandNationalityType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HusbandNationalityTitle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HusbandIsInfoCompleted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HusbandIsInfoCompleted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HusbandFamily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HusbandFamily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HusbandBirthDate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HusbandBirthDate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HusbandNationalNo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HusbandFatherName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HusbandFatherName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HusbandMotherName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HusbandMotherName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HusbandIdentityNo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HusbandIdentityNo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HusbandIdentitySerialNo1&gt;&lt;/HusbandIdentitySerialNo1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HusbandIdentitySerialNo2&gt;&lt;/HusbandIdentitySerialNo2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r w:rsidRPr="00C07573">
        <w:rPr>
          <w:rFonts w:cs="B Lotus"/>
          <w:sz w:val="24"/>
          <w:szCs w:val="24"/>
          <w:lang w:bidi="fa-IR"/>
        </w:rPr>
        <w:t>HusbandIdentitySerialNo3&gt;&lt;/HusbandIdentitySerialNo3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HusbandIdentityIssueLoc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HusbandIdentityIssueLoc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HusbandPassportDate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HusbandPassportDate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HusbandPassportNo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HusbandPassportNo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HusbandMarriagePermitDate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HusbandMarriagePermitDate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HusbandMarriagePermitNo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HusbandMarriagePermitNo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HusbandNajaDocDate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HusbandNajaDocDate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HusbandNajaDocNo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HusbandMNotaryJobCode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HusbandMNotaryJobCode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HusbandMNotaryJobTitle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 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HusbandMNotaryJobTitle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HusbandEducationLevelCode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HusbandEducationLevelCode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HusbandEducationLevelTitle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HusbandEducationLevelTitle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HusbandReligionIdeologyCode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HusbandReligionIdeologyCode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HusbandReligionIdeologyTitle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HusbandReligionIdeologyTitle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HusbandNumOfMarriages</w:t>
      </w:r>
      <w:proofErr w:type="spellEnd"/>
      <w:r w:rsidRPr="00C07573">
        <w:rPr>
          <w:rFonts w:cs="B Lotus"/>
          <w:sz w:val="24"/>
          <w:szCs w:val="24"/>
          <w:lang w:bidi="fa-IR"/>
        </w:rPr>
        <w:t>&gt;0&lt;/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HusbandNumOfMarriages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HusbandAddressGeoLocationCode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HusbandAddressGeoLocationCode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HusbandAddressGeoLocationTitle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  <w:r w:rsidR="007D4598" w:rsidRPr="00C07573">
        <w:rPr>
          <w:rFonts w:cs="B Lotus"/>
          <w:sz w:val="24"/>
          <w:szCs w:val="24"/>
          <w:rtl/>
          <w:lang w:bidi="fa-IR"/>
        </w:rPr>
        <w:t xml:space="preserve"> </w:t>
      </w:r>
      <w:r w:rsidRPr="00C07573">
        <w:rPr>
          <w:rFonts w:cs="B Lotus"/>
          <w:sz w:val="24"/>
          <w:szCs w:val="24"/>
          <w:rtl/>
          <w:lang w:bidi="fa-IR"/>
        </w:rPr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HusbandAddressGeoLocationTitle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7D4598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</w:t>
      </w:r>
      <w:proofErr w:type="spellStart"/>
      <w:r w:rsidRPr="00C07573">
        <w:rPr>
          <w:rFonts w:cs="B Lotus"/>
          <w:sz w:val="24"/>
          <w:szCs w:val="24"/>
          <w:lang w:bidi="fa-IR"/>
        </w:rPr>
        <w:t>HusbandPostalCode</w:t>
      </w:r>
      <w:proofErr w:type="spellEnd"/>
      <w:r w:rsidRPr="00C07573">
        <w:rPr>
          <w:rFonts w:cs="B Lotus"/>
          <w:sz w:val="24"/>
          <w:szCs w:val="24"/>
          <w:lang w:bidi="fa-IR"/>
        </w:rPr>
        <w:t>&gt;&lt;/</w:t>
      </w:r>
      <w:proofErr w:type="spellStart"/>
      <w:r w:rsidRPr="00C07573">
        <w:rPr>
          <w:rFonts w:cs="B Lotus"/>
          <w:sz w:val="24"/>
          <w:szCs w:val="24"/>
          <w:lang w:bidi="fa-IR"/>
        </w:rPr>
        <w:t>HusbandPostalCode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lastRenderedPageBreak/>
        <w:t>&lt;/</w:t>
      </w:r>
      <w:proofErr w:type="spellStart"/>
      <w:r w:rsidRPr="00C07573">
        <w:rPr>
          <w:rFonts w:cs="B Lotus"/>
          <w:sz w:val="24"/>
          <w:szCs w:val="24"/>
          <w:lang w:bidi="fa-IR"/>
        </w:rPr>
        <w:t>EventPacket</w:t>
      </w:r>
      <w:proofErr w:type="spellEnd"/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&lt;/</w:t>
      </w:r>
      <w:r w:rsidRPr="00C07573">
        <w:rPr>
          <w:rFonts w:cs="B Lotus"/>
          <w:sz w:val="24"/>
          <w:szCs w:val="24"/>
          <w:lang w:bidi="fa-IR"/>
        </w:rPr>
        <w:t>Body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B05235" w:rsidRPr="00C07573" w:rsidRDefault="00B05235" w:rsidP="00B05235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C07573">
        <w:rPr>
          <w:rFonts w:cs="B Lotus"/>
          <w:sz w:val="24"/>
          <w:szCs w:val="24"/>
          <w:rtl/>
          <w:lang w:bidi="fa-IR"/>
        </w:rPr>
        <w:t>&lt;/</w:t>
      </w:r>
      <w:r w:rsidRPr="00C07573">
        <w:rPr>
          <w:rFonts w:cs="B Lotus"/>
          <w:sz w:val="24"/>
          <w:szCs w:val="24"/>
          <w:lang w:bidi="fa-IR"/>
        </w:rPr>
        <w:t>Result</w:t>
      </w:r>
      <w:r w:rsidRPr="00C07573">
        <w:rPr>
          <w:rFonts w:cs="B Lotus"/>
          <w:sz w:val="24"/>
          <w:szCs w:val="24"/>
          <w:rtl/>
          <w:lang w:bidi="fa-IR"/>
        </w:rPr>
        <w:t>&gt;</w:t>
      </w:r>
    </w:p>
    <w:p w:rsidR="004B13D8" w:rsidRPr="00C07573" w:rsidRDefault="004B13D8" w:rsidP="00B05235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sectPr w:rsidR="004B13D8" w:rsidRPr="00C07573" w:rsidSect="00F714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44D" w:rsidRDefault="00C5744D" w:rsidP="00FF1FAD">
      <w:pPr>
        <w:spacing w:after="0" w:line="240" w:lineRule="auto"/>
      </w:pPr>
      <w:r>
        <w:separator/>
      </w:r>
    </w:p>
  </w:endnote>
  <w:endnote w:type="continuationSeparator" w:id="0">
    <w:p w:rsidR="00C5744D" w:rsidRDefault="00C5744D" w:rsidP="00FF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Lotus"/>
        <w:rtl/>
      </w:rPr>
      <w:id w:val="525148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FAD" w:rsidRPr="00FF1FAD" w:rsidRDefault="00FF1FAD" w:rsidP="00FF1FAD">
        <w:pPr>
          <w:pStyle w:val="Footer"/>
          <w:bidi/>
          <w:jc w:val="center"/>
          <w:rPr>
            <w:rFonts w:cs="Lotus"/>
          </w:rPr>
        </w:pPr>
        <w:r w:rsidRPr="00FF1FAD">
          <w:rPr>
            <w:rFonts w:cs="Lotus"/>
          </w:rPr>
          <w:fldChar w:fldCharType="begin"/>
        </w:r>
        <w:r w:rsidRPr="00FF1FAD">
          <w:rPr>
            <w:rFonts w:cs="Lotus"/>
          </w:rPr>
          <w:instrText xml:space="preserve"> PAGE   \* MERGEFORMAT </w:instrText>
        </w:r>
        <w:r w:rsidRPr="00FF1FAD">
          <w:rPr>
            <w:rFonts w:cs="Lotus"/>
          </w:rPr>
          <w:fldChar w:fldCharType="separate"/>
        </w:r>
        <w:r w:rsidR="007D4598">
          <w:rPr>
            <w:rFonts w:cs="Lotus"/>
            <w:noProof/>
            <w:rtl/>
          </w:rPr>
          <w:t>2</w:t>
        </w:r>
        <w:r w:rsidRPr="00FF1FAD">
          <w:rPr>
            <w:rFonts w:cs="Lotus"/>
            <w:noProof/>
          </w:rPr>
          <w:fldChar w:fldCharType="end"/>
        </w:r>
      </w:p>
    </w:sdtContent>
  </w:sdt>
  <w:p w:rsidR="00FF1FAD" w:rsidRPr="00FF1FAD" w:rsidRDefault="00FF1FAD">
    <w:pPr>
      <w:pStyle w:val="Footer"/>
      <w:rPr>
        <w:rFonts w:cs="Lot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44D" w:rsidRDefault="00C5744D" w:rsidP="00FF1FAD">
      <w:pPr>
        <w:spacing w:after="0" w:line="240" w:lineRule="auto"/>
      </w:pPr>
      <w:r>
        <w:separator/>
      </w:r>
    </w:p>
  </w:footnote>
  <w:footnote w:type="continuationSeparator" w:id="0">
    <w:p w:rsidR="00C5744D" w:rsidRDefault="00C5744D" w:rsidP="00FF1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E"/>
    <w:rsid w:val="00002D1D"/>
    <w:rsid w:val="00020B37"/>
    <w:rsid w:val="00034666"/>
    <w:rsid w:val="000375AA"/>
    <w:rsid w:val="00043983"/>
    <w:rsid w:val="0005655C"/>
    <w:rsid w:val="00060AC8"/>
    <w:rsid w:val="00071852"/>
    <w:rsid w:val="00080C01"/>
    <w:rsid w:val="00097AB9"/>
    <w:rsid w:val="000A01EE"/>
    <w:rsid w:val="000D4588"/>
    <w:rsid w:val="000F0C99"/>
    <w:rsid w:val="001063FF"/>
    <w:rsid w:val="00120E34"/>
    <w:rsid w:val="00133223"/>
    <w:rsid w:val="001339CD"/>
    <w:rsid w:val="0014121C"/>
    <w:rsid w:val="00145716"/>
    <w:rsid w:val="00164E66"/>
    <w:rsid w:val="001763E4"/>
    <w:rsid w:val="00177031"/>
    <w:rsid w:val="001911C7"/>
    <w:rsid w:val="001A27B3"/>
    <w:rsid w:val="001A45E0"/>
    <w:rsid w:val="001B6F45"/>
    <w:rsid w:val="001D2738"/>
    <w:rsid w:val="001E0170"/>
    <w:rsid w:val="001E116E"/>
    <w:rsid w:val="001E62CD"/>
    <w:rsid w:val="0022502D"/>
    <w:rsid w:val="002324E7"/>
    <w:rsid w:val="00233C20"/>
    <w:rsid w:val="0024070B"/>
    <w:rsid w:val="00296D0A"/>
    <w:rsid w:val="002D40B6"/>
    <w:rsid w:val="002F73DD"/>
    <w:rsid w:val="002F77F5"/>
    <w:rsid w:val="00303C5D"/>
    <w:rsid w:val="00312336"/>
    <w:rsid w:val="003509E1"/>
    <w:rsid w:val="00371347"/>
    <w:rsid w:val="00373EA2"/>
    <w:rsid w:val="00376FF4"/>
    <w:rsid w:val="00380153"/>
    <w:rsid w:val="0039394F"/>
    <w:rsid w:val="003B54C1"/>
    <w:rsid w:val="003D76BC"/>
    <w:rsid w:val="003F2A09"/>
    <w:rsid w:val="00426B36"/>
    <w:rsid w:val="004430EC"/>
    <w:rsid w:val="0048367A"/>
    <w:rsid w:val="004B13D8"/>
    <w:rsid w:val="004B21A7"/>
    <w:rsid w:val="004C42FD"/>
    <w:rsid w:val="004D4A2E"/>
    <w:rsid w:val="004F51B3"/>
    <w:rsid w:val="004F6F93"/>
    <w:rsid w:val="0051335F"/>
    <w:rsid w:val="00532288"/>
    <w:rsid w:val="005407F0"/>
    <w:rsid w:val="0059649D"/>
    <w:rsid w:val="005C25F7"/>
    <w:rsid w:val="005C7753"/>
    <w:rsid w:val="005C7BA8"/>
    <w:rsid w:val="00616F14"/>
    <w:rsid w:val="006457EC"/>
    <w:rsid w:val="0066445E"/>
    <w:rsid w:val="00682CC8"/>
    <w:rsid w:val="0069716E"/>
    <w:rsid w:val="006B2FF9"/>
    <w:rsid w:val="006D3D08"/>
    <w:rsid w:val="006E6459"/>
    <w:rsid w:val="006F13A9"/>
    <w:rsid w:val="006F4B89"/>
    <w:rsid w:val="00716D6F"/>
    <w:rsid w:val="00731833"/>
    <w:rsid w:val="00744C1D"/>
    <w:rsid w:val="00757A39"/>
    <w:rsid w:val="00773955"/>
    <w:rsid w:val="007819D7"/>
    <w:rsid w:val="00787395"/>
    <w:rsid w:val="0079309C"/>
    <w:rsid w:val="007D1584"/>
    <w:rsid w:val="007D3E33"/>
    <w:rsid w:val="007D44F6"/>
    <w:rsid w:val="007D4598"/>
    <w:rsid w:val="007F10AB"/>
    <w:rsid w:val="00801937"/>
    <w:rsid w:val="00801F5A"/>
    <w:rsid w:val="00845351"/>
    <w:rsid w:val="00851B57"/>
    <w:rsid w:val="00851D95"/>
    <w:rsid w:val="0085795C"/>
    <w:rsid w:val="00877FB4"/>
    <w:rsid w:val="0089106A"/>
    <w:rsid w:val="008A219A"/>
    <w:rsid w:val="008C22BE"/>
    <w:rsid w:val="00920A4B"/>
    <w:rsid w:val="00930EC8"/>
    <w:rsid w:val="009340B7"/>
    <w:rsid w:val="009528B5"/>
    <w:rsid w:val="0098103C"/>
    <w:rsid w:val="0098256C"/>
    <w:rsid w:val="0098721D"/>
    <w:rsid w:val="009960BC"/>
    <w:rsid w:val="009A19B8"/>
    <w:rsid w:val="009A309F"/>
    <w:rsid w:val="009B2664"/>
    <w:rsid w:val="009E6D78"/>
    <w:rsid w:val="009F3294"/>
    <w:rsid w:val="009F581E"/>
    <w:rsid w:val="00A01AA7"/>
    <w:rsid w:val="00A026B0"/>
    <w:rsid w:val="00A138BA"/>
    <w:rsid w:val="00A20448"/>
    <w:rsid w:val="00A3165F"/>
    <w:rsid w:val="00A327EF"/>
    <w:rsid w:val="00A558FA"/>
    <w:rsid w:val="00A574BA"/>
    <w:rsid w:val="00A6032E"/>
    <w:rsid w:val="00A6233E"/>
    <w:rsid w:val="00A644F1"/>
    <w:rsid w:val="00A7493B"/>
    <w:rsid w:val="00A85BE1"/>
    <w:rsid w:val="00A96214"/>
    <w:rsid w:val="00AB2A49"/>
    <w:rsid w:val="00AB3B44"/>
    <w:rsid w:val="00AC58B6"/>
    <w:rsid w:val="00AD79D4"/>
    <w:rsid w:val="00B02DEC"/>
    <w:rsid w:val="00B05235"/>
    <w:rsid w:val="00B14415"/>
    <w:rsid w:val="00B23788"/>
    <w:rsid w:val="00B33A5E"/>
    <w:rsid w:val="00B51B09"/>
    <w:rsid w:val="00B83A6D"/>
    <w:rsid w:val="00BF572F"/>
    <w:rsid w:val="00C07573"/>
    <w:rsid w:val="00C21C66"/>
    <w:rsid w:val="00C250F5"/>
    <w:rsid w:val="00C2525D"/>
    <w:rsid w:val="00C35206"/>
    <w:rsid w:val="00C54BBF"/>
    <w:rsid w:val="00C5744D"/>
    <w:rsid w:val="00C620E4"/>
    <w:rsid w:val="00C74478"/>
    <w:rsid w:val="00CA5A12"/>
    <w:rsid w:val="00CC0A2F"/>
    <w:rsid w:val="00CC1C01"/>
    <w:rsid w:val="00CD78AA"/>
    <w:rsid w:val="00CF4A4F"/>
    <w:rsid w:val="00D31960"/>
    <w:rsid w:val="00D334E4"/>
    <w:rsid w:val="00D36563"/>
    <w:rsid w:val="00D46C44"/>
    <w:rsid w:val="00D53428"/>
    <w:rsid w:val="00D64335"/>
    <w:rsid w:val="00D70321"/>
    <w:rsid w:val="00DD7DA7"/>
    <w:rsid w:val="00DF6124"/>
    <w:rsid w:val="00E12CA3"/>
    <w:rsid w:val="00E1632F"/>
    <w:rsid w:val="00E166DE"/>
    <w:rsid w:val="00E23A67"/>
    <w:rsid w:val="00E30A25"/>
    <w:rsid w:val="00E71FAE"/>
    <w:rsid w:val="00E777C0"/>
    <w:rsid w:val="00E844B7"/>
    <w:rsid w:val="00E93072"/>
    <w:rsid w:val="00EA197F"/>
    <w:rsid w:val="00ED5AB4"/>
    <w:rsid w:val="00F13940"/>
    <w:rsid w:val="00F2768B"/>
    <w:rsid w:val="00F5330A"/>
    <w:rsid w:val="00F5703A"/>
    <w:rsid w:val="00F57322"/>
    <w:rsid w:val="00F71471"/>
    <w:rsid w:val="00F90755"/>
    <w:rsid w:val="00FA3EA9"/>
    <w:rsid w:val="00FC3B3F"/>
    <w:rsid w:val="00FD183D"/>
    <w:rsid w:val="00FD315F"/>
    <w:rsid w:val="00FD3F53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AD"/>
  </w:style>
  <w:style w:type="paragraph" w:styleId="Footer">
    <w:name w:val="footer"/>
    <w:basedOn w:val="Normal"/>
    <w:link w:val="FooterChar"/>
    <w:uiPriority w:val="99"/>
    <w:unhideWhenUsed/>
    <w:rsid w:val="00FF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AD"/>
  </w:style>
  <w:style w:type="paragraph" w:styleId="Footer">
    <w:name w:val="footer"/>
    <w:basedOn w:val="Normal"/>
    <w:link w:val="FooterChar"/>
    <w:uiPriority w:val="99"/>
    <w:unhideWhenUsed/>
    <w:rsid w:val="00FF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SABT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fallah</cp:lastModifiedBy>
  <cp:revision>10</cp:revision>
  <dcterms:created xsi:type="dcterms:W3CDTF">2015-02-17T01:03:00Z</dcterms:created>
  <dcterms:modified xsi:type="dcterms:W3CDTF">2015-02-17T02:33:00Z</dcterms:modified>
</cp:coreProperties>
</file>