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1FBE0" w14:textId="7D1AFCE5" w:rsidR="00934D6A" w:rsidRDefault="00082F62" w:rsidP="00082F62">
      <w:r w:rsidRPr="00082F62">
        <w:drawing>
          <wp:inline distT="0" distB="0" distL="0" distR="0" wp14:anchorId="487F4FE8" wp14:editId="1F3CF0EA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2F62">
        <w:drawing>
          <wp:inline distT="0" distB="0" distL="0" distR="0" wp14:anchorId="476A27A5" wp14:editId="403645A7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C63F" w14:textId="44B7DCF2" w:rsidR="00082F62" w:rsidRDefault="00082F62" w:rsidP="00082F62">
      <w:r>
        <w:t>Existed emails:</w:t>
      </w:r>
    </w:p>
    <w:p w14:paraId="5CA40123" w14:textId="68BDA4C8" w:rsidR="00082F62" w:rsidRDefault="00082F62" w:rsidP="00082F62">
      <w:r w:rsidRPr="00082F62">
        <w:lastRenderedPageBreak/>
        <w:drawing>
          <wp:inline distT="0" distB="0" distL="0" distR="0" wp14:anchorId="3D5559A9" wp14:editId="09645280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73E8" w14:textId="56D2AC6E" w:rsidR="00082F62" w:rsidRDefault="00082F62" w:rsidP="00082F62"/>
    <w:p w14:paraId="6B2DE4D4" w14:textId="4D30DCCF" w:rsidR="00082F62" w:rsidRDefault="00082F62" w:rsidP="00082F62">
      <w:r>
        <w:t>Source code:</w:t>
      </w:r>
    </w:p>
    <w:p w14:paraId="6693BF0C" w14:textId="438F6DB4" w:rsidR="00082F62" w:rsidRDefault="00082F62" w:rsidP="00082F62">
      <w:r>
        <w:t>==================================================================================================</w:t>
      </w:r>
    </w:p>
    <w:p w14:paraId="2F0CDC19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47B7C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E1F3B3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4F07F3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65F0BABC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methodOne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F38A6BF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1B61CF2C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methodOne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12558009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array </w:t>
      </w:r>
    </w:p>
    <w:p w14:paraId="751DA3D2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  </w:t>
      </w:r>
      <w:r>
        <w:rPr>
          <w:rFonts w:ascii="Consolas" w:hAnsi="Consolas" w:cs="Consolas"/>
          <w:color w:val="2A00FF"/>
          <w:sz w:val="20"/>
          <w:szCs w:val="20"/>
        </w:rPr>
        <w:t>"xxxxx@gmail.com"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"jjjjj@hotmail.com"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"yyyyy@yaho.com"</w:t>
      </w:r>
      <w:r>
        <w:rPr>
          <w:rFonts w:ascii="Consolas" w:hAnsi="Consolas" w:cs="Consolas"/>
          <w:color w:val="000000"/>
          <w:sz w:val="20"/>
          <w:szCs w:val="20"/>
        </w:rPr>
        <w:t xml:space="preserve"> }; </w:t>
      </w:r>
    </w:p>
    <w:p w14:paraId="0D22A53B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value to search </w:t>
      </w:r>
    </w:p>
    <w:p w14:paraId="05297851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97187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850110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your email to check: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86A56B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valueToSearch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84D536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69F43C33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 </w:t>
      </w:r>
    </w:p>
    <w:p w14:paraId="59B66A96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623D236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iterate over array </w:t>
      </w:r>
    </w:p>
    <w:p w14:paraId="674433A9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3E7ED6A0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the value at current array index </w:t>
      </w:r>
    </w:p>
    <w:p w14:paraId="22FC981C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6437CC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compare values </w:t>
      </w:r>
    </w:p>
    <w:p w14:paraId="52BD6DD7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valueToSearch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</w:p>
    <w:p w14:paraId="482BBE0D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26D69B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if value is found, terminate the loop </w:t>
      </w:r>
    </w:p>
    <w:p w14:paraId="5A03E900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30E8608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</w:p>
    <w:p w14:paraId="3F38C35D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7FAB942F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460C143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 mail is found in the array, please try another ID."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E320A6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2A685D24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 mail is not found in the array, please proceed to save it."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CA09F2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</w:t>
      </w:r>
    </w:p>
    <w:p w14:paraId="61EC308D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3D0F6E6F" w14:textId="3C3C4D10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54071" w14:textId="776622E3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5557C7" w14:textId="35196815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</w:t>
      </w:r>
    </w:p>
    <w:p w14:paraId="140C7C22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2D5BB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CE3550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FF164" w14:textId="77777777" w:rsidR="00082F62" w:rsidRDefault="00082F62" w:rsidP="00082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92B38" w14:textId="77777777" w:rsidR="00082F62" w:rsidRPr="00082F62" w:rsidRDefault="00082F62" w:rsidP="00082F62"/>
    <w:sectPr w:rsidR="00082F62" w:rsidRPr="00082F62" w:rsidSect="00082F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62"/>
    <w:rsid w:val="00082F62"/>
    <w:rsid w:val="0093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9C26"/>
  <w15:chartTrackingRefBased/>
  <w15:docId w15:val="{768EA404-9A67-42AD-81A1-559F934D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AlEidy, Hamed (GE Healthcare)</dc:creator>
  <cp:keywords/>
  <dc:description/>
  <cp:lastModifiedBy>AlEidy, Hamed (GE Healthcare)</cp:lastModifiedBy>
  <cp:revision>1</cp:revision>
  <dcterms:created xsi:type="dcterms:W3CDTF">2021-10-16T23:55:00Z</dcterms:created>
  <dcterms:modified xsi:type="dcterms:W3CDTF">2021-10-16T23:57:00Z</dcterms:modified>
</cp:coreProperties>
</file>