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C05F6" w14:textId="77777777" w:rsidR="00F51CC9" w:rsidRDefault="00F51CC9">
      <w:pPr>
        <w:rPr>
          <w:noProof/>
          <w:sz w:val="48"/>
          <w:szCs w:val="48"/>
        </w:rPr>
      </w:pPr>
    </w:p>
    <w:p w14:paraId="2C138C3D" w14:textId="77777777" w:rsidR="00F51CC9" w:rsidRDefault="00F51CC9">
      <w:pPr>
        <w:rPr>
          <w:noProof/>
          <w:sz w:val="48"/>
          <w:szCs w:val="48"/>
        </w:rPr>
      </w:pPr>
    </w:p>
    <w:p w14:paraId="2F0F163D" w14:textId="77777777" w:rsidR="00F51CC9" w:rsidRDefault="00F51CC9">
      <w:pPr>
        <w:rPr>
          <w:noProof/>
          <w:sz w:val="48"/>
          <w:szCs w:val="48"/>
        </w:rPr>
      </w:pPr>
    </w:p>
    <w:p w14:paraId="728E5A10" w14:textId="04F7BCB5" w:rsidR="00B6166D" w:rsidRDefault="003731F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405B2E3" wp14:editId="4E45A50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4003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50"/>
                    <a:stretch/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F539E0" w14:textId="77777777" w:rsidR="00F51CC9" w:rsidRDefault="00F51CC9">
      <w:pPr>
        <w:rPr>
          <w:sz w:val="48"/>
          <w:szCs w:val="48"/>
        </w:rPr>
      </w:pPr>
    </w:p>
    <w:p w14:paraId="000F33D1" w14:textId="77777777" w:rsidR="00F51CC9" w:rsidRDefault="00F51CC9">
      <w:pPr>
        <w:rPr>
          <w:sz w:val="48"/>
          <w:szCs w:val="48"/>
        </w:rPr>
      </w:pPr>
    </w:p>
    <w:p w14:paraId="2A6FF197" w14:textId="77777777" w:rsidR="00F51CC9" w:rsidRDefault="00F51CC9">
      <w:pPr>
        <w:rPr>
          <w:sz w:val="48"/>
          <w:szCs w:val="48"/>
        </w:rPr>
      </w:pPr>
    </w:p>
    <w:p w14:paraId="5A21F985" w14:textId="77777777" w:rsidR="00B6166D" w:rsidRDefault="00B6166D">
      <w:pPr>
        <w:rPr>
          <w:sz w:val="48"/>
          <w:szCs w:val="48"/>
        </w:rPr>
      </w:pPr>
    </w:p>
    <w:p w14:paraId="646E37C2" w14:textId="77777777" w:rsidR="00B6166D" w:rsidRDefault="00B6166D">
      <w:pPr>
        <w:rPr>
          <w:sz w:val="48"/>
          <w:szCs w:val="48"/>
        </w:rPr>
      </w:pPr>
    </w:p>
    <w:p w14:paraId="735E0283" w14:textId="77777777" w:rsidR="00B6166D" w:rsidRDefault="00B6166D">
      <w:pPr>
        <w:rPr>
          <w:sz w:val="48"/>
          <w:szCs w:val="48"/>
        </w:rPr>
      </w:pPr>
    </w:p>
    <w:p w14:paraId="78935126" w14:textId="77777777" w:rsidR="00B6166D" w:rsidRDefault="00B6166D">
      <w:pPr>
        <w:rPr>
          <w:sz w:val="48"/>
          <w:szCs w:val="48"/>
        </w:rPr>
      </w:pPr>
    </w:p>
    <w:p w14:paraId="469D1EDB" w14:textId="70D4FB9F" w:rsidR="00B6166D" w:rsidRDefault="00B6166D">
      <w:pPr>
        <w:rPr>
          <w:sz w:val="48"/>
          <w:szCs w:val="48"/>
        </w:rPr>
      </w:pPr>
    </w:p>
    <w:p w14:paraId="35C5FE52" w14:textId="77777777" w:rsidR="00F51CC9" w:rsidRDefault="00F51CC9">
      <w:pPr>
        <w:rPr>
          <w:sz w:val="48"/>
          <w:szCs w:val="48"/>
        </w:rPr>
      </w:pPr>
    </w:p>
    <w:p w14:paraId="14B5A1BC" w14:textId="77777777" w:rsidR="00B6166D" w:rsidRDefault="00B6166D">
      <w:pPr>
        <w:rPr>
          <w:sz w:val="48"/>
          <w:szCs w:val="48"/>
        </w:rPr>
      </w:pPr>
    </w:p>
    <w:p w14:paraId="05CC3021" w14:textId="61B49D88" w:rsidR="00B6166D" w:rsidRPr="00F51CC9" w:rsidRDefault="003731F0" w:rsidP="00F51CC9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lastRenderedPageBreak/>
        <w:t>REQUIREMENTS</w:t>
      </w:r>
    </w:p>
    <w:p w14:paraId="055F0ECD" w14:textId="77777777" w:rsidR="00B6166D" w:rsidRDefault="003731F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REQUIREMENT GATHERING</w:t>
      </w:r>
    </w:p>
    <w:p w14:paraId="2AC7736A" w14:textId="77777777" w:rsidR="00B6166D" w:rsidRDefault="003731F0">
      <w:r>
        <w:tab/>
      </w:r>
    </w:p>
    <w:p w14:paraId="40A3720A" w14:textId="77777777" w:rsidR="00B6166D" w:rsidRDefault="003731F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Requirements for the system were gathered using a questionnaire that consisted of the following questions,</w:t>
      </w:r>
    </w:p>
    <w:p w14:paraId="595ABCE0" w14:textId="77777777" w:rsidR="00B6166D" w:rsidRDefault="00B6166D">
      <w:pPr>
        <w:rPr>
          <w:sz w:val="24"/>
          <w:szCs w:val="24"/>
        </w:rPr>
      </w:pPr>
    </w:p>
    <w:p w14:paraId="090CD603" w14:textId="77777777" w:rsidR="00B6166D" w:rsidRDefault="003731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Professional details</w:t>
      </w:r>
    </w:p>
    <w:p w14:paraId="4C7AF580" w14:textId="77777777" w:rsidR="00B6166D" w:rsidRDefault="00B6166D">
      <w:pPr>
        <w:ind w:left="1440"/>
        <w:rPr>
          <w:sz w:val="24"/>
          <w:szCs w:val="24"/>
        </w:rPr>
      </w:pPr>
    </w:p>
    <w:p w14:paraId="2429031F" w14:textId="77777777" w:rsidR="00B6166D" w:rsidRDefault="003731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much time it takes for an emergency to be catered after reaching the hospital ?</w:t>
      </w:r>
    </w:p>
    <w:p w14:paraId="54698B03" w14:textId="77777777" w:rsidR="00B6166D" w:rsidRDefault="00B6166D">
      <w:pPr>
        <w:ind w:left="1440"/>
        <w:rPr>
          <w:sz w:val="24"/>
          <w:szCs w:val="24"/>
        </w:rPr>
      </w:pPr>
    </w:p>
    <w:p w14:paraId="7006C841" w14:textId="77777777" w:rsidR="00B6166D" w:rsidRDefault="003731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procedures to start an accid</w:t>
      </w:r>
      <w:r>
        <w:rPr>
          <w:sz w:val="24"/>
          <w:szCs w:val="24"/>
        </w:rPr>
        <w:t>ental head surgery?</w:t>
      </w:r>
    </w:p>
    <w:p w14:paraId="4F3D6178" w14:textId="77777777" w:rsidR="00B6166D" w:rsidRDefault="00B6166D">
      <w:pPr>
        <w:ind w:left="1440"/>
        <w:rPr>
          <w:sz w:val="24"/>
          <w:szCs w:val="24"/>
        </w:rPr>
      </w:pPr>
    </w:p>
    <w:p w14:paraId="00D11C2D" w14:textId="77777777" w:rsidR="00B6166D" w:rsidRDefault="003731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requirements to full filled for any such condition?</w:t>
      </w:r>
    </w:p>
    <w:p w14:paraId="7132AD2E" w14:textId="77777777" w:rsidR="00B6166D" w:rsidRDefault="00B6166D">
      <w:pPr>
        <w:ind w:left="1440"/>
        <w:rPr>
          <w:sz w:val="24"/>
          <w:szCs w:val="24"/>
        </w:rPr>
      </w:pPr>
    </w:p>
    <w:p w14:paraId="402ABED0" w14:textId="77777777" w:rsidR="00B6166D" w:rsidRDefault="003731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long does it take if a surgery is taking place (duration of surgery)?</w:t>
      </w:r>
    </w:p>
    <w:p w14:paraId="42E715BE" w14:textId="77777777" w:rsidR="00B6166D" w:rsidRDefault="00B6166D">
      <w:pPr>
        <w:ind w:left="1440"/>
        <w:rPr>
          <w:sz w:val="24"/>
          <w:szCs w:val="24"/>
        </w:rPr>
      </w:pPr>
    </w:p>
    <w:p w14:paraId="3639EE3E" w14:textId="77777777" w:rsidR="00B6166D" w:rsidRDefault="003731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how many days the patient should stay in hospital?</w:t>
      </w:r>
    </w:p>
    <w:p w14:paraId="26A12898" w14:textId="77777777" w:rsidR="00B6166D" w:rsidRDefault="00B6166D"/>
    <w:p w14:paraId="0F9F27B6" w14:textId="77777777" w:rsidR="00B6166D" w:rsidRDefault="003731F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REQUIREMENT ANALYSIS</w:t>
      </w:r>
    </w:p>
    <w:p w14:paraId="67C33872" w14:textId="77777777" w:rsidR="00B6166D" w:rsidRDefault="00B6166D">
      <w:pPr>
        <w:ind w:firstLine="720"/>
      </w:pPr>
    </w:p>
    <w:p w14:paraId="47596A9E" w14:textId="77777777" w:rsidR="00B6166D" w:rsidRDefault="003731F0">
      <w:pPr>
        <w:ind w:firstLine="720"/>
        <w:rPr>
          <w:sz w:val="24"/>
          <w:szCs w:val="24"/>
        </w:rPr>
      </w:pPr>
      <w:r>
        <w:rPr>
          <w:sz w:val="24"/>
          <w:szCs w:val="24"/>
        </w:rPr>
        <w:t>Upon visit and one-to-one talk with professional doctors these questions were answered as,</w:t>
      </w:r>
    </w:p>
    <w:p w14:paraId="4C5C1D3E" w14:textId="77777777" w:rsidR="00B6166D" w:rsidRDefault="003731F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takes easily an hour for an emergency surgery to be started considering the vitals are OK else surgery is to be delayed until vitals are normal.</w:t>
      </w:r>
    </w:p>
    <w:p w14:paraId="04DAB84E" w14:textId="77777777" w:rsidR="00B6166D" w:rsidRDefault="00B6166D">
      <w:pPr>
        <w:rPr>
          <w:sz w:val="24"/>
          <w:szCs w:val="24"/>
        </w:rPr>
      </w:pPr>
    </w:p>
    <w:p w14:paraId="55DD4793" w14:textId="77777777" w:rsidR="00B6166D" w:rsidRDefault="003731F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Procedures prior</w:t>
      </w:r>
      <w:r>
        <w:rPr>
          <w:sz w:val="24"/>
          <w:szCs w:val="24"/>
        </w:rPr>
        <w:t xml:space="preserve"> to surgery are</w:t>
      </w:r>
    </w:p>
    <w:p w14:paraId="250FB7EF" w14:textId="77777777" w:rsidR="00B6166D" w:rsidRDefault="003731F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Taking notes and readings of vitals</w:t>
      </w:r>
    </w:p>
    <w:p w14:paraId="67100405" w14:textId="77777777" w:rsidR="00B6166D" w:rsidRDefault="003731F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Observation of scenario by MLO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medico legal officer</w:t>
      </w:r>
    </w:p>
    <w:p w14:paraId="6C77167F" w14:textId="77777777" w:rsidR="00B6166D" w:rsidRDefault="003731F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 preparations</w:t>
      </w:r>
    </w:p>
    <w:p w14:paraId="2FA6E872" w14:textId="77777777" w:rsidR="00B6166D" w:rsidRDefault="003731F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Technician’s preparation</w:t>
      </w:r>
    </w:p>
    <w:p w14:paraId="31301CE1" w14:textId="77777777" w:rsidR="00B6166D" w:rsidRDefault="003731F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Anesthesia</w:t>
      </w:r>
    </w:p>
    <w:p w14:paraId="1DD0B7CF" w14:textId="77777777" w:rsidR="00B6166D" w:rsidRDefault="003731F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285265" w14:textId="77777777" w:rsidR="00B6166D" w:rsidRDefault="003731F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Surgery takes at least 3 hours to be done (average) it may take longer or some shorter time as </w:t>
      </w:r>
      <w:r>
        <w:rPr>
          <w:sz w:val="24"/>
          <w:szCs w:val="24"/>
        </w:rPr>
        <w:t>per the condition before and during the surgery.</w:t>
      </w:r>
    </w:p>
    <w:p w14:paraId="04EDD080" w14:textId="77777777" w:rsidR="00B6166D" w:rsidRDefault="00B6166D">
      <w:pPr>
        <w:ind w:left="1440"/>
        <w:rPr>
          <w:sz w:val="24"/>
          <w:szCs w:val="24"/>
        </w:rPr>
      </w:pPr>
    </w:p>
    <w:p w14:paraId="17E3FFCF" w14:textId="234072F5" w:rsidR="00B6166D" w:rsidRPr="00F51CC9" w:rsidRDefault="003731F0" w:rsidP="00F51CC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Stay under observation in the hospital should be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day and more upon the condition and sensitivity of the case.</w:t>
      </w:r>
    </w:p>
    <w:p w14:paraId="20D96378" w14:textId="77777777" w:rsidR="00B6166D" w:rsidRDefault="003731F0">
      <w:pPr>
        <w:rPr>
          <w:sz w:val="48"/>
          <w:szCs w:val="48"/>
        </w:rPr>
      </w:pPr>
      <w:r>
        <w:rPr>
          <w:b/>
          <w:i/>
          <w:sz w:val="48"/>
          <w:szCs w:val="48"/>
        </w:rPr>
        <w:lastRenderedPageBreak/>
        <w:t>DESIGN</w:t>
      </w:r>
    </w:p>
    <w:p w14:paraId="4EC9C012" w14:textId="77777777" w:rsidR="00B6166D" w:rsidRDefault="00B6166D">
      <w:pPr>
        <w:rPr>
          <w:sz w:val="28"/>
          <w:szCs w:val="28"/>
        </w:rPr>
      </w:pPr>
    </w:p>
    <w:p w14:paraId="2CDA4556" w14:textId="77777777" w:rsidR="00B6166D" w:rsidRDefault="003731F0">
      <w:pPr>
        <w:rPr>
          <w:sz w:val="28"/>
          <w:szCs w:val="28"/>
        </w:rPr>
      </w:pPr>
      <w:r>
        <w:rPr>
          <w:sz w:val="28"/>
          <w:szCs w:val="28"/>
        </w:rPr>
        <w:t>DIAGRAMS</w:t>
      </w:r>
    </w:p>
    <w:p w14:paraId="4CA2C311" w14:textId="77777777" w:rsidR="00B6166D" w:rsidRDefault="00B6166D">
      <w:pPr>
        <w:rPr>
          <w:sz w:val="24"/>
          <w:szCs w:val="24"/>
        </w:rPr>
      </w:pPr>
    </w:p>
    <w:p w14:paraId="1B224050" w14:textId="77777777" w:rsidR="00B6166D" w:rsidRDefault="003731F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USE-CASE DIAGRAM</w:t>
      </w:r>
    </w:p>
    <w:p w14:paraId="0C0A0E70" w14:textId="77777777" w:rsidR="00B6166D" w:rsidRDefault="00B6166D">
      <w:pPr>
        <w:rPr>
          <w:sz w:val="24"/>
          <w:szCs w:val="24"/>
        </w:rPr>
      </w:pPr>
    </w:p>
    <w:p w14:paraId="78D89C33" w14:textId="77777777" w:rsidR="00B6166D" w:rsidRDefault="00B6166D">
      <w:pPr>
        <w:rPr>
          <w:sz w:val="24"/>
          <w:szCs w:val="24"/>
        </w:rPr>
      </w:pPr>
    </w:p>
    <w:p w14:paraId="28ED559A" w14:textId="7A86E32A" w:rsidR="00B6166D" w:rsidRDefault="003731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019500" wp14:editId="59BDFF7C">
            <wp:extent cx="5943600" cy="4470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5AB02" w14:textId="713E432A" w:rsidR="00F51CC9" w:rsidRDefault="00F51CC9">
      <w:pPr>
        <w:rPr>
          <w:sz w:val="24"/>
          <w:szCs w:val="24"/>
        </w:rPr>
      </w:pPr>
    </w:p>
    <w:p w14:paraId="7CA3A17C" w14:textId="2C76FC5F" w:rsidR="00F51CC9" w:rsidRDefault="00F51CC9">
      <w:pPr>
        <w:rPr>
          <w:sz w:val="24"/>
          <w:szCs w:val="24"/>
        </w:rPr>
      </w:pPr>
    </w:p>
    <w:p w14:paraId="6BBC98C2" w14:textId="3D3D38EC" w:rsidR="00F51CC9" w:rsidRDefault="00F51CC9">
      <w:pPr>
        <w:rPr>
          <w:sz w:val="24"/>
          <w:szCs w:val="24"/>
        </w:rPr>
      </w:pPr>
    </w:p>
    <w:p w14:paraId="70BD85AE" w14:textId="31BE5D25" w:rsidR="00F51CC9" w:rsidRDefault="00F51CC9">
      <w:pPr>
        <w:rPr>
          <w:sz w:val="24"/>
          <w:szCs w:val="24"/>
        </w:rPr>
      </w:pPr>
    </w:p>
    <w:p w14:paraId="6F0834DF" w14:textId="28E14673" w:rsidR="00F51CC9" w:rsidRDefault="00F51CC9">
      <w:pPr>
        <w:rPr>
          <w:sz w:val="24"/>
          <w:szCs w:val="24"/>
        </w:rPr>
      </w:pPr>
    </w:p>
    <w:p w14:paraId="655871EE" w14:textId="0D17B498" w:rsidR="00F51CC9" w:rsidRDefault="00F51CC9">
      <w:pPr>
        <w:rPr>
          <w:sz w:val="24"/>
          <w:szCs w:val="24"/>
        </w:rPr>
      </w:pPr>
    </w:p>
    <w:p w14:paraId="6177EBBB" w14:textId="509B4DD5" w:rsidR="00F51CC9" w:rsidRDefault="00F51CC9">
      <w:pPr>
        <w:rPr>
          <w:sz w:val="24"/>
          <w:szCs w:val="24"/>
        </w:rPr>
      </w:pPr>
    </w:p>
    <w:p w14:paraId="7105C99B" w14:textId="0614285D" w:rsidR="00F51CC9" w:rsidRDefault="00F51CC9">
      <w:pPr>
        <w:rPr>
          <w:sz w:val="24"/>
          <w:szCs w:val="24"/>
        </w:rPr>
      </w:pPr>
    </w:p>
    <w:p w14:paraId="4E5D1E5F" w14:textId="77777777" w:rsidR="00F51CC9" w:rsidRDefault="00F51CC9">
      <w:pPr>
        <w:rPr>
          <w:sz w:val="24"/>
          <w:szCs w:val="24"/>
        </w:rPr>
      </w:pPr>
    </w:p>
    <w:p w14:paraId="33F9BF33" w14:textId="77777777" w:rsidR="00B6166D" w:rsidRDefault="00B6166D">
      <w:pPr>
        <w:rPr>
          <w:sz w:val="24"/>
          <w:szCs w:val="24"/>
        </w:rPr>
      </w:pPr>
    </w:p>
    <w:p w14:paraId="0F28E198" w14:textId="77777777" w:rsidR="00B6166D" w:rsidRDefault="003731F0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2</w:t>
      </w:r>
      <w:r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SEQUENCE DIAGRAM</w:t>
      </w:r>
    </w:p>
    <w:p w14:paraId="2E63446F" w14:textId="77777777" w:rsidR="00B6166D" w:rsidRDefault="00B6166D">
      <w:pPr>
        <w:rPr>
          <w:sz w:val="24"/>
          <w:szCs w:val="24"/>
        </w:rPr>
      </w:pPr>
    </w:p>
    <w:p w14:paraId="3145235A" w14:textId="77777777" w:rsidR="00B6166D" w:rsidRDefault="003731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8FF13C2" wp14:editId="1CA5DFE8">
            <wp:extent cx="5943600" cy="449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A030B" w14:textId="77777777" w:rsidR="00B6166D" w:rsidRDefault="00B6166D">
      <w:pPr>
        <w:rPr>
          <w:sz w:val="24"/>
          <w:szCs w:val="24"/>
        </w:rPr>
      </w:pPr>
    </w:p>
    <w:p w14:paraId="3203A48C" w14:textId="77777777" w:rsidR="00B6166D" w:rsidRDefault="003731F0">
      <w:pPr>
        <w:rPr>
          <w:sz w:val="24"/>
          <w:szCs w:val="24"/>
        </w:rPr>
      </w:pPr>
      <w:r>
        <w:rPr>
          <w:b/>
          <w:i/>
          <w:sz w:val="48"/>
          <w:szCs w:val="48"/>
        </w:rPr>
        <w:t>NEXT STEP</w:t>
      </w:r>
      <w:bookmarkStart w:id="0" w:name="_GoBack"/>
      <w:bookmarkEnd w:id="0"/>
    </w:p>
    <w:p w14:paraId="50CC69BF" w14:textId="77777777" w:rsidR="00B6166D" w:rsidRDefault="00B6166D">
      <w:pPr>
        <w:rPr>
          <w:sz w:val="24"/>
          <w:szCs w:val="24"/>
        </w:rPr>
      </w:pPr>
    </w:p>
    <w:p w14:paraId="4D01AAE3" w14:textId="77777777" w:rsidR="00B6166D" w:rsidRDefault="003731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These designs can be implemented on any platform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web or mobile with ease.</w:t>
      </w:r>
    </w:p>
    <w:sectPr w:rsidR="00B6166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20A1D" w14:textId="77777777" w:rsidR="003731F0" w:rsidRDefault="003731F0">
      <w:pPr>
        <w:spacing w:line="240" w:lineRule="auto"/>
      </w:pPr>
      <w:r>
        <w:separator/>
      </w:r>
    </w:p>
  </w:endnote>
  <w:endnote w:type="continuationSeparator" w:id="0">
    <w:p w14:paraId="4BF998EF" w14:textId="77777777" w:rsidR="003731F0" w:rsidRDefault="00373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BF7DE" w14:textId="77777777" w:rsidR="003731F0" w:rsidRDefault="003731F0">
      <w:pPr>
        <w:spacing w:line="240" w:lineRule="auto"/>
      </w:pPr>
      <w:r>
        <w:separator/>
      </w:r>
    </w:p>
  </w:footnote>
  <w:footnote w:type="continuationSeparator" w:id="0">
    <w:p w14:paraId="6B587B19" w14:textId="77777777" w:rsidR="003731F0" w:rsidRDefault="003731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7CB18" w14:textId="513C267F" w:rsidR="00B6166D" w:rsidRDefault="00B6166D"/>
  <w:p w14:paraId="0B9DB54D" w14:textId="77777777" w:rsidR="00F51CC9" w:rsidRDefault="00F5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273B3"/>
    <w:multiLevelType w:val="multilevel"/>
    <w:tmpl w:val="B114C3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F7D17F3"/>
    <w:multiLevelType w:val="multilevel"/>
    <w:tmpl w:val="D5884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C90392"/>
    <w:multiLevelType w:val="multilevel"/>
    <w:tmpl w:val="74D228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D"/>
    <w:rsid w:val="003731F0"/>
    <w:rsid w:val="00B6166D"/>
    <w:rsid w:val="00F5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3AD8"/>
  <w15:docId w15:val="{26CAF3F6-8CEA-4E50-A0FE-FA877F43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51C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CC9"/>
  </w:style>
  <w:style w:type="paragraph" w:styleId="Footer">
    <w:name w:val="footer"/>
    <w:basedOn w:val="Normal"/>
    <w:link w:val="FooterChar"/>
    <w:uiPriority w:val="99"/>
    <w:unhideWhenUsed/>
    <w:rsid w:val="00F51C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AHMED HAMEDI</cp:lastModifiedBy>
  <cp:revision>2</cp:revision>
  <dcterms:created xsi:type="dcterms:W3CDTF">2019-05-26T11:41:00Z</dcterms:created>
  <dcterms:modified xsi:type="dcterms:W3CDTF">2019-05-26T11:46:00Z</dcterms:modified>
</cp:coreProperties>
</file>