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91B9D" w14:textId="3FDDAF3F" w:rsidR="00D82AA5" w:rsidRDefault="00C2696E">
      <w:r>
        <w:rPr>
          <w:noProof/>
        </w:rPr>
        <w:drawing>
          <wp:inline distT="0" distB="0" distL="0" distR="0" wp14:anchorId="5D8651C8" wp14:editId="04FC3F0D">
            <wp:extent cx="5561330" cy="8229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CFDD" w14:textId="179DBA0F" w:rsidR="00C2696E" w:rsidRDefault="00C2696E">
      <w:r>
        <w:rPr>
          <w:noProof/>
        </w:rPr>
        <w:lastRenderedPageBreak/>
        <w:drawing>
          <wp:inline distT="0" distB="0" distL="0" distR="0" wp14:anchorId="32E7811C" wp14:editId="7650DF91">
            <wp:extent cx="57092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9902" w14:textId="656F7C9F" w:rsidR="00C2696E" w:rsidRDefault="00C2696E">
      <w:r>
        <w:rPr>
          <w:noProof/>
        </w:rPr>
        <w:lastRenderedPageBreak/>
        <w:drawing>
          <wp:inline distT="0" distB="0" distL="0" distR="0" wp14:anchorId="2FBB773E" wp14:editId="45DA5EB1">
            <wp:extent cx="56769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52E" w14:textId="3473E960" w:rsidR="00C2696E" w:rsidRDefault="00C2696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B55310" wp14:editId="3C6D955A">
            <wp:simplePos x="0" y="0"/>
            <wp:positionH relativeFrom="column">
              <wp:posOffset>161925</wp:posOffset>
            </wp:positionH>
            <wp:positionV relativeFrom="paragraph">
              <wp:posOffset>637540</wp:posOffset>
            </wp:positionV>
            <wp:extent cx="5775960" cy="70770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  <w:t xml:space="preserve">The equation of left wave and right wave for finding the medium velocity and density have been solved by newton </w:t>
      </w:r>
      <w:r w:rsidR="00E8116A">
        <w:t>methods.</w:t>
      </w:r>
      <w:r>
        <w:t xml:space="preserve"> </w:t>
      </w:r>
      <w:r w:rsidR="00E8116A">
        <w:t>Also,</w:t>
      </w:r>
      <w:r>
        <w:t xml:space="preserve"> the computer simulation for all shock wave is as </w:t>
      </w:r>
      <w:r w:rsidR="00E8116A">
        <w:t>below.</w:t>
      </w:r>
      <w:r>
        <w:t xml:space="preserve"> </w:t>
      </w:r>
    </w:p>
    <w:p w14:paraId="7DF23F5E" w14:textId="5175E51F" w:rsidR="00E8116A" w:rsidRDefault="00E8116A"/>
    <w:p w14:paraId="32E3A65C" w14:textId="5307670D" w:rsidR="00E8116A" w:rsidRDefault="00E8116A"/>
    <w:p w14:paraId="5E0930E4" w14:textId="02196ABC" w:rsidR="00E8116A" w:rsidRDefault="00E8116A">
      <w:r>
        <w:lastRenderedPageBreak/>
        <w:t xml:space="preserve">The computer simulation for two shock wave is as </w:t>
      </w:r>
      <w:proofErr w:type="gramStart"/>
      <w:r>
        <w:t>below :</w:t>
      </w:r>
      <w:proofErr w:type="gramEnd"/>
      <w:r>
        <w:t xml:space="preserve"> </w:t>
      </w:r>
    </w:p>
    <w:p w14:paraId="2420503E" w14:textId="77777777" w:rsidR="00E8116A" w:rsidRDefault="00E8116A"/>
    <w:p w14:paraId="617B5090" w14:textId="52E826C3" w:rsidR="00E8116A" w:rsidRDefault="00E8116A" w:rsidP="00E8116A">
      <w:pPr>
        <w:ind w:left="-1440" w:right="270"/>
      </w:pPr>
      <w:r>
        <w:rPr>
          <w:noProof/>
        </w:rPr>
        <w:drawing>
          <wp:inline distT="0" distB="0" distL="0" distR="0" wp14:anchorId="690E1A46" wp14:editId="3A18155F">
            <wp:extent cx="7815263" cy="5210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2147" cy="521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02D6" w14:textId="34746815" w:rsidR="00A77896" w:rsidRDefault="00E8116A" w:rsidP="00A77896">
      <w:r>
        <w:t>This figure is corresponded for UL = 1 and UR = -1 , left density = 2 , right density = 2 , a =1 , delta T = 0.1 and Delta X = 0.01</w:t>
      </w:r>
      <w:bookmarkStart w:id="0" w:name="_GoBack"/>
      <w:bookmarkEnd w:id="0"/>
    </w:p>
    <w:p w14:paraId="4E79A673" w14:textId="2BF3663E" w:rsidR="00A77896" w:rsidRDefault="00A77896" w:rsidP="00A77896"/>
    <w:p w14:paraId="33A6118C" w14:textId="77777777" w:rsidR="00A77896" w:rsidRDefault="00A77896" w:rsidP="00A77896"/>
    <w:sectPr w:rsidR="00A77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9BFB74" w14:textId="77777777" w:rsidR="00D700A4" w:rsidRDefault="00D700A4" w:rsidP="00C2696E">
      <w:pPr>
        <w:spacing w:after="0" w:line="240" w:lineRule="auto"/>
      </w:pPr>
      <w:r>
        <w:separator/>
      </w:r>
    </w:p>
  </w:endnote>
  <w:endnote w:type="continuationSeparator" w:id="0">
    <w:p w14:paraId="2A2AC53C" w14:textId="77777777" w:rsidR="00D700A4" w:rsidRDefault="00D700A4" w:rsidP="00C26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23B63A" w14:textId="77777777" w:rsidR="00D700A4" w:rsidRDefault="00D700A4" w:rsidP="00C2696E">
      <w:pPr>
        <w:spacing w:after="0" w:line="240" w:lineRule="auto"/>
      </w:pPr>
      <w:r>
        <w:separator/>
      </w:r>
    </w:p>
  </w:footnote>
  <w:footnote w:type="continuationSeparator" w:id="0">
    <w:p w14:paraId="4D038E7D" w14:textId="77777777" w:rsidR="00D700A4" w:rsidRDefault="00D700A4" w:rsidP="00C269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CFB"/>
    <w:rsid w:val="00A77896"/>
    <w:rsid w:val="00C2696E"/>
    <w:rsid w:val="00D700A4"/>
    <w:rsid w:val="00D82AA5"/>
    <w:rsid w:val="00D90436"/>
    <w:rsid w:val="00E8116A"/>
    <w:rsid w:val="00F40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B7D95"/>
  <w15:chartTrackingRefBased/>
  <w15:docId w15:val="{02030C22-2641-4144-BDB9-10A2ADCBA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69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96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2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96E"/>
  </w:style>
  <w:style w:type="paragraph" w:styleId="Footer">
    <w:name w:val="footer"/>
    <w:basedOn w:val="Normal"/>
    <w:link w:val="FooterChar"/>
    <w:uiPriority w:val="99"/>
    <w:unhideWhenUsed/>
    <w:rsid w:val="00C26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9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 Sahebi</dc:creator>
  <cp:keywords/>
  <dc:description/>
  <cp:lastModifiedBy>Hamed Sahebi</cp:lastModifiedBy>
  <cp:revision>6</cp:revision>
  <dcterms:created xsi:type="dcterms:W3CDTF">2019-03-17T12:22:00Z</dcterms:created>
  <dcterms:modified xsi:type="dcterms:W3CDTF">2019-03-18T09:43:00Z</dcterms:modified>
</cp:coreProperties>
</file>