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84C3B" w14:textId="7D42465D" w:rsidR="00E94253" w:rsidRDefault="007F2328">
      <w:r>
        <w:rPr>
          <w:noProof/>
        </w:rPr>
        <w:drawing>
          <wp:inline distT="0" distB="0" distL="0" distR="0" wp14:anchorId="7E321AB0" wp14:editId="6336D027">
            <wp:extent cx="560641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073B" w14:textId="2788D2C4" w:rsidR="00137826" w:rsidRDefault="00137826" w:rsidP="00137826">
      <w:pPr>
        <w:ind w:left="-1440"/>
        <w:rPr>
          <w:noProof/>
        </w:rPr>
      </w:pPr>
      <w:r>
        <w:rPr>
          <w:noProof/>
        </w:rPr>
        <w:lastRenderedPageBreak/>
        <w:drawing>
          <wp:inline distT="0" distB="0" distL="0" distR="0" wp14:anchorId="21D5C5AE" wp14:editId="006FB81E">
            <wp:extent cx="7772400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975" cy="518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7974" w14:textId="77E21F38" w:rsidR="004A7BB8" w:rsidRDefault="004A7BB8" w:rsidP="004A7BB8">
      <w:pPr>
        <w:rPr>
          <w:noProof/>
        </w:rPr>
      </w:pPr>
    </w:p>
    <w:p w14:paraId="38D49D82" w14:textId="11A8BE93" w:rsidR="004A7BB8" w:rsidRPr="004A7BB8" w:rsidRDefault="004A7BB8" w:rsidP="004A7BB8">
      <w:pPr>
        <w:tabs>
          <w:tab w:val="left" w:pos="1620"/>
        </w:tabs>
      </w:pPr>
      <w:r>
        <w:tab/>
        <w:t xml:space="preserve">This figure is corresponded for UR=UL=0 , </w:t>
      </w:r>
      <w:r w:rsidR="00410507">
        <w:t xml:space="preserve">rho_R=2 , rho_L=1, a=1 , </w:t>
      </w:r>
      <w:r w:rsidR="00B31AA7">
        <w:t xml:space="preserve">delta T = 1, delta X = 0.01 . </w:t>
      </w:r>
      <w:bookmarkStart w:id="0" w:name="_GoBack"/>
      <w:bookmarkEnd w:id="0"/>
    </w:p>
    <w:sectPr w:rsidR="004A7BB8" w:rsidRPr="004A7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25"/>
    <w:rsid w:val="00137826"/>
    <w:rsid w:val="001A7A6D"/>
    <w:rsid w:val="00307D25"/>
    <w:rsid w:val="00410507"/>
    <w:rsid w:val="004A7BB8"/>
    <w:rsid w:val="007F2328"/>
    <w:rsid w:val="00B31AA7"/>
    <w:rsid w:val="00E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C6F8"/>
  <w15:chartTrackingRefBased/>
  <w15:docId w15:val="{6B8A28E7-22BA-4B35-95F1-38CC2E63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3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3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Sahebi</dc:creator>
  <cp:keywords/>
  <dc:description/>
  <cp:lastModifiedBy>Hamed Sahebi</cp:lastModifiedBy>
  <cp:revision>7</cp:revision>
  <dcterms:created xsi:type="dcterms:W3CDTF">2019-03-18T10:44:00Z</dcterms:created>
  <dcterms:modified xsi:type="dcterms:W3CDTF">2019-03-18T10:54:00Z</dcterms:modified>
</cp:coreProperties>
</file>