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CD23D16" w:rsidP="199C25AD" w:rsidRDefault="0CD23D16" w14:paraId="28888EEA" w14:textId="4214220A">
      <w:pPr>
        <w:pStyle w:val="Title"/>
        <w:rPr>
          <w:b w:val="0"/>
          <w:bCs w:val="0"/>
        </w:rPr>
      </w:pPr>
      <w:r w:rsidR="0CD23D16">
        <w:rPr>
          <w:b w:val="0"/>
          <w:bCs w:val="0"/>
        </w:rPr>
        <w:t>Project Documentation</w:t>
      </w:r>
      <w:r w:rsidR="467ED8E3">
        <w:rPr>
          <w:b w:val="0"/>
          <w:bCs w:val="0"/>
        </w:rPr>
        <w:t xml:space="preserve">  </w:t>
      </w:r>
    </w:p>
    <w:p xmlns:wp14="http://schemas.microsoft.com/office/word/2010/wordml" w:rsidP="42319B9F" wp14:paraId="7BE33468" wp14:textId="316D0560">
      <w:pPr>
        <w:pStyle w:val="Title"/>
        <w:rPr>
          <w:b w:val="0"/>
          <w:bCs w:val="0"/>
          <w:i w:val="0"/>
          <w:iCs w:val="0"/>
          <w:color w:val="000000" w:themeColor="text1" w:themeTint="FF" w:themeShade="FF"/>
          <w:u w:val="none"/>
        </w:rPr>
      </w:pPr>
      <w:r w:rsidR="1C50ED94">
        <w:rPr/>
        <w:t xml:space="preserve">Contact Manager </w:t>
      </w:r>
    </w:p>
    <w:p xmlns:wp14="http://schemas.microsoft.com/office/word/2010/wordml" w:rsidP="199C25AD" wp14:paraId="78F7F3EA" wp14:textId="568165D8">
      <w:pPr>
        <w:pStyle w:val="Heading2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1. Introduction</w:t>
      </w:r>
    </w:p>
    <w:p xmlns:wp14="http://schemas.microsoft.com/office/word/2010/wordml" w:rsidP="506DCB4F" wp14:paraId="3CD20986" wp14:textId="2BB840F1">
      <w:pPr>
        <w:pStyle w:val="Heading5"/>
      </w:pPr>
      <w:r w:rsidR="733BD151">
        <w:rPr/>
        <w:t>* Project Title:</w:t>
      </w:r>
      <w:r w:rsidRPr="42319B9F" w:rsidR="733BD151">
        <w:rPr>
          <w:color w:val="auto"/>
        </w:rPr>
        <w:t xml:space="preserve"> </w:t>
      </w:r>
      <w:r w:rsidRPr="42319B9F" w:rsidR="0755E795">
        <w:rPr>
          <w:color w:val="auto"/>
        </w:rPr>
        <w:t xml:space="preserve">   </w:t>
      </w:r>
      <w:r w:rsidRPr="42319B9F" w:rsidR="733BD151">
        <w:rPr>
          <w:color w:val="auto"/>
        </w:rPr>
        <w:t xml:space="preserve">Contact Manager </w:t>
      </w:r>
    </w:p>
    <w:p xmlns:wp14="http://schemas.microsoft.com/office/word/2010/wordml" w:rsidP="506DCB4F" wp14:paraId="216414A0" wp14:textId="02DA8396">
      <w:pPr>
        <w:pStyle w:val="Normal"/>
      </w:pPr>
      <w:r w:rsidR="77EFDDE0">
        <w:rPr/>
        <w:t>* Team ID:</w:t>
      </w:r>
      <w:r w:rsidR="27B1F1A4">
        <w:rPr/>
        <w:t xml:space="preserve"> SWTID-2026-9454</w:t>
      </w:r>
    </w:p>
    <w:p xmlns:wp14="http://schemas.microsoft.com/office/word/2010/wordml" w:rsidP="506DCB4F" wp14:paraId="1E688CFF" wp14:textId="21DA0A02">
      <w:pPr>
        <w:pStyle w:val="Normal"/>
      </w:pPr>
      <w:r w:rsidR="733BD151">
        <w:rPr/>
        <w:t>* Team Leader:</w:t>
      </w:r>
      <w:r w:rsidR="7C21BCE4">
        <w:rPr/>
        <w:t xml:space="preserve">  </w:t>
      </w:r>
      <w:r w:rsidR="733BD151">
        <w:rPr/>
        <w:t xml:space="preserve"> </w:t>
      </w:r>
      <w:r w:rsidR="6A85A579">
        <w:rPr/>
        <w:t xml:space="preserve">Anisha </w:t>
      </w:r>
      <w:r w:rsidR="6A85A579">
        <w:rPr/>
        <w:t>Begum.C</w:t>
      </w:r>
      <w:r w:rsidR="6A85A579">
        <w:rPr/>
        <w:t xml:space="preserve"> (hameedhachan240@gmail.com)</w:t>
      </w:r>
    </w:p>
    <w:p xmlns:wp14="http://schemas.microsoft.com/office/word/2010/wordml" w:rsidP="506DCB4F" wp14:paraId="683805A8" wp14:textId="6BEF435E">
      <w:pPr>
        <w:pStyle w:val="Normal"/>
      </w:pPr>
      <w:r w:rsidR="77EFDDE0">
        <w:rPr/>
        <w:t>* Team Members:</w:t>
      </w:r>
    </w:p>
    <w:p xmlns:wp14="http://schemas.microsoft.com/office/word/2010/wordml" w:rsidP="506DCB4F" wp14:paraId="449A7B58" wp14:textId="24E0B25A">
      <w:pPr>
        <w:pStyle w:val="Normal"/>
      </w:pPr>
      <w:r w:rsidR="34587045">
        <w:rPr/>
        <w:t xml:space="preserve">                           -</w:t>
      </w:r>
      <w:r w:rsidR="7BDD3734">
        <w:rPr/>
        <w:t xml:space="preserve"> </w:t>
      </w:r>
      <w:r w:rsidR="40B1D991">
        <w:rPr/>
        <w:t>Santhiya.S</w:t>
      </w:r>
      <w:r w:rsidR="40B1D991">
        <w:rPr/>
        <w:t>(santhiyavijaya34@gmail.com)</w:t>
      </w:r>
    </w:p>
    <w:p xmlns:wp14="http://schemas.microsoft.com/office/word/2010/wordml" w:rsidP="506DCB4F" wp14:paraId="3799E502" wp14:textId="2DBD2932">
      <w:pPr>
        <w:pStyle w:val="Normal"/>
      </w:pPr>
      <w:r w:rsidR="0EBA0E86">
        <w:rPr/>
        <w:t xml:space="preserve">                           -</w:t>
      </w:r>
      <w:r w:rsidR="27F70D90">
        <w:rPr/>
        <w:t>Sandhiya.</w:t>
      </w:r>
      <w:r w:rsidR="7764FC85">
        <w:rPr/>
        <w:t>G</w:t>
      </w:r>
      <w:r w:rsidR="7764FC85">
        <w:rPr/>
        <w:t xml:space="preserve"> </w:t>
      </w:r>
      <w:r w:rsidR="27F70D90">
        <w:rPr/>
        <w:t>(</w:t>
      </w:r>
      <w:r w:rsidR="20EA344D">
        <w:rPr/>
        <w:t>santhiyagopal174@gmail.com</w:t>
      </w:r>
      <w:r w:rsidR="27F70D90">
        <w:rPr/>
        <w:t>)</w:t>
      </w:r>
    </w:p>
    <w:p xmlns:wp14="http://schemas.microsoft.com/office/word/2010/wordml" w:rsidP="506DCB4F" wp14:paraId="19B6739D" wp14:textId="001AF205">
      <w:pPr>
        <w:pStyle w:val="Normal"/>
      </w:pPr>
      <w:r w:rsidRPr="42319B9F" w:rsidR="7C72B3F4">
        <w:rPr>
          <w:lang w:val="en-US"/>
        </w:rPr>
        <w:t xml:space="preserve">                           - </w:t>
      </w:r>
      <w:r w:rsidRPr="42319B9F" w:rsidR="27F70D90">
        <w:rPr>
          <w:lang w:val="en-US"/>
        </w:rPr>
        <w:t>Keerthilakshmi.</w:t>
      </w:r>
      <w:r w:rsidRPr="42319B9F" w:rsidR="26ED722E">
        <w:rPr>
          <w:lang w:val="en-US"/>
        </w:rPr>
        <w:t>T</w:t>
      </w:r>
      <w:r w:rsidRPr="42319B9F" w:rsidR="26ED722E">
        <w:rPr>
          <w:lang w:val="en-US"/>
        </w:rPr>
        <w:t xml:space="preserve"> </w:t>
      </w:r>
      <w:r w:rsidRPr="42319B9F" w:rsidR="27F70D90">
        <w:rPr>
          <w:lang w:val="en-US"/>
        </w:rPr>
        <w:t>(</w:t>
      </w:r>
      <w:r w:rsidRPr="42319B9F" w:rsidR="7CC3F138">
        <w:rPr>
          <w:lang w:val="en-US"/>
        </w:rPr>
        <w:t>keerthilakshminaresh@gmail.com</w:t>
      </w:r>
      <w:r w:rsidRPr="42319B9F" w:rsidR="27F70D90">
        <w:rPr>
          <w:lang w:val="en-US"/>
        </w:rPr>
        <w:t>)</w:t>
      </w:r>
    </w:p>
    <w:p xmlns:wp14="http://schemas.microsoft.com/office/word/2010/wordml" w:rsidP="506DCB4F" wp14:paraId="6E63D333" wp14:textId="57FD0BDB">
      <w:pPr>
        <w:pStyle w:val="Normal"/>
      </w:pPr>
    </w:p>
    <w:p xmlns:wp14="http://schemas.microsoft.com/office/word/2010/wordml" w:rsidP="199C25AD" wp14:paraId="0167B856" wp14:textId="5ED48113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2. Project Overview</w:t>
      </w:r>
    </w:p>
    <w:p xmlns:wp14="http://schemas.microsoft.com/office/word/2010/wordml" w:rsidP="506DCB4F" wp14:paraId="7427977E" wp14:textId="30F9536F">
      <w:pPr>
        <w:pStyle w:val="Heading5"/>
      </w:pPr>
      <w:r w:rsidR="77EFDDE0">
        <w:rPr/>
        <w:t>* Purpose:</w:t>
      </w:r>
    </w:p>
    <w:p xmlns:wp14="http://schemas.microsoft.com/office/word/2010/wordml" w:rsidP="506DCB4F" wp14:paraId="03340837" wp14:textId="2AF771B6">
      <w:pPr>
        <w:pStyle w:val="Normal"/>
      </w:pPr>
      <w:r w:rsidR="77EFDDE0">
        <w:rPr/>
        <w:t>The Contact Manager Backend System helps users store, manage, update, and delete contact information securely. It provides APIs that allow applications to manage contacts efficiently.</w:t>
      </w:r>
    </w:p>
    <w:p xmlns:wp14="http://schemas.microsoft.com/office/word/2010/wordml" w:rsidP="506DCB4F" wp14:paraId="75D6337A" wp14:textId="3C549479">
      <w:pPr>
        <w:pStyle w:val="Heading5"/>
      </w:pPr>
      <w:r w:rsidR="77EFDDE0">
        <w:rPr/>
        <w:t>* Features:</w:t>
      </w:r>
    </w:p>
    <w:p xmlns:wp14="http://schemas.microsoft.com/office/word/2010/wordml" w:rsidP="506DCB4F" wp14:paraId="176BC3E6" wp14:textId="5871E963">
      <w:pPr>
        <w:pStyle w:val="Normal"/>
      </w:pPr>
      <w:r w:rsidR="77EFDDE0">
        <w:rPr/>
        <w:t>– Add new contacts</w:t>
      </w:r>
    </w:p>
    <w:p xmlns:wp14="http://schemas.microsoft.com/office/word/2010/wordml" w:rsidP="506DCB4F" wp14:paraId="53F31BDB" wp14:textId="15C3F726">
      <w:pPr>
        <w:pStyle w:val="Normal"/>
      </w:pPr>
      <w:r w:rsidR="77EFDDE0">
        <w:rPr/>
        <w:t>– Update contact details</w:t>
      </w:r>
    </w:p>
    <w:p xmlns:wp14="http://schemas.microsoft.com/office/word/2010/wordml" w:rsidP="506DCB4F" wp14:paraId="61FE2C33" wp14:textId="7E0735B7">
      <w:pPr>
        <w:pStyle w:val="Normal"/>
      </w:pPr>
      <w:r w:rsidR="77EFDDE0">
        <w:rPr/>
        <w:t>– Delete contacts</w:t>
      </w:r>
    </w:p>
    <w:p xmlns:wp14="http://schemas.microsoft.com/office/word/2010/wordml" w:rsidP="506DCB4F" wp14:paraId="1F10925B" wp14:textId="7809041D">
      <w:pPr>
        <w:pStyle w:val="Normal"/>
      </w:pPr>
      <w:r w:rsidR="77EFDDE0">
        <w:rPr/>
        <w:t>– Search contacts</w:t>
      </w:r>
    </w:p>
    <w:p xmlns:wp14="http://schemas.microsoft.com/office/word/2010/wordml" w:rsidP="506DCB4F" wp14:paraId="42315117" wp14:textId="450BD891">
      <w:pPr>
        <w:pStyle w:val="Normal"/>
      </w:pPr>
      <w:r w:rsidR="77EFDDE0">
        <w:rPr/>
        <w:t>– Secure user authentication</w:t>
      </w:r>
    </w:p>
    <w:p xmlns:wp14="http://schemas.microsoft.com/office/word/2010/wordml" w:rsidP="506DCB4F" wp14:paraId="2DCEDC1D" wp14:textId="41EEBA31">
      <w:pPr>
        <w:pStyle w:val="Normal"/>
      </w:pPr>
      <w:r w:rsidR="77EFDDE0">
        <w:rPr/>
        <w:t>– Admin management system</w:t>
      </w:r>
    </w:p>
    <w:p xmlns:wp14="http://schemas.microsoft.com/office/word/2010/wordml" w:rsidP="199C25AD" wp14:paraId="3E38A7B0" wp14:textId="3BA0BCE0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3. Architecture</w:t>
      </w:r>
    </w:p>
    <w:p xmlns:wp14="http://schemas.microsoft.com/office/word/2010/wordml" w:rsidP="506DCB4F" wp14:paraId="0ADC59A9" wp14:textId="52334413">
      <w:pPr>
        <w:pStyle w:val="Heading5"/>
      </w:pPr>
      <w:r w:rsidR="77EFDDE0">
        <w:rPr/>
        <w:t>* Backend:</w:t>
      </w:r>
      <w:r w:rsidRPr="506DCB4F" w:rsidR="77EFDDE0">
        <w:rPr>
          <w:color w:val="000000" w:themeColor="text1" w:themeTint="FF" w:themeShade="FF"/>
        </w:rPr>
        <w:t xml:space="preserve"> Node.js with Express.js for handling server logic and API requests</w:t>
      </w:r>
    </w:p>
    <w:p xmlns:wp14="http://schemas.microsoft.com/office/word/2010/wordml" w:rsidP="506DCB4F" wp14:paraId="047571F3" wp14:textId="6980842D">
      <w:pPr>
        <w:pStyle w:val="Heading5"/>
        <w:rPr>
          <w:color w:val="000000" w:themeColor="text1" w:themeTint="FF" w:themeShade="FF"/>
        </w:rPr>
      </w:pPr>
      <w:r w:rsidR="77EFDDE0">
        <w:rPr/>
        <w:t xml:space="preserve">* Database: </w:t>
      </w:r>
      <w:r w:rsidRPr="506DCB4F" w:rsidR="77EFDDE0">
        <w:rPr>
          <w:color w:val="000000" w:themeColor="text1" w:themeTint="FF" w:themeShade="FF"/>
        </w:rPr>
        <w:t>MongoDB for storing user accounts and contact information</w:t>
      </w:r>
    </w:p>
    <w:p xmlns:wp14="http://schemas.microsoft.com/office/word/2010/wordml" w:rsidP="506DCB4F" wp14:paraId="7BEF47DA" wp14:textId="3B2B49FC">
      <w:pPr>
        <w:pStyle w:val="Heading5"/>
      </w:pPr>
      <w:r w:rsidR="77EFDDE0">
        <w:rPr/>
        <w:t xml:space="preserve">* Authentication: </w:t>
      </w:r>
      <w:r w:rsidRPr="506DCB4F" w:rsidR="77EFDDE0">
        <w:rPr>
          <w:color w:val="000000" w:themeColor="text1" w:themeTint="FF" w:themeShade="FF"/>
        </w:rPr>
        <w:t>JSON Web Token (JWT) for secure login and authorization</w:t>
      </w:r>
    </w:p>
    <w:p xmlns:wp14="http://schemas.microsoft.com/office/word/2010/wordml" w:rsidP="506DCB4F" wp14:paraId="2316085D" wp14:textId="280445CE">
      <w:pPr>
        <w:pStyle w:val="Normal"/>
      </w:pPr>
    </w:p>
    <w:p xmlns:wp14="http://schemas.microsoft.com/office/word/2010/wordml" w:rsidP="199C25AD" wp14:paraId="05D2069F" wp14:textId="652BCFED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4. Setup Instructions</w:t>
      </w:r>
    </w:p>
    <w:p xmlns:wp14="http://schemas.microsoft.com/office/word/2010/wordml" w:rsidP="506DCB4F" wp14:paraId="445A9701" wp14:textId="6AE098A9">
      <w:pPr>
        <w:pStyle w:val="Normal"/>
      </w:pPr>
    </w:p>
    <w:p xmlns:wp14="http://schemas.microsoft.com/office/word/2010/wordml" w:rsidP="506DCB4F" wp14:paraId="4BC0FA30" wp14:textId="6442B650">
      <w:pPr>
        <w:pStyle w:val="Heading3"/>
      </w:pPr>
      <w:r w:rsidR="77EFDDE0">
        <w:rPr/>
        <w:t>Prerequisites</w:t>
      </w:r>
    </w:p>
    <w:p xmlns:wp14="http://schemas.microsoft.com/office/word/2010/wordml" w:rsidP="506DCB4F" wp14:paraId="6A4D16A0" wp14:textId="58C0C22A">
      <w:pPr>
        <w:pStyle w:val="Normal"/>
      </w:pPr>
    </w:p>
    <w:p xmlns:wp14="http://schemas.microsoft.com/office/word/2010/wordml" w:rsidP="506DCB4F" wp14:paraId="449D1932" wp14:textId="3BD6DBEE">
      <w:pPr>
        <w:pStyle w:val="Normal"/>
      </w:pPr>
      <w:r w:rsidR="77EFDDE0">
        <w:rPr/>
        <w:t>– Node.js</w:t>
      </w:r>
    </w:p>
    <w:p xmlns:wp14="http://schemas.microsoft.com/office/word/2010/wordml" w:rsidP="506DCB4F" wp14:paraId="69C0699D" wp14:textId="788F7C04">
      <w:pPr>
        <w:pStyle w:val="Normal"/>
      </w:pPr>
      <w:r w:rsidR="77EFDDE0">
        <w:rPr/>
        <w:t>– MongoDB</w:t>
      </w:r>
    </w:p>
    <w:p xmlns:wp14="http://schemas.microsoft.com/office/word/2010/wordml" w:rsidP="506DCB4F" wp14:paraId="06FE39FA" wp14:textId="387B99B5">
      <w:pPr>
        <w:pStyle w:val="Normal"/>
      </w:pPr>
      <w:r w:rsidR="77EFDDE0">
        <w:rPr/>
        <w:t>– Git</w:t>
      </w:r>
    </w:p>
    <w:p xmlns:wp14="http://schemas.microsoft.com/office/word/2010/wordml" w:rsidP="506DCB4F" wp14:paraId="7F6B0973" wp14:textId="5026C204">
      <w:pPr>
        <w:pStyle w:val="Normal"/>
      </w:pPr>
      <w:r w:rsidR="77EFDDE0">
        <w:rPr/>
        <w:t>– Express.js</w:t>
      </w:r>
    </w:p>
    <w:p xmlns:wp14="http://schemas.microsoft.com/office/word/2010/wordml" w:rsidP="506DCB4F" wp14:paraId="6900A4C9" wp14:textId="39361587">
      <w:pPr>
        <w:pStyle w:val="Normal"/>
      </w:pPr>
      <w:r w:rsidR="77EFDDE0">
        <w:rPr/>
        <w:t>– Mongoose</w:t>
      </w:r>
    </w:p>
    <w:p xmlns:wp14="http://schemas.microsoft.com/office/word/2010/wordml" w:rsidP="506DCB4F" wp14:paraId="7C8472FA" wp14:textId="5C59B185">
      <w:pPr>
        <w:pStyle w:val="Normal"/>
      </w:pPr>
      <w:r w:rsidR="77EFDDE0">
        <w:rPr/>
        <w:t>– Visual Studio Code</w:t>
      </w:r>
    </w:p>
    <w:p xmlns:wp14="http://schemas.microsoft.com/office/word/2010/wordml" w:rsidP="506DCB4F" wp14:paraId="4D22A1BB" wp14:textId="4DCD8ACC">
      <w:pPr>
        <w:pStyle w:val="Normal"/>
      </w:pPr>
    </w:p>
    <w:p xmlns:wp14="http://schemas.microsoft.com/office/word/2010/wordml" w:rsidP="506DCB4F" wp14:paraId="5F9907DE" wp14:textId="2261C489">
      <w:pPr>
        <w:pStyle w:val="Heading3"/>
      </w:pPr>
      <w:r w:rsidR="77EFDDE0">
        <w:rPr/>
        <w:t>Installation Steps</w:t>
      </w:r>
    </w:p>
    <w:p xmlns:wp14="http://schemas.microsoft.com/office/word/2010/wordml" w:rsidP="506DCB4F" wp14:paraId="5AE87BAA" wp14:textId="2F8B0C28">
      <w:pPr>
        <w:pStyle w:val="Normal"/>
      </w:pPr>
    </w:p>
    <w:p xmlns:wp14="http://schemas.microsoft.com/office/word/2010/wordml" w:rsidP="506DCB4F" wp14:paraId="0709C07B" wp14:textId="3D819144">
      <w:pPr>
        <w:pStyle w:val="Heading5"/>
      </w:pPr>
      <w:r w:rsidR="77EFDDE0">
        <w:rPr/>
        <w:t>Clone the repository</w:t>
      </w:r>
    </w:p>
    <w:p xmlns:wp14="http://schemas.microsoft.com/office/word/2010/wordml" w:rsidP="506DCB4F" wp14:paraId="6EFEAAC6" wp14:textId="23611AEE">
      <w:pPr>
        <w:pStyle w:val="Normal"/>
      </w:pPr>
      <w:r w:rsidR="77EFDDE0">
        <w:rPr/>
        <w:t xml:space="preserve"> </w:t>
      </w:r>
    </w:p>
    <w:p xmlns:wp14="http://schemas.microsoft.com/office/word/2010/wordml" w:rsidP="506DCB4F" wp14:paraId="6C6FD6A3" wp14:textId="52DF935C">
      <w:pPr>
        <w:pStyle w:val="Normal"/>
      </w:pPr>
      <w:r w:rsidR="77EFDDE0">
        <w:rPr/>
        <w:t>git clone &lt;repository-link&gt;</w:t>
      </w:r>
    </w:p>
    <w:p xmlns:wp14="http://schemas.microsoft.com/office/word/2010/wordml" w:rsidP="506DCB4F" wp14:paraId="754BB1B7" wp14:textId="0B355204">
      <w:pPr>
        <w:pStyle w:val="Normal"/>
      </w:pPr>
    </w:p>
    <w:p xmlns:wp14="http://schemas.microsoft.com/office/word/2010/wordml" w:rsidP="506DCB4F" wp14:paraId="6F2ED0CF" wp14:textId="09693C4A">
      <w:pPr>
        <w:pStyle w:val="Heading5"/>
      </w:pPr>
      <w:r w:rsidR="77EFDDE0">
        <w:rPr/>
        <w:t>Install server dependencies</w:t>
      </w:r>
    </w:p>
    <w:p xmlns:wp14="http://schemas.microsoft.com/office/word/2010/wordml" w:rsidP="506DCB4F" wp14:paraId="380C72EF" wp14:textId="39310920">
      <w:pPr>
        <w:pStyle w:val="Normal"/>
      </w:pPr>
    </w:p>
    <w:p xmlns:wp14="http://schemas.microsoft.com/office/word/2010/wordml" w:rsidP="506DCB4F" wp14:paraId="4512931B" wp14:textId="23D35437">
      <w:pPr>
        <w:pStyle w:val="Normal"/>
      </w:pPr>
      <w:r w:rsidR="77EFDDE0">
        <w:rPr/>
        <w:t xml:space="preserve"> </w:t>
      </w:r>
      <w:r w:rsidR="77EFDDE0">
        <w:rPr/>
        <w:t>cd server</w:t>
      </w:r>
    </w:p>
    <w:p xmlns:wp14="http://schemas.microsoft.com/office/word/2010/wordml" w:rsidP="506DCB4F" wp14:paraId="7A74BAD5" wp14:textId="1A021C04">
      <w:pPr>
        <w:pStyle w:val="Normal"/>
      </w:pPr>
      <w:r w:rsidR="77EFDDE0">
        <w:rPr/>
        <w:t>npm</w:t>
      </w:r>
      <w:r w:rsidR="77EFDDE0">
        <w:rPr/>
        <w:t xml:space="preserve"> ins</w:t>
      </w:r>
      <w:r w:rsidR="17C7ED1F">
        <w:rPr/>
        <w:t>tall</w:t>
      </w:r>
    </w:p>
    <w:p xmlns:wp14="http://schemas.microsoft.com/office/word/2010/wordml" w:rsidP="506DCB4F" wp14:paraId="376B0042" wp14:textId="61E7402B">
      <w:pPr>
        <w:pStyle w:val="Heading5"/>
      </w:pPr>
      <w:r w:rsidR="77EFDDE0">
        <w:rPr/>
        <w:t>Start the server</w:t>
      </w:r>
    </w:p>
    <w:p xmlns:wp14="http://schemas.microsoft.com/office/word/2010/wordml" w:rsidP="506DCB4F" wp14:paraId="48C33203" wp14:textId="66712446">
      <w:pPr>
        <w:pStyle w:val="Normal"/>
      </w:pPr>
    </w:p>
    <w:p xmlns:wp14="http://schemas.microsoft.com/office/word/2010/wordml" w:rsidP="506DCB4F" wp14:paraId="08776A7B" wp14:textId="0DB7E8A1">
      <w:pPr>
        <w:pStyle w:val="Normal"/>
      </w:pPr>
      <w:r w:rsidR="77EFDDE0">
        <w:rPr/>
        <w:t>npm</w:t>
      </w:r>
      <w:r w:rsidR="77EFDDE0">
        <w:rPr/>
        <w:t xml:space="preserve"> start</w:t>
      </w:r>
    </w:p>
    <w:p xmlns:wp14="http://schemas.microsoft.com/office/word/2010/wordml" w:rsidP="199C25AD" wp14:paraId="4DE92BDC" wp14:textId="3BCA854C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5. Folder Structure</w:t>
      </w:r>
    </w:p>
    <w:p xmlns:wp14="http://schemas.microsoft.com/office/word/2010/wordml" w:rsidP="506DCB4F" wp14:paraId="6A382CF6" wp14:textId="67E0D2A5">
      <w:pPr>
        <w:pStyle w:val="Normal"/>
      </w:pPr>
    </w:p>
    <w:p xmlns:wp14="http://schemas.microsoft.com/office/word/2010/wordml" w:rsidP="506DCB4F" wp14:paraId="3CB89AB4" wp14:textId="51166ED7">
      <w:pPr>
        <w:pStyle w:val="Normal"/>
      </w:pPr>
      <w:r w:rsidR="77EFDDE0">
        <w:rPr/>
        <w:t xml:space="preserve"> </w:t>
      </w:r>
      <w:r w:rsidR="77EFDDE0">
        <w:rPr/>
        <w:t>Contact-Manager/</w:t>
      </w:r>
    </w:p>
    <w:p xmlns:wp14="http://schemas.microsoft.com/office/word/2010/wordml" w:rsidP="506DCB4F" wp14:paraId="5785B454" wp14:textId="368DF0B2">
      <w:pPr>
        <w:pStyle w:val="Normal"/>
      </w:pPr>
      <w:r w:rsidR="77EFDDE0">
        <w:rPr/>
        <w:t xml:space="preserve"> </w:t>
      </w:r>
    </w:p>
    <w:p xmlns:wp14="http://schemas.microsoft.com/office/word/2010/wordml" w:rsidP="506DCB4F" wp14:paraId="19EAB239" wp14:textId="7E414C28">
      <w:pPr>
        <w:pStyle w:val="Normal"/>
      </w:pPr>
      <w:r w:rsidR="77EFDDE0">
        <w:rPr/>
        <w:t>|-- server/</w:t>
      </w:r>
    </w:p>
    <w:p xmlns:wp14="http://schemas.microsoft.com/office/word/2010/wordml" w:rsidP="506DCB4F" wp14:paraId="05840DA6" wp14:textId="381C4B43">
      <w:pPr>
        <w:pStyle w:val="Normal"/>
      </w:pPr>
      <w:r w:rsidR="77EFDDE0">
        <w:rPr/>
        <w:t>|__ routes/        # API routes</w:t>
      </w:r>
    </w:p>
    <w:p xmlns:wp14="http://schemas.microsoft.com/office/word/2010/wordml" w:rsidP="506DCB4F" wp14:paraId="618556EB" wp14:textId="355EC356">
      <w:pPr>
        <w:pStyle w:val="Normal"/>
      </w:pPr>
      <w:r w:rsidR="77EFDDE0">
        <w:rPr/>
        <w:t>|__ models/        # Database models</w:t>
      </w:r>
    </w:p>
    <w:p xmlns:wp14="http://schemas.microsoft.com/office/word/2010/wordml" w:rsidP="506DCB4F" wp14:paraId="503DEA01" wp14:textId="736A5521">
      <w:pPr>
        <w:pStyle w:val="Normal"/>
      </w:pPr>
      <w:r w:rsidR="77EFDDE0">
        <w:rPr/>
        <w:t>|__ controllers/   # Business logic</w:t>
      </w:r>
    </w:p>
    <w:p xmlns:wp14="http://schemas.microsoft.com/office/word/2010/wordml" w:rsidP="506DCB4F" wp14:paraId="3339038A" wp14:textId="3A95F179">
      <w:pPr>
        <w:pStyle w:val="Normal"/>
      </w:pPr>
      <w:r w:rsidR="77EFDDE0">
        <w:rPr/>
        <w:t>|__ middleware/    # Authentication middleware</w:t>
      </w:r>
    </w:p>
    <w:p xmlns:wp14="http://schemas.microsoft.com/office/word/2010/wordml" w:rsidP="506DCB4F" wp14:paraId="3679CD6F" wp14:textId="79AD6D33">
      <w:pPr>
        <w:pStyle w:val="Normal"/>
      </w:pPr>
      <w:r w:rsidR="77EFDDE0">
        <w:rPr/>
        <w:t>|__ config/        # Database configuration</w:t>
      </w:r>
    </w:p>
    <w:p xmlns:wp14="http://schemas.microsoft.com/office/word/2010/wordml" w:rsidP="506DCB4F" wp14:paraId="0822DD26" wp14:textId="6C42DCB0">
      <w:pPr>
        <w:pStyle w:val="Normal"/>
      </w:pPr>
      <w:r w:rsidR="77EFDDE0">
        <w:rPr/>
        <w:t>|__ server.js      # Main server file</w:t>
      </w:r>
    </w:p>
    <w:p xmlns:wp14="http://schemas.microsoft.com/office/word/2010/wordml" w:rsidP="506DCB4F" wp14:paraId="76DE0C95" wp14:textId="224936BB">
      <w:pPr>
        <w:pStyle w:val="Normal"/>
      </w:pPr>
    </w:p>
    <w:p xmlns:wp14="http://schemas.microsoft.com/office/word/2010/wordml" w:rsidP="199C25AD" wp14:paraId="221E8335" wp14:textId="74F96331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6. Running the Application</w:t>
      </w:r>
    </w:p>
    <w:p xmlns:wp14="http://schemas.microsoft.com/office/word/2010/wordml" w:rsidP="506DCB4F" wp14:paraId="03F028AB" wp14:textId="40A7D9EB">
      <w:pPr>
        <w:pStyle w:val="Normal"/>
      </w:pPr>
    </w:p>
    <w:p xmlns:wp14="http://schemas.microsoft.com/office/word/2010/wordml" w:rsidP="506DCB4F" wp14:paraId="2348474F" wp14:textId="54EDEAC5">
      <w:pPr>
        <w:pStyle w:val="Heading5"/>
      </w:pPr>
      <w:r w:rsidR="77EFDDE0">
        <w:rPr/>
        <w:t>Start Backend Server</w:t>
      </w:r>
    </w:p>
    <w:p xmlns:wp14="http://schemas.microsoft.com/office/word/2010/wordml" w:rsidP="506DCB4F" wp14:paraId="22CCDEB3" wp14:textId="291FAE32">
      <w:pPr>
        <w:pStyle w:val="Normal"/>
      </w:pPr>
    </w:p>
    <w:p xmlns:wp14="http://schemas.microsoft.com/office/word/2010/wordml" w:rsidP="506DCB4F" wp14:paraId="5FB14F20" wp14:textId="2B924FE1">
      <w:pPr>
        <w:pStyle w:val="Normal"/>
      </w:pPr>
      <w:r w:rsidR="77EFDDE0">
        <w:rPr/>
        <w:t xml:space="preserve"> </w:t>
      </w:r>
      <w:r w:rsidR="77EFDDE0">
        <w:rPr/>
        <w:t>cd server</w:t>
      </w:r>
    </w:p>
    <w:p xmlns:wp14="http://schemas.microsoft.com/office/word/2010/wordml" w:rsidP="506DCB4F" wp14:paraId="0FDCA6FD" wp14:textId="19EB8AF8">
      <w:pPr>
        <w:pStyle w:val="Normal"/>
      </w:pPr>
      <w:r w:rsidR="77EFDDE0">
        <w:rPr/>
        <w:t>npm</w:t>
      </w:r>
      <w:r w:rsidR="77EFDDE0">
        <w:rPr/>
        <w:t xml:space="preserve"> start</w:t>
      </w:r>
    </w:p>
    <w:p xmlns:wp14="http://schemas.microsoft.com/office/word/2010/wordml" w:rsidP="506DCB4F" wp14:paraId="0AAB97FF" wp14:textId="03CBFBC9">
      <w:pPr>
        <w:pStyle w:val="Normal"/>
      </w:pPr>
    </w:p>
    <w:p xmlns:wp14="http://schemas.microsoft.com/office/word/2010/wordml" w:rsidP="506DCB4F" wp14:paraId="50702430" wp14:textId="2251795B">
      <w:pPr>
        <w:pStyle w:val="Heading5"/>
      </w:pPr>
      <w:r w:rsidR="77EFDDE0">
        <w:rPr/>
        <w:t>Server will run on:</w:t>
      </w:r>
    </w:p>
    <w:p xmlns:wp14="http://schemas.microsoft.com/office/word/2010/wordml" w:rsidP="506DCB4F" wp14:paraId="778DD121" wp14:textId="4AEF0E43">
      <w:pPr>
        <w:pStyle w:val="Normal"/>
      </w:pPr>
    </w:p>
    <w:p xmlns:wp14="http://schemas.microsoft.com/office/word/2010/wordml" w:rsidP="506DCB4F" wp14:paraId="453EF48C" wp14:textId="77235D72">
      <w:pPr>
        <w:pStyle w:val="Normal"/>
      </w:pPr>
      <w:r w:rsidR="77EFDDE0">
        <w:rPr/>
        <w:t xml:space="preserve"> </w:t>
      </w:r>
      <w:r>
        <w:fldChar w:fldCharType="begin"/>
      </w:r>
      <w:r>
        <w:instrText xml:space="preserve">HYPERLINK "http://localhost:5000" </w:instrText>
      </w:r>
      <w:r>
        <w:fldChar w:fldCharType="separate"/>
      </w:r>
      <w:r w:rsidR="77EFDDE0">
        <w:rPr/>
        <w:t>http://localhost:5000</w:t>
      </w:r>
      <w:r>
        <w:fldChar w:fldCharType="end"/>
      </w:r>
    </w:p>
    <w:p xmlns:wp14="http://schemas.microsoft.com/office/word/2010/wordml" w:rsidP="506DCB4F" wp14:paraId="0169767D" wp14:textId="7959D966">
      <w:pPr>
        <w:pStyle w:val="Normal"/>
      </w:pPr>
    </w:p>
    <w:p xmlns:wp14="http://schemas.microsoft.com/office/word/2010/wordml" w:rsidP="199C25AD" wp14:paraId="68FCFEDA" wp14:textId="4EEFBD37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7. API Documentation</w:t>
      </w:r>
    </w:p>
    <w:p xmlns:wp14="http://schemas.microsoft.com/office/word/2010/wordml" w:rsidP="506DCB4F" wp14:paraId="2A290924" wp14:textId="5F2C979A">
      <w:pPr>
        <w:pStyle w:val="Heading3"/>
      </w:pPr>
      <w:r w:rsidR="77EFDDE0">
        <w:rPr/>
        <w:t>User Authentication</w:t>
      </w:r>
    </w:p>
    <w:p xmlns:wp14="http://schemas.microsoft.com/office/word/2010/wordml" w:rsidP="506DCB4F" wp14:paraId="75A667B0" wp14:textId="33A440F2">
      <w:pPr>
        <w:pStyle w:val="Normal"/>
      </w:pPr>
    </w:p>
    <w:p xmlns:wp14="http://schemas.microsoft.com/office/word/2010/wordml" w:rsidP="506DCB4F" wp14:paraId="2FB61EE6" wp14:textId="06C79317">
      <w:pPr>
        <w:pStyle w:val="Heading5"/>
      </w:pPr>
      <w:r w:rsidR="77EFDDE0">
        <w:rPr/>
        <w:t>Register User</w:t>
      </w:r>
    </w:p>
    <w:p xmlns:wp14="http://schemas.microsoft.com/office/word/2010/wordml" w:rsidP="506DCB4F" wp14:paraId="5C79A637" wp14:textId="3B270022">
      <w:pPr>
        <w:pStyle w:val="Normal"/>
      </w:pPr>
    </w:p>
    <w:p xmlns:wp14="http://schemas.microsoft.com/office/word/2010/wordml" w:rsidP="506DCB4F" wp14:paraId="1E7B0297" wp14:textId="29E3AEDA">
      <w:pPr>
        <w:pStyle w:val="Normal"/>
      </w:pPr>
      <w:r w:rsidR="77EFDDE0">
        <w:rPr/>
        <w:t xml:space="preserve"> </w:t>
      </w:r>
      <w:r w:rsidR="77EFDDE0">
        <w:rPr/>
        <w:t>/</w:t>
      </w:r>
      <w:r w:rsidR="77EFDDE0">
        <w:rPr/>
        <w:t>api</w:t>
      </w:r>
      <w:r w:rsidR="77EFDDE0">
        <w:rPr/>
        <w:t>/users/register</w:t>
      </w:r>
    </w:p>
    <w:p xmlns:wp14="http://schemas.microsoft.com/office/word/2010/wordml" w:rsidP="506DCB4F" wp14:paraId="39D15B17" wp14:textId="56B0E37C">
      <w:pPr>
        <w:pStyle w:val="Normal"/>
      </w:pPr>
    </w:p>
    <w:p xmlns:wp14="http://schemas.microsoft.com/office/word/2010/wordml" w:rsidP="506DCB4F" wp14:paraId="0517567E" wp14:textId="1FD66E08">
      <w:pPr>
        <w:pStyle w:val="Heading5"/>
      </w:pPr>
      <w:r w:rsidR="77EFDDE0">
        <w:rPr/>
        <w:t>Login User</w:t>
      </w:r>
    </w:p>
    <w:p xmlns:wp14="http://schemas.microsoft.com/office/word/2010/wordml" w:rsidP="506DCB4F" wp14:paraId="595B6FDE" wp14:textId="64F7DBBD">
      <w:pPr>
        <w:pStyle w:val="Normal"/>
      </w:pPr>
      <w:r w:rsidR="77EFDDE0">
        <w:rPr/>
        <w:t xml:space="preserve"> </w:t>
      </w:r>
    </w:p>
    <w:p xmlns:wp14="http://schemas.microsoft.com/office/word/2010/wordml" w:rsidP="506DCB4F" wp14:paraId="43D16DC3" wp14:textId="2882DEE5">
      <w:pPr>
        <w:pStyle w:val="Normal"/>
      </w:pPr>
      <w:r w:rsidR="77EFDDE0">
        <w:rPr/>
        <w:t>/</w:t>
      </w:r>
      <w:r w:rsidR="77EFDDE0">
        <w:rPr/>
        <w:t>api</w:t>
      </w:r>
      <w:r w:rsidR="77EFDDE0">
        <w:rPr/>
        <w:t>/users/login</w:t>
      </w:r>
    </w:p>
    <w:p xmlns:wp14="http://schemas.microsoft.com/office/word/2010/wordml" w:rsidP="506DCB4F" wp14:paraId="7BDB4BE2" wp14:textId="7A2F9EDD">
      <w:pPr>
        <w:pStyle w:val="Normal"/>
      </w:pPr>
    </w:p>
    <w:p xmlns:wp14="http://schemas.microsoft.com/office/word/2010/wordml" w:rsidP="506DCB4F" wp14:paraId="2FB1FC11" wp14:textId="42686625">
      <w:pPr>
        <w:pStyle w:val="Heading3"/>
      </w:pPr>
      <w:r w:rsidR="77EFDDE0">
        <w:rPr/>
        <w:t>Contacts</w:t>
      </w:r>
    </w:p>
    <w:p xmlns:wp14="http://schemas.microsoft.com/office/word/2010/wordml" w:rsidP="506DCB4F" wp14:paraId="3AF5C3EC" wp14:textId="3111D2D3">
      <w:pPr>
        <w:pStyle w:val="Heading5"/>
      </w:pPr>
      <w:r w:rsidR="77EFDDE0">
        <w:rPr/>
        <w:t>Create Contact</w:t>
      </w:r>
    </w:p>
    <w:p xmlns:wp14="http://schemas.microsoft.com/office/word/2010/wordml" w:rsidP="506DCB4F" wp14:paraId="215B3201" wp14:textId="31F17DD9">
      <w:pPr>
        <w:pStyle w:val="Normal"/>
      </w:pPr>
    </w:p>
    <w:p xmlns:wp14="http://schemas.microsoft.com/office/word/2010/wordml" w:rsidP="506DCB4F" wp14:paraId="7D279FBA" wp14:textId="3F0C2449">
      <w:pPr>
        <w:pStyle w:val="Normal"/>
      </w:pPr>
      <w:r w:rsidR="77EFDDE0">
        <w:rPr/>
        <w:t>/</w:t>
      </w:r>
      <w:r w:rsidR="77EFDDE0">
        <w:rPr/>
        <w:t>api</w:t>
      </w:r>
      <w:r w:rsidR="77EFDDE0">
        <w:rPr/>
        <w:t>/contacts/create</w:t>
      </w:r>
    </w:p>
    <w:p xmlns:wp14="http://schemas.microsoft.com/office/word/2010/wordml" w:rsidP="506DCB4F" wp14:paraId="1A65DA98" wp14:textId="4AC41B0D">
      <w:pPr>
        <w:pStyle w:val="Heading5"/>
      </w:pPr>
    </w:p>
    <w:p xmlns:wp14="http://schemas.microsoft.com/office/word/2010/wordml" w:rsidP="506DCB4F" wp14:paraId="5AED0362" wp14:textId="20AA236C">
      <w:pPr>
        <w:pStyle w:val="Heading5"/>
      </w:pPr>
      <w:r w:rsidR="77EFDDE0">
        <w:rPr/>
        <w:t>Get All Contacts</w:t>
      </w:r>
    </w:p>
    <w:p xmlns:wp14="http://schemas.microsoft.com/office/word/2010/wordml" w:rsidP="506DCB4F" wp14:paraId="5A782799" wp14:textId="4EF43DFF">
      <w:pPr>
        <w:pStyle w:val="Normal"/>
      </w:pPr>
      <w:r w:rsidR="77EFDDE0">
        <w:rPr/>
        <w:t xml:space="preserve"> </w:t>
      </w:r>
    </w:p>
    <w:p xmlns:wp14="http://schemas.microsoft.com/office/word/2010/wordml" w:rsidP="506DCB4F" wp14:paraId="6CE3F19E" wp14:textId="72E81B3A">
      <w:pPr>
        <w:pStyle w:val="Normal"/>
      </w:pPr>
      <w:r w:rsidR="77EFDDE0">
        <w:rPr/>
        <w:t>/</w:t>
      </w:r>
      <w:r w:rsidR="77EFDDE0">
        <w:rPr/>
        <w:t>api</w:t>
      </w:r>
      <w:r w:rsidR="77EFDDE0">
        <w:rPr/>
        <w:t>/contacts</w:t>
      </w:r>
    </w:p>
    <w:p xmlns:wp14="http://schemas.microsoft.com/office/word/2010/wordml" w:rsidP="506DCB4F" wp14:paraId="35D88834" wp14:textId="65A1A65B">
      <w:pPr>
        <w:pStyle w:val="Normal"/>
      </w:pPr>
    </w:p>
    <w:p xmlns:wp14="http://schemas.microsoft.com/office/word/2010/wordml" w:rsidP="506DCB4F" wp14:paraId="6E57F668" wp14:textId="5079BDEA">
      <w:pPr>
        <w:pStyle w:val="Heading5"/>
      </w:pPr>
      <w:r w:rsidR="77EFDDE0">
        <w:rPr/>
        <w:t>Update Contact</w:t>
      </w:r>
    </w:p>
    <w:p xmlns:wp14="http://schemas.microsoft.com/office/word/2010/wordml" w:rsidP="506DCB4F" wp14:paraId="08E1A2EE" wp14:textId="4B898CC4">
      <w:pPr>
        <w:pStyle w:val="Normal"/>
      </w:pPr>
    </w:p>
    <w:p xmlns:wp14="http://schemas.microsoft.com/office/word/2010/wordml" w:rsidP="506DCB4F" wp14:paraId="2D00E7BF" wp14:textId="702F192A">
      <w:pPr>
        <w:pStyle w:val="Normal"/>
      </w:pPr>
      <w:r w:rsidR="77EFDDE0">
        <w:rPr/>
        <w:t xml:space="preserve"> </w:t>
      </w:r>
      <w:r w:rsidR="77EFDDE0">
        <w:rPr/>
        <w:t>/</w:t>
      </w:r>
      <w:r w:rsidR="77EFDDE0">
        <w:rPr/>
        <w:t>api</w:t>
      </w:r>
      <w:r w:rsidR="77EFDDE0">
        <w:rPr/>
        <w:t>/contacts/:id</w:t>
      </w:r>
    </w:p>
    <w:p xmlns:wp14="http://schemas.microsoft.com/office/word/2010/wordml" w:rsidP="506DCB4F" wp14:paraId="7B684798" wp14:textId="4D1BC1EB">
      <w:pPr>
        <w:pStyle w:val="Normal"/>
      </w:pPr>
    </w:p>
    <w:p xmlns:wp14="http://schemas.microsoft.com/office/word/2010/wordml" w:rsidP="506DCB4F" wp14:paraId="403A47E5" wp14:textId="5813628E">
      <w:pPr>
        <w:pStyle w:val="Heading5"/>
      </w:pPr>
      <w:r w:rsidR="77EFDDE0">
        <w:rPr/>
        <w:t>Delete Contact</w:t>
      </w:r>
    </w:p>
    <w:p xmlns:wp14="http://schemas.microsoft.com/office/word/2010/wordml" w:rsidP="506DCB4F" wp14:paraId="249CF104" wp14:textId="0AB0802C">
      <w:pPr>
        <w:pStyle w:val="Normal"/>
      </w:pPr>
    </w:p>
    <w:p xmlns:wp14="http://schemas.microsoft.com/office/word/2010/wordml" w:rsidP="506DCB4F" wp14:paraId="270F1A55" wp14:textId="1F688A70">
      <w:pPr>
        <w:pStyle w:val="Normal"/>
      </w:pPr>
      <w:r w:rsidR="77EFDDE0">
        <w:rPr/>
        <w:t>/</w:t>
      </w:r>
      <w:r w:rsidR="77EFDDE0">
        <w:rPr/>
        <w:t>api</w:t>
      </w:r>
      <w:r w:rsidR="77EFDDE0">
        <w:rPr/>
        <w:t>/contacts/:id</w:t>
      </w:r>
    </w:p>
    <w:p xmlns:wp14="http://schemas.microsoft.com/office/word/2010/wordml" w:rsidP="506DCB4F" wp14:paraId="3F0AF49A" wp14:textId="6FDFC60A">
      <w:pPr>
        <w:pStyle w:val="Heading5"/>
      </w:pPr>
      <w:r w:rsidR="77EFDDE0">
        <w:rPr/>
        <w:t>Search Contact</w:t>
      </w:r>
    </w:p>
    <w:p xmlns:wp14="http://schemas.microsoft.com/office/word/2010/wordml" w:rsidP="506DCB4F" wp14:paraId="3B98EA54" wp14:textId="04F5718F">
      <w:pPr>
        <w:pStyle w:val="Normal"/>
      </w:pPr>
    </w:p>
    <w:p xmlns:wp14="http://schemas.microsoft.com/office/word/2010/wordml" w:rsidP="506DCB4F" wp14:paraId="4D62ABE6" wp14:textId="5448E97A">
      <w:pPr>
        <w:pStyle w:val="Normal"/>
      </w:pPr>
      <w:r w:rsidR="77EFDDE0">
        <w:rPr/>
        <w:t xml:space="preserve"> </w:t>
      </w:r>
      <w:r w:rsidR="77EFDDE0">
        <w:rPr/>
        <w:t>/</w:t>
      </w:r>
      <w:r w:rsidR="77EFDDE0">
        <w:rPr/>
        <w:t>api</w:t>
      </w:r>
      <w:r w:rsidR="77EFDDE0">
        <w:rPr/>
        <w:t>/contacts/search</w:t>
      </w:r>
    </w:p>
    <w:p xmlns:wp14="http://schemas.microsoft.com/office/word/2010/wordml" w:rsidP="506DCB4F" wp14:paraId="6A32156B" wp14:textId="333C5C55">
      <w:pPr>
        <w:pStyle w:val="Normal"/>
      </w:pPr>
    </w:p>
    <w:p xmlns:wp14="http://schemas.microsoft.com/office/word/2010/wordml" w:rsidP="199C25AD" wp14:paraId="3ADA93D3" wp14:textId="79A984B1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8. Authentication</w:t>
      </w:r>
    </w:p>
    <w:p xmlns:wp14="http://schemas.microsoft.com/office/word/2010/wordml" w:rsidP="506DCB4F" wp14:paraId="20B0E42D" wp14:textId="4E823F0F">
      <w:pPr>
        <w:pStyle w:val="Normal"/>
      </w:pPr>
      <w:r w:rsidR="77EFDDE0">
        <w:rPr/>
        <w:t>* JWT based authentication for secure user login</w:t>
      </w:r>
    </w:p>
    <w:p xmlns:wp14="http://schemas.microsoft.com/office/word/2010/wordml" w:rsidP="506DCB4F" wp14:paraId="14725870" wp14:textId="6A1D926D">
      <w:pPr>
        <w:pStyle w:val="Normal"/>
      </w:pPr>
      <w:r w:rsidR="77EFDDE0">
        <w:rPr/>
        <w:t>* Middleware verifies the token before accessing protected routes</w:t>
      </w:r>
    </w:p>
    <w:p xmlns:wp14="http://schemas.microsoft.com/office/word/2010/wordml" w:rsidP="506DCB4F" wp14:paraId="52416488" wp14:textId="58FB1840">
      <w:pPr>
        <w:pStyle w:val="Normal"/>
      </w:pPr>
      <w:r w:rsidR="77EFDDE0">
        <w:rPr/>
        <w:t>* Only authorized users can manage their contacts</w:t>
      </w:r>
    </w:p>
    <w:p xmlns:wp14="http://schemas.microsoft.com/office/word/2010/wordml" w:rsidP="199C25AD" wp14:paraId="1D34D252" wp14:textId="4365D46A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9. User Interface</w:t>
      </w:r>
    </w:p>
    <w:p xmlns:wp14="http://schemas.microsoft.com/office/word/2010/wordml" w:rsidP="506DCB4F" wp14:paraId="47D25D79" wp14:textId="5D798B33">
      <w:pPr>
        <w:pStyle w:val="Normal"/>
      </w:pPr>
      <w:r w:rsidR="77EFDDE0">
        <w:rPr/>
        <w:t xml:space="preserve">This project focuses </w:t>
      </w:r>
      <w:r w:rsidR="77EFDDE0">
        <w:rPr/>
        <w:t>mainly on</w:t>
      </w:r>
      <w:r w:rsidR="77EFDDE0">
        <w:rPr/>
        <w:t xml:space="preserve"> backend development. The APIs can </w:t>
      </w:r>
      <w:r w:rsidR="77EFDDE0">
        <w:rPr/>
        <w:t>be connected with</w:t>
      </w:r>
      <w:r w:rsidR="77EFDDE0">
        <w:rPr/>
        <w:t xml:space="preserve"> frontend applications such as:</w:t>
      </w:r>
    </w:p>
    <w:p xmlns:wp14="http://schemas.microsoft.com/office/word/2010/wordml" w:rsidP="199C25AD" wp14:paraId="5D086F80" wp14:textId="017F4657">
      <w:pPr>
        <w:pStyle w:val="Heading4"/>
        <w:rPr>
          <w:color w:val="0A2F41" w:themeColor="accent1" w:themeTint="FF" w:themeShade="80"/>
        </w:rPr>
      </w:pPr>
      <w:r w:rsidRPr="199C25AD" w:rsidR="0CD23D16">
        <w:rPr>
          <w:color w:val="0A2F41" w:themeColor="accent1" w:themeTint="FF" w:themeShade="80"/>
        </w:rPr>
        <w:t>* Web applications</w:t>
      </w:r>
    </w:p>
    <w:p xmlns:wp14="http://schemas.microsoft.com/office/word/2010/wordml" w:rsidP="199C25AD" wp14:paraId="78CD8C18" wp14:textId="78DC79FE">
      <w:pPr>
        <w:pStyle w:val="Heading4"/>
        <w:rPr>
          <w:color w:val="0A2F41" w:themeColor="accent1" w:themeTint="FF" w:themeShade="80"/>
        </w:rPr>
      </w:pPr>
      <w:r w:rsidRPr="199C25AD" w:rsidR="0CD23D16">
        <w:rPr>
          <w:color w:val="0A2F41" w:themeColor="accent1" w:themeTint="FF" w:themeShade="80"/>
        </w:rPr>
        <w:t xml:space="preserve">* Mobile </w:t>
      </w:r>
      <w:r w:rsidRPr="199C25AD" w:rsidR="0CD23D16">
        <w:rPr>
          <w:color w:val="0A2F41" w:themeColor="accent1" w:themeTint="FF" w:themeShade="80"/>
        </w:rPr>
        <w:t>applications</w:t>
      </w:r>
    </w:p>
    <w:p xmlns:wp14="http://schemas.microsoft.com/office/word/2010/wordml" w:rsidP="199C25AD" wp14:paraId="4F94A2FA" wp14:textId="229CAED1">
      <w:pPr>
        <w:pStyle w:val="Heading4"/>
        <w:rPr>
          <w:color w:val="0A2F41" w:themeColor="accent1" w:themeTint="FF" w:themeShade="80"/>
        </w:rPr>
      </w:pPr>
      <w:r w:rsidRPr="199C25AD" w:rsidR="0CD23D16">
        <w:rPr>
          <w:color w:val="0A2F41" w:themeColor="accent1" w:themeTint="FF" w:themeShade="80"/>
        </w:rPr>
        <w:t>* Admin dashboard</w:t>
      </w:r>
    </w:p>
    <w:p xmlns:wp14="http://schemas.microsoft.com/office/word/2010/wordml" w:rsidP="199C25AD" wp14:paraId="4A16BE6C" wp14:textId="206D0019">
      <w:pPr>
        <w:pStyle w:val="Normal"/>
        <w:rPr>
          <w:color w:val="0A2F41" w:themeColor="accent1" w:themeTint="FF" w:themeShade="80"/>
        </w:rPr>
      </w:pPr>
    </w:p>
    <w:p xmlns:wp14="http://schemas.microsoft.com/office/word/2010/wordml" w:rsidP="199C25AD" wp14:paraId="2DBE4624" wp14:textId="4AA0B9F6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10. Testing</w:t>
      </w:r>
    </w:p>
    <w:p xmlns:wp14="http://schemas.microsoft.com/office/word/2010/wordml" w:rsidP="506DCB4F" wp14:paraId="7C4F4582" wp14:textId="333E25DC">
      <w:pPr>
        <w:pStyle w:val="Normal"/>
        <w:rPr>
          <w:color w:val="0070C0"/>
        </w:rPr>
      </w:pPr>
      <w:r w:rsidR="77EFDDE0">
        <w:rPr/>
        <w:t>* Manual API testing using</w:t>
      </w:r>
      <w:r w:rsidRPr="506DCB4F" w:rsidR="77EFDDE0">
        <w:rPr>
          <w:color w:val="80340D" w:themeColor="accent2" w:themeTint="FF" w:themeShade="80"/>
        </w:rPr>
        <w:t xml:space="preserve"> </w:t>
      </w:r>
      <w:r w:rsidRPr="506DCB4F" w:rsidR="77EFDDE0">
        <w:rPr>
          <w:color w:val="0070C0"/>
        </w:rPr>
        <w:t>Postman</w:t>
      </w:r>
    </w:p>
    <w:p xmlns:wp14="http://schemas.microsoft.com/office/word/2010/wordml" w:rsidP="506DCB4F" wp14:paraId="0A4E51B2" wp14:textId="29A7E851">
      <w:pPr>
        <w:pStyle w:val="Normal"/>
        <w:rPr>
          <w:color w:val="0070C0"/>
        </w:rPr>
      </w:pPr>
      <w:r w:rsidR="77EFDDE0">
        <w:rPr/>
        <w:t>* Debugging using</w:t>
      </w:r>
      <w:r w:rsidRPr="506DCB4F" w:rsidR="77EFDDE0">
        <w:rPr>
          <w:color w:val="0070C0"/>
        </w:rPr>
        <w:t xml:space="preserve"> Chrome Dev Tools</w:t>
      </w:r>
    </w:p>
    <w:p xmlns:wp14="http://schemas.microsoft.com/office/word/2010/wordml" w:rsidP="506DCB4F" wp14:paraId="7A3870D6" wp14:textId="7582E2E4">
      <w:pPr>
        <w:pStyle w:val="Normal"/>
      </w:pPr>
      <w:r w:rsidR="77EFDDE0">
        <w:rPr/>
        <w:t>* Endpoint testing during development phases</w:t>
      </w:r>
    </w:p>
    <w:p xmlns:wp14="http://schemas.microsoft.com/office/word/2010/wordml" w:rsidP="506DCB4F" wp14:paraId="51E28B01" wp14:textId="6FE021DF">
      <w:pPr>
        <w:pStyle w:val="Normal"/>
      </w:pPr>
    </w:p>
    <w:p xmlns:wp14="http://schemas.microsoft.com/office/word/2010/wordml" w:rsidP="199C25AD" wp14:paraId="7B42E205" wp14:textId="56F8D324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11. Screenshots or Demo</w:t>
      </w:r>
    </w:p>
    <w:p xmlns:wp14="http://schemas.microsoft.com/office/word/2010/wordml" w:rsidP="506DCB4F" wp14:paraId="5EFA5982" wp14:textId="30EF9C8C">
      <w:pPr>
        <w:pStyle w:val="Normal"/>
      </w:pPr>
      <w:r w:rsidR="733BD151">
        <w:rPr/>
        <w:t>* API request and response screenshots from Postman</w:t>
      </w:r>
    </w:p>
    <w:p xmlns:wp14="http://schemas.microsoft.com/office/word/2010/wordml" w:rsidP="506DCB4F" wp14:paraId="779D589F" wp14:textId="0206A653">
      <w:pPr>
        <w:pStyle w:val="Normal"/>
      </w:pPr>
      <w:r w:rsidR="733BD151">
        <w:rPr/>
        <w:t>* Backend server running demonstration</w:t>
      </w:r>
    </w:p>
    <w:p xmlns:wp14="http://schemas.microsoft.com/office/word/2010/wordml" w:rsidP="506DCB4F" wp14:paraId="5AD3E380" wp14:textId="61E69408">
      <w:pPr>
        <w:pStyle w:val="Normal"/>
      </w:pPr>
      <w:r w:rsidR="24497D88">
        <w:drawing>
          <wp:inline xmlns:wp14="http://schemas.microsoft.com/office/word/2010/wordprocessingDrawing" wp14:editId="6115E8E2" wp14:anchorId="0553D00C">
            <wp:extent cx="5943600" cy="3419475"/>
            <wp:effectExtent l="0" t="0" r="0" b="0"/>
            <wp:docPr id="849231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231576" name="Picture 849231576"/>
                    <pic:cNvPicPr/>
                  </pic:nvPicPr>
                  <pic:blipFill>
                    <a:blip xmlns:r="http://schemas.openxmlformats.org/officeDocument/2006/relationships" r:embed="rId1264048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6DCB4F" wp14:paraId="2895CC1C" wp14:textId="1BBB0CD8">
      <w:pPr>
        <w:pStyle w:val="Normal"/>
      </w:pPr>
    </w:p>
    <w:p xmlns:wp14="http://schemas.microsoft.com/office/word/2010/wordml" w:rsidP="506DCB4F" wp14:paraId="15B75A07" wp14:textId="56CF72AB">
      <w:pPr>
        <w:pStyle w:val="Normal"/>
      </w:pPr>
      <w:r w:rsidR="24497D88">
        <w:drawing>
          <wp:inline xmlns:wp14="http://schemas.microsoft.com/office/word/2010/wordprocessingDrawing" wp14:editId="5A2216ED" wp14:anchorId="7325D80D">
            <wp:extent cx="5943600" cy="3209925"/>
            <wp:effectExtent l="0" t="0" r="0" b="0"/>
            <wp:docPr id="972938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938982" name="Picture 972938982"/>
                    <pic:cNvPicPr/>
                  </pic:nvPicPr>
                  <pic:blipFill>
                    <a:blip xmlns:r="http://schemas.openxmlformats.org/officeDocument/2006/relationships" r:embed="rId21773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6DCB4F" wp14:paraId="77611232" wp14:textId="6BAF2BB5">
      <w:pPr>
        <w:pStyle w:val="Normal"/>
      </w:pPr>
      <w:r w:rsidR="24497D88">
        <w:drawing>
          <wp:inline xmlns:wp14="http://schemas.microsoft.com/office/word/2010/wordprocessingDrawing" wp14:editId="4090418B" wp14:anchorId="078484A4">
            <wp:extent cx="5943600" cy="3190875"/>
            <wp:effectExtent l="0" t="0" r="0" b="0"/>
            <wp:docPr id="2087282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282257" name="Picture 2087282257"/>
                    <pic:cNvPicPr/>
                  </pic:nvPicPr>
                  <pic:blipFill>
                    <a:blip xmlns:r="http://schemas.openxmlformats.org/officeDocument/2006/relationships" r:embed="rId395069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6DCB4F" wp14:paraId="3DA15906" wp14:textId="5DD4CDF7">
      <w:pPr>
        <w:pStyle w:val="Normal"/>
      </w:pPr>
    </w:p>
    <w:p xmlns:wp14="http://schemas.microsoft.com/office/word/2010/wordml" w:rsidP="506DCB4F" wp14:paraId="36E42473" wp14:textId="7D9AB189">
      <w:pPr>
        <w:pStyle w:val="Normal"/>
      </w:pPr>
    </w:p>
    <w:p xmlns:wp14="http://schemas.microsoft.com/office/word/2010/wordml" w:rsidP="506DCB4F" wp14:paraId="6000B9F9" wp14:textId="5EEBE6BA">
      <w:pPr>
        <w:pStyle w:val="Normal"/>
      </w:pPr>
    </w:p>
    <w:p xmlns:wp14="http://schemas.microsoft.com/office/word/2010/wordml" w:rsidP="506DCB4F" wp14:paraId="6A859114" wp14:textId="3C2EEE80">
      <w:pPr>
        <w:pStyle w:val="Normal"/>
      </w:pPr>
    </w:p>
    <w:p xmlns:wp14="http://schemas.microsoft.com/office/word/2010/wordml" w:rsidP="199C25AD" wp14:paraId="2C49AF52" wp14:textId="210AFBFF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12. Known Issues</w:t>
      </w:r>
    </w:p>
    <w:p xmlns:wp14="http://schemas.microsoft.com/office/word/2010/wordml" w:rsidP="506DCB4F" wp14:paraId="6F097E69" wp14:textId="309F36CE">
      <w:pPr>
        <w:pStyle w:val="Normal"/>
      </w:pPr>
      <w:r w:rsidR="77EFDDE0">
        <w:rPr/>
        <w:t>* Performance may reduce with large datasets</w:t>
      </w:r>
    </w:p>
    <w:p xmlns:wp14="http://schemas.microsoft.com/office/word/2010/wordml" w:rsidP="506DCB4F" wp14:paraId="485B04C0" wp14:textId="5BF59AB8">
      <w:pPr>
        <w:pStyle w:val="Normal"/>
      </w:pPr>
      <w:r w:rsidR="77EFDDE0">
        <w:rPr/>
        <w:t>* Requires optimization for high-scale systems</w:t>
      </w:r>
    </w:p>
    <w:p xmlns:wp14="http://schemas.microsoft.com/office/word/2010/wordml" w:rsidP="506DCB4F" wp14:paraId="0295A5A0" wp14:textId="67DC89B9">
      <w:pPr>
        <w:pStyle w:val="Normal"/>
      </w:pPr>
    </w:p>
    <w:p xmlns:wp14="http://schemas.microsoft.com/office/word/2010/wordml" w:rsidP="199C25AD" wp14:paraId="4FD68D63" wp14:textId="69B3A7BC">
      <w:pPr>
        <w:pStyle w:val="Heading3"/>
        <w:rPr>
          <w:color w:val="0E2841" w:themeColor="text2" w:themeTint="FF" w:themeShade="FF"/>
        </w:rPr>
      </w:pPr>
      <w:r w:rsidRPr="199C25AD" w:rsidR="0CD23D16">
        <w:rPr>
          <w:color w:val="0E2841" w:themeColor="text2" w:themeTint="FF" w:themeShade="FF"/>
        </w:rPr>
        <w:t>13. Future Enhancements</w:t>
      </w:r>
    </w:p>
    <w:p xmlns:wp14="http://schemas.microsoft.com/office/word/2010/wordml" w:rsidP="506DCB4F" wp14:paraId="6186A901" wp14:textId="00F66C39">
      <w:pPr>
        <w:pStyle w:val="Normal"/>
      </w:pPr>
      <w:r w:rsidR="77EFDDE0">
        <w:rPr/>
        <w:t>* Contact grouping and tagging</w:t>
      </w:r>
    </w:p>
    <w:p xmlns:wp14="http://schemas.microsoft.com/office/word/2010/wordml" w:rsidP="506DCB4F" wp14:paraId="7C87633C" wp14:textId="0AC7F84D">
      <w:pPr>
        <w:pStyle w:val="Normal"/>
      </w:pPr>
      <w:r w:rsidR="77EFDDE0">
        <w:rPr/>
        <w:t>* Contact import/export feature</w:t>
      </w:r>
    </w:p>
    <w:p xmlns:wp14="http://schemas.microsoft.com/office/word/2010/wordml" w:rsidP="506DCB4F" wp14:paraId="44107287" wp14:textId="4E7C7116">
      <w:pPr>
        <w:pStyle w:val="Normal"/>
      </w:pPr>
      <w:r w:rsidR="77EFDDE0">
        <w:rPr/>
        <w:t>* Cloud database integration</w:t>
      </w:r>
    </w:p>
    <w:p xmlns:wp14="http://schemas.microsoft.com/office/word/2010/wordml" w:rsidP="506DCB4F" wp14:paraId="2C078E63" wp14:textId="1277A407">
      <w:pPr>
        <w:pStyle w:val="Normal"/>
      </w:pPr>
      <w:r w:rsidR="77EFDDE0">
        <w:rPr/>
        <w:t>* Role-based access control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4F0524"/>
    <w:rsid w:val="0755E795"/>
    <w:rsid w:val="07E40CBF"/>
    <w:rsid w:val="0B563D6E"/>
    <w:rsid w:val="0C14A28F"/>
    <w:rsid w:val="0C37BE1C"/>
    <w:rsid w:val="0CD23D16"/>
    <w:rsid w:val="0D551217"/>
    <w:rsid w:val="0EBA0E86"/>
    <w:rsid w:val="0EC623AC"/>
    <w:rsid w:val="0FA918B8"/>
    <w:rsid w:val="13E42D61"/>
    <w:rsid w:val="15785B14"/>
    <w:rsid w:val="17C7ED1F"/>
    <w:rsid w:val="199C25AD"/>
    <w:rsid w:val="1A30CE2A"/>
    <w:rsid w:val="1A4F0524"/>
    <w:rsid w:val="1AA57A19"/>
    <w:rsid w:val="1C50ED94"/>
    <w:rsid w:val="1C588DE8"/>
    <w:rsid w:val="1D96500E"/>
    <w:rsid w:val="1E1B4773"/>
    <w:rsid w:val="1E71CF6B"/>
    <w:rsid w:val="20327D89"/>
    <w:rsid w:val="20767B5D"/>
    <w:rsid w:val="20EA344D"/>
    <w:rsid w:val="21AC5509"/>
    <w:rsid w:val="21BD50A9"/>
    <w:rsid w:val="232E9A93"/>
    <w:rsid w:val="24497D88"/>
    <w:rsid w:val="269A21B7"/>
    <w:rsid w:val="26A138A7"/>
    <w:rsid w:val="26B81D90"/>
    <w:rsid w:val="26ED722E"/>
    <w:rsid w:val="27B1F1A4"/>
    <w:rsid w:val="27F70D90"/>
    <w:rsid w:val="29A557C5"/>
    <w:rsid w:val="2A5D8B63"/>
    <w:rsid w:val="2B642456"/>
    <w:rsid w:val="2BE7FD8D"/>
    <w:rsid w:val="2BF1F399"/>
    <w:rsid w:val="2CD798E4"/>
    <w:rsid w:val="31A4C0DC"/>
    <w:rsid w:val="33136B27"/>
    <w:rsid w:val="33789EA5"/>
    <w:rsid w:val="338EFA62"/>
    <w:rsid w:val="344BEACE"/>
    <w:rsid w:val="34587045"/>
    <w:rsid w:val="3567BD6B"/>
    <w:rsid w:val="36795624"/>
    <w:rsid w:val="3D256533"/>
    <w:rsid w:val="408B2D06"/>
    <w:rsid w:val="40B1D991"/>
    <w:rsid w:val="41AB174E"/>
    <w:rsid w:val="41E019C3"/>
    <w:rsid w:val="42229E3C"/>
    <w:rsid w:val="42319B9F"/>
    <w:rsid w:val="43C8FFAE"/>
    <w:rsid w:val="441C1013"/>
    <w:rsid w:val="44308DDB"/>
    <w:rsid w:val="467ED8E3"/>
    <w:rsid w:val="487C726F"/>
    <w:rsid w:val="4984882C"/>
    <w:rsid w:val="4B6532AB"/>
    <w:rsid w:val="4E5E328E"/>
    <w:rsid w:val="4EB95D94"/>
    <w:rsid w:val="4EBDE911"/>
    <w:rsid w:val="4F6C797F"/>
    <w:rsid w:val="502079E8"/>
    <w:rsid w:val="506DCB4F"/>
    <w:rsid w:val="510A6655"/>
    <w:rsid w:val="52A36FE9"/>
    <w:rsid w:val="5368177A"/>
    <w:rsid w:val="53A765D5"/>
    <w:rsid w:val="53D76E64"/>
    <w:rsid w:val="5C0C7BFB"/>
    <w:rsid w:val="5F826011"/>
    <w:rsid w:val="61262D40"/>
    <w:rsid w:val="614880CE"/>
    <w:rsid w:val="61A54D66"/>
    <w:rsid w:val="62FDB3F2"/>
    <w:rsid w:val="645C9542"/>
    <w:rsid w:val="64DED78F"/>
    <w:rsid w:val="64EBA62D"/>
    <w:rsid w:val="64EC0C9C"/>
    <w:rsid w:val="661CA717"/>
    <w:rsid w:val="676F4C9A"/>
    <w:rsid w:val="678D51B1"/>
    <w:rsid w:val="679FF955"/>
    <w:rsid w:val="69E62C20"/>
    <w:rsid w:val="69FEF4A5"/>
    <w:rsid w:val="6A85A579"/>
    <w:rsid w:val="6F1DF53F"/>
    <w:rsid w:val="6F2C82C2"/>
    <w:rsid w:val="6FAD5E79"/>
    <w:rsid w:val="70F025C2"/>
    <w:rsid w:val="71287D11"/>
    <w:rsid w:val="714E7D7B"/>
    <w:rsid w:val="71EB1596"/>
    <w:rsid w:val="7221E0DB"/>
    <w:rsid w:val="733BD151"/>
    <w:rsid w:val="73C5317A"/>
    <w:rsid w:val="73CC91B8"/>
    <w:rsid w:val="747E8BCE"/>
    <w:rsid w:val="74A9830D"/>
    <w:rsid w:val="7764FC85"/>
    <w:rsid w:val="77D9B7FC"/>
    <w:rsid w:val="77EFDDE0"/>
    <w:rsid w:val="78EC4734"/>
    <w:rsid w:val="795CF845"/>
    <w:rsid w:val="7972545C"/>
    <w:rsid w:val="799F143C"/>
    <w:rsid w:val="7B9BBAFD"/>
    <w:rsid w:val="7BDD3734"/>
    <w:rsid w:val="7C21BCE4"/>
    <w:rsid w:val="7C72B3F4"/>
    <w:rsid w:val="7C9DB5EA"/>
    <w:rsid w:val="7CC3F138"/>
    <w:rsid w:val="7F5C8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4930"/>
  <w15:chartTrackingRefBased/>
  <w15:docId w15:val="{1F53152B-A5F2-4B9B-8175-90DF3FE4D0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6DCB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506DCB4F"/>
    <w:rPr>
      <w:color w:val="467886"/>
      <w:u w:val="single"/>
    </w:rPr>
  </w:style>
  <w:style w:type="paragraph" w:styleId="NoSpacing">
    <w:uiPriority w:val="1"/>
    <w:name w:val="No Spacing"/>
    <w:qFormat/>
    <w:rsid w:val="506DCB4F"/>
    <w:pPr>
      <w:spacing w:after="0"/>
    </w:pPr>
  </w:style>
  <w:style w:type="paragraph" w:styleId="Subtitle">
    <w:uiPriority w:val="11"/>
    <w:name w:val="Subtitle"/>
    <w:basedOn w:val="Normal"/>
    <w:next w:val="Normal"/>
    <w:qFormat/>
    <w:rsid w:val="506DCB4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2">
    <w:uiPriority w:val="9"/>
    <w:name w:val="heading 2"/>
    <w:basedOn w:val="Normal"/>
    <w:next w:val="Normal"/>
    <w:unhideWhenUsed/>
    <w:qFormat/>
    <w:rsid w:val="506DCB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6DCB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06DCB4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506DCB4F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Quote">
    <w:uiPriority w:val="29"/>
    <w:name w:val="Quote"/>
    <w:basedOn w:val="Normal"/>
    <w:next w:val="Normal"/>
    <w:qFormat/>
    <w:rsid w:val="506DCB4F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qFormat/>
    <w:rsid w:val="506DCB4F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BookTitle">
    <w:uiPriority w:val="33"/>
    <w:name w:val="Book Title"/>
    <w:basedOn w:val="DefaultParagraphFont"/>
    <w:qFormat/>
    <w:rsid w:val="506DCB4F"/>
    <w:rPr>
      <w:b w:val="1"/>
      <w:bCs w:val="1"/>
      <w:i w:val="1"/>
      <w:iCs w:val="1"/>
    </w:rPr>
  </w:style>
  <w:style w:type="character" w:styleId="SubtleReference">
    <w:uiPriority w:val="31"/>
    <w:name w:val="Subtle Reference"/>
    <w:basedOn w:val="DefaultParagraphFont"/>
    <w:qFormat/>
    <w:rsid w:val="506DCB4F"/>
    <w:rPr>
      <w:smallCaps w:val="1"/>
      <w:color w:val="5A5A5A"/>
    </w:rPr>
  </w:style>
  <w:style w:type="paragraph" w:styleId="Title">
    <w:uiPriority w:val="10"/>
    <w:name w:val="Title"/>
    <w:basedOn w:val="Normal"/>
    <w:next w:val="Normal"/>
    <w:qFormat/>
    <w:rsid w:val="199C25A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jpg" Id="rId1264048957" /><Relationship Type="http://schemas.openxmlformats.org/officeDocument/2006/relationships/image" Target="/media/image4.jpg" Id="rId21773246" /><Relationship Type="http://schemas.openxmlformats.org/officeDocument/2006/relationships/image" Target="/media/image5.jpg" Id="rId3950695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2026-03-07T15:28:45.9419103Z</dcterms:created>
  <dcterms:modified xsi:type="dcterms:W3CDTF">2026-03-08T09:41:40.7411587Z</dcterms:modified>
  <dc:creator>santhiya santhiya</dc:creator>
  <lastModifiedBy>santhiya santhiya</lastModifiedBy>
</coreProperties>
</file>