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59"/>
        <w:gridCol w:w="1296"/>
        <w:gridCol w:w="707"/>
        <w:gridCol w:w="3252"/>
        <w:gridCol w:w="2272"/>
        <w:gridCol w:w="1529"/>
        <w:gridCol w:w="1840"/>
      </w:tblGrid>
      <w:tr w:rsidR="00C22510" w:rsidRPr="00C22510" w14:paraId="6094C5CC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4F8C99D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Email address</w:t>
            </w:r>
          </w:p>
        </w:tc>
        <w:tc>
          <w:tcPr>
            <w:tcW w:w="500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5FF5B39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Register as</w:t>
            </w:r>
          </w:p>
        </w:tc>
        <w:tc>
          <w:tcPr>
            <w:tcW w:w="273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6FF707A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Title</w:t>
            </w:r>
          </w:p>
        </w:tc>
        <w:tc>
          <w:tcPr>
            <w:tcW w:w="1255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72ECCE0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Full Name</w:t>
            </w:r>
          </w:p>
        </w:tc>
        <w:tc>
          <w:tcPr>
            <w:tcW w:w="877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01A7FBD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Institute/Organization</w:t>
            </w:r>
          </w:p>
        </w:tc>
        <w:tc>
          <w:tcPr>
            <w:tcW w:w="590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247459B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Country/State</w:t>
            </w:r>
          </w:p>
        </w:tc>
        <w:tc>
          <w:tcPr>
            <w:tcW w:w="710" w:type="pct"/>
            <w:tcBorders>
              <w:top w:val="single" w:sz="4" w:space="0" w:color="5B3F86"/>
              <w:left w:val="nil"/>
              <w:bottom w:val="single" w:sz="4" w:space="0" w:color="5B3F86"/>
              <w:right w:val="single" w:sz="4" w:space="0" w:color="5B3F86"/>
            </w:tcBorders>
            <w:shd w:val="clear" w:color="000000" w:fill="0070C0"/>
            <w:noWrap/>
            <w:vAlign w:val="center"/>
            <w:hideMark/>
          </w:tcPr>
          <w:p w14:paraId="1EA2A4B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Contact Number:</w:t>
            </w:r>
          </w:p>
        </w:tc>
      </w:tr>
      <w:tr w:rsidR="00C22510" w:rsidRPr="00C22510" w14:paraId="7C3F1D07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674FAB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0C3FBB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99CEAF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3EE916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24D9C9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67D748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5ECE5F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5DDE1D61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C498FC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D1C9C7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DABEB7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774BA0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4106B5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4F1C9A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AD30E7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228FD514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D19F6A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817DAB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62DFF2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DA2A49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390B60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1A50D5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3FD2C0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1976B297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2EE186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32A69A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D24F84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E5591E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3CA520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3B8BBE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10CF74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3DDA0DA7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9ADF80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2115F6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F863FF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C5009F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59B4DE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20781F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511904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20F0AE27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14AA03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6F2964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37B481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B89FD6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7CAA70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4770FE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6AB33D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13A0F125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C55C92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2121BA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BBCC57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3F1401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934EA4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E0D897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85FF0A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69CFA911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04FD94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24E710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652C7E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0CC934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33B163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CD0D6E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2D17DA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24B21F85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E95F32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99EE4C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FBC9C6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1C93F5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09096B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5F3ED9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9ED6E6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60EFE5D5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06FF59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22CF47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1AAB6C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D3278F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458381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76C63F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44472A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37EC12C9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E5102C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4E57E4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32AB49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8602C7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C98043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EE58F9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7C33C4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547DC9B9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6997C3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93E2F1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1A1E76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B37A7C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12D123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921221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725E98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57D348FC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8B08F9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88104A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89C0CB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5A10CC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E749DB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AD24FE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14FA75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45856B88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FA3D4F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B2E1DB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337A7D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92F98B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202464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C4EC23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47CDF0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1AF171F7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A7B25A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15FA0E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CAC8AB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25295A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543F53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B233F1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238DFE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51235EE8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BADBF3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38C5F9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B3C04D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8917B0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02A733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794035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450F71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38610BAF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4FCBD4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EF716B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82EC82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5C1C5E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5D2162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7A954F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62EB1A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77273C16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E0A1A2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49950D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8BFDEE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3D78C6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F330E2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4B214B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ED11BE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391AFA1D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738FE6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085346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1380B9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E2268B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91816C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C2F02D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28D12E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06F1000F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AFA0E5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604F75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791DFB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23FFC7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BC4652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869447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9734A2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6BE8268C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136DBF0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Email address</w:t>
            </w:r>
          </w:p>
        </w:tc>
        <w:tc>
          <w:tcPr>
            <w:tcW w:w="500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7445347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Register as</w:t>
            </w:r>
          </w:p>
        </w:tc>
        <w:tc>
          <w:tcPr>
            <w:tcW w:w="273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1DF9E44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Title</w:t>
            </w:r>
          </w:p>
        </w:tc>
        <w:tc>
          <w:tcPr>
            <w:tcW w:w="1255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16B6B91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Full Name</w:t>
            </w:r>
          </w:p>
        </w:tc>
        <w:tc>
          <w:tcPr>
            <w:tcW w:w="877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7AE70CD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Institute/Organization</w:t>
            </w:r>
          </w:p>
        </w:tc>
        <w:tc>
          <w:tcPr>
            <w:tcW w:w="590" w:type="pct"/>
            <w:tcBorders>
              <w:top w:val="single" w:sz="4" w:space="0" w:color="5B3F86"/>
              <w:left w:val="nil"/>
              <w:bottom w:val="single" w:sz="4" w:space="0" w:color="5B3F86"/>
              <w:right w:val="nil"/>
            </w:tcBorders>
            <w:shd w:val="clear" w:color="000000" w:fill="0070C0"/>
            <w:noWrap/>
            <w:vAlign w:val="center"/>
            <w:hideMark/>
          </w:tcPr>
          <w:p w14:paraId="0CE415A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Country/State</w:t>
            </w:r>
          </w:p>
        </w:tc>
        <w:tc>
          <w:tcPr>
            <w:tcW w:w="710" w:type="pct"/>
            <w:tcBorders>
              <w:top w:val="single" w:sz="4" w:space="0" w:color="5B3F86"/>
              <w:left w:val="nil"/>
              <w:bottom w:val="single" w:sz="4" w:space="0" w:color="5B3F86"/>
              <w:right w:val="single" w:sz="4" w:space="0" w:color="5B3F86"/>
            </w:tcBorders>
            <w:shd w:val="clear" w:color="000000" w:fill="0070C0"/>
            <w:noWrap/>
            <w:vAlign w:val="center"/>
            <w:hideMark/>
          </w:tcPr>
          <w:p w14:paraId="2520870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  <w:t>Contact Number:</w:t>
            </w:r>
          </w:p>
        </w:tc>
      </w:tr>
      <w:tr w:rsidR="00C22510" w:rsidRPr="00C22510" w14:paraId="0A4BC33B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41BCC5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97BB6D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A234D8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760DBE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9DFF8F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05E03D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1C694E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399C4C1C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78D695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70E8C8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43164F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5FC313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6F9468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413755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988A12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4AC2916B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C20A55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B72D16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ED8CA2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DD0945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5D864D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9A24B2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229DAF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33DB5EE2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551A59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84A650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91288D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718B55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9F2840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7BFF92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AC71E1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01210ED8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1D3D2D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64CCB5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B22844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639924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9AE6D2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39DB76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4919C2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4DBA890E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C43133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444046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06A0BC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F52D71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8135D1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9E7D26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D7F0A4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5EAE56ED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828C59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F2FF93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E79370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B42002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E0BEF5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AE9D86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81F2A8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31A66819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149A7A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1B083A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BB8B34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7C1A6E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B2D6B3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876579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F0B5AC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072E0AEC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7F45ED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4E6930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CA34D3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FD6BA8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BBED50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2FFAE1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5C73AF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68474386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C65B68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5176A9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E61537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6CBB49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FDB5C0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D6605E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DFC6F5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249105B6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0F6685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80E74D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DA5AA7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7892D7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4A2C5D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38D84A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725EA0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668AD830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A94DCC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BE77B7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A7859A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61411D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AFD4B7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244A5F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EA0B6A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3B05D138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7948EE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93A986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7F627B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95FB34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76DDCC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CBA747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811B97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479ADBEA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9381EE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90610F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8C551B5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4DC6A43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6E5808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D8196E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F883661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57661647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AF36E1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7D2FFD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4AC7C6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82DF502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61D02E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206169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E9D663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0680FABF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2718FA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9A044FE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483A9E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A18F2E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A2B83E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270E640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03E0636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01356B04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D201C8C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3F3F24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0A3BD8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4AAD58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38CFAFFB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29F12A4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B9AEAFA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4BD09E6E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9572508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F34A709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41F8BE5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EAAE0A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C7A3B37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783E9C3F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4FD130D" w14:textId="77777777" w:rsidR="00C22510" w:rsidRPr="00C22510" w:rsidRDefault="00C22510" w:rsidP="00C225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25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C22510" w:rsidRPr="00C22510" w14:paraId="6D5C9D41" w14:textId="77777777" w:rsidTr="00CA7874">
        <w:trPr>
          <w:trHeight w:val="432"/>
          <w:jc w:val="center"/>
        </w:trPr>
        <w:tc>
          <w:tcPr>
            <w:tcW w:w="79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87A1B" w14:textId="77777777" w:rsidR="00C22510" w:rsidRPr="00C22510" w:rsidRDefault="00C22510" w:rsidP="00C22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13C12" w14:textId="77777777" w:rsidR="00C22510" w:rsidRPr="00C22510" w:rsidRDefault="00C22510" w:rsidP="00C22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A50D0" w14:textId="77777777" w:rsidR="00C22510" w:rsidRPr="00C22510" w:rsidRDefault="00C22510" w:rsidP="00C22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AFFF8" w14:textId="77777777" w:rsidR="00C22510" w:rsidRPr="00C22510" w:rsidRDefault="00C22510" w:rsidP="00C22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AC714" w14:textId="77777777" w:rsidR="00C22510" w:rsidRPr="00C22510" w:rsidRDefault="00C22510" w:rsidP="00C22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41904" w14:textId="77777777" w:rsidR="00C22510" w:rsidRPr="00C22510" w:rsidRDefault="00C22510" w:rsidP="00C22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0849E" w14:textId="77777777" w:rsidR="00C22510" w:rsidRPr="00C22510" w:rsidRDefault="00C22510" w:rsidP="00C225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763906C" w14:textId="77777777" w:rsidR="00160C2B" w:rsidRDefault="00160C2B" w:rsidP="00CA7874"/>
    <w:sectPr w:rsidR="00160C2B" w:rsidSect="00C2251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C4"/>
    <w:rsid w:val="00160C2B"/>
    <w:rsid w:val="00742014"/>
    <w:rsid w:val="007F0F0C"/>
    <w:rsid w:val="009650EB"/>
    <w:rsid w:val="00A6337D"/>
    <w:rsid w:val="00A82FC4"/>
    <w:rsid w:val="00C22510"/>
    <w:rsid w:val="00CA7874"/>
    <w:rsid w:val="00DA1186"/>
    <w:rsid w:val="00DA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CAC7"/>
  <w15:chartTrackingRefBased/>
  <w15:docId w15:val="{0E7AC06C-B28C-4263-9CD5-B925947B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2">
    <w:name w:val="Style2"/>
    <w:basedOn w:val="DefaultParagraphFont"/>
    <w:uiPriority w:val="1"/>
    <w:qFormat/>
    <w:rsid w:val="009650EB"/>
    <w:rPr>
      <w:color w:val="3333FF"/>
    </w:rPr>
  </w:style>
  <w:style w:type="character" w:customStyle="1" w:styleId="Heading1Char">
    <w:name w:val="Heading 1 Char"/>
    <w:basedOn w:val="DefaultParagraphFont"/>
    <w:link w:val="Heading1"/>
    <w:uiPriority w:val="9"/>
    <w:rsid w:val="00A82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F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22510"/>
    <w:rPr>
      <w:color w:val="1155CC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2510"/>
    <w:rPr>
      <w:color w:val="1155CC"/>
      <w:u w:val="single"/>
    </w:rPr>
  </w:style>
  <w:style w:type="paragraph" w:customStyle="1" w:styleId="msonormal0">
    <w:name w:val="msonormal"/>
    <w:basedOn w:val="Normal"/>
    <w:rsid w:val="00C22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xl65">
    <w:name w:val="xl65"/>
    <w:basedOn w:val="Normal"/>
    <w:rsid w:val="00C22510"/>
    <w:pPr>
      <w:shd w:val="clear" w:color="000000" w:fill="0070C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FFFFFF"/>
      <w:kern w:val="0"/>
      <w:sz w:val="24"/>
      <w:szCs w:val="24"/>
      <w:lang w:eastAsia="en-GB"/>
      <w14:ligatures w14:val="none"/>
    </w:rPr>
  </w:style>
  <w:style w:type="paragraph" w:customStyle="1" w:styleId="xl66">
    <w:name w:val="xl66"/>
    <w:basedOn w:val="Normal"/>
    <w:rsid w:val="00C22510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 Rehman.</dc:creator>
  <cp:keywords/>
  <dc:description/>
  <cp:lastModifiedBy>Hameed Rehman.</cp:lastModifiedBy>
  <cp:revision>3</cp:revision>
  <dcterms:created xsi:type="dcterms:W3CDTF">2026-02-05T09:21:00Z</dcterms:created>
  <dcterms:modified xsi:type="dcterms:W3CDTF">2026-02-05T09:27:00Z</dcterms:modified>
</cp:coreProperties>
</file>