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88381" w14:textId="286F64E4" w:rsidR="00D062D7" w:rsidRPr="00D062D7" w:rsidRDefault="003D56C4" w:rsidP="00D062D7">
      <w:pPr>
        <w:pBdr>
          <w:bottom w:val="single" w:sz="4" w:space="1" w:color="auto"/>
        </w:pBdr>
        <w:jc w:val="center"/>
        <w:rPr>
          <w:b/>
          <w:bCs/>
          <w:sz w:val="32"/>
          <w:szCs w:val="32"/>
        </w:rPr>
      </w:pPr>
      <w:r>
        <w:rPr>
          <w:b/>
          <w:bCs/>
          <w:sz w:val="32"/>
          <w:szCs w:val="32"/>
        </w:rPr>
        <w:t>YESJ</w:t>
      </w:r>
      <w:r w:rsidR="00D062D7" w:rsidRPr="00D062D7">
        <w:rPr>
          <w:b/>
          <w:bCs/>
          <w:sz w:val="32"/>
          <w:szCs w:val="32"/>
        </w:rPr>
        <w:t xml:space="preserve"> WEBSITE CONTENT</w:t>
      </w:r>
    </w:p>
    <w:p w14:paraId="1569D90A" w14:textId="674B55C8" w:rsidR="00D062D7" w:rsidRPr="00D062D7" w:rsidRDefault="00D062D7" w:rsidP="00D062D7"/>
    <w:p w14:paraId="18B8062A" w14:textId="77777777" w:rsidR="00D062D7" w:rsidRPr="00D062D7" w:rsidRDefault="00D062D7" w:rsidP="00D062D7">
      <w:pPr>
        <w:rPr>
          <w:b/>
          <w:bCs/>
        </w:rPr>
      </w:pPr>
      <w:r w:rsidRPr="00D062D7">
        <w:rPr>
          <w:b/>
          <w:bCs/>
        </w:rPr>
        <w:t>1. HOMEPAGE</w:t>
      </w:r>
    </w:p>
    <w:p w14:paraId="66D12F34" w14:textId="77777777" w:rsidR="00D062D7" w:rsidRPr="00D062D7" w:rsidRDefault="00D062D7" w:rsidP="00D062D7">
      <w:pPr>
        <w:rPr>
          <w:b/>
          <w:bCs/>
        </w:rPr>
      </w:pPr>
      <w:r w:rsidRPr="00D062D7">
        <w:rPr>
          <w:b/>
          <w:bCs/>
        </w:rPr>
        <w:t>Hero Section - Image Slider</w:t>
      </w:r>
    </w:p>
    <w:p w14:paraId="416F1EE0" w14:textId="77777777" w:rsidR="00D062D7" w:rsidRPr="00D062D7" w:rsidRDefault="00D062D7" w:rsidP="00D062D7">
      <w:r w:rsidRPr="00D062D7">
        <w:rPr>
          <w:b/>
          <w:bCs/>
        </w:rPr>
        <w:t>Slide 1:</w:t>
      </w:r>
    </w:p>
    <w:p w14:paraId="5F0051F7" w14:textId="77777777" w:rsidR="00D062D7" w:rsidRPr="00D062D7" w:rsidRDefault="00D062D7" w:rsidP="00D062D7">
      <w:pPr>
        <w:numPr>
          <w:ilvl w:val="0"/>
          <w:numId w:val="1"/>
        </w:numPr>
      </w:pPr>
      <w:r w:rsidRPr="00D062D7">
        <w:rPr>
          <w:b/>
          <w:bCs/>
        </w:rPr>
        <w:t>Image:</w:t>
      </w:r>
      <w:r w:rsidRPr="00D062D7">
        <w:t xml:space="preserve"> Dynamic photo of diverse youth jumping/celebrating with arms raised, golden hour lighting, rural-urban mix background</w:t>
      </w:r>
    </w:p>
    <w:p w14:paraId="2A55525D" w14:textId="77777777" w:rsidR="00D062D7" w:rsidRPr="00D062D7" w:rsidRDefault="00D062D7" w:rsidP="00D062D7">
      <w:pPr>
        <w:numPr>
          <w:ilvl w:val="0"/>
          <w:numId w:val="1"/>
        </w:numPr>
      </w:pPr>
      <w:r w:rsidRPr="00D062D7">
        <w:rPr>
          <w:b/>
          <w:bCs/>
        </w:rPr>
        <w:t>Overlay Text:</w:t>
      </w:r>
      <w:r w:rsidRPr="00D062D7">
        <w:t xml:space="preserve"> "YOUR DREAMS DESERVE A YES"</w:t>
      </w:r>
    </w:p>
    <w:p w14:paraId="26458743" w14:textId="77777777" w:rsidR="00D062D7" w:rsidRPr="00D062D7" w:rsidRDefault="00D062D7" w:rsidP="00D062D7">
      <w:pPr>
        <w:numPr>
          <w:ilvl w:val="0"/>
          <w:numId w:val="1"/>
        </w:numPr>
      </w:pPr>
      <w:r w:rsidRPr="00D062D7">
        <w:rPr>
          <w:b/>
          <w:bCs/>
        </w:rPr>
        <w:t>Subtext:</w:t>
      </w:r>
      <w:r w:rsidRPr="00D062D7">
        <w:t xml:space="preserve"> "Empowering 50,000+ youth across Telugu states to break barriers and build futures"</w:t>
      </w:r>
    </w:p>
    <w:p w14:paraId="5462E822" w14:textId="77777777" w:rsidR="00D062D7" w:rsidRPr="00D062D7" w:rsidRDefault="00D062D7" w:rsidP="00D062D7">
      <w:pPr>
        <w:numPr>
          <w:ilvl w:val="0"/>
          <w:numId w:val="1"/>
        </w:numPr>
      </w:pPr>
      <w:r w:rsidRPr="00D062D7">
        <w:rPr>
          <w:b/>
          <w:bCs/>
        </w:rPr>
        <w:t>CTA Button:</w:t>
      </w:r>
      <w:r w:rsidRPr="00D062D7">
        <w:t xml:space="preserve"> "Start Your Journey" | "Explore Programs"</w:t>
      </w:r>
    </w:p>
    <w:p w14:paraId="1DFC03A3" w14:textId="77777777" w:rsidR="00D062D7" w:rsidRDefault="00D062D7" w:rsidP="00D062D7">
      <w:pPr>
        <w:rPr>
          <w:b/>
          <w:bCs/>
        </w:rPr>
      </w:pPr>
    </w:p>
    <w:p w14:paraId="71705589" w14:textId="31A83B69" w:rsidR="00D062D7" w:rsidRPr="00D062D7" w:rsidRDefault="00D062D7" w:rsidP="00D062D7">
      <w:r w:rsidRPr="00D062D7">
        <w:rPr>
          <w:b/>
          <w:bCs/>
        </w:rPr>
        <w:t>Slide 2:</w:t>
      </w:r>
    </w:p>
    <w:p w14:paraId="7D8E6C44" w14:textId="77777777" w:rsidR="00D062D7" w:rsidRPr="00D062D7" w:rsidRDefault="00D062D7" w:rsidP="00D062D7">
      <w:pPr>
        <w:numPr>
          <w:ilvl w:val="0"/>
          <w:numId w:val="2"/>
        </w:numPr>
      </w:pPr>
      <w:r w:rsidRPr="00D062D7">
        <w:rPr>
          <w:b/>
          <w:bCs/>
        </w:rPr>
        <w:t>Image:</w:t>
      </w:r>
      <w:r w:rsidRPr="00D062D7">
        <w:t xml:space="preserve"> Youth engaged in hands-on skill training (welding/computer/tailoring), intense focus, bright workshop setting</w:t>
      </w:r>
    </w:p>
    <w:p w14:paraId="5BDC6483" w14:textId="77777777" w:rsidR="00D062D7" w:rsidRPr="00D062D7" w:rsidRDefault="00D062D7" w:rsidP="00D062D7">
      <w:pPr>
        <w:numPr>
          <w:ilvl w:val="0"/>
          <w:numId w:val="2"/>
        </w:numPr>
      </w:pPr>
      <w:r w:rsidRPr="00D062D7">
        <w:rPr>
          <w:b/>
          <w:bCs/>
        </w:rPr>
        <w:t>Overlay Text:</w:t>
      </w:r>
      <w:r w:rsidRPr="00D062D7">
        <w:t xml:space="preserve"> "FROM MARGINS TO MAINSTREAM"</w:t>
      </w:r>
    </w:p>
    <w:p w14:paraId="3108E084" w14:textId="77777777" w:rsidR="00D062D7" w:rsidRPr="00D062D7" w:rsidRDefault="00D062D7" w:rsidP="00D062D7">
      <w:pPr>
        <w:numPr>
          <w:ilvl w:val="0"/>
          <w:numId w:val="2"/>
        </w:numPr>
      </w:pPr>
      <w:r w:rsidRPr="00D062D7">
        <w:rPr>
          <w:b/>
          <w:bCs/>
        </w:rPr>
        <w:t>Subtext:</w:t>
      </w:r>
      <w:r w:rsidRPr="00D062D7">
        <w:t xml:space="preserve"> "Free residential training programs transforming lives since 2015"</w:t>
      </w:r>
    </w:p>
    <w:p w14:paraId="3C99E326" w14:textId="77777777" w:rsidR="00D062D7" w:rsidRPr="00D062D7" w:rsidRDefault="00D062D7" w:rsidP="00D062D7">
      <w:pPr>
        <w:numPr>
          <w:ilvl w:val="0"/>
          <w:numId w:val="2"/>
        </w:numPr>
      </w:pPr>
      <w:r w:rsidRPr="00D062D7">
        <w:rPr>
          <w:b/>
          <w:bCs/>
        </w:rPr>
        <w:t>CTA Button:</w:t>
      </w:r>
      <w:r w:rsidRPr="00D062D7">
        <w:t xml:space="preserve"> "View Programs" | "Apply Now"</w:t>
      </w:r>
    </w:p>
    <w:p w14:paraId="537310B3" w14:textId="77777777" w:rsidR="00D062D7" w:rsidRDefault="00D062D7" w:rsidP="00D062D7">
      <w:pPr>
        <w:rPr>
          <w:b/>
          <w:bCs/>
        </w:rPr>
      </w:pPr>
    </w:p>
    <w:p w14:paraId="76ABEF4F" w14:textId="68244B8B" w:rsidR="00D062D7" w:rsidRPr="00D062D7" w:rsidRDefault="00D062D7" w:rsidP="00D062D7">
      <w:r w:rsidRPr="00D062D7">
        <w:rPr>
          <w:b/>
          <w:bCs/>
        </w:rPr>
        <w:t>Slide 3:</w:t>
      </w:r>
    </w:p>
    <w:p w14:paraId="3D08A6FB" w14:textId="77777777" w:rsidR="00D062D7" w:rsidRPr="00D062D7" w:rsidRDefault="00D062D7" w:rsidP="00D062D7">
      <w:pPr>
        <w:numPr>
          <w:ilvl w:val="0"/>
          <w:numId w:val="3"/>
        </w:numPr>
      </w:pPr>
      <w:r w:rsidRPr="00D062D7">
        <w:rPr>
          <w:b/>
          <w:bCs/>
        </w:rPr>
        <w:t>Image:</w:t>
      </w:r>
      <w:r w:rsidRPr="00D062D7">
        <w:t xml:space="preserve"> Group of students in Summer Shapes program, laughing during English class, vibrant classroom</w:t>
      </w:r>
    </w:p>
    <w:p w14:paraId="0FFAB9A3" w14:textId="77777777" w:rsidR="00D062D7" w:rsidRPr="00D062D7" w:rsidRDefault="00D062D7" w:rsidP="00D062D7">
      <w:pPr>
        <w:numPr>
          <w:ilvl w:val="0"/>
          <w:numId w:val="3"/>
        </w:numPr>
      </w:pPr>
      <w:r w:rsidRPr="00D062D7">
        <w:rPr>
          <w:b/>
          <w:bCs/>
        </w:rPr>
        <w:t>Overlay Text:</w:t>
      </w:r>
      <w:r w:rsidRPr="00D062D7">
        <w:t xml:space="preserve"> "SPEAK YOUR SUCCESS"</w:t>
      </w:r>
    </w:p>
    <w:p w14:paraId="20B05C83" w14:textId="77777777" w:rsidR="00D062D7" w:rsidRPr="00D062D7" w:rsidRDefault="00D062D7" w:rsidP="00D062D7">
      <w:pPr>
        <w:numPr>
          <w:ilvl w:val="0"/>
          <w:numId w:val="3"/>
        </w:numPr>
      </w:pPr>
      <w:r w:rsidRPr="00D062D7">
        <w:rPr>
          <w:b/>
          <w:bCs/>
        </w:rPr>
        <w:t>Subtext:</w:t>
      </w:r>
      <w:r w:rsidRPr="00D062D7">
        <w:t xml:space="preserve"> "Break the English barrier. Unlock unlimited opportunities."</w:t>
      </w:r>
    </w:p>
    <w:p w14:paraId="28D9CD35" w14:textId="77777777" w:rsidR="00D062D7" w:rsidRPr="00D062D7" w:rsidRDefault="00D062D7" w:rsidP="00D062D7">
      <w:pPr>
        <w:numPr>
          <w:ilvl w:val="0"/>
          <w:numId w:val="3"/>
        </w:numPr>
      </w:pPr>
      <w:r w:rsidRPr="00D062D7">
        <w:rPr>
          <w:b/>
          <w:bCs/>
        </w:rPr>
        <w:t>CTA Button:</w:t>
      </w:r>
      <w:r w:rsidRPr="00D062D7">
        <w:t xml:space="preserve"> "Join Summer Shapes" | "Learn More"</w:t>
      </w:r>
    </w:p>
    <w:p w14:paraId="47469FCA" w14:textId="77777777" w:rsidR="00D062D7" w:rsidRDefault="00D062D7" w:rsidP="00D062D7">
      <w:pPr>
        <w:rPr>
          <w:b/>
          <w:bCs/>
        </w:rPr>
      </w:pPr>
    </w:p>
    <w:p w14:paraId="46A225E6" w14:textId="005490E0" w:rsidR="00D062D7" w:rsidRPr="00D062D7" w:rsidRDefault="00D062D7" w:rsidP="00D062D7">
      <w:r w:rsidRPr="00D062D7">
        <w:rPr>
          <w:b/>
          <w:bCs/>
        </w:rPr>
        <w:t>Slide 4:</w:t>
      </w:r>
    </w:p>
    <w:p w14:paraId="5594B282" w14:textId="77777777" w:rsidR="00D062D7" w:rsidRPr="00D062D7" w:rsidRDefault="00D062D7" w:rsidP="00D062D7">
      <w:pPr>
        <w:numPr>
          <w:ilvl w:val="0"/>
          <w:numId w:val="4"/>
        </w:numPr>
      </w:pPr>
      <w:r w:rsidRPr="00D062D7">
        <w:rPr>
          <w:b/>
          <w:bCs/>
        </w:rPr>
        <w:lastRenderedPageBreak/>
        <w:t>Image:</w:t>
      </w:r>
      <w:r w:rsidRPr="00D062D7">
        <w:t xml:space="preserve"> Scholar Support Program students in graduation caps, proud moment, institutional background</w:t>
      </w:r>
    </w:p>
    <w:p w14:paraId="449109C8" w14:textId="77777777" w:rsidR="00D062D7" w:rsidRPr="00D062D7" w:rsidRDefault="00D062D7" w:rsidP="00D062D7">
      <w:pPr>
        <w:numPr>
          <w:ilvl w:val="0"/>
          <w:numId w:val="4"/>
        </w:numPr>
      </w:pPr>
      <w:r w:rsidRPr="00D062D7">
        <w:rPr>
          <w:b/>
          <w:bCs/>
        </w:rPr>
        <w:t>Overlay Text:</w:t>
      </w:r>
      <w:r w:rsidRPr="00D062D7">
        <w:t xml:space="preserve"> "BRILLIANCE KNOWS NO POVERTY"</w:t>
      </w:r>
    </w:p>
    <w:p w14:paraId="0B310E5C" w14:textId="77777777" w:rsidR="00D062D7" w:rsidRPr="00D062D7" w:rsidRDefault="00D062D7" w:rsidP="00D062D7">
      <w:pPr>
        <w:numPr>
          <w:ilvl w:val="0"/>
          <w:numId w:val="4"/>
        </w:numPr>
      </w:pPr>
      <w:r w:rsidRPr="00D062D7">
        <w:rPr>
          <w:b/>
          <w:bCs/>
        </w:rPr>
        <w:t>Subtext:</w:t>
      </w:r>
      <w:r w:rsidRPr="00D062D7">
        <w:t xml:space="preserve"> "Supporting academically gifted students to achieve their tertiary education dreams"</w:t>
      </w:r>
    </w:p>
    <w:p w14:paraId="74008495" w14:textId="77777777" w:rsidR="00D062D7" w:rsidRPr="00D062D7" w:rsidRDefault="00D062D7" w:rsidP="00D062D7">
      <w:pPr>
        <w:numPr>
          <w:ilvl w:val="0"/>
          <w:numId w:val="4"/>
        </w:numPr>
      </w:pPr>
      <w:r w:rsidRPr="00D062D7">
        <w:rPr>
          <w:b/>
          <w:bCs/>
        </w:rPr>
        <w:t>CTA Button:</w:t>
      </w:r>
      <w:r w:rsidRPr="00D062D7">
        <w:t xml:space="preserve"> "Apply for Scholarship" | "Support a Scholar"</w:t>
      </w:r>
    </w:p>
    <w:p w14:paraId="1CF2D077" w14:textId="77777777" w:rsidR="00D062D7" w:rsidRDefault="00D062D7" w:rsidP="00D062D7">
      <w:pPr>
        <w:rPr>
          <w:b/>
          <w:bCs/>
        </w:rPr>
      </w:pPr>
    </w:p>
    <w:p w14:paraId="52EB4BED" w14:textId="7B6CEDFC" w:rsidR="00D062D7" w:rsidRPr="00D062D7" w:rsidRDefault="00D062D7" w:rsidP="00D062D7">
      <w:r w:rsidRPr="00D062D7">
        <w:rPr>
          <w:b/>
          <w:bCs/>
        </w:rPr>
        <w:t>Slide 5:</w:t>
      </w:r>
    </w:p>
    <w:p w14:paraId="27CCB06B" w14:textId="77777777" w:rsidR="00D062D7" w:rsidRPr="00D062D7" w:rsidRDefault="00D062D7" w:rsidP="00D062D7">
      <w:pPr>
        <w:numPr>
          <w:ilvl w:val="0"/>
          <w:numId w:val="5"/>
        </w:numPr>
      </w:pPr>
      <w:r w:rsidRPr="00D062D7">
        <w:rPr>
          <w:b/>
          <w:bCs/>
        </w:rPr>
        <w:t>Image:</w:t>
      </w:r>
      <w:r w:rsidRPr="00D062D7">
        <w:t xml:space="preserve"> Volunteers working with rural children, warm interaction, community setting</w:t>
      </w:r>
    </w:p>
    <w:p w14:paraId="7298D33B" w14:textId="77777777" w:rsidR="00D062D7" w:rsidRPr="00D062D7" w:rsidRDefault="00D062D7" w:rsidP="00D062D7">
      <w:pPr>
        <w:numPr>
          <w:ilvl w:val="0"/>
          <w:numId w:val="5"/>
        </w:numPr>
      </w:pPr>
      <w:r w:rsidRPr="00D062D7">
        <w:rPr>
          <w:b/>
          <w:bCs/>
        </w:rPr>
        <w:t>Overlay Text:</w:t>
      </w:r>
      <w:r w:rsidRPr="00D062D7">
        <w:t xml:space="preserve"> "BE THE CHANGE. VOLUNTEER WITH US"</w:t>
      </w:r>
    </w:p>
    <w:p w14:paraId="6BEC80E2" w14:textId="77777777" w:rsidR="00D062D7" w:rsidRPr="00D062D7" w:rsidRDefault="00D062D7" w:rsidP="00D062D7">
      <w:pPr>
        <w:numPr>
          <w:ilvl w:val="0"/>
          <w:numId w:val="5"/>
        </w:numPr>
      </w:pPr>
      <w:r w:rsidRPr="00D062D7">
        <w:rPr>
          <w:b/>
          <w:bCs/>
        </w:rPr>
        <w:t>Subtext:</w:t>
      </w:r>
      <w:r w:rsidRPr="00D062D7">
        <w:t xml:space="preserve"> "Join a movement rooted in Ignatian spirituality for systemic transformation"</w:t>
      </w:r>
    </w:p>
    <w:p w14:paraId="6B194114" w14:textId="77777777" w:rsidR="00D062D7" w:rsidRPr="00D062D7" w:rsidRDefault="00D062D7" w:rsidP="00D062D7">
      <w:pPr>
        <w:numPr>
          <w:ilvl w:val="0"/>
          <w:numId w:val="5"/>
        </w:numPr>
      </w:pPr>
      <w:r w:rsidRPr="00D062D7">
        <w:rPr>
          <w:b/>
          <w:bCs/>
        </w:rPr>
        <w:t>CTA Button:</w:t>
      </w:r>
      <w:r w:rsidRPr="00D062D7">
        <w:t xml:space="preserve"> "Become a Volunteer" | "Learn About VIP"</w:t>
      </w:r>
    </w:p>
    <w:p w14:paraId="42E29A85" w14:textId="0EA0E331" w:rsidR="00D062D7" w:rsidRPr="00D062D7" w:rsidRDefault="00D062D7" w:rsidP="00D062D7"/>
    <w:p w14:paraId="0A4EBCB5" w14:textId="77777777" w:rsidR="00D062D7" w:rsidRPr="00D062D7" w:rsidRDefault="00D062D7" w:rsidP="00D062D7">
      <w:pPr>
        <w:rPr>
          <w:b/>
          <w:bCs/>
        </w:rPr>
      </w:pPr>
      <w:r w:rsidRPr="00D062D7">
        <w:rPr>
          <w:b/>
          <w:bCs/>
        </w:rPr>
        <w:t>Urgent Notifications Bar</w:t>
      </w:r>
    </w:p>
    <w:p w14:paraId="09AA1DCF" w14:textId="77777777" w:rsidR="00D062D7" w:rsidRPr="00D062D7" w:rsidRDefault="00D062D7" w:rsidP="00D062D7">
      <w:r w:rsidRPr="00D062D7">
        <w:rPr>
          <w:i/>
          <w:iCs/>
        </w:rPr>
        <w:t>[Sticky bar below header, dismissible]</w:t>
      </w:r>
    </w:p>
    <w:p w14:paraId="5E464E90" w14:textId="77777777" w:rsidR="00D062D7" w:rsidRPr="00D062D7" w:rsidRDefault="00D062D7" w:rsidP="00D062D7">
      <w:r w:rsidRPr="00D062D7">
        <w:rPr>
          <w:b/>
          <w:bCs/>
        </w:rPr>
        <w:t>Design:</w:t>
      </w:r>
      <w:r w:rsidRPr="00D062D7">
        <w:t xml:space="preserve"> Gradient banner (blue to teal) with scrolling/alternating announcements</w:t>
      </w:r>
    </w:p>
    <w:p w14:paraId="4A40C546" w14:textId="77777777" w:rsidR="00D062D7" w:rsidRPr="00D062D7" w:rsidRDefault="00D062D7" w:rsidP="00D062D7">
      <w:r w:rsidRPr="00D062D7">
        <w:rPr>
          <w:b/>
          <w:bCs/>
        </w:rPr>
        <w:t>Sample Notifications:</w:t>
      </w:r>
    </w:p>
    <w:p w14:paraId="31DCFBE7" w14:textId="77777777" w:rsidR="00D062D7" w:rsidRPr="00D062D7" w:rsidRDefault="00D062D7" w:rsidP="00D062D7">
      <w:pPr>
        <w:numPr>
          <w:ilvl w:val="0"/>
          <w:numId w:val="6"/>
        </w:numPr>
      </w:pPr>
      <w:r w:rsidRPr="00D062D7">
        <w:rPr>
          <w:rFonts w:ascii="Segoe UI Emoji" w:hAnsi="Segoe UI Emoji" w:cs="Segoe UI Emoji"/>
        </w:rPr>
        <w:t>🔥</w:t>
      </w:r>
      <w:r w:rsidRPr="00D062D7">
        <w:t xml:space="preserve"> </w:t>
      </w:r>
      <w:r w:rsidRPr="00D062D7">
        <w:rPr>
          <w:b/>
          <w:bCs/>
        </w:rPr>
        <w:t>URGENT:</w:t>
      </w:r>
      <w:r w:rsidRPr="00D062D7">
        <w:t xml:space="preserve"> Summer Shapes 2025 Applications Open! Limited seats. Apply by Dec 31st →</w:t>
      </w:r>
    </w:p>
    <w:p w14:paraId="05B88EDC" w14:textId="77777777" w:rsidR="00D062D7" w:rsidRPr="00D062D7" w:rsidRDefault="00D062D7" w:rsidP="00D062D7">
      <w:pPr>
        <w:numPr>
          <w:ilvl w:val="0"/>
          <w:numId w:val="6"/>
        </w:numPr>
      </w:pPr>
      <w:r w:rsidRPr="00D062D7">
        <w:rPr>
          <w:rFonts w:ascii="Segoe UI Emoji" w:hAnsi="Segoe UI Emoji" w:cs="Segoe UI Emoji"/>
        </w:rPr>
        <w:t>📢</w:t>
      </w:r>
      <w:r w:rsidRPr="00D062D7">
        <w:t xml:space="preserve"> </w:t>
      </w:r>
      <w:r w:rsidRPr="00D062D7">
        <w:rPr>
          <w:b/>
          <w:bCs/>
        </w:rPr>
        <w:t>NEW:</w:t>
      </w:r>
      <w:r w:rsidRPr="00D062D7">
        <w:t xml:space="preserve"> Scholar Support Program now accepting applications for academic year 2025-26 →</w:t>
      </w:r>
    </w:p>
    <w:p w14:paraId="144D3B68" w14:textId="77777777" w:rsidR="00D062D7" w:rsidRPr="00D062D7" w:rsidRDefault="00D062D7" w:rsidP="00D062D7">
      <w:pPr>
        <w:numPr>
          <w:ilvl w:val="0"/>
          <w:numId w:val="6"/>
        </w:numPr>
      </w:pPr>
      <w:r w:rsidRPr="00D062D7">
        <w:rPr>
          <w:rFonts w:ascii="Segoe UI Emoji" w:hAnsi="Segoe UI Emoji" w:cs="Segoe UI Emoji"/>
        </w:rPr>
        <w:t>🎉</w:t>
      </w:r>
      <w:r w:rsidRPr="00D062D7">
        <w:t xml:space="preserve"> </w:t>
      </w:r>
      <w:r w:rsidRPr="00D062D7">
        <w:rPr>
          <w:b/>
          <w:bCs/>
        </w:rPr>
        <w:t>CELEBRATING:</w:t>
      </w:r>
      <w:r w:rsidRPr="00D062D7">
        <w:t xml:space="preserve"> 10 years of empowering youth | 50,000+ lives transformed →</w:t>
      </w:r>
    </w:p>
    <w:p w14:paraId="22DE1CB5" w14:textId="35FE9B41" w:rsidR="00D062D7" w:rsidRDefault="00D062D7" w:rsidP="00D062D7">
      <w:pPr>
        <w:numPr>
          <w:ilvl w:val="0"/>
          <w:numId w:val="6"/>
        </w:numPr>
      </w:pPr>
      <w:r w:rsidRPr="00D062D7">
        <w:rPr>
          <w:rFonts w:ascii="Segoe UI Emoji" w:hAnsi="Segoe UI Emoji" w:cs="Segoe UI Emoji"/>
        </w:rPr>
        <w:t>💼</w:t>
      </w:r>
      <w:r w:rsidRPr="00D062D7">
        <w:t xml:space="preserve"> </w:t>
      </w:r>
      <w:r w:rsidRPr="00D062D7">
        <w:rPr>
          <w:b/>
          <w:bCs/>
        </w:rPr>
        <w:t>JOY DESK:</w:t>
      </w:r>
      <w:r w:rsidRPr="00D062D7">
        <w:t xml:space="preserve"> Latest job openings for trained youth. Check opportunities →</w:t>
      </w:r>
    </w:p>
    <w:p w14:paraId="1F06EABE" w14:textId="77777777" w:rsidR="00D062D7" w:rsidRDefault="00D062D7" w:rsidP="00D062D7"/>
    <w:p w14:paraId="232E71C7" w14:textId="77777777" w:rsidR="00D062D7" w:rsidRDefault="00D062D7" w:rsidP="00D062D7"/>
    <w:p w14:paraId="032CCB00" w14:textId="77777777" w:rsidR="00D062D7" w:rsidRPr="00D062D7" w:rsidRDefault="00D062D7" w:rsidP="00D062D7"/>
    <w:p w14:paraId="3E002272" w14:textId="77777777" w:rsidR="00D062D7" w:rsidRPr="00D062D7" w:rsidRDefault="00D062D7" w:rsidP="00D062D7">
      <w:pPr>
        <w:pStyle w:val="Heading1"/>
      </w:pPr>
      <w:r w:rsidRPr="00D062D7">
        <w:lastRenderedPageBreak/>
        <w:t>Section 1: Welcome Message</w:t>
      </w:r>
    </w:p>
    <w:p w14:paraId="26364F53" w14:textId="77777777" w:rsidR="00D062D7" w:rsidRPr="00D062D7" w:rsidRDefault="00D062D7" w:rsidP="00D062D7">
      <w:r w:rsidRPr="00D062D7">
        <w:rPr>
          <w:b/>
          <w:bCs/>
        </w:rPr>
        <w:t>Headline:</w:t>
      </w:r>
      <w:r w:rsidRPr="00D062D7">
        <w:t xml:space="preserve"> "Where Every Youth Shouts YES to Their Dreams"</w:t>
      </w:r>
    </w:p>
    <w:p w14:paraId="0C8DE9D0" w14:textId="77777777" w:rsidR="00D062D7" w:rsidRPr="00D062D7" w:rsidRDefault="00D062D7" w:rsidP="00D062D7">
      <w:proofErr w:type="spellStart"/>
      <w:r w:rsidRPr="00D062D7">
        <w:rPr>
          <w:b/>
          <w:bCs/>
        </w:rPr>
        <w:t>Subheadline</w:t>
      </w:r>
      <w:proofErr w:type="spellEnd"/>
      <w:r w:rsidRPr="00D062D7">
        <w:rPr>
          <w:b/>
          <w:bCs/>
        </w:rPr>
        <w:t>:</w:t>
      </w:r>
      <w:r w:rsidRPr="00D062D7">
        <w:t xml:space="preserve"> </w:t>
      </w:r>
      <w:r w:rsidRPr="00D062D7">
        <w:rPr>
          <w:i/>
          <w:iCs/>
        </w:rPr>
        <w:t>A Movement of Hope, A Ministry of Transformation</w:t>
      </w:r>
    </w:p>
    <w:p w14:paraId="3B4F8F0E" w14:textId="7E81D62A" w:rsidR="00D062D7" w:rsidRPr="00D062D7" w:rsidRDefault="00D062D7" w:rsidP="00D062D7">
      <w:r w:rsidRPr="00D062D7">
        <w:rPr>
          <w:b/>
          <w:bCs/>
        </w:rPr>
        <w:t>Body Copy:</w:t>
      </w:r>
      <w:r w:rsidRPr="00D062D7">
        <w:t xml:space="preserve"> In the heart of India's Telugu states, where 85 million people call home, countless young dreamers face walls too high to climb alone. Poverty. Discrimination. Limited English. Broken education systems. These aren't just statistics</w:t>
      </w:r>
      <w:r>
        <w:t>. T</w:t>
      </w:r>
      <w:r w:rsidRPr="00D062D7">
        <w:t>hey're stolen futures.</w:t>
      </w:r>
    </w:p>
    <w:p w14:paraId="762FD24A" w14:textId="77777777" w:rsidR="00D062D7" w:rsidRPr="00D062D7" w:rsidRDefault="00D062D7" w:rsidP="00D062D7">
      <w:r w:rsidRPr="00D062D7">
        <w:rPr>
          <w:b/>
          <w:bCs/>
        </w:rPr>
        <w:t>But here's what we believe:</w:t>
      </w:r>
      <w:r w:rsidRPr="00D062D7">
        <w:t xml:space="preserve"> Every young person, regardless of caste, religion, economic background, or past circumstances, carries infinite potential. They don't need charity. They need a launchpad.</w:t>
      </w:r>
    </w:p>
    <w:p w14:paraId="23A368A8" w14:textId="0AE92EA8" w:rsidR="00D062D7" w:rsidRPr="00D062D7" w:rsidRDefault="00D062D7" w:rsidP="00D062D7">
      <w:r w:rsidRPr="00D062D7">
        <w:rPr>
          <w:b/>
          <w:bCs/>
        </w:rPr>
        <w:t xml:space="preserve">That's </w:t>
      </w:r>
      <w:r w:rsidR="003D56C4">
        <w:rPr>
          <w:b/>
          <w:bCs/>
        </w:rPr>
        <w:t>YESJ</w:t>
      </w:r>
      <w:r w:rsidRPr="00D062D7">
        <w:rPr>
          <w:b/>
          <w:bCs/>
        </w:rPr>
        <w:t>.</w:t>
      </w:r>
    </w:p>
    <w:p w14:paraId="4EF2AD9A" w14:textId="0368167E" w:rsidR="00D062D7" w:rsidRPr="00D062D7" w:rsidRDefault="00D062D7" w:rsidP="00D062D7">
      <w:r w:rsidRPr="00D062D7">
        <w:t>Since 2015, we've been more than a program</w:t>
      </w:r>
      <w:r>
        <w:t>. W</w:t>
      </w:r>
      <w:r w:rsidRPr="00D062D7">
        <w:t>e've been a revolution. A Jesuit-rooted movement that walks alongside youth from rural villages to urban slums, transforming "I can't" into "I CAN" and "I WILL."</w:t>
      </w:r>
    </w:p>
    <w:p w14:paraId="7A3563EB" w14:textId="4B338ED4" w:rsidR="00D062D7" w:rsidRPr="00D062D7" w:rsidRDefault="00D062D7" w:rsidP="00D062D7">
      <w:r w:rsidRPr="00D062D7">
        <w:rPr>
          <w:b/>
          <w:bCs/>
        </w:rPr>
        <w:t>CTA:</w:t>
      </w:r>
      <w:r w:rsidRPr="00D062D7">
        <w:t xml:space="preserve"> "Discover Our Story" </w:t>
      </w:r>
    </w:p>
    <w:p w14:paraId="6D4732FE" w14:textId="443F2454" w:rsidR="00D062D7" w:rsidRPr="00D062D7" w:rsidRDefault="00D062D7" w:rsidP="00D062D7"/>
    <w:p w14:paraId="5F7C2798" w14:textId="77777777" w:rsidR="00D062D7" w:rsidRPr="00D062D7" w:rsidRDefault="00D062D7" w:rsidP="00D062D7">
      <w:pPr>
        <w:pStyle w:val="Heading1"/>
      </w:pPr>
      <w:r w:rsidRPr="00D062D7">
        <w:t>Section 2: Impact Counter</w:t>
      </w:r>
    </w:p>
    <w:p w14:paraId="3907CCA8" w14:textId="77777777" w:rsidR="00D062D7" w:rsidRPr="00D062D7" w:rsidRDefault="00D062D7" w:rsidP="00D062D7">
      <w:r w:rsidRPr="00D062D7">
        <w:rPr>
          <w:i/>
          <w:iCs/>
        </w:rPr>
        <w:t xml:space="preserve">[Animated numbers </w:t>
      </w:r>
      <w:proofErr w:type="gramStart"/>
      <w:r w:rsidRPr="00D062D7">
        <w:rPr>
          <w:i/>
          <w:iCs/>
        </w:rPr>
        <w:t>counting up</w:t>
      </w:r>
      <w:proofErr w:type="gramEnd"/>
      <w:r w:rsidRPr="00D062D7">
        <w:rPr>
          <w:i/>
          <w:iCs/>
        </w:rPr>
        <w:t xml:space="preserve"> on scroll]</w:t>
      </w:r>
    </w:p>
    <w:p w14:paraId="7B432C15" w14:textId="77777777" w:rsidR="00D062D7" w:rsidRPr="00D062D7" w:rsidRDefault="00D062D7" w:rsidP="00D062D7">
      <w:r w:rsidRPr="00D062D7">
        <w:rPr>
          <w:b/>
          <w:bCs/>
        </w:rPr>
        <w:t>Design:</w:t>
      </w:r>
      <w:r w:rsidRPr="00D062D7">
        <w:t xml:space="preserve"> Grid layout with icons, bold numbers, clean typography</w:t>
      </w:r>
    </w:p>
    <w:p w14:paraId="5AFF26C6" w14:textId="77777777" w:rsidR="00D062D7" w:rsidRPr="00D062D7" w:rsidRDefault="00D062D7" w:rsidP="00D062D7">
      <w:r w:rsidRPr="00D062D7">
        <w:rPr>
          <w:rFonts w:ascii="Segoe UI Emoji" w:hAnsi="Segoe UI Emoji" w:cs="Segoe UI Emoji"/>
        </w:rPr>
        <w:t>📊</w:t>
      </w:r>
      <w:r w:rsidRPr="00D062D7">
        <w:t xml:space="preserve"> </w:t>
      </w:r>
      <w:r w:rsidRPr="00D062D7">
        <w:rPr>
          <w:b/>
          <w:bCs/>
        </w:rPr>
        <w:t>50,000+</w:t>
      </w:r>
      <w:r w:rsidRPr="00D062D7">
        <w:t xml:space="preserve"> Youth Directly Impacted</w:t>
      </w:r>
      <w:r w:rsidRPr="00D062D7">
        <w:br/>
      </w:r>
      <w:r w:rsidRPr="00D062D7">
        <w:rPr>
          <w:rFonts w:ascii="Segoe UI Emoji" w:hAnsi="Segoe UI Emoji" w:cs="Segoe UI Emoji"/>
        </w:rPr>
        <w:t>🎓</w:t>
      </w:r>
      <w:r w:rsidRPr="00D062D7">
        <w:t xml:space="preserve"> </w:t>
      </w:r>
      <w:r w:rsidRPr="00D062D7">
        <w:rPr>
          <w:b/>
          <w:bCs/>
        </w:rPr>
        <w:t>10+ Comprehensive</w:t>
      </w:r>
      <w:r w:rsidRPr="00D062D7">
        <w:t xml:space="preserve"> Programs Running</w:t>
      </w:r>
      <w:r w:rsidRPr="00D062D7">
        <w:br/>
      </w:r>
      <w:r w:rsidRPr="00D062D7">
        <w:rPr>
          <w:rFonts w:ascii="Segoe UI Emoji" w:hAnsi="Segoe UI Emoji" w:cs="Segoe UI Emoji"/>
        </w:rPr>
        <w:t>🌍</w:t>
      </w:r>
      <w:r w:rsidRPr="00D062D7">
        <w:t xml:space="preserve"> </w:t>
      </w:r>
      <w:r w:rsidRPr="00D062D7">
        <w:rPr>
          <w:b/>
          <w:bCs/>
        </w:rPr>
        <w:t>15 Districts</w:t>
      </w:r>
      <w:r w:rsidRPr="00D062D7">
        <w:t xml:space="preserve"> Across Telugu States</w:t>
      </w:r>
      <w:r w:rsidRPr="00D062D7">
        <w:br/>
      </w:r>
      <w:r w:rsidRPr="00D062D7">
        <w:rPr>
          <w:rFonts w:ascii="Segoe UI Emoji" w:hAnsi="Segoe UI Emoji" w:cs="Segoe UI Emoji"/>
        </w:rPr>
        <w:t>💪</w:t>
      </w:r>
      <w:r w:rsidRPr="00D062D7">
        <w:t xml:space="preserve"> </w:t>
      </w:r>
      <w:r w:rsidRPr="00D062D7">
        <w:rPr>
          <w:b/>
          <w:bCs/>
        </w:rPr>
        <w:t>3,000+</w:t>
      </w:r>
      <w:r w:rsidRPr="00D062D7">
        <w:t xml:space="preserve"> Youth Leaders Trained</w:t>
      </w:r>
      <w:r w:rsidRPr="00D062D7">
        <w:br/>
      </w:r>
      <w:r w:rsidRPr="00D062D7">
        <w:rPr>
          <w:rFonts w:ascii="Segoe UI Emoji" w:hAnsi="Segoe UI Emoji" w:cs="Segoe UI Emoji"/>
        </w:rPr>
        <w:t>👨</w:t>
      </w:r>
      <w:r w:rsidRPr="00D062D7">
        <w:t>‍</w:t>
      </w:r>
      <w:r w:rsidRPr="00D062D7">
        <w:rPr>
          <w:rFonts w:ascii="Segoe UI Emoji" w:hAnsi="Segoe UI Emoji" w:cs="Segoe UI Emoji"/>
        </w:rPr>
        <w:t>🏫</w:t>
      </w:r>
      <w:r w:rsidRPr="00D062D7">
        <w:t xml:space="preserve"> </w:t>
      </w:r>
      <w:r w:rsidRPr="00D062D7">
        <w:rPr>
          <w:b/>
          <w:bCs/>
        </w:rPr>
        <w:t>500+</w:t>
      </w:r>
      <w:r w:rsidRPr="00D062D7">
        <w:t xml:space="preserve"> Volunteers Mobilized Annually</w:t>
      </w:r>
      <w:r w:rsidRPr="00D062D7">
        <w:br/>
      </w:r>
      <w:r w:rsidRPr="00D062D7">
        <w:rPr>
          <w:rFonts w:ascii="Segoe UI Emoji" w:hAnsi="Segoe UI Emoji" w:cs="Segoe UI Emoji"/>
        </w:rPr>
        <w:t>🏆</w:t>
      </w:r>
      <w:r w:rsidRPr="00D062D7">
        <w:t xml:space="preserve"> </w:t>
      </w:r>
      <w:r w:rsidRPr="00D062D7">
        <w:rPr>
          <w:b/>
          <w:bCs/>
        </w:rPr>
        <w:t>85%</w:t>
      </w:r>
      <w:r w:rsidRPr="00D062D7">
        <w:t xml:space="preserve"> Employment/Education Success Rate</w:t>
      </w:r>
    </w:p>
    <w:p w14:paraId="097F7198" w14:textId="77777777" w:rsidR="00D062D7" w:rsidRPr="00D062D7" w:rsidRDefault="00D062D7" w:rsidP="00D062D7">
      <w:r w:rsidRPr="00D062D7">
        <w:rPr>
          <w:b/>
          <w:bCs/>
        </w:rPr>
        <w:t>Tagline:</w:t>
      </w:r>
      <w:r w:rsidRPr="00D062D7">
        <w:t xml:space="preserve"> </w:t>
      </w:r>
      <w:r w:rsidRPr="00D062D7">
        <w:rPr>
          <w:i/>
          <w:iCs/>
        </w:rPr>
        <w:t>"These aren't just numbers. They're transformed lives, rebuilt families, and reimagined futures."</w:t>
      </w:r>
    </w:p>
    <w:p w14:paraId="79358AC3" w14:textId="286915F7" w:rsidR="00D062D7" w:rsidRDefault="00D062D7" w:rsidP="00D062D7"/>
    <w:p w14:paraId="2B5B0BD5" w14:textId="392B2726" w:rsidR="00D062D7" w:rsidRPr="00D062D7" w:rsidRDefault="00D062D7" w:rsidP="00D062D7"/>
    <w:p w14:paraId="5EE1C138" w14:textId="0947A895" w:rsidR="00D062D7" w:rsidRPr="00D062D7" w:rsidRDefault="00D062D7" w:rsidP="00D062D7">
      <w:pPr>
        <w:pStyle w:val="Heading1"/>
      </w:pPr>
      <w:r w:rsidRPr="00D062D7">
        <w:lastRenderedPageBreak/>
        <w:t xml:space="preserve">Section </w:t>
      </w:r>
      <w:r>
        <w:t>3</w:t>
      </w:r>
      <w:r w:rsidRPr="00D062D7">
        <w:t>: Transformation Stories</w:t>
      </w:r>
    </w:p>
    <w:p w14:paraId="15BE6F31" w14:textId="77777777" w:rsidR="00D062D7" w:rsidRPr="00D062D7" w:rsidRDefault="00D062D7" w:rsidP="00D062D7">
      <w:r w:rsidRPr="00D062D7">
        <w:rPr>
          <w:i/>
          <w:iCs/>
        </w:rPr>
        <w:t>[Carousel testimonials with photos]</w:t>
      </w:r>
    </w:p>
    <w:p w14:paraId="38253A3B" w14:textId="77777777" w:rsidR="00D062D7" w:rsidRDefault="00D062D7" w:rsidP="00D062D7">
      <w:r w:rsidRPr="00D062D7">
        <w:rPr>
          <w:b/>
          <w:bCs/>
        </w:rPr>
        <w:t>Story 1:</w:t>
      </w:r>
      <w:r w:rsidRPr="00D062D7">
        <w:t xml:space="preserve"> </w:t>
      </w:r>
    </w:p>
    <w:p w14:paraId="776366E1" w14:textId="4514559D" w:rsidR="00D062D7" w:rsidRDefault="00D062D7" w:rsidP="00D062D7">
      <w:r w:rsidRPr="00D062D7">
        <w:rPr>
          <w:b/>
          <w:bCs/>
        </w:rPr>
        <w:t>Image:</w:t>
      </w:r>
      <w:r w:rsidRPr="00D062D7">
        <w:t xml:space="preserve"> Confident young woman in professional attire </w:t>
      </w:r>
    </w:p>
    <w:p w14:paraId="74CE3AAE" w14:textId="75D3B961" w:rsidR="00D062D7" w:rsidRDefault="00D062D7" w:rsidP="00D062D7">
      <w:r w:rsidRPr="00D062D7">
        <w:rPr>
          <w:b/>
          <w:bCs/>
        </w:rPr>
        <w:t>Name:</w:t>
      </w:r>
      <w:r w:rsidRPr="00D062D7">
        <w:t xml:space="preserve"> </w:t>
      </w:r>
      <w:r>
        <w:t>Lakshmi</w:t>
      </w:r>
      <w:r w:rsidRPr="00D062D7">
        <w:t xml:space="preserve">, 22 </w:t>
      </w:r>
    </w:p>
    <w:p w14:paraId="45BC6937" w14:textId="202EF907" w:rsidR="00D062D7" w:rsidRDefault="00D062D7" w:rsidP="00D062D7">
      <w:pPr>
        <w:rPr>
          <w:i/>
          <w:iCs/>
        </w:rPr>
      </w:pPr>
      <w:r>
        <w:rPr>
          <w:b/>
          <w:bCs/>
        </w:rPr>
        <w:t>Story</w:t>
      </w:r>
      <w:r w:rsidRPr="00D062D7">
        <w:rPr>
          <w:b/>
          <w:bCs/>
        </w:rPr>
        <w:t>:</w:t>
      </w:r>
      <w:r w:rsidRPr="00D062D7">
        <w:t xml:space="preserve"> </w:t>
      </w:r>
      <w:r w:rsidRPr="00D062D7">
        <w:rPr>
          <w:i/>
          <w:iCs/>
        </w:rPr>
        <w:t xml:space="preserve">"I couldn't speak a single English sentence. My village laughed when I said I'd </w:t>
      </w:r>
      <w:r>
        <w:rPr>
          <w:i/>
          <w:iCs/>
        </w:rPr>
        <w:t>study</w:t>
      </w:r>
      <w:r w:rsidRPr="00D062D7">
        <w:rPr>
          <w:i/>
          <w:iCs/>
        </w:rPr>
        <w:t xml:space="preserve"> in </w:t>
      </w:r>
      <w:proofErr w:type="gramStart"/>
      <w:r w:rsidRPr="00D062D7">
        <w:rPr>
          <w:i/>
          <w:iCs/>
        </w:rPr>
        <w:t>a</w:t>
      </w:r>
      <w:proofErr w:type="gramEnd"/>
      <w:r w:rsidRPr="00D062D7">
        <w:rPr>
          <w:i/>
          <w:iCs/>
        </w:rPr>
        <w:t xml:space="preserve"> </w:t>
      </w:r>
      <w:r>
        <w:rPr>
          <w:i/>
          <w:iCs/>
        </w:rPr>
        <w:t>English Medium College</w:t>
      </w:r>
      <w:r w:rsidRPr="00D062D7">
        <w:rPr>
          <w:i/>
          <w:iCs/>
        </w:rPr>
        <w:t>. Summer Shapes didn't just teach me English</w:t>
      </w:r>
      <w:r>
        <w:rPr>
          <w:i/>
          <w:iCs/>
        </w:rPr>
        <w:t>. I</w:t>
      </w:r>
      <w:r w:rsidRPr="00D062D7">
        <w:rPr>
          <w:i/>
          <w:iCs/>
        </w:rPr>
        <w:t>t taught me to believe I deserve success. Today, I'm a</w:t>
      </w:r>
      <w:r>
        <w:rPr>
          <w:i/>
          <w:iCs/>
        </w:rPr>
        <w:t xml:space="preserve"> proud</w:t>
      </w:r>
      <w:r w:rsidRPr="00D062D7">
        <w:rPr>
          <w:i/>
          <w:iCs/>
        </w:rPr>
        <w:t xml:space="preserve"> </w:t>
      </w:r>
      <w:r>
        <w:rPr>
          <w:i/>
          <w:iCs/>
        </w:rPr>
        <w:t>graduate</w:t>
      </w:r>
      <w:r w:rsidRPr="00D062D7">
        <w:rPr>
          <w:i/>
          <w:iCs/>
        </w:rPr>
        <w:t>, supporting my entire family."</w:t>
      </w:r>
    </w:p>
    <w:p w14:paraId="02C974E8" w14:textId="77777777" w:rsidR="00D062D7" w:rsidRPr="00D062D7" w:rsidRDefault="00D062D7" w:rsidP="00D062D7"/>
    <w:p w14:paraId="7C2A66EF" w14:textId="77777777" w:rsidR="00D062D7" w:rsidRDefault="00D062D7" w:rsidP="00D062D7">
      <w:r w:rsidRPr="00D062D7">
        <w:rPr>
          <w:b/>
          <w:bCs/>
        </w:rPr>
        <w:t>Story 2:</w:t>
      </w:r>
      <w:r w:rsidRPr="00D062D7">
        <w:t xml:space="preserve"> </w:t>
      </w:r>
    </w:p>
    <w:p w14:paraId="1F8A03BA" w14:textId="77777777" w:rsidR="00D062D7" w:rsidRDefault="00D062D7" w:rsidP="00D062D7">
      <w:r w:rsidRPr="00D062D7">
        <w:rPr>
          <w:b/>
          <w:bCs/>
        </w:rPr>
        <w:t>Image:</w:t>
      </w:r>
      <w:r w:rsidRPr="00D062D7">
        <w:t xml:space="preserve"> Young man in welding gear, proud smile </w:t>
      </w:r>
    </w:p>
    <w:p w14:paraId="681D4895" w14:textId="1EE64527" w:rsidR="00D062D7" w:rsidRPr="00D062D7" w:rsidRDefault="00D062D7" w:rsidP="00D062D7">
      <w:r w:rsidRPr="00D062D7">
        <w:rPr>
          <w:b/>
          <w:bCs/>
        </w:rPr>
        <w:t>Name:</w:t>
      </w:r>
      <w:r w:rsidRPr="00D062D7">
        <w:t xml:space="preserve"> Ravi Kumar, </w:t>
      </w:r>
      <w:r>
        <w:t>35</w:t>
      </w:r>
      <w:r w:rsidRPr="00D062D7">
        <w:t xml:space="preserve"> </w:t>
      </w:r>
      <w:r>
        <w:br/>
      </w:r>
      <w:r>
        <w:rPr>
          <w:b/>
          <w:bCs/>
        </w:rPr>
        <w:t>Story</w:t>
      </w:r>
      <w:r w:rsidRPr="00D062D7">
        <w:rPr>
          <w:b/>
          <w:bCs/>
        </w:rPr>
        <w:t>:</w:t>
      </w:r>
      <w:r w:rsidRPr="00D062D7">
        <w:t xml:space="preserve"> </w:t>
      </w:r>
      <w:r w:rsidRPr="00D062D7">
        <w:rPr>
          <w:i/>
          <w:iCs/>
        </w:rPr>
        <w:t xml:space="preserve">"I dropped out after Class 10. Everyone said I'd be a daily wage </w:t>
      </w:r>
      <w:proofErr w:type="spellStart"/>
      <w:r>
        <w:rPr>
          <w:i/>
          <w:iCs/>
        </w:rPr>
        <w:t>labourer</w:t>
      </w:r>
      <w:proofErr w:type="spellEnd"/>
      <w:r w:rsidRPr="00D062D7">
        <w:rPr>
          <w:i/>
          <w:iCs/>
        </w:rPr>
        <w:t xml:space="preserve"> forever. </w:t>
      </w:r>
      <w:r w:rsidR="003D56C4">
        <w:rPr>
          <w:i/>
          <w:iCs/>
        </w:rPr>
        <w:t>YESJ</w:t>
      </w:r>
      <w:r w:rsidRPr="00D062D7">
        <w:rPr>
          <w:i/>
          <w:iCs/>
        </w:rPr>
        <w:t xml:space="preserve">'s </w:t>
      </w:r>
      <w:r>
        <w:rPr>
          <w:i/>
          <w:iCs/>
        </w:rPr>
        <w:t>Driving</w:t>
      </w:r>
      <w:r w:rsidRPr="00D062D7">
        <w:rPr>
          <w:i/>
          <w:iCs/>
        </w:rPr>
        <w:t xml:space="preserve"> program changed everything. Now I earn ₹25,000/month at </w:t>
      </w:r>
      <w:r>
        <w:rPr>
          <w:i/>
          <w:iCs/>
        </w:rPr>
        <w:t>the Maruti Toyota</w:t>
      </w:r>
      <w:r w:rsidRPr="00D062D7">
        <w:rPr>
          <w:i/>
          <w:iCs/>
        </w:rPr>
        <w:t xml:space="preserve"> company. I'm building my family's first pucca house."</w:t>
      </w:r>
    </w:p>
    <w:p w14:paraId="1F06B72A" w14:textId="77777777" w:rsidR="00D062D7" w:rsidRDefault="00D062D7" w:rsidP="00D062D7">
      <w:pPr>
        <w:rPr>
          <w:b/>
          <w:bCs/>
        </w:rPr>
      </w:pPr>
    </w:p>
    <w:p w14:paraId="0361588B" w14:textId="488E8810" w:rsidR="00D062D7" w:rsidRDefault="00D062D7" w:rsidP="00D062D7">
      <w:r w:rsidRPr="00D062D7">
        <w:rPr>
          <w:b/>
          <w:bCs/>
        </w:rPr>
        <w:t>Story 3:</w:t>
      </w:r>
      <w:r w:rsidRPr="00D062D7">
        <w:t xml:space="preserve"> </w:t>
      </w:r>
    </w:p>
    <w:p w14:paraId="5130FA43" w14:textId="77777777" w:rsidR="00D062D7" w:rsidRDefault="00D062D7" w:rsidP="00D062D7">
      <w:r w:rsidRPr="00D062D7">
        <w:rPr>
          <w:b/>
          <w:bCs/>
        </w:rPr>
        <w:t>Image:</w:t>
      </w:r>
      <w:r w:rsidRPr="00D062D7">
        <w:t xml:space="preserve"> Student with university ID, holding books </w:t>
      </w:r>
      <w:r>
        <w:br/>
      </w:r>
      <w:r w:rsidRPr="00D062D7">
        <w:rPr>
          <w:b/>
          <w:bCs/>
        </w:rPr>
        <w:t>Name:</w:t>
      </w:r>
      <w:r w:rsidRPr="00D062D7">
        <w:t xml:space="preserve"> </w:t>
      </w:r>
      <w:proofErr w:type="spellStart"/>
      <w:r>
        <w:t>Sweatha</w:t>
      </w:r>
      <w:proofErr w:type="spellEnd"/>
      <w:r w:rsidRPr="00D062D7">
        <w:t>, 2</w:t>
      </w:r>
      <w:r>
        <w:t>2</w:t>
      </w:r>
      <w:r w:rsidRPr="00D062D7">
        <w:t xml:space="preserve"> </w:t>
      </w:r>
    </w:p>
    <w:p w14:paraId="467661A8" w14:textId="74D322FA" w:rsidR="00D062D7" w:rsidRPr="00D062D7" w:rsidRDefault="00D062D7" w:rsidP="00D062D7">
      <w:r>
        <w:rPr>
          <w:b/>
          <w:bCs/>
        </w:rPr>
        <w:t>Story</w:t>
      </w:r>
      <w:r w:rsidRPr="00D062D7">
        <w:rPr>
          <w:b/>
          <w:bCs/>
        </w:rPr>
        <w:t>:</w:t>
      </w:r>
      <w:r w:rsidRPr="00D062D7">
        <w:t xml:space="preserve"> </w:t>
      </w:r>
      <w:r w:rsidRPr="00D062D7">
        <w:rPr>
          <w:i/>
          <w:iCs/>
        </w:rPr>
        <w:t>"</w:t>
      </w:r>
      <w:r>
        <w:rPr>
          <w:i/>
          <w:iCs/>
        </w:rPr>
        <w:t>I’m from a broken family</w:t>
      </w:r>
      <w:r w:rsidRPr="00D062D7">
        <w:rPr>
          <w:i/>
          <w:iCs/>
        </w:rPr>
        <w:t xml:space="preserve">. </w:t>
      </w:r>
      <w:r>
        <w:rPr>
          <w:i/>
          <w:iCs/>
        </w:rPr>
        <w:t>Graduation</w:t>
      </w:r>
      <w:r w:rsidRPr="00D062D7">
        <w:rPr>
          <w:i/>
          <w:iCs/>
        </w:rPr>
        <w:t xml:space="preserve"> was an impossible dream</w:t>
      </w:r>
      <w:r>
        <w:rPr>
          <w:i/>
          <w:iCs/>
        </w:rPr>
        <w:t xml:space="preserve"> </w:t>
      </w:r>
      <w:r w:rsidRPr="00D062D7">
        <w:rPr>
          <w:i/>
          <w:iCs/>
        </w:rPr>
        <w:t xml:space="preserve">until SSP said YES. I'm now </w:t>
      </w:r>
      <w:r>
        <w:rPr>
          <w:i/>
          <w:iCs/>
        </w:rPr>
        <w:t>working in a media Company</w:t>
      </w:r>
      <w:r w:rsidRPr="00D062D7">
        <w:rPr>
          <w:i/>
          <w:iCs/>
        </w:rPr>
        <w:t xml:space="preserve">. </w:t>
      </w:r>
      <w:r w:rsidR="003D56C4">
        <w:rPr>
          <w:i/>
          <w:iCs/>
        </w:rPr>
        <w:t>YESJ</w:t>
      </w:r>
      <w:r w:rsidRPr="00D062D7">
        <w:rPr>
          <w:i/>
          <w:iCs/>
        </w:rPr>
        <w:t xml:space="preserve"> didn't just fund my </w:t>
      </w:r>
      <w:r>
        <w:rPr>
          <w:i/>
          <w:iCs/>
        </w:rPr>
        <w:t>education,</w:t>
      </w:r>
      <w:r w:rsidRPr="00D062D7">
        <w:rPr>
          <w:i/>
          <w:iCs/>
        </w:rPr>
        <w:t xml:space="preserve"> they believed in me when no one else did."</w:t>
      </w:r>
    </w:p>
    <w:p w14:paraId="468D4897" w14:textId="77777777" w:rsidR="00D062D7" w:rsidRPr="00D062D7" w:rsidRDefault="00D062D7" w:rsidP="00D062D7">
      <w:r w:rsidRPr="00D062D7">
        <w:rPr>
          <w:b/>
          <w:bCs/>
        </w:rPr>
        <w:t>CTA:</w:t>
      </w:r>
      <w:r w:rsidRPr="00D062D7">
        <w:t xml:space="preserve"> "Read More Success Stories →"</w:t>
      </w:r>
    </w:p>
    <w:p w14:paraId="3526AB89" w14:textId="0646653F" w:rsidR="00D062D7" w:rsidRPr="00D062D7" w:rsidRDefault="00D062D7" w:rsidP="00D062D7"/>
    <w:p w14:paraId="278F8914" w14:textId="6779A95A" w:rsidR="00D062D7" w:rsidRPr="00D062D7" w:rsidRDefault="00D062D7" w:rsidP="0093072D">
      <w:pPr>
        <w:pStyle w:val="Heading1"/>
      </w:pPr>
      <w:r w:rsidRPr="00D062D7">
        <w:t xml:space="preserve">Section </w:t>
      </w:r>
      <w:r w:rsidR="0093072D">
        <w:t>4</w:t>
      </w:r>
      <w:r w:rsidRPr="00D062D7">
        <w:t>: Get Involved</w:t>
      </w:r>
    </w:p>
    <w:p w14:paraId="488A83BB" w14:textId="77777777" w:rsidR="00D062D7" w:rsidRPr="00D062D7" w:rsidRDefault="00D062D7" w:rsidP="00D062D7">
      <w:r w:rsidRPr="00D062D7">
        <w:rPr>
          <w:i/>
          <w:iCs/>
        </w:rPr>
        <w:t>[3-column CTA section with bold contrasting colors]</w:t>
      </w:r>
    </w:p>
    <w:p w14:paraId="371409C5" w14:textId="540A15AC" w:rsidR="0093072D" w:rsidRDefault="00D062D7" w:rsidP="00D062D7">
      <w:r w:rsidRPr="00D062D7">
        <w:rPr>
          <w:b/>
          <w:bCs/>
        </w:rPr>
        <w:t>Column 1: I'm a Youth Seeking Support</w:t>
      </w:r>
      <w:r w:rsidRPr="00D062D7">
        <w:t xml:space="preserve"> </w:t>
      </w:r>
      <w:r w:rsidRPr="00D062D7">
        <w:rPr>
          <w:b/>
          <w:bCs/>
        </w:rPr>
        <w:t>Image Background:</w:t>
      </w:r>
      <w:r w:rsidRPr="00D062D7">
        <w:t xml:space="preserve"> Hopeful young face, looking up </w:t>
      </w:r>
    </w:p>
    <w:p w14:paraId="044B77D6" w14:textId="77777777" w:rsidR="0093072D" w:rsidRDefault="00D062D7" w:rsidP="00D062D7">
      <w:r w:rsidRPr="00D062D7">
        <w:rPr>
          <w:b/>
          <w:bCs/>
        </w:rPr>
        <w:lastRenderedPageBreak/>
        <w:t>Text:</w:t>
      </w:r>
      <w:r w:rsidRPr="00D062D7">
        <w:t xml:space="preserve"> "Ready to transform your life? Explore our programs and take the first step toward your dreams." </w:t>
      </w:r>
    </w:p>
    <w:p w14:paraId="04EC7102" w14:textId="16C7A682" w:rsidR="00D062D7" w:rsidRPr="00D062D7" w:rsidRDefault="00D062D7" w:rsidP="00D062D7">
      <w:r w:rsidRPr="00D062D7">
        <w:rPr>
          <w:b/>
          <w:bCs/>
        </w:rPr>
        <w:t>CTA Button:</w:t>
      </w:r>
      <w:r w:rsidRPr="00D062D7">
        <w:t xml:space="preserve"> "Explore Programs →"</w:t>
      </w:r>
    </w:p>
    <w:p w14:paraId="505A9023" w14:textId="77777777" w:rsidR="0093072D" w:rsidRDefault="0093072D" w:rsidP="00D062D7">
      <w:pPr>
        <w:rPr>
          <w:b/>
          <w:bCs/>
        </w:rPr>
      </w:pPr>
    </w:p>
    <w:p w14:paraId="22CADABE" w14:textId="21EE5C60" w:rsidR="0093072D" w:rsidRDefault="00D062D7" w:rsidP="00D062D7">
      <w:pPr>
        <w:rPr>
          <w:rFonts w:ascii="Segoe UI Emoji" w:hAnsi="Segoe UI Emoji" w:cs="Segoe UI Emoji"/>
          <w:b/>
          <w:bCs/>
        </w:rPr>
      </w:pPr>
      <w:r w:rsidRPr="00D062D7">
        <w:rPr>
          <w:b/>
          <w:bCs/>
        </w:rPr>
        <w:t xml:space="preserve">Column 2: </w:t>
      </w:r>
    </w:p>
    <w:p w14:paraId="04E3736D" w14:textId="77777777" w:rsidR="0093072D" w:rsidRDefault="00D062D7" w:rsidP="00D062D7">
      <w:r w:rsidRPr="00D062D7">
        <w:rPr>
          <w:b/>
          <w:bCs/>
        </w:rPr>
        <w:t>I Want to Volunteer</w:t>
      </w:r>
      <w:r w:rsidRPr="00D062D7">
        <w:t xml:space="preserve"> </w:t>
      </w:r>
      <w:r w:rsidRPr="00D062D7">
        <w:rPr>
          <w:b/>
          <w:bCs/>
        </w:rPr>
        <w:t>Image Background:</w:t>
      </w:r>
      <w:r w:rsidRPr="00D062D7">
        <w:t xml:space="preserve"> Hands joining together, diverse group </w:t>
      </w:r>
    </w:p>
    <w:p w14:paraId="5085BC12" w14:textId="77777777" w:rsidR="0093072D" w:rsidRDefault="00D062D7" w:rsidP="00D062D7">
      <w:r w:rsidRPr="00D062D7">
        <w:rPr>
          <w:b/>
          <w:bCs/>
        </w:rPr>
        <w:t>Text:</w:t>
      </w:r>
      <w:r w:rsidRPr="00D062D7">
        <w:t xml:space="preserve"> "Be part of something bigger. Give your time, talent, and treasure to empower the next generation." </w:t>
      </w:r>
    </w:p>
    <w:p w14:paraId="7DB8058E" w14:textId="24CFBCAB" w:rsidR="00D062D7" w:rsidRPr="00D062D7" w:rsidRDefault="00D062D7" w:rsidP="00D062D7">
      <w:r w:rsidRPr="00D062D7">
        <w:rPr>
          <w:b/>
          <w:bCs/>
        </w:rPr>
        <w:t>CTA Button:</w:t>
      </w:r>
      <w:r w:rsidRPr="00D062D7">
        <w:t xml:space="preserve"> "Join the Movement →"</w:t>
      </w:r>
    </w:p>
    <w:p w14:paraId="550E6218" w14:textId="77777777" w:rsidR="0093072D" w:rsidRDefault="0093072D" w:rsidP="00D062D7">
      <w:pPr>
        <w:rPr>
          <w:rFonts w:ascii="Segoe UI Emoji" w:hAnsi="Segoe UI Emoji" w:cs="Segoe UI Emoji"/>
          <w:b/>
          <w:bCs/>
        </w:rPr>
      </w:pPr>
      <w:r>
        <w:rPr>
          <w:b/>
          <w:bCs/>
        </w:rPr>
        <w:br/>
      </w:r>
      <w:r w:rsidR="00D062D7" w:rsidRPr="00D062D7">
        <w:rPr>
          <w:b/>
          <w:bCs/>
        </w:rPr>
        <w:t xml:space="preserve">Column 3: </w:t>
      </w:r>
    </w:p>
    <w:p w14:paraId="69EB2ABC" w14:textId="77777777" w:rsidR="0093072D" w:rsidRDefault="00D062D7" w:rsidP="00D062D7">
      <w:r w:rsidRPr="00D062D7">
        <w:rPr>
          <w:b/>
          <w:bCs/>
        </w:rPr>
        <w:t>I Want to Donate</w:t>
      </w:r>
      <w:r w:rsidRPr="00D062D7">
        <w:t xml:space="preserve"> </w:t>
      </w:r>
      <w:r w:rsidRPr="00D062D7">
        <w:rPr>
          <w:b/>
          <w:bCs/>
        </w:rPr>
        <w:t>Image Background:</w:t>
      </w:r>
      <w:r w:rsidRPr="00D062D7">
        <w:t xml:space="preserve"> Close-up of helping hands, warm lighting </w:t>
      </w:r>
    </w:p>
    <w:p w14:paraId="2FB69F0A" w14:textId="77777777" w:rsidR="0093072D" w:rsidRDefault="00D062D7" w:rsidP="00D062D7">
      <w:r w:rsidRPr="00D062D7">
        <w:rPr>
          <w:b/>
          <w:bCs/>
        </w:rPr>
        <w:t>Text:</w:t>
      </w:r>
      <w:r w:rsidRPr="00D062D7">
        <w:t xml:space="preserve"> "Transform a life today. Every donation breaks the cycle of poverty and builds futures." </w:t>
      </w:r>
    </w:p>
    <w:p w14:paraId="17BA22C2" w14:textId="7DD356D2" w:rsidR="00D062D7" w:rsidRPr="00D062D7" w:rsidRDefault="00D062D7" w:rsidP="00D062D7">
      <w:r w:rsidRPr="00D062D7">
        <w:rPr>
          <w:b/>
          <w:bCs/>
        </w:rPr>
        <w:t>CTA Button:</w:t>
      </w:r>
      <w:r w:rsidRPr="00D062D7">
        <w:t xml:space="preserve"> "Donate Now →"</w:t>
      </w:r>
    </w:p>
    <w:p w14:paraId="5AD41DDA" w14:textId="64E7BFDC" w:rsidR="00D062D7" w:rsidRPr="00D062D7" w:rsidRDefault="00D062D7" w:rsidP="00D062D7"/>
    <w:p w14:paraId="168A28F0" w14:textId="6DB6CC6D" w:rsidR="00D062D7" w:rsidRPr="00D062D7" w:rsidRDefault="00D062D7" w:rsidP="0093072D">
      <w:pPr>
        <w:pStyle w:val="Heading1"/>
      </w:pPr>
      <w:r w:rsidRPr="00D062D7">
        <w:t xml:space="preserve">Section </w:t>
      </w:r>
      <w:r w:rsidR="0093072D">
        <w:t>5</w:t>
      </w:r>
      <w:r w:rsidRPr="00D062D7">
        <w:t xml:space="preserve">: Latest from </w:t>
      </w:r>
      <w:r w:rsidR="003D56C4">
        <w:t>YESJ</w:t>
      </w:r>
    </w:p>
    <w:p w14:paraId="4D513283" w14:textId="77777777" w:rsidR="00D062D7" w:rsidRPr="00D062D7" w:rsidRDefault="00D062D7" w:rsidP="00D062D7">
      <w:r w:rsidRPr="00D062D7">
        <w:rPr>
          <w:i/>
          <w:iCs/>
        </w:rPr>
        <w:t>[Blog/news feed section]</w:t>
      </w:r>
    </w:p>
    <w:p w14:paraId="3F0BB5B0" w14:textId="52B09D10" w:rsidR="00D062D7" w:rsidRPr="00D062D7" w:rsidRDefault="00D062D7" w:rsidP="0093072D">
      <w:r w:rsidRPr="00D062D7">
        <w:rPr>
          <w:b/>
          <w:bCs/>
        </w:rPr>
        <w:t>Headline:</w:t>
      </w:r>
      <w:r w:rsidRPr="00D062D7">
        <w:t xml:space="preserve"> "</w:t>
      </w:r>
      <w:r w:rsidR="0093072D">
        <w:t>Resonating Hope</w:t>
      </w:r>
      <w:r w:rsidRPr="00D062D7">
        <w:t>"</w:t>
      </w:r>
      <w:r w:rsidRPr="00D062D7">
        <w:br/>
      </w:r>
      <w:proofErr w:type="spellStart"/>
      <w:r w:rsidRPr="00D062D7">
        <w:rPr>
          <w:b/>
          <w:bCs/>
        </w:rPr>
        <w:t>Subheadline</w:t>
      </w:r>
      <w:proofErr w:type="spellEnd"/>
      <w:r w:rsidRPr="00D062D7">
        <w:rPr>
          <w:b/>
          <w:bCs/>
        </w:rPr>
        <w:t>:</w:t>
      </w:r>
      <w:r w:rsidRPr="00D062D7">
        <w:t xml:space="preserve"> </w:t>
      </w:r>
      <w:r w:rsidRPr="00D062D7">
        <w:rPr>
          <w:i/>
          <w:iCs/>
        </w:rPr>
        <w:t>Stay connected with our latest programs, stories, and impact</w:t>
      </w:r>
    </w:p>
    <w:p w14:paraId="3F460292" w14:textId="77777777" w:rsidR="00D062D7" w:rsidRPr="00D062D7" w:rsidRDefault="00D062D7" w:rsidP="00D062D7">
      <w:r w:rsidRPr="00D062D7">
        <w:rPr>
          <w:i/>
          <w:iCs/>
        </w:rPr>
        <w:t>[3 most recent blog posts in card format with featured images]</w:t>
      </w:r>
    </w:p>
    <w:p w14:paraId="7BDD6883" w14:textId="77777777" w:rsidR="00D062D7" w:rsidRPr="00D062D7" w:rsidRDefault="00D062D7" w:rsidP="00D062D7">
      <w:r w:rsidRPr="00D062D7">
        <w:rPr>
          <w:b/>
          <w:bCs/>
        </w:rPr>
        <w:t>CTA:</w:t>
      </w:r>
      <w:r w:rsidRPr="00D062D7">
        <w:t xml:space="preserve"> "Visit Our Blog →"</w:t>
      </w:r>
    </w:p>
    <w:p w14:paraId="77FF62BF" w14:textId="3740BC18" w:rsidR="00D062D7" w:rsidRPr="00D062D7" w:rsidRDefault="00D062D7" w:rsidP="00D062D7"/>
    <w:p w14:paraId="1B7C2EA7" w14:textId="553F5E13" w:rsidR="00D062D7" w:rsidRPr="00D062D7" w:rsidRDefault="00D062D7" w:rsidP="0093072D">
      <w:pPr>
        <w:pStyle w:val="Heading1"/>
      </w:pPr>
      <w:r w:rsidRPr="00D062D7">
        <w:t xml:space="preserve">Section </w:t>
      </w:r>
      <w:r w:rsidR="0093072D">
        <w:t>6</w:t>
      </w:r>
      <w:r w:rsidRPr="00D062D7">
        <w:t>: Our Collaborators</w:t>
      </w:r>
    </w:p>
    <w:p w14:paraId="06167A7D" w14:textId="77777777" w:rsidR="00D062D7" w:rsidRPr="00D062D7" w:rsidRDefault="00D062D7" w:rsidP="00D062D7">
      <w:r w:rsidRPr="00D062D7">
        <w:rPr>
          <w:b/>
          <w:bCs/>
        </w:rPr>
        <w:t>Headline:</w:t>
      </w:r>
      <w:r w:rsidRPr="00D062D7">
        <w:t xml:space="preserve"> "Partnering for Greater Impact"</w:t>
      </w:r>
      <w:r w:rsidRPr="00D062D7">
        <w:br/>
      </w:r>
      <w:proofErr w:type="spellStart"/>
      <w:r w:rsidRPr="00D062D7">
        <w:rPr>
          <w:b/>
          <w:bCs/>
        </w:rPr>
        <w:t>Subheadline</w:t>
      </w:r>
      <w:proofErr w:type="spellEnd"/>
      <w:r w:rsidRPr="00D062D7">
        <w:rPr>
          <w:b/>
          <w:bCs/>
        </w:rPr>
        <w:t>:</w:t>
      </w:r>
      <w:r w:rsidRPr="00D062D7">
        <w:t xml:space="preserve"> </w:t>
      </w:r>
      <w:r w:rsidRPr="00D062D7">
        <w:rPr>
          <w:i/>
          <w:iCs/>
        </w:rPr>
        <w:t>"Alone we can do so little; together we can do so much" – Helen Keller</w:t>
      </w:r>
    </w:p>
    <w:p w14:paraId="2765BB45" w14:textId="77777777" w:rsidR="00D062D7" w:rsidRPr="00D062D7" w:rsidRDefault="00D062D7" w:rsidP="00D062D7">
      <w:r w:rsidRPr="00D062D7">
        <w:rPr>
          <w:i/>
          <w:iCs/>
        </w:rPr>
        <w:t>[Scrolling logo strip of all partner organizations mentioned in documents]</w:t>
      </w:r>
    </w:p>
    <w:p w14:paraId="04CDFFD7" w14:textId="77777777" w:rsidR="00D062D7" w:rsidRPr="00D062D7" w:rsidRDefault="00D062D7" w:rsidP="00D062D7">
      <w:r w:rsidRPr="00D062D7">
        <w:rPr>
          <w:b/>
          <w:bCs/>
        </w:rPr>
        <w:lastRenderedPageBreak/>
        <w:t>CTA:</w:t>
      </w:r>
      <w:r w:rsidRPr="00D062D7">
        <w:t xml:space="preserve"> "Become a Partner →"</w:t>
      </w:r>
    </w:p>
    <w:p w14:paraId="6DDC904D" w14:textId="3D96F427" w:rsidR="00D062D7" w:rsidRPr="00D062D7" w:rsidRDefault="00D062D7" w:rsidP="00D062D7"/>
    <w:p w14:paraId="4198D8D4" w14:textId="77777777" w:rsidR="00D062D7" w:rsidRPr="00D062D7" w:rsidRDefault="00D062D7" w:rsidP="0093072D">
      <w:pPr>
        <w:pStyle w:val="Heading1"/>
      </w:pPr>
      <w:r w:rsidRPr="00D062D7">
        <w:t>Footer CTA Section (Before main footer)</w:t>
      </w:r>
    </w:p>
    <w:p w14:paraId="1FC3046D" w14:textId="77777777" w:rsidR="00D062D7" w:rsidRPr="00D062D7" w:rsidRDefault="00D062D7" w:rsidP="00D062D7">
      <w:r w:rsidRPr="00D062D7">
        <w:rPr>
          <w:b/>
          <w:bCs/>
        </w:rPr>
        <w:t>Full-width banner with powerful imagery</w:t>
      </w:r>
    </w:p>
    <w:p w14:paraId="178D810C" w14:textId="77777777" w:rsidR="00D062D7" w:rsidRPr="00D062D7" w:rsidRDefault="00D062D7" w:rsidP="00D062D7">
      <w:r w:rsidRPr="00D062D7">
        <w:rPr>
          <w:b/>
          <w:bCs/>
        </w:rPr>
        <w:t>Background Image:</w:t>
      </w:r>
      <w:r w:rsidRPr="00D062D7">
        <w:t xml:space="preserve"> Silhouette of youth with raised arms against sunset, empowering stance</w:t>
      </w:r>
    </w:p>
    <w:p w14:paraId="2A9C6CB9" w14:textId="77777777" w:rsidR="00D062D7" w:rsidRPr="00D062D7" w:rsidRDefault="00D062D7" w:rsidP="00D062D7">
      <w:r w:rsidRPr="00D062D7">
        <w:rPr>
          <w:b/>
          <w:bCs/>
        </w:rPr>
        <w:t>Overlay Text:</w:t>
      </w:r>
      <w:r w:rsidRPr="00D062D7">
        <w:br/>
      </w:r>
      <w:r w:rsidRPr="00D062D7">
        <w:rPr>
          <w:b/>
          <w:bCs/>
        </w:rPr>
        <w:t>"The harvest is plentiful. Will you answer the call?"</w:t>
      </w:r>
    </w:p>
    <w:p w14:paraId="4E03B3FF" w14:textId="1812EB28" w:rsidR="00D062D7" w:rsidRPr="00D062D7" w:rsidRDefault="00D062D7" w:rsidP="00D062D7">
      <w:r w:rsidRPr="00D062D7">
        <w:rPr>
          <w:i/>
          <w:iCs/>
        </w:rPr>
        <w:t>Every 8 minutes, a youth in our region drops out of school.</w:t>
      </w:r>
      <w:r w:rsidRPr="00D062D7">
        <w:rPr>
          <w:i/>
          <w:iCs/>
        </w:rPr>
        <w:br/>
        <w:t>Every hour, dozens lose hope in their dreams.</w:t>
      </w:r>
      <w:r w:rsidRPr="00D062D7">
        <w:rPr>
          <w:i/>
          <w:iCs/>
        </w:rPr>
        <w:br/>
        <w:t xml:space="preserve">But every day, </w:t>
      </w:r>
      <w:r w:rsidR="003D56C4">
        <w:rPr>
          <w:i/>
          <w:iCs/>
        </w:rPr>
        <w:t>YESJ</w:t>
      </w:r>
      <w:r w:rsidRPr="00D062D7">
        <w:rPr>
          <w:i/>
          <w:iCs/>
        </w:rPr>
        <w:t xml:space="preserve"> says: Your story doesn't end here.</w:t>
      </w:r>
    </w:p>
    <w:p w14:paraId="7F1D1FB7" w14:textId="77777777" w:rsidR="00D062D7" w:rsidRPr="00D062D7" w:rsidRDefault="00D062D7" w:rsidP="00D062D7">
      <w:r w:rsidRPr="00D062D7">
        <w:rPr>
          <w:b/>
          <w:bCs/>
        </w:rPr>
        <w:t>CTA Buttons:</w:t>
      </w:r>
      <w:r w:rsidRPr="00D062D7">
        <w:t xml:space="preserve"> "Apply to Program" | "Volunteer" | "Donate" | "Partner </w:t>
      </w:r>
      <w:proofErr w:type="gramStart"/>
      <w:r w:rsidRPr="00D062D7">
        <w:t>With</w:t>
      </w:r>
      <w:proofErr w:type="gramEnd"/>
      <w:r w:rsidRPr="00D062D7">
        <w:t xml:space="preserve"> Us"</w:t>
      </w:r>
    </w:p>
    <w:p w14:paraId="1B56A6C5" w14:textId="4A96D6D5" w:rsidR="00D062D7" w:rsidRDefault="00D062D7" w:rsidP="00D062D7"/>
    <w:p w14:paraId="3512FBE5" w14:textId="77777777" w:rsidR="0093072D" w:rsidRDefault="0093072D" w:rsidP="00D062D7"/>
    <w:p w14:paraId="6E83E530" w14:textId="77777777" w:rsidR="0093072D" w:rsidRDefault="0093072D" w:rsidP="00D062D7"/>
    <w:p w14:paraId="721BD6D7" w14:textId="77777777" w:rsidR="0093072D" w:rsidRDefault="0093072D" w:rsidP="00D062D7"/>
    <w:p w14:paraId="7FB7A621" w14:textId="77777777" w:rsidR="0093072D" w:rsidRDefault="0093072D" w:rsidP="00D062D7"/>
    <w:p w14:paraId="516F87AF" w14:textId="77777777" w:rsidR="0093072D" w:rsidRDefault="0093072D" w:rsidP="00D062D7"/>
    <w:p w14:paraId="43DE4B61" w14:textId="77777777" w:rsidR="0093072D" w:rsidRDefault="0093072D" w:rsidP="00D062D7"/>
    <w:p w14:paraId="6231F8B3" w14:textId="77777777" w:rsidR="0093072D" w:rsidRDefault="0093072D" w:rsidP="00D062D7"/>
    <w:p w14:paraId="664A3294" w14:textId="77777777" w:rsidR="0093072D" w:rsidRDefault="0093072D" w:rsidP="00D062D7"/>
    <w:p w14:paraId="13098B55" w14:textId="77777777" w:rsidR="0093072D" w:rsidRDefault="0093072D" w:rsidP="00D062D7"/>
    <w:p w14:paraId="6D79E334" w14:textId="77777777" w:rsidR="0093072D" w:rsidRDefault="0093072D" w:rsidP="00D062D7"/>
    <w:p w14:paraId="519DD76B" w14:textId="77777777" w:rsidR="0093072D" w:rsidRDefault="0093072D" w:rsidP="00D062D7"/>
    <w:p w14:paraId="46B51FF1" w14:textId="77777777" w:rsidR="0093072D" w:rsidRDefault="0093072D" w:rsidP="00D062D7"/>
    <w:p w14:paraId="1BF2F3A9" w14:textId="77777777" w:rsidR="0093072D" w:rsidRPr="00D062D7" w:rsidRDefault="0093072D" w:rsidP="00D062D7"/>
    <w:p w14:paraId="66488DA2" w14:textId="77777777" w:rsidR="00D062D7" w:rsidRPr="00D062D7" w:rsidRDefault="00D062D7" w:rsidP="0093072D">
      <w:pPr>
        <w:pStyle w:val="Heading1"/>
      </w:pPr>
      <w:r w:rsidRPr="00D062D7">
        <w:lastRenderedPageBreak/>
        <w:t>2. ABOUT US PAGE</w:t>
      </w:r>
    </w:p>
    <w:p w14:paraId="086E774A" w14:textId="77777777" w:rsidR="00D062D7" w:rsidRPr="00D062D7" w:rsidRDefault="00D062D7" w:rsidP="00D062D7">
      <w:pPr>
        <w:rPr>
          <w:b/>
          <w:bCs/>
        </w:rPr>
      </w:pPr>
      <w:r w:rsidRPr="00D062D7">
        <w:rPr>
          <w:b/>
          <w:bCs/>
        </w:rPr>
        <w:t>Hero Section</w:t>
      </w:r>
    </w:p>
    <w:p w14:paraId="10E319E4" w14:textId="77777777" w:rsidR="00D062D7" w:rsidRPr="00D062D7" w:rsidRDefault="00D062D7" w:rsidP="00D062D7">
      <w:r w:rsidRPr="00D062D7">
        <w:rPr>
          <w:b/>
          <w:bCs/>
        </w:rPr>
        <w:t>Background Image:</w:t>
      </w:r>
      <w:r w:rsidRPr="00D062D7">
        <w:t xml:space="preserve"> Panoramic view of both Andhra Pradesh and Telangana landscapes (split composition), with overlaid youth faces in circular frames</w:t>
      </w:r>
    </w:p>
    <w:p w14:paraId="736508A8" w14:textId="77777777" w:rsidR="00D062D7" w:rsidRPr="00D062D7" w:rsidRDefault="00D062D7" w:rsidP="00D062D7">
      <w:r w:rsidRPr="00D062D7">
        <w:rPr>
          <w:b/>
          <w:bCs/>
        </w:rPr>
        <w:t>Headline:</w:t>
      </w:r>
      <w:r w:rsidRPr="00D062D7">
        <w:t xml:space="preserve"> "A Jesuit Mission Born from Radical Love"</w:t>
      </w:r>
    </w:p>
    <w:p w14:paraId="060A0427" w14:textId="77777777" w:rsidR="00D062D7" w:rsidRPr="00D062D7" w:rsidRDefault="00D062D7" w:rsidP="00D062D7">
      <w:proofErr w:type="spellStart"/>
      <w:r w:rsidRPr="00D062D7">
        <w:rPr>
          <w:b/>
          <w:bCs/>
        </w:rPr>
        <w:t>Subheadline</w:t>
      </w:r>
      <w:proofErr w:type="spellEnd"/>
      <w:r w:rsidRPr="00D062D7">
        <w:rPr>
          <w:b/>
          <w:bCs/>
        </w:rPr>
        <w:t>:</w:t>
      </w:r>
      <w:r w:rsidRPr="00D062D7">
        <w:t xml:space="preserve"> </w:t>
      </w:r>
      <w:r w:rsidRPr="00D062D7">
        <w:rPr>
          <w:i/>
          <w:iCs/>
        </w:rPr>
        <w:t>Reimagining youth empowerment in the Telugu heartland since 2015</w:t>
      </w:r>
    </w:p>
    <w:p w14:paraId="494E0E08" w14:textId="7F19514D" w:rsidR="00D062D7" w:rsidRPr="00D062D7" w:rsidRDefault="00D062D7" w:rsidP="00D062D7"/>
    <w:p w14:paraId="527D15C8" w14:textId="77777777" w:rsidR="00D062D7" w:rsidRPr="00D062D7" w:rsidRDefault="00D062D7" w:rsidP="0093072D">
      <w:pPr>
        <w:pStyle w:val="Heading1"/>
      </w:pPr>
      <w:r w:rsidRPr="00D062D7">
        <w:t>Our Story Section</w:t>
      </w:r>
    </w:p>
    <w:p w14:paraId="589CFBCA" w14:textId="77777777" w:rsidR="0093072D" w:rsidRPr="0093072D" w:rsidRDefault="0093072D" w:rsidP="0093072D">
      <w:r w:rsidRPr="0093072D">
        <w:t xml:space="preserve">In the Telugu-speaking states of Andhra Pradesh and Telangana, home to nearly </w:t>
      </w:r>
      <w:r w:rsidRPr="0093072D">
        <w:rPr>
          <w:b/>
          <w:bCs/>
        </w:rPr>
        <w:t>85 million people</w:t>
      </w:r>
      <w:r w:rsidRPr="0093072D">
        <w:t>, countless young lives encounter harsh realities daily—poverty, lack of education, unemployment, casteism, gender discrimination, and social inequality. In rural, semi-urban, and urban slum areas, millions of youths watch their dreams, hopes, and creative energies destroyed by circumstances beyond their control.</w:t>
      </w:r>
    </w:p>
    <w:p w14:paraId="19744F20" w14:textId="77777777" w:rsidR="0093072D" w:rsidRPr="0093072D" w:rsidRDefault="0093072D" w:rsidP="0093072D">
      <w:r w:rsidRPr="0093072D">
        <w:rPr>
          <w:b/>
          <w:bCs/>
        </w:rPr>
        <w:t>The poverty is not self-incurred. These sections of society have been pushed to the margins.</w:t>
      </w:r>
      <w:r w:rsidRPr="0093072D">
        <w:t xml:space="preserve"> Youth dropping out of school at tender ages to work as child labor, teenagers abandoning high school to toil as cheap labor where their blood and sweat are exploited, girl children married young instead of educated—these are the intersectional injustices we confront daily.</w:t>
      </w:r>
    </w:p>
    <w:p w14:paraId="1E0C30D4" w14:textId="6D12CF13" w:rsidR="0093072D" w:rsidRPr="0093072D" w:rsidRDefault="0093072D" w:rsidP="0093072D">
      <w:r w:rsidRPr="0093072D">
        <w:rPr>
          <w:b/>
          <w:bCs/>
        </w:rPr>
        <w:t xml:space="preserve">But </w:t>
      </w:r>
      <w:r w:rsidR="003D56C4">
        <w:rPr>
          <w:b/>
          <w:bCs/>
        </w:rPr>
        <w:t>YESJ</w:t>
      </w:r>
      <w:r w:rsidRPr="0093072D">
        <w:rPr>
          <w:b/>
          <w:bCs/>
        </w:rPr>
        <w:t xml:space="preserve"> is convinced to spread a YES in the lives of youth by giving a helping hand to dream and realize their dreams.</w:t>
      </w:r>
    </w:p>
    <w:p w14:paraId="54BA0351" w14:textId="73723EBF" w:rsidR="0093072D" w:rsidRPr="0093072D" w:rsidRDefault="0093072D" w:rsidP="0093072D">
      <w:r w:rsidRPr="0093072D">
        <w:t>Since 2015, we've been a beacon of light and a ray of hope for those who are last, lost, and least</w:t>
      </w:r>
      <w:r>
        <w:t xml:space="preserve">, </w:t>
      </w:r>
      <w:r w:rsidRPr="0093072D">
        <w:t>those who lack resources and guidance for a better life. We walk alongside young people, regardless of their educational, social, religious, and economic backgrounds, unlashing their potential to lead meaningful and fulfilling lives.</w:t>
      </w:r>
    </w:p>
    <w:p w14:paraId="7F1E0D25" w14:textId="77777777" w:rsidR="0093072D" w:rsidRPr="0093072D" w:rsidRDefault="0093072D" w:rsidP="0093072D">
      <w:r w:rsidRPr="0093072D">
        <w:rPr>
          <w:b/>
          <w:bCs/>
        </w:rPr>
        <w:t>The YES Philosophy:</w:t>
      </w:r>
    </w:p>
    <w:p w14:paraId="3EEB32A9" w14:textId="77777777" w:rsidR="0093072D" w:rsidRPr="0093072D" w:rsidRDefault="0093072D" w:rsidP="0093072D">
      <w:r w:rsidRPr="0093072D">
        <w:t>We believe that instilling hope and courage in young people and creating a support system will empower them to shout to the world:</w:t>
      </w:r>
    </w:p>
    <w:p w14:paraId="60035EBA" w14:textId="77777777" w:rsidR="0093072D" w:rsidRPr="0093072D" w:rsidRDefault="0093072D" w:rsidP="0093072D">
      <w:r w:rsidRPr="0093072D">
        <w:rPr>
          <w:b/>
          <w:bCs/>
        </w:rPr>
        <w:t>YES</w:t>
      </w:r>
      <w:r w:rsidRPr="0093072D">
        <w:t xml:space="preserve"> – I have Dreams.</w:t>
      </w:r>
      <w:r w:rsidRPr="0093072D">
        <w:br/>
      </w:r>
      <w:r w:rsidRPr="0093072D">
        <w:rPr>
          <w:b/>
          <w:bCs/>
        </w:rPr>
        <w:t>YES</w:t>
      </w:r>
      <w:r w:rsidRPr="0093072D">
        <w:t xml:space="preserve"> – I am capable of fulfilling my Dreams.</w:t>
      </w:r>
      <w:r w:rsidRPr="0093072D">
        <w:br/>
      </w:r>
      <w:r w:rsidRPr="0093072D">
        <w:rPr>
          <w:b/>
          <w:bCs/>
        </w:rPr>
        <w:t>YES</w:t>
      </w:r>
      <w:r w:rsidRPr="0093072D">
        <w:t xml:space="preserve"> – I </w:t>
      </w:r>
      <w:proofErr w:type="gramStart"/>
      <w:r w:rsidRPr="0093072D">
        <w:t>Can</w:t>
      </w:r>
      <w:proofErr w:type="gramEnd"/>
      <w:r w:rsidRPr="0093072D">
        <w:t xml:space="preserve"> and I Will be the Dream I want to be if only I am given an opportunity.</w:t>
      </w:r>
    </w:p>
    <w:p w14:paraId="7C55DD88" w14:textId="77777777" w:rsidR="0093072D" w:rsidRPr="0093072D" w:rsidRDefault="0093072D" w:rsidP="0093072D">
      <w:r w:rsidRPr="0093072D">
        <w:rPr>
          <w:i/>
          <w:iCs/>
        </w:rPr>
        <w:lastRenderedPageBreak/>
        <w:t>[Background: Warm gradient with youth silhouettes, hopeful imagery]</w:t>
      </w:r>
    </w:p>
    <w:p w14:paraId="0520B40E" w14:textId="00DE0D2B" w:rsidR="0093072D" w:rsidRPr="0093072D" w:rsidRDefault="0093072D" w:rsidP="0093072D">
      <w:r w:rsidRPr="0093072D">
        <w:rPr>
          <w:b/>
          <w:bCs/>
        </w:rPr>
        <w:t>CTA:</w:t>
      </w:r>
      <w:r w:rsidRPr="0093072D">
        <w:t xml:space="preserve"> "Explore Programs"</w:t>
      </w:r>
    </w:p>
    <w:p w14:paraId="2B8D7018" w14:textId="0E91E7BD" w:rsidR="00D062D7" w:rsidRPr="00D062D7" w:rsidRDefault="00D062D7" w:rsidP="00D062D7"/>
    <w:p w14:paraId="6C121511" w14:textId="77777777" w:rsidR="00D062D7" w:rsidRPr="00D062D7" w:rsidRDefault="00D062D7" w:rsidP="0093072D">
      <w:pPr>
        <w:pStyle w:val="Heading1"/>
      </w:pPr>
      <w:r w:rsidRPr="00D062D7">
        <w:t>Our Theological Foundation</w:t>
      </w:r>
    </w:p>
    <w:p w14:paraId="0CBF30E7" w14:textId="62E93544" w:rsidR="00D062D7" w:rsidRPr="00D062D7" w:rsidRDefault="00D062D7" w:rsidP="00D062D7">
      <w:r w:rsidRPr="00D062D7">
        <w:rPr>
          <w:b/>
          <w:bCs/>
        </w:rPr>
        <w:t>Headline:</w:t>
      </w:r>
      <w:r w:rsidRPr="00D062D7">
        <w:t xml:space="preserve"> "More Than a Program</w:t>
      </w:r>
      <w:r w:rsidR="0093072D">
        <w:t xml:space="preserve"> - </w:t>
      </w:r>
      <w:r w:rsidRPr="00D062D7">
        <w:t>A Sacred Calling"</w:t>
      </w:r>
      <w:r w:rsidRPr="00D062D7">
        <w:br/>
      </w:r>
      <w:proofErr w:type="spellStart"/>
      <w:r w:rsidRPr="00D062D7">
        <w:rPr>
          <w:b/>
          <w:bCs/>
        </w:rPr>
        <w:t>Subheadline</w:t>
      </w:r>
      <w:proofErr w:type="spellEnd"/>
      <w:r w:rsidRPr="00D062D7">
        <w:rPr>
          <w:b/>
          <w:bCs/>
        </w:rPr>
        <w:t>:</w:t>
      </w:r>
      <w:r w:rsidRPr="00D062D7">
        <w:t xml:space="preserve"> </w:t>
      </w:r>
      <w:r w:rsidRPr="00D062D7">
        <w:rPr>
          <w:i/>
          <w:iCs/>
        </w:rPr>
        <w:t>Ignatian spirituality meets radical social transformation</w:t>
      </w:r>
    </w:p>
    <w:p w14:paraId="1DC3CDFC" w14:textId="77777777" w:rsidR="00D062D7" w:rsidRPr="00D062D7" w:rsidRDefault="00D062D7" w:rsidP="00D062D7">
      <w:r w:rsidRPr="00D062D7">
        <w:rPr>
          <w:b/>
          <w:bCs/>
        </w:rPr>
        <w:t>Section Design:</w:t>
      </w:r>
      <w:r w:rsidRPr="00D062D7">
        <w:t xml:space="preserve"> Split layout with imagery</w:t>
      </w:r>
    </w:p>
    <w:p w14:paraId="7BC1FBA2" w14:textId="77777777" w:rsidR="00D062D7" w:rsidRPr="00D062D7" w:rsidRDefault="00D062D7" w:rsidP="00D062D7">
      <w:r w:rsidRPr="00D062D7">
        <w:rPr>
          <w:b/>
          <w:bCs/>
        </w:rPr>
        <w:t>Left Column - Ignatian Pillars:</w:t>
      </w:r>
    </w:p>
    <w:p w14:paraId="5BDF73CE" w14:textId="77777777" w:rsidR="00D062D7" w:rsidRPr="00D062D7" w:rsidRDefault="00D062D7" w:rsidP="00D062D7">
      <w:proofErr w:type="spellStart"/>
      <w:r w:rsidRPr="00D062D7">
        <w:rPr>
          <w:b/>
          <w:bCs/>
        </w:rPr>
        <w:t>Contemplatio</w:t>
      </w:r>
      <w:proofErr w:type="spellEnd"/>
      <w:r w:rsidRPr="00D062D7">
        <w:rPr>
          <w:b/>
          <w:bCs/>
        </w:rPr>
        <w:t xml:space="preserve"> Ad </w:t>
      </w:r>
      <w:proofErr w:type="spellStart"/>
      <w:r w:rsidRPr="00D062D7">
        <w:rPr>
          <w:b/>
          <w:bCs/>
        </w:rPr>
        <w:t>Amorem</w:t>
      </w:r>
      <w:proofErr w:type="spellEnd"/>
      <w:r w:rsidRPr="00D062D7">
        <w:t xml:space="preserve"> </w:t>
      </w:r>
      <w:r w:rsidRPr="00D062D7">
        <w:rPr>
          <w:i/>
          <w:iCs/>
        </w:rPr>
        <w:t>(Contemplation in Action)</w:t>
      </w:r>
      <w:r w:rsidRPr="00D062D7">
        <w:br/>
        <w:t>Finding God in the broken dreams of marginalized youth and responding with radical solidarity.</w:t>
      </w:r>
    </w:p>
    <w:p w14:paraId="266A8CB7" w14:textId="77777777" w:rsidR="00D062D7" w:rsidRPr="00D062D7" w:rsidRDefault="00D062D7" w:rsidP="00D062D7">
      <w:r w:rsidRPr="00D062D7">
        <w:rPr>
          <w:b/>
          <w:bCs/>
        </w:rPr>
        <w:t>Imago Dei</w:t>
      </w:r>
      <w:r w:rsidRPr="00D062D7">
        <w:t xml:space="preserve"> </w:t>
      </w:r>
      <w:r w:rsidRPr="00D062D7">
        <w:rPr>
          <w:i/>
          <w:iCs/>
        </w:rPr>
        <w:t>(Image of God)</w:t>
      </w:r>
      <w:r w:rsidRPr="00D062D7">
        <w:br/>
        <w:t>Every young person is created in God's image, carrying infinite dignity and worth.</w:t>
      </w:r>
    </w:p>
    <w:p w14:paraId="60A50B04" w14:textId="77777777" w:rsidR="00D062D7" w:rsidRPr="00D062D7" w:rsidRDefault="00D062D7" w:rsidP="00D062D7">
      <w:r w:rsidRPr="00D062D7">
        <w:rPr>
          <w:b/>
          <w:bCs/>
        </w:rPr>
        <w:t xml:space="preserve">Cura </w:t>
      </w:r>
      <w:proofErr w:type="spellStart"/>
      <w:r w:rsidRPr="00D062D7">
        <w:rPr>
          <w:b/>
          <w:bCs/>
        </w:rPr>
        <w:t>Personalis</w:t>
      </w:r>
      <w:proofErr w:type="spellEnd"/>
      <w:r w:rsidRPr="00D062D7">
        <w:t xml:space="preserve"> </w:t>
      </w:r>
      <w:r w:rsidRPr="00D062D7">
        <w:rPr>
          <w:i/>
          <w:iCs/>
        </w:rPr>
        <w:t>(Care for the Whole Person)</w:t>
      </w:r>
      <w:r w:rsidRPr="00D062D7">
        <w:br/>
        <w:t>Holistic formation: intellectual, emotional, social, spiritual, physical.</w:t>
      </w:r>
    </w:p>
    <w:p w14:paraId="36A47DAF" w14:textId="77777777" w:rsidR="00D062D7" w:rsidRPr="00D062D7" w:rsidRDefault="00D062D7" w:rsidP="00D062D7">
      <w:proofErr w:type="spellStart"/>
      <w:r w:rsidRPr="00D062D7">
        <w:rPr>
          <w:b/>
          <w:bCs/>
        </w:rPr>
        <w:t>Magis</w:t>
      </w:r>
      <w:proofErr w:type="spellEnd"/>
      <w:r w:rsidRPr="00D062D7">
        <w:t xml:space="preserve"> </w:t>
      </w:r>
      <w:r w:rsidRPr="00D062D7">
        <w:rPr>
          <w:i/>
          <w:iCs/>
        </w:rPr>
        <w:t>(The More)</w:t>
      </w:r>
      <w:r w:rsidRPr="00D062D7">
        <w:br/>
        <w:t>Always seeking greater justice, deeper transformation, not just incremental change.</w:t>
      </w:r>
    </w:p>
    <w:p w14:paraId="5F766542" w14:textId="77777777" w:rsidR="00D062D7" w:rsidRPr="00D062D7" w:rsidRDefault="00D062D7" w:rsidP="00D062D7">
      <w:r w:rsidRPr="00D062D7">
        <w:rPr>
          <w:b/>
          <w:bCs/>
        </w:rPr>
        <w:t>Men and Women for Others</w:t>
      </w:r>
      <w:r w:rsidRPr="00D062D7">
        <w:br/>
        <w:t>Forming leaders who serve, not just succeed.</w:t>
      </w:r>
    </w:p>
    <w:p w14:paraId="5C178824" w14:textId="77777777" w:rsidR="00D062D7" w:rsidRPr="00D062D7" w:rsidRDefault="00D062D7" w:rsidP="00D062D7">
      <w:r w:rsidRPr="00D062D7">
        <w:rPr>
          <w:b/>
          <w:bCs/>
        </w:rPr>
        <w:t>Right Column - Our Commitment:</w:t>
      </w:r>
    </w:p>
    <w:p w14:paraId="0DCEADE4" w14:textId="77777777" w:rsidR="00D062D7" w:rsidRPr="00D062D7" w:rsidRDefault="00D062D7" w:rsidP="00D062D7">
      <w:r w:rsidRPr="00D062D7">
        <w:rPr>
          <w:b/>
          <w:bCs/>
        </w:rPr>
        <w:t>We see poverty not as personal failure but as structural sin</w:t>
      </w:r>
      <w:r w:rsidRPr="00D062D7">
        <w:t xml:space="preserve"> demanding prophetic response.</w:t>
      </w:r>
    </w:p>
    <w:p w14:paraId="4CF1AB04" w14:textId="77777777" w:rsidR="00D062D7" w:rsidRPr="00D062D7" w:rsidRDefault="00D062D7" w:rsidP="00D062D7">
      <w:r w:rsidRPr="00D062D7">
        <w:rPr>
          <w:b/>
          <w:bCs/>
        </w:rPr>
        <w:t>We approach youth not as beneficiaries but as protagonists</w:t>
      </w:r>
      <w:r w:rsidRPr="00D062D7">
        <w:t xml:space="preserve"> of their own liberation.</w:t>
      </w:r>
    </w:p>
    <w:p w14:paraId="6E3A9237" w14:textId="77777777" w:rsidR="00D062D7" w:rsidRPr="00D062D7" w:rsidRDefault="00D062D7" w:rsidP="00D062D7">
      <w:r w:rsidRPr="00D062D7">
        <w:rPr>
          <w:b/>
          <w:bCs/>
        </w:rPr>
        <w:t>We don't offer charity; we accompany transformation</w:t>
      </w:r>
      <w:r w:rsidRPr="00D062D7">
        <w:t xml:space="preserve"> through long-term relationships.</w:t>
      </w:r>
    </w:p>
    <w:p w14:paraId="5808390C" w14:textId="77777777" w:rsidR="00D062D7" w:rsidRPr="00D062D7" w:rsidRDefault="00D062D7" w:rsidP="00D062D7">
      <w:r w:rsidRPr="00D062D7">
        <w:rPr>
          <w:b/>
          <w:bCs/>
        </w:rPr>
        <w:t>We believe empowerment is kingdom-building</w:t>
      </w:r>
      <w:r w:rsidRPr="00D062D7">
        <w:t>—establishing justice and peace on earth.</w:t>
      </w:r>
    </w:p>
    <w:p w14:paraId="4E815EF2" w14:textId="77777777" w:rsidR="00D062D7" w:rsidRPr="00D062D7" w:rsidRDefault="00D062D7" w:rsidP="00D062D7">
      <w:r w:rsidRPr="00D062D7">
        <w:rPr>
          <w:i/>
          <w:iCs/>
        </w:rPr>
        <w:t>[Background: Subtle religious imagery, IHS symbol, St. Ignatius quote]</w:t>
      </w:r>
    </w:p>
    <w:p w14:paraId="54243EBB" w14:textId="211C6D2A" w:rsidR="00D062D7" w:rsidRDefault="00D062D7" w:rsidP="00D062D7"/>
    <w:p w14:paraId="2AE8163A" w14:textId="77777777" w:rsidR="0093072D" w:rsidRPr="00D062D7" w:rsidRDefault="0093072D" w:rsidP="00D062D7"/>
    <w:p w14:paraId="0D877D74" w14:textId="77777777" w:rsidR="00D062D7" w:rsidRPr="00D062D7" w:rsidRDefault="00D062D7" w:rsidP="0093072D">
      <w:pPr>
        <w:pStyle w:val="Heading1"/>
      </w:pPr>
      <w:r w:rsidRPr="00D062D7">
        <w:lastRenderedPageBreak/>
        <w:t>Universal Apostolic Preferences Integration</w:t>
      </w:r>
    </w:p>
    <w:p w14:paraId="21E485BD" w14:textId="77777777" w:rsidR="00D062D7" w:rsidRPr="00D062D7" w:rsidRDefault="00D062D7" w:rsidP="00D062D7">
      <w:r w:rsidRPr="00D062D7">
        <w:rPr>
          <w:b/>
          <w:bCs/>
        </w:rPr>
        <w:t>Headline:</w:t>
      </w:r>
      <w:r w:rsidRPr="00D062D7">
        <w:t xml:space="preserve"> "Aligned with Global Jesuit Mission"</w:t>
      </w:r>
    </w:p>
    <w:p w14:paraId="56EB58C9" w14:textId="77777777" w:rsidR="00D062D7" w:rsidRPr="00D062D7" w:rsidRDefault="00D062D7" w:rsidP="00D062D7">
      <w:r w:rsidRPr="00D062D7">
        <w:rPr>
          <w:i/>
          <w:iCs/>
        </w:rPr>
        <w:t>[4-quadrant layout with icons]</w:t>
      </w:r>
    </w:p>
    <w:p w14:paraId="1DB9E88B" w14:textId="77777777" w:rsidR="00D062D7" w:rsidRPr="00D062D7" w:rsidRDefault="00D062D7" w:rsidP="00D062D7">
      <w:r w:rsidRPr="00D062D7">
        <w:rPr>
          <w:b/>
          <w:bCs/>
        </w:rPr>
        <w:t>UAP 1: Showing the Way to God</w:t>
      </w:r>
      <w:r w:rsidRPr="00D062D7">
        <w:br/>
        <w:t>Our O GOD programs and faith-justice integration</w:t>
      </w:r>
    </w:p>
    <w:p w14:paraId="001AE7F4" w14:textId="77777777" w:rsidR="00D062D7" w:rsidRPr="00D062D7" w:rsidRDefault="00D062D7" w:rsidP="00D062D7">
      <w:r w:rsidRPr="00D062D7">
        <w:rPr>
          <w:b/>
          <w:bCs/>
        </w:rPr>
        <w:t>UAP 2: Walking with the Excluded</w:t>
      </w:r>
      <w:r w:rsidRPr="00D062D7">
        <w:br/>
        <w:t>Preferential option for English-excluded rural youth</w:t>
      </w:r>
    </w:p>
    <w:p w14:paraId="23412BBF" w14:textId="77777777" w:rsidR="00D062D7" w:rsidRPr="00D062D7" w:rsidRDefault="00D062D7" w:rsidP="00D062D7">
      <w:r w:rsidRPr="00D062D7">
        <w:rPr>
          <w:b/>
          <w:bCs/>
        </w:rPr>
        <w:t>UAP 3: Journeying with Youth</w:t>
      </w:r>
      <w:r w:rsidRPr="00D062D7">
        <w:br/>
      </w:r>
      <w:proofErr w:type="spellStart"/>
      <w:r w:rsidRPr="00D062D7">
        <w:t>Youth</w:t>
      </w:r>
      <w:proofErr w:type="spellEnd"/>
      <w:r w:rsidRPr="00D062D7">
        <w:t xml:space="preserve"> as protagonists through PEP &amp; MAGIC Youth</w:t>
      </w:r>
    </w:p>
    <w:p w14:paraId="16380965" w14:textId="77777777" w:rsidR="00D062D7" w:rsidRPr="00D062D7" w:rsidRDefault="00D062D7" w:rsidP="00D062D7">
      <w:r w:rsidRPr="00D062D7">
        <w:rPr>
          <w:b/>
          <w:bCs/>
        </w:rPr>
        <w:t>UAP 4: Caring for Our Common Home</w:t>
      </w:r>
      <w:r w:rsidRPr="00D062D7">
        <w:br/>
        <w:t>Each One-Teach Ten model fostering community ownership</w:t>
      </w:r>
    </w:p>
    <w:p w14:paraId="7ECD22BB" w14:textId="62DB2EB4" w:rsidR="00D062D7" w:rsidRDefault="00D062D7" w:rsidP="00D062D7"/>
    <w:p w14:paraId="7DBDCDE3" w14:textId="77777777" w:rsidR="0093072D" w:rsidRPr="0093072D" w:rsidRDefault="0093072D" w:rsidP="0093072D">
      <w:pPr>
        <w:pStyle w:val="Heading1"/>
      </w:pPr>
      <w:r w:rsidRPr="0093072D">
        <w:t>The 5 Ps - Our Framework</w:t>
      </w:r>
    </w:p>
    <w:p w14:paraId="75908BD3" w14:textId="3E89BD0C" w:rsidR="0093072D" w:rsidRPr="0093072D" w:rsidRDefault="0093072D" w:rsidP="0093072D">
      <w:r w:rsidRPr="0093072D">
        <w:rPr>
          <w:b/>
          <w:bCs/>
        </w:rPr>
        <w:t>Headline:</w:t>
      </w:r>
      <w:r w:rsidRPr="0093072D">
        <w:t xml:space="preserve"> "The </w:t>
      </w:r>
      <w:r w:rsidR="003D56C4">
        <w:t>YESJ</w:t>
      </w:r>
      <w:r w:rsidRPr="0093072D">
        <w:t xml:space="preserve"> Way: Our 5 Ps Framework"</w:t>
      </w:r>
    </w:p>
    <w:p w14:paraId="4551225A" w14:textId="77777777" w:rsidR="0093072D" w:rsidRPr="0093072D" w:rsidRDefault="0093072D" w:rsidP="0093072D">
      <w:proofErr w:type="spellStart"/>
      <w:r w:rsidRPr="0093072D">
        <w:rPr>
          <w:b/>
          <w:bCs/>
        </w:rPr>
        <w:t>Subheadline</w:t>
      </w:r>
      <w:proofErr w:type="spellEnd"/>
      <w:r w:rsidRPr="0093072D">
        <w:rPr>
          <w:b/>
          <w:bCs/>
        </w:rPr>
        <w:t>:</w:t>
      </w:r>
      <w:r w:rsidRPr="0093072D">
        <w:t xml:space="preserve"> </w:t>
      </w:r>
      <w:r w:rsidRPr="0093072D">
        <w:rPr>
          <w:i/>
          <w:iCs/>
        </w:rPr>
        <w:t>How we transform lives and build futures</w:t>
      </w:r>
    </w:p>
    <w:p w14:paraId="549FA48B" w14:textId="77777777" w:rsidR="0093072D" w:rsidRDefault="0093072D" w:rsidP="0093072D">
      <w:pPr>
        <w:rPr>
          <w:i/>
          <w:iCs/>
        </w:rPr>
      </w:pPr>
      <w:r w:rsidRPr="0093072D">
        <w:rPr>
          <w:i/>
          <w:iCs/>
        </w:rPr>
        <w:t>[Five-column interactive cards with icons]</w:t>
      </w:r>
    </w:p>
    <w:p w14:paraId="1D3137B6" w14:textId="4B680C0E" w:rsidR="0093072D" w:rsidRPr="0093072D" w:rsidRDefault="0093072D" w:rsidP="0093072D">
      <w:r>
        <w:rPr>
          <w:i/>
          <w:iCs/>
        </w:rPr>
        <w:t>CTA - [Read More]</w:t>
      </w:r>
      <w:r>
        <w:rPr>
          <w:i/>
          <w:iCs/>
        </w:rPr>
        <w:br/>
      </w:r>
    </w:p>
    <w:p w14:paraId="0B785E23" w14:textId="394BEF8A" w:rsidR="0093072D" w:rsidRPr="0093072D" w:rsidRDefault="0093072D" w:rsidP="0093072D"/>
    <w:p w14:paraId="23C01EF0" w14:textId="71A3499A" w:rsidR="0093072D" w:rsidRPr="0093072D" w:rsidRDefault="0093072D" w:rsidP="0093072D">
      <w:pPr>
        <w:rPr>
          <w:b/>
          <w:bCs/>
        </w:rPr>
      </w:pPr>
      <w:r w:rsidRPr="0093072D">
        <w:rPr>
          <w:b/>
          <w:bCs/>
        </w:rPr>
        <w:t xml:space="preserve">1. PURPOSE </w:t>
      </w:r>
    </w:p>
    <w:p w14:paraId="1C6F95D6" w14:textId="77777777" w:rsidR="0093072D" w:rsidRPr="0093072D" w:rsidRDefault="0093072D" w:rsidP="0093072D">
      <w:r w:rsidRPr="0093072D">
        <w:rPr>
          <w:b/>
          <w:bCs/>
        </w:rPr>
        <w:t>Headline:</w:t>
      </w:r>
      <w:r w:rsidRPr="0093072D">
        <w:t xml:space="preserve"> Building a Just World</w:t>
      </w:r>
    </w:p>
    <w:p w14:paraId="7FD3F281" w14:textId="77777777" w:rsidR="0093072D" w:rsidRPr="0093072D" w:rsidRDefault="0093072D" w:rsidP="0093072D">
      <w:r w:rsidRPr="0093072D">
        <w:t>Our purpose is to assist in building a just world by transforming the lives of young people. We educate and encourage them to understand and analyze the socio-economic, cultural, and political aspects of society, stimulating their conscience to bring social commitment to build the Kingdom of God in India and the globalized world.</w:t>
      </w:r>
    </w:p>
    <w:p w14:paraId="010B2ECF" w14:textId="77777777" w:rsidR="0093072D" w:rsidRPr="0093072D" w:rsidRDefault="0093072D" w:rsidP="0093072D">
      <w:r w:rsidRPr="0093072D">
        <w:t>We aspire to light the aspirational torch for young people who do not have the resources and guidance to a better life, helping them find purpose and meaning in their lives.</w:t>
      </w:r>
    </w:p>
    <w:p w14:paraId="250F7D10" w14:textId="77777777" w:rsidR="0093072D" w:rsidRPr="0093072D" w:rsidRDefault="0093072D" w:rsidP="0093072D">
      <w:r w:rsidRPr="0093072D">
        <w:rPr>
          <w:i/>
          <w:iCs/>
        </w:rPr>
        <w:t>[Icon: Torch/Light]</w:t>
      </w:r>
    </w:p>
    <w:p w14:paraId="5E3D9BB0" w14:textId="14A9E476" w:rsidR="0093072D" w:rsidRPr="0093072D" w:rsidRDefault="0093072D" w:rsidP="0093072D"/>
    <w:p w14:paraId="7C8AA236" w14:textId="204B94F4" w:rsidR="0093072D" w:rsidRPr="0093072D" w:rsidRDefault="0093072D" w:rsidP="0093072D">
      <w:pPr>
        <w:rPr>
          <w:b/>
          <w:bCs/>
        </w:rPr>
      </w:pPr>
      <w:r w:rsidRPr="0093072D">
        <w:rPr>
          <w:b/>
          <w:bCs/>
        </w:rPr>
        <w:t xml:space="preserve">2. PROCESS </w:t>
      </w:r>
    </w:p>
    <w:p w14:paraId="6D7DF018" w14:textId="77777777" w:rsidR="0093072D" w:rsidRPr="0093072D" w:rsidRDefault="0093072D" w:rsidP="0093072D">
      <w:r w:rsidRPr="0093072D">
        <w:rPr>
          <w:b/>
          <w:bCs/>
        </w:rPr>
        <w:t>Headline:</w:t>
      </w:r>
      <w:r w:rsidRPr="0093072D">
        <w:t xml:space="preserve"> Transformation Through Integration</w:t>
      </w:r>
    </w:p>
    <w:p w14:paraId="1370B9F0" w14:textId="77777777" w:rsidR="0093072D" w:rsidRPr="0093072D" w:rsidRDefault="0093072D" w:rsidP="0093072D">
      <w:r w:rsidRPr="0093072D">
        <w:t>With the right resources, support, and training, people can be enabled to solve their own problems. Rather than random and impulsive approaches, we follow a long-term systematic approach with spiritual, social, psychological, contextual, intellectual, and creative integration.</w:t>
      </w:r>
    </w:p>
    <w:p w14:paraId="6699F158" w14:textId="77777777" w:rsidR="0093072D" w:rsidRPr="0093072D" w:rsidRDefault="0093072D" w:rsidP="0093072D">
      <w:r w:rsidRPr="0093072D">
        <w:rPr>
          <w:b/>
          <w:bCs/>
        </w:rPr>
        <w:t>We follow the praxis of:</w:t>
      </w:r>
      <w:r w:rsidRPr="0093072D">
        <w:br/>
      </w:r>
      <w:r w:rsidRPr="0093072D">
        <w:rPr>
          <w:b/>
          <w:bCs/>
        </w:rPr>
        <w:t>Experience → Reflection → Involvement → Transformation</w:t>
      </w:r>
    </w:p>
    <w:p w14:paraId="3ACCAFE9" w14:textId="77777777" w:rsidR="0093072D" w:rsidRPr="0093072D" w:rsidRDefault="0093072D" w:rsidP="0093072D">
      <w:r w:rsidRPr="0093072D">
        <w:t>We firmly believe in collaborating with other individuals and organizations who share our values, building networks that multiply impact.</w:t>
      </w:r>
    </w:p>
    <w:p w14:paraId="5985498C" w14:textId="77777777" w:rsidR="0093072D" w:rsidRPr="0093072D" w:rsidRDefault="0093072D" w:rsidP="0093072D">
      <w:r w:rsidRPr="0093072D">
        <w:rPr>
          <w:i/>
          <w:iCs/>
        </w:rPr>
        <w:t>[Icon: Connected circles showing transformation cycle]</w:t>
      </w:r>
    </w:p>
    <w:p w14:paraId="696359C5" w14:textId="1001F7FB" w:rsidR="0093072D" w:rsidRPr="0093072D" w:rsidRDefault="0093072D" w:rsidP="0093072D"/>
    <w:p w14:paraId="2377D992" w14:textId="024F929E" w:rsidR="0093072D" w:rsidRPr="0093072D" w:rsidRDefault="0093072D" w:rsidP="0093072D">
      <w:pPr>
        <w:rPr>
          <w:b/>
          <w:bCs/>
        </w:rPr>
      </w:pPr>
      <w:r w:rsidRPr="0093072D">
        <w:rPr>
          <w:b/>
          <w:bCs/>
        </w:rPr>
        <w:t xml:space="preserve">3. PROGRAMMES </w:t>
      </w:r>
    </w:p>
    <w:p w14:paraId="47E28B4F" w14:textId="77777777" w:rsidR="0093072D" w:rsidRPr="0093072D" w:rsidRDefault="0093072D" w:rsidP="0093072D">
      <w:r w:rsidRPr="0093072D">
        <w:rPr>
          <w:b/>
          <w:bCs/>
        </w:rPr>
        <w:t>Headline:</w:t>
      </w:r>
      <w:r w:rsidRPr="0093072D">
        <w:t xml:space="preserve"> Comprehensive Empowerment</w:t>
      </w:r>
    </w:p>
    <w:p w14:paraId="5907244C" w14:textId="77777777" w:rsidR="0093072D" w:rsidRPr="0093072D" w:rsidRDefault="0093072D" w:rsidP="0093072D">
      <w:r w:rsidRPr="0093072D">
        <w:t xml:space="preserve">Through our </w:t>
      </w:r>
      <w:r w:rsidRPr="0093072D">
        <w:rPr>
          <w:b/>
          <w:bCs/>
        </w:rPr>
        <w:t xml:space="preserve">10+ comprehensive </w:t>
      </w:r>
      <w:proofErr w:type="spellStart"/>
      <w:r w:rsidRPr="0093072D">
        <w:rPr>
          <w:b/>
          <w:bCs/>
        </w:rPr>
        <w:t>programmes</w:t>
      </w:r>
      <w:proofErr w:type="spellEnd"/>
      <w:r w:rsidRPr="0093072D">
        <w:t>, we empower young people attending schools and colleges, as well as those who have dropped out. From English communication training to vocational skills, from personality development to spiritual formation, from job placement to leadership development—we provide holistic support at every stage.</w:t>
      </w:r>
    </w:p>
    <w:p w14:paraId="02086635" w14:textId="77777777" w:rsidR="0093072D" w:rsidRPr="0093072D" w:rsidRDefault="0093072D" w:rsidP="0093072D">
      <w:r w:rsidRPr="0093072D">
        <w:rPr>
          <w:b/>
          <w:bCs/>
        </w:rPr>
        <w:t>50,000+ youth have already benefited from our programs</w:t>
      </w:r>
      <w:r w:rsidRPr="0093072D">
        <w:t xml:space="preserve"> across 15 districts in the Telugu states.</w:t>
      </w:r>
    </w:p>
    <w:p w14:paraId="1745B6A1" w14:textId="77777777" w:rsidR="0093072D" w:rsidRPr="0093072D" w:rsidRDefault="0093072D" w:rsidP="0093072D">
      <w:r w:rsidRPr="0093072D">
        <w:rPr>
          <w:i/>
          <w:iCs/>
        </w:rPr>
        <w:t>[Icon: Multiple pathways/programs illustration]</w:t>
      </w:r>
    </w:p>
    <w:p w14:paraId="687BFAE1" w14:textId="2EDEC49A" w:rsidR="0093072D" w:rsidRPr="0093072D" w:rsidRDefault="0093072D" w:rsidP="0093072D"/>
    <w:p w14:paraId="77548A03" w14:textId="531DC8FF" w:rsidR="0093072D" w:rsidRPr="0093072D" w:rsidRDefault="0093072D" w:rsidP="0093072D">
      <w:pPr>
        <w:rPr>
          <w:b/>
          <w:bCs/>
        </w:rPr>
      </w:pPr>
      <w:r w:rsidRPr="0093072D">
        <w:rPr>
          <w:b/>
          <w:bCs/>
        </w:rPr>
        <w:t xml:space="preserve">4. PARTNERSHIPS </w:t>
      </w:r>
    </w:p>
    <w:p w14:paraId="013F9419" w14:textId="77777777" w:rsidR="0093072D" w:rsidRPr="0093072D" w:rsidRDefault="0093072D" w:rsidP="0093072D">
      <w:r w:rsidRPr="0093072D">
        <w:rPr>
          <w:b/>
          <w:bCs/>
        </w:rPr>
        <w:t>Headline:</w:t>
      </w:r>
      <w:r w:rsidRPr="0093072D">
        <w:t xml:space="preserve"> Together We Do More</w:t>
      </w:r>
    </w:p>
    <w:p w14:paraId="7F21320F" w14:textId="77777777" w:rsidR="0093072D" w:rsidRPr="0093072D" w:rsidRDefault="0093072D" w:rsidP="0093072D">
      <w:r w:rsidRPr="0093072D">
        <w:rPr>
          <w:i/>
          <w:iCs/>
        </w:rPr>
        <w:t>"Alone we can do so little; together we can do so much"</w:t>
      </w:r>
      <w:r w:rsidRPr="0093072D">
        <w:t xml:space="preserve"> – Helen Keller</w:t>
      </w:r>
    </w:p>
    <w:p w14:paraId="378A6562" w14:textId="77777777" w:rsidR="0093072D" w:rsidRPr="0093072D" w:rsidRDefault="0093072D" w:rsidP="0093072D">
      <w:r w:rsidRPr="0093072D">
        <w:t xml:space="preserve">True to this belief, we sincerely welcome opportunities to foster a culture of collaboration, cooperation, and partnership with all like-minded individuals, organizations, business </w:t>
      </w:r>
      <w:r w:rsidRPr="0093072D">
        <w:lastRenderedPageBreak/>
        <w:t>houses, and governments—across the state and beyond—who would like to join us to encourage, employ, and empower young people to say 'YES' to their dreams.</w:t>
      </w:r>
    </w:p>
    <w:p w14:paraId="53603040" w14:textId="77777777" w:rsidR="0093072D" w:rsidRPr="0093072D" w:rsidRDefault="0093072D" w:rsidP="0093072D">
      <w:r w:rsidRPr="0093072D">
        <w:rPr>
          <w:i/>
          <w:iCs/>
        </w:rPr>
        <w:t>[Icon: Handshake/Network]</w:t>
      </w:r>
    </w:p>
    <w:p w14:paraId="2C27E450" w14:textId="1FA01232" w:rsidR="0093072D" w:rsidRPr="0093072D" w:rsidRDefault="0093072D" w:rsidP="0093072D"/>
    <w:p w14:paraId="116E9B78" w14:textId="38B4C909" w:rsidR="0093072D" w:rsidRPr="0093072D" w:rsidRDefault="0093072D" w:rsidP="0093072D">
      <w:pPr>
        <w:rPr>
          <w:b/>
          <w:bCs/>
        </w:rPr>
      </w:pPr>
      <w:r w:rsidRPr="0093072D">
        <w:rPr>
          <w:b/>
          <w:bCs/>
        </w:rPr>
        <w:t xml:space="preserve">5. PERSEVERANCE </w:t>
      </w:r>
    </w:p>
    <w:p w14:paraId="5B4F0C3B" w14:textId="77777777" w:rsidR="0093072D" w:rsidRPr="0093072D" w:rsidRDefault="0093072D" w:rsidP="0093072D">
      <w:r w:rsidRPr="0093072D">
        <w:rPr>
          <w:b/>
          <w:bCs/>
        </w:rPr>
        <w:t>Headline:</w:t>
      </w:r>
      <w:r w:rsidRPr="0093072D">
        <w:t xml:space="preserve"> Never-Ending Commitment</w:t>
      </w:r>
    </w:p>
    <w:p w14:paraId="029511C6" w14:textId="77777777" w:rsidR="0093072D" w:rsidRPr="0093072D" w:rsidRDefault="0093072D" w:rsidP="0093072D">
      <w:r w:rsidRPr="0093072D">
        <w:t>Empowering youth is a never-ending job. There is always another young person to begin our journey with. We are deeply convinced that this mission of empowering youth is tough and challenging.</w:t>
      </w:r>
    </w:p>
    <w:p w14:paraId="2BD78058" w14:textId="77777777" w:rsidR="0093072D" w:rsidRPr="0093072D" w:rsidRDefault="0093072D" w:rsidP="0093072D">
      <w:r w:rsidRPr="0093072D">
        <w:t xml:space="preserve">We are aware that persevering this effort well, through the strain of youth ministry, is a serious responsibility. </w:t>
      </w:r>
      <w:r w:rsidRPr="0093072D">
        <w:rPr>
          <w:b/>
          <w:bCs/>
        </w:rPr>
        <w:t>We resolve to PERSEVERE with faith, hope, and love.</w:t>
      </w:r>
    </w:p>
    <w:p w14:paraId="05637848" w14:textId="77777777" w:rsidR="0093072D" w:rsidRPr="0093072D" w:rsidRDefault="0093072D" w:rsidP="0093072D">
      <w:r w:rsidRPr="0093072D">
        <w:rPr>
          <w:i/>
          <w:iCs/>
        </w:rPr>
        <w:t>[Icon: Mountain/Journey]</w:t>
      </w:r>
    </w:p>
    <w:p w14:paraId="329BC831" w14:textId="77777777" w:rsidR="0093072D" w:rsidRDefault="0093072D" w:rsidP="00D062D7"/>
    <w:p w14:paraId="6574945F" w14:textId="77777777" w:rsidR="0093072D" w:rsidRDefault="0093072D" w:rsidP="00D062D7"/>
    <w:p w14:paraId="375CA968" w14:textId="77777777" w:rsidR="0093072D" w:rsidRPr="00D062D7" w:rsidRDefault="0093072D" w:rsidP="00D062D7"/>
    <w:p w14:paraId="1EBA653C" w14:textId="77777777" w:rsidR="00D062D7" w:rsidRPr="00D062D7" w:rsidRDefault="00D062D7" w:rsidP="0093072D">
      <w:pPr>
        <w:pStyle w:val="Heading1"/>
      </w:pPr>
      <w:r w:rsidRPr="00D062D7">
        <w:t>Who We Serve</w:t>
      </w:r>
    </w:p>
    <w:p w14:paraId="6FCA67AA" w14:textId="77777777" w:rsidR="00D062D7" w:rsidRPr="00D062D7" w:rsidRDefault="00D062D7" w:rsidP="00D062D7">
      <w:r w:rsidRPr="00D062D7">
        <w:rPr>
          <w:b/>
          <w:bCs/>
        </w:rPr>
        <w:t>Headline:</w:t>
      </w:r>
      <w:r w:rsidRPr="00D062D7">
        <w:t xml:space="preserve"> "Our Preferential Option for Youth"</w:t>
      </w:r>
    </w:p>
    <w:p w14:paraId="42F7DFCA" w14:textId="77777777" w:rsidR="00D062D7" w:rsidRPr="00D062D7" w:rsidRDefault="00D062D7" w:rsidP="00D062D7">
      <w:r w:rsidRPr="00D062D7">
        <w:rPr>
          <w:b/>
          <w:bCs/>
        </w:rPr>
        <w:t>Target Demographics:</w:t>
      </w:r>
    </w:p>
    <w:p w14:paraId="3A512C1D" w14:textId="189CF783" w:rsidR="00D062D7" w:rsidRPr="00D062D7" w:rsidRDefault="00D062D7" w:rsidP="00D062D7">
      <w:pPr>
        <w:numPr>
          <w:ilvl w:val="0"/>
          <w:numId w:val="11"/>
        </w:numPr>
      </w:pPr>
      <w:r w:rsidRPr="00D062D7">
        <w:rPr>
          <w:b/>
          <w:bCs/>
        </w:rPr>
        <w:t>Geography:</w:t>
      </w:r>
      <w:r w:rsidRPr="00D062D7">
        <w:t xml:space="preserve"> Telugu-speaking states (Andhra Pradesh &amp; Telangana)</w:t>
      </w:r>
    </w:p>
    <w:p w14:paraId="5716254F" w14:textId="2696BAE2" w:rsidR="00D062D7" w:rsidRPr="00D062D7" w:rsidRDefault="00D062D7" w:rsidP="00D062D7">
      <w:pPr>
        <w:numPr>
          <w:ilvl w:val="0"/>
          <w:numId w:val="11"/>
        </w:numPr>
      </w:pPr>
      <w:r w:rsidRPr="00D062D7">
        <w:rPr>
          <w:b/>
          <w:bCs/>
        </w:rPr>
        <w:t>Age Group:</w:t>
      </w:r>
      <w:r w:rsidRPr="00D062D7">
        <w:t xml:space="preserve"> 15-</w:t>
      </w:r>
      <w:r w:rsidR="0093072D">
        <w:t>4</w:t>
      </w:r>
      <w:r w:rsidRPr="00D062D7">
        <w:t>5 years</w:t>
      </w:r>
    </w:p>
    <w:p w14:paraId="07A21A33" w14:textId="7F8C4092" w:rsidR="00D062D7" w:rsidRPr="00D062D7" w:rsidRDefault="00D062D7" w:rsidP="00D062D7">
      <w:pPr>
        <w:numPr>
          <w:ilvl w:val="0"/>
          <w:numId w:val="11"/>
        </w:numPr>
      </w:pPr>
      <w:r w:rsidRPr="00D062D7">
        <w:rPr>
          <w:b/>
          <w:bCs/>
        </w:rPr>
        <w:t>Focus Areas:</w:t>
      </w:r>
      <w:r w:rsidRPr="00D062D7">
        <w:t xml:space="preserve"> Rural (60%), Semi-urban (25%), Urban slums (15%)</w:t>
      </w:r>
    </w:p>
    <w:p w14:paraId="07E53AF2" w14:textId="42962463" w:rsidR="00D062D7" w:rsidRPr="00D062D7" w:rsidRDefault="00D062D7" w:rsidP="00D062D7">
      <w:pPr>
        <w:numPr>
          <w:ilvl w:val="0"/>
          <w:numId w:val="11"/>
        </w:numPr>
      </w:pPr>
      <w:r w:rsidRPr="00D062D7">
        <w:rPr>
          <w:b/>
          <w:bCs/>
        </w:rPr>
        <w:t>Economic Background:</w:t>
      </w:r>
      <w:r w:rsidRPr="00D062D7">
        <w:t xml:space="preserve"> Below poverty line, marginalized communities</w:t>
      </w:r>
    </w:p>
    <w:p w14:paraId="0012FF81" w14:textId="14FED3D7" w:rsidR="00D062D7" w:rsidRPr="00D062D7" w:rsidRDefault="00D062D7" w:rsidP="00D062D7">
      <w:pPr>
        <w:numPr>
          <w:ilvl w:val="0"/>
          <w:numId w:val="11"/>
        </w:numPr>
      </w:pPr>
      <w:r w:rsidRPr="00D062D7">
        <w:rPr>
          <w:b/>
          <w:bCs/>
        </w:rPr>
        <w:t>Inclusivity:</w:t>
      </w:r>
      <w:r w:rsidRPr="00D062D7">
        <w:t xml:space="preserve"> All castes, religions, and social backgrounds welcome</w:t>
      </w:r>
    </w:p>
    <w:p w14:paraId="33F9E438" w14:textId="77777777" w:rsidR="0093072D" w:rsidRDefault="0093072D" w:rsidP="00D062D7">
      <w:pPr>
        <w:rPr>
          <w:b/>
          <w:bCs/>
        </w:rPr>
      </w:pPr>
    </w:p>
    <w:p w14:paraId="73E0A411" w14:textId="0F11ABD6" w:rsidR="00D062D7" w:rsidRPr="00D062D7" w:rsidRDefault="00D062D7" w:rsidP="00D062D7">
      <w:r w:rsidRPr="00D062D7">
        <w:rPr>
          <w:b/>
          <w:bCs/>
        </w:rPr>
        <w:t>Special Focus:</w:t>
      </w:r>
    </w:p>
    <w:p w14:paraId="0C0326D4" w14:textId="77777777" w:rsidR="00D062D7" w:rsidRPr="00D062D7" w:rsidRDefault="00D062D7" w:rsidP="00D062D7">
      <w:pPr>
        <w:numPr>
          <w:ilvl w:val="0"/>
          <w:numId w:val="12"/>
        </w:numPr>
      </w:pPr>
      <w:r w:rsidRPr="00D062D7">
        <w:t>SC/ST communities (40% of participants)</w:t>
      </w:r>
    </w:p>
    <w:p w14:paraId="6FF53D7F" w14:textId="77777777" w:rsidR="00D062D7" w:rsidRPr="00D062D7" w:rsidRDefault="00D062D7" w:rsidP="00D062D7">
      <w:pPr>
        <w:numPr>
          <w:ilvl w:val="0"/>
          <w:numId w:val="12"/>
        </w:numPr>
      </w:pPr>
      <w:r w:rsidRPr="00D062D7">
        <w:lastRenderedPageBreak/>
        <w:t>First-generation learners</w:t>
      </w:r>
    </w:p>
    <w:p w14:paraId="2E4530F7" w14:textId="77777777" w:rsidR="00D062D7" w:rsidRPr="00D062D7" w:rsidRDefault="00D062D7" w:rsidP="00D062D7">
      <w:pPr>
        <w:numPr>
          <w:ilvl w:val="0"/>
          <w:numId w:val="12"/>
        </w:numPr>
      </w:pPr>
      <w:r w:rsidRPr="00D062D7">
        <w:t>Female youth (45% participation)</w:t>
      </w:r>
    </w:p>
    <w:p w14:paraId="2F744913" w14:textId="77777777" w:rsidR="00D062D7" w:rsidRPr="00D062D7" w:rsidRDefault="00D062D7" w:rsidP="00D062D7">
      <w:pPr>
        <w:numPr>
          <w:ilvl w:val="0"/>
          <w:numId w:val="12"/>
        </w:numPr>
      </w:pPr>
      <w:r w:rsidRPr="00D062D7">
        <w:t>School dropouts seeking second chances</w:t>
      </w:r>
    </w:p>
    <w:p w14:paraId="1B243379" w14:textId="77777777" w:rsidR="00D062D7" w:rsidRPr="00D062D7" w:rsidRDefault="00D062D7" w:rsidP="00D062D7">
      <w:pPr>
        <w:numPr>
          <w:ilvl w:val="0"/>
          <w:numId w:val="12"/>
        </w:numPr>
      </w:pPr>
      <w:r w:rsidRPr="00D062D7">
        <w:t>Academically brilliant but financially poor students</w:t>
      </w:r>
    </w:p>
    <w:p w14:paraId="56D76D11" w14:textId="45C95E72" w:rsidR="00D062D7" w:rsidRPr="00D062D7" w:rsidRDefault="00D062D7" w:rsidP="00D062D7"/>
    <w:p w14:paraId="2180034A" w14:textId="77777777" w:rsidR="00D062D7" w:rsidRPr="00D062D7" w:rsidRDefault="00D062D7" w:rsidP="0093072D">
      <w:pPr>
        <w:pStyle w:val="Heading1"/>
      </w:pPr>
      <w:r w:rsidRPr="00D062D7">
        <w:t>Our Management Team</w:t>
      </w:r>
    </w:p>
    <w:p w14:paraId="470AE6C1" w14:textId="77777777" w:rsidR="00D062D7" w:rsidRPr="00D062D7" w:rsidRDefault="00D062D7" w:rsidP="00D062D7">
      <w:r w:rsidRPr="00D062D7">
        <w:rPr>
          <w:b/>
          <w:bCs/>
        </w:rPr>
        <w:t>Design:</w:t>
      </w:r>
      <w:r w:rsidRPr="00D062D7">
        <w:t xml:space="preserve"> Professional photo cards with bios</w:t>
      </w:r>
    </w:p>
    <w:p w14:paraId="08434EC9" w14:textId="77777777" w:rsidR="00D062D7" w:rsidRPr="00D062D7" w:rsidRDefault="00D062D7" w:rsidP="00D062D7">
      <w:r w:rsidRPr="00D062D7">
        <w:rPr>
          <w:b/>
          <w:bCs/>
        </w:rPr>
        <w:t xml:space="preserve">Fr. Bala </w:t>
      </w:r>
      <w:proofErr w:type="spellStart"/>
      <w:r w:rsidRPr="00D062D7">
        <w:rPr>
          <w:b/>
          <w:bCs/>
        </w:rPr>
        <w:t>Bollineni</w:t>
      </w:r>
      <w:proofErr w:type="spellEnd"/>
      <w:r w:rsidRPr="00D062D7">
        <w:rPr>
          <w:b/>
          <w:bCs/>
        </w:rPr>
        <w:t>, SJ</w:t>
      </w:r>
      <w:r w:rsidRPr="00D062D7">
        <w:t xml:space="preserve"> | </w:t>
      </w:r>
      <w:r w:rsidRPr="00D062D7">
        <w:rPr>
          <w:i/>
          <w:iCs/>
        </w:rPr>
        <w:t>Founder &amp; Director</w:t>
      </w:r>
      <w:r w:rsidRPr="00D062D7">
        <w:br/>
      </w:r>
      <w:r w:rsidRPr="00D062D7">
        <w:rPr>
          <w:i/>
          <w:iCs/>
        </w:rPr>
        <w:t>[Professional photo]</w:t>
      </w:r>
      <w:r w:rsidRPr="00D062D7">
        <w:br/>
      </w:r>
      <w:r w:rsidRPr="00D062D7">
        <w:rPr>
          <w:b/>
          <w:bCs/>
        </w:rPr>
        <w:t>Visionary Behind the Movement</w:t>
      </w:r>
      <w:r w:rsidRPr="00D062D7">
        <w:br/>
        <w:t>Fr. Bala brings over [X] years of Jesuit ministry experience, with deep expertise in youth empowerment and social transformation. His conviction that "every youth deserves a YES" sparked this movement.</w:t>
      </w:r>
    </w:p>
    <w:p w14:paraId="1932323D" w14:textId="77777777" w:rsidR="00D062D7" w:rsidRPr="00D062D7" w:rsidRDefault="00D062D7" w:rsidP="00D062D7">
      <w:r w:rsidRPr="00D062D7">
        <w:rPr>
          <w:b/>
          <w:bCs/>
        </w:rPr>
        <w:t>[Other team members with photos, titles, and brief bios]</w:t>
      </w:r>
    </w:p>
    <w:p w14:paraId="38779572" w14:textId="076FD257" w:rsidR="00D062D7" w:rsidRPr="00D062D7" w:rsidRDefault="00D062D7" w:rsidP="00D062D7"/>
    <w:p w14:paraId="5EAD0802" w14:textId="77777777" w:rsidR="00D062D7" w:rsidRPr="00D062D7" w:rsidRDefault="00D062D7" w:rsidP="0093072D">
      <w:pPr>
        <w:pStyle w:val="Heading1"/>
      </w:pPr>
      <w:r w:rsidRPr="00D062D7">
        <w:t>Join Our Mission</w:t>
      </w:r>
    </w:p>
    <w:p w14:paraId="2F192D83" w14:textId="77777777" w:rsidR="00D062D7" w:rsidRPr="00D062D7" w:rsidRDefault="00D062D7" w:rsidP="00D062D7">
      <w:r w:rsidRPr="00D062D7">
        <w:rPr>
          <w:b/>
          <w:bCs/>
        </w:rPr>
        <w:t>Headline:</w:t>
      </w:r>
      <w:r w:rsidRPr="00D062D7">
        <w:t xml:space="preserve"> "The Harvest Is Plentiful. Will You Labor </w:t>
      </w:r>
      <w:proofErr w:type="gramStart"/>
      <w:r w:rsidRPr="00D062D7">
        <w:t>With</w:t>
      </w:r>
      <w:proofErr w:type="gramEnd"/>
      <w:r w:rsidRPr="00D062D7">
        <w:t xml:space="preserve"> Us?"</w:t>
      </w:r>
    </w:p>
    <w:p w14:paraId="73F3CCEF" w14:textId="77777777" w:rsidR="00D062D7" w:rsidRPr="00D062D7" w:rsidRDefault="00D062D7" w:rsidP="00D062D7">
      <w:r w:rsidRPr="00D062D7">
        <w:rPr>
          <w:i/>
          <w:iCs/>
        </w:rPr>
        <w:t>[Three pathways with visual icons]</w:t>
      </w:r>
    </w:p>
    <w:p w14:paraId="6B09DE90" w14:textId="77777777" w:rsidR="00D062D7" w:rsidRDefault="00D062D7" w:rsidP="00D062D7">
      <w:r w:rsidRPr="00D062D7">
        <w:rPr>
          <w:b/>
          <w:bCs/>
        </w:rPr>
        <w:t>For Youth:</w:t>
      </w:r>
      <w:r w:rsidRPr="00D062D7">
        <w:t xml:space="preserve"> Start your transformation journey</w:t>
      </w:r>
      <w:r w:rsidRPr="00D062D7">
        <w:br/>
      </w:r>
      <w:r w:rsidRPr="00D062D7">
        <w:rPr>
          <w:b/>
          <w:bCs/>
        </w:rPr>
        <w:t>For Volunteers:</w:t>
      </w:r>
      <w:r w:rsidRPr="00D062D7">
        <w:t xml:space="preserve"> Give your time and talent</w:t>
      </w:r>
      <w:r w:rsidRPr="00D062D7">
        <w:br/>
      </w:r>
      <w:r w:rsidRPr="00D062D7">
        <w:rPr>
          <w:b/>
          <w:bCs/>
        </w:rPr>
        <w:t>For Donors:</w:t>
      </w:r>
      <w:r w:rsidRPr="00D062D7">
        <w:t xml:space="preserve"> Invest in futures</w:t>
      </w:r>
    </w:p>
    <w:p w14:paraId="7AD7C25B" w14:textId="77777777" w:rsidR="0096213F" w:rsidRDefault="0096213F" w:rsidP="00D062D7"/>
    <w:p w14:paraId="610242D4" w14:textId="77777777" w:rsidR="0096213F" w:rsidRDefault="0096213F" w:rsidP="00D062D7"/>
    <w:p w14:paraId="3261812A" w14:textId="77777777" w:rsidR="0096213F" w:rsidRDefault="0096213F" w:rsidP="00D062D7"/>
    <w:p w14:paraId="10E6FAEC" w14:textId="77777777" w:rsidR="0096213F" w:rsidRDefault="0096213F" w:rsidP="00D062D7"/>
    <w:p w14:paraId="7261A4BD" w14:textId="77777777" w:rsidR="0096213F" w:rsidRDefault="0096213F" w:rsidP="00D062D7"/>
    <w:p w14:paraId="74AC3052" w14:textId="0970B21A" w:rsidR="00D062D7" w:rsidRPr="00D062D7" w:rsidRDefault="00D062D7" w:rsidP="00D062D7"/>
    <w:p w14:paraId="0CC6BD4B" w14:textId="77777777" w:rsidR="00D062D7" w:rsidRPr="00D062D7" w:rsidRDefault="00D062D7" w:rsidP="0096213F">
      <w:pPr>
        <w:pStyle w:val="Heading1"/>
      </w:pPr>
      <w:r w:rsidRPr="00D062D7">
        <w:lastRenderedPageBreak/>
        <w:t>3. PROGRAMS PAGE</w:t>
      </w:r>
    </w:p>
    <w:p w14:paraId="3F589155" w14:textId="77777777" w:rsidR="00D062D7" w:rsidRPr="00D062D7" w:rsidRDefault="00D062D7" w:rsidP="00D062D7">
      <w:pPr>
        <w:rPr>
          <w:b/>
          <w:bCs/>
        </w:rPr>
      </w:pPr>
      <w:r w:rsidRPr="00D062D7">
        <w:rPr>
          <w:b/>
          <w:bCs/>
        </w:rPr>
        <w:t>Hero Section</w:t>
      </w:r>
    </w:p>
    <w:p w14:paraId="43CC2E5D" w14:textId="77777777" w:rsidR="00D062D7" w:rsidRPr="00D062D7" w:rsidRDefault="00D062D7" w:rsidP="00D062D7">
      <w:r w:rsidRPr="00D062D7">
        <w:rPr>
          <w:b/>
          <w:bCs/>
        </w:rPr>
        <w:t>Background:</w:t>
      </w:r>
      <w:r w:rsidRPr="00D062D7">
        <w:t xml:space="preserve"> Collage of all program activities in mosaic style</w:t>
      </w:r>
    </w:p>
    <w:p w14:paraId="0B1B8061" w14:textId="77777777" w:rsidR="00D062D7" w:rsidRPr="00D062D7" w:rsidRDefault="00D062D7" w:rsidP="00D062D7">
      <w:r w:rsidRPr="00D062D7">
        <w:rPr>
          <w:b/>
          <w:bCs/>
        </w:rPr>
        <w:t>Headline:</w:t>
      </w:r>
      <w:r w:rsidRPr="00D062D7">
        <w:t xml:space="preserve"> "10+ Pathways to Transformation"</w:t>
      </w:r>
      <w:r w:rsidRPr="00D062D7">
        <w:br/>
      </w:r>
      <w:proofErr w:type="spellStart"/>
      <w:r w:rsidRPr="00D062D7">
        <w:rPr>
          <w:b/>
          <w:bCs/>
        </w:rPr>
        <w:t>Subheadline</w:t>
      </w:r>
      <w:proofErr w:type="spellEnd"/>
      <w:r w:rsidRPr="00D062D7">
        <w:rPr>
          <w:b/>
          <w:bCs/>
        </w:rPr>
        <w:t>:</w:t>
      </w:r>
      <w:r w:rsidRPr="00D062D7">
        <w:t xml:space="preserve"> </w:t>
      </w:r>
      <w:r w:rsidRPr="00D062D7">
        <w:rPr>
          <w:i/>
          <w:iCs/>
        </w:rPr>
        <w:t>Comprehensive programs addressing every barrier youth face</w:t>
      </w:r>
    </w:p>
    <w:p w14:paraId="3918AD81" w14:textId="77777777" w:rsidR="00D062D7" w:rsidRPr="00D062D7" w:rsidRDefault="00D062D7" w:rsidP="00D062D7">
      <w:r w:rsidRPr="00D062D7">
        <w:rPr>
          <w:b/>
          <w:bCs/>
        </w:rPr>
        <w:t>Quick Program Finder:</w:t>
      </w:r>
      <w:r w:rsidRPr="00D062D7">
        <w:t xml:space="preserve"> </w:t>
      </w:r>
      <w:r w:rsidRPr="00D062D7">
        <w:rPr>
          <w:i/>
          <w:iCs/>
        </w:rPr>
        <w:t>[Dropdown filter]</w:t>
      </w:r>
      <w:r w:rsidRPr="00D062D7">
        <w:br/>
        <w:t>"I'm looking for: [Skill Training / English Learning / Scholarships / Leadership / Volunteering / Placement Support]"</w:t>
      </w:r>
    </w:p>
    <w:p w14:paraId="02C50469" w14:textId="10A2D23B" w:rsidR="00D062D7" w:rsidRPr="00D062D7" w:rsidRDefault="00D062D7" w:rsidP="00D062D7"/>
    <w:p w14:paraId="5B46DBC0" w14:textId="77777777" w:rsidR="00D062D7" w:rsidRPr="00D062D7" w:rsidRDefault="00D062D7" w:rsidP="0096213F">
      <w:pPr>
        <w:pStyle w:val="Heading1"/>
      </w:pPr>
      <w:r w:rsidRPr="00D062D7">
        <w:t>Programs Overview Matrix</w:t>
      </w:r>
    </w:p>
    <w:p w14:paraId="48694A04" w14:textId="77777777" w:rsidR="00D062D7" w:rsidRPr="00D062D7" w:rsidRDefault="00D062D7" w:rsidP="00D062D7">
      <w:r w:rsidRPr="00D062D7">
        <w:rPr>
          <w:i/>
          <w:iCs/>
        </w:rPr>
        <w:t>[Visual grid with filterable categories]</w:t>
      </w:r>
    </w:p>
    <w:p w14:paraId="0A495033" w14:textId="77777777" w:rsidR="00D062D7" w:rsidRPr="00D062D7" w:rsidRDefault="00D062D7" w:rsidP="00D062D7">
      <w:r w:rsidRPr="00D062D7">
        <w:rPr>
          <w:b/>
          <w:bCs/>
        </w:rPr>
        <w:t>Categories:</w:t>
      </w:r>
    </w:p>
    <w:p w14:paraId="399678B6" w14:textId="77777777" w:rsidR="00D062D7" w:rsidRPr="00D062D7" w:rsidRDefault="00D062D7" w:rsidP="00D062D7">
      <w:pPr>
        <w:numPr>
          <w:ilvl w:val="0"/>
          <w:numId w:val="13"/>
        </w:numPr>
      </w:pPr>
      <w:r w:rsidRPr="00D062D7">
        <w:rPr>
          <w:rFonts w:ascii="Segoe UI Emoji" w:hAnsi="Segoe UI Emoji" w:cs="Segoe UI Emoji"/>
        </w:rPr>
        <w:t>🎯</w:t>
      </w:r>
      <w:r w:rsidRPr="00D062D7">
        <w:t xml:space="preserve"> </w:t>
      </w:r>
      <w:r w:rsidRPr="00D062D7">
        <w:rPr>
          <w:b/>
          <w:bCs/>
        </w:rPr>
        <w:t>Core Transformation Programs</w:t>
      </w:r>
      <w:r w:rsidRPr="00D062D7">
        <w:t xml:space="preserve"> (SS, </w:t>
      </w:r>
      <w:proofErr w:type="spellStart"/>
      <w:r w:rsidRPr="00D062D7">
        <w:t>MuST</w:t>
      </w:r>
      <w:proofErr w:type="spellEnd"/>
      <w:r w:rsidRPr="00D062D7">
        <w:t>, SSP, PEP)</w:t>
      </w:r>
    </w:p>
    <w:p w14:paraId="5CA1C332" w14:textId="77777777" w:rsidR="00D062D7" w:rsidRPr="00D062D7" w:rsidRDefault="00D062D7" w:rsidP="00D062D7">
      <w:pPr>
        <w:numPr>
          <w:ilvl w:val="0"/>
          <w:numId w:val="13"/>
        </w:numPr>
      </w:pPr>
      <w:r w:rsidRPr="00D062D7">
        <w:rPr>
          <w:rFonts w:ascii="Segoe UI Emoji" w:hAnsi="Segoe UI Emoji" w:cs="Segoe UI Emoji"/>
        </w:rPr>
        <w:t>🌱</w:t>
      </w:r>
      <w:r w:rsidRPr="00D062D7">
        <w:t xml:space="preserve"> </w:t>
      </w:r>
      <w:r w:rsidRPr="00D062D7">
        <w:rPr>
          <w:b/>
          <w:bCs/>
        </w:rPr>
        <w:t>Leadership &amp; Community</w:t>
      </w:r>
      <w:r w:rsidRPr="00D062D7">
        <w:t xml:space="preserve"> (MAGIC Youth, Each One-Teach Ten)</w:t>
      </w:r>
    </w:p>
    <w:p w14:paraId="44CA3047" w14:textId="77777777" w:rsidR="00D062D7" w:rsidRPr="00D062D7" w:rsidRDefault="00D062D7" w:rsidP="00D062D7">
      <w:pPr>
        <w:numPr>
          <w:ilvl w:val="0"/>
          <w:numId w:val="13"/>
        </w:numPr>
      </w:pPr>
      <w:r w:rsidRPr="00D062D7">
        <w:rPr>
          <w:rFonts w:ascii="Segoe UI Emoji" w:hAnsi="Segoe UI Emoji" w:cs="Segoe UI Emoji"/>
        </w:rPr>
        <w:t>💼</w:t>
      </w:r>
      <w:r w:rsidRPr="00D062D7">
        <w:t xml:space="preserve"> </w:t>
      </w:r>
      <w:r w:rsidRPr="00D062D7">
        <w:rPr>
          <w:b/>
          <w:bCs/>
        </w:rPr>
        <w:t>Career Support</w:t>
      </w:r>
      <w:r w:rsidRPr="00D062D7">
        <w:t xml:space="preserve"> (</w:t>
      </w:r>
      <w:proofErr w:type="spellStart"/>
      <w:r w:rsidRPr="00D062D7">
        <w:t>JoY</w:t>
      </w:r>
      <w:proofErr w:type="spellEnd"/>
      <w:r w:rsidRPr="00D062D7">
        <w:t xml:space="preserve"> Desk)</w:t>
      </w:r>
    </w:p>
    <w:p w14:paraId="1BAAE8D7" w14:textId="77777777" w:rsidR="00D062D7" w:rsidRPr="00D062D7" w:rsidRDefault="00D062D7" w:rsidP="00D062D7">
      <w:pPr>
        <w:numPr>
          <w:ilvl w:val="0"/>
          <w:numId w:val="13"/>
        </w:numPr>
      </w:pPr>
      <w:r w:rsidRPr="00D062D7">
        <w:rPr>
          <w:rFonts w:ascii="Segoe UI Symbol" w:hAnsi="Segoe UI Symbol" w:cs="Segoe UI Symbol"/>
        </w:rPr>
        <w:t>✝</w:t>
      </w:r>
      <w:r w:rsidRPr="00D062D7">
        <w:t xml:space="preserve">️ </w:t>
      </w:r>
      <w:r w:rsidRPr="00D062D7">
        <w:rPr>
          <w:b/>
          <w:bCs/>
        </w:rPr>
        <w:t>Spiritual Formation</w:t>
      </w:r>
      <w:r w:rsidRPr="00D062D7">
        <w:t xml:space="preserve"> (O GOD)</w:t>
      </w:r>
    </w:p>
    <w:p w14:paraId="06B339CE" w14:textId="77777777" w:rsidR="00D062D7" w:rsidRPr="00D062D7" w:rsidRDefault="00D062D7" w:rsidP="00D062D7">
      <w:pPr>
        <w:numPr>
          <w:ilvl w:val="0"/>
          <w:numId w:val="13"/>
        </w:numPr>
      </w:pPr>
      <w:r w:rsidRPr="00D062D7">
        <w:rPr>
          <w:rFonts w:ascii="Segoe UI Emoji" w:hAnsi="Segoe UI Emoji" w:cs="Segoe UI Emoji"/>
        </w:rPr>
        <w:t>🎉</w:t>
      </w:r>
      <w:r w:rsidRPr="00D062D7">
        <w:t xml:space="preserve"> </w:t>
      </w:r>
      <w:r w:rsidRPr="00D062D7">
        <w:rPr>
          <w:b/>
          <w:bCs/>
        </w:rPr>
        <w:t>Annual Events</w:t>
      </w:r>
      <w:r w:rsidRPr="00D062D7">
        <w:t xml:space="preserve"> (</w:t>
      </w:r>
      <w:proofErr w:type="spellStart"/>
      <w:r w:rsidRPr="00D062D7">
        <w:t>Yuvotsavaalu</w:t>
      </w:r>
      <w:proofErr w:type="spellEnd"/>
      <w:r w:rsidRPr="00D062D7">
        <w:t>)</w:t>
      </w:r>
    </w:p>
    <w:p w14:paraId="24BD4212" w14:textId="77777777" w:rsidR="00D062D7" w:rsidRPr="00D062D7" w:rsidRDefault="00D062D7" w:rsidP="00D062D7">
      <w:pPr>
        <w:numPr>
          <w:ilvl w:val="0"/>
          <w:numId w:val="13"/>
        </w:numPr>
      </w:pPr>
      <w:r w:rsidRPr="00D062D7">
        <w:rPr>
          <w:rFonts w:ascii="Segoe UI Emoji" w:hAnsi="Segoe UI Emoji" w:cs="Segoe UI Emoji"/>
        </w:rPr>
        <w:t>🤝</w:t>
      </w:r>
      <w:r w:rsidRPr="00D062D7">
        <w:t xml:space="preserve"> </w:t>
      </w:r>
      <w:r w:rsidRPr="00D062D7">
        <w:rPr>
          <w:b/>
          <w:bCs/>
        </w:rPr>
        <w:t>Immersion &amp; Volunteering</w:t>
      </w:r>
      <w:r w:rsidRPr="00D062D7">
        <w:t xml:space="preserve"> (VIP)</w:t>
      </w:r>
    </w:p>
    <w:p w14:paraId="0B9C62CA" w14:textId="56A6D47D" w:rsidR="00D062D7" w:rsidRPr="00D062D7" w:rsidRDefault="00D062D7" w:rsidP="00D062D7"/>
    <w:p w14:paraId="0986A658" w14:textId="14788633" w:rsidR="00D062D7" w:rsidRDefault="00D062D7" w:rsidP="0096213F">
      <w:pPr>
        <w:pStyle w:val="Heading1"/>
      </w:pPr>
      <w:r w:rsidRPr="00D062D7">
        <w:t>Program Sections</w:t>
      </w:r>
    </w:p>
    <w:p w14:paraId="00B32428" w14:textId="77777777" w:rsidR="0096213F" w:rsidRDefault="0096213F" w:rsidP="00D062D7"/>
    <w:p w14:paraId="116955F7" w14:textId="37ADEFE7" w:rsidR="0096213F" w:rsidRPr="0096213F" w:rsidRDefault="0096213F" w:rsidP="0096213F">
      <w:pPr>
        <w:pStyle w:val="Heading1"/>
      </w:pPr>
      <w:r w:rsidRPr="0096213F">
        <w:t xml:space="preserve">1. SUMMER SHAPES (SS) </w:t>
      </w:r>
    </w:p>
    <w:p w14:paraId="1113A65F" w14:textId="77777777" w:rsidR="0096213F" w:rsidRPr="0096213F" w:rsidRDefault="0096213F" w:rsidP="0096213F">
      <w:r w:rsidRPr="0096213F">
        <w:rPr>
          <w:b/>
          <w:bCs/>
        </w:rPr>
        <w:t>Tagline:</w:t>
      </w:r>
      <w:r w:rsidRPr="0096213F">
        <w:t xml:space="preserve"> "Break the English Barrier. Unlock Your Future."</w:t>
      </w:r>
    </w:p>
    <w:p w14:paraId="39E2427C" w14:textId="18488B2F" w:rsidR="0096213F" w:rsidRPr="0096213F" w:rsidRDefault="0096213F" w:rsidP="0096213F">
      <w:r w:rsidRPr="0096213F">
        <w:lastRenderedPageBreak/>
        <w:t>English is no longer just a language in India</w:t>
      </w:r>
      <w:r>
        <w:t xml:space="preserve"> - </w:t>
      </w:r>
      <w:r w:rsidRPr="0096213F">
        <w:t xml:space="preserve">it opens a world of opportunities. Especially for marginalized communities, </w:t>
      </w:r>
      <w:r w:rsidRPr="0096213F">
        <w:rPr>
          <w:b/>
          <w:bCs/>
        </w:rPr>
        <w:t>English language is proved to be a weapon to break their chains and be the leaders of tomorrow</w:t>
      </w:r>
      <w:r w:rsidRPr="0096213F">
        <w:t xml:space="preserve">. In this cyber age where English is the deciding factor to get employed, sadly many young people have no access to quality English education. Even when taught, the methodology followed has been highly ineffective, leaving youth unable to form sentences. In addition, </w:t>
      </w:r>
      <w:r w:rsidRPr="0096213F">
        <w:rPr>
          <w:b/>
          <w:bCs/>
        </w:rPr>
        <w:t>poor soft skills bar their socialization, adaptability, and problem-solving capacities</w:t>
      </w:r>
      <w:r w:rsidRPr="0096213F">
        <w:t>.</w:t>
      </w:r>
    </w:p>
    <w:p w14:paraId="381D5CD3" w14:textId="77777777" w:rsidR="0096213F" w:rsidRPr="0096213F" w:rsidRDefault="0096213F" w:rsidP="0096213F">
      <w:r w:rsidRPr="0096213F">
        <w:t xml:space="preserve">Through this initiative, rural and disadvantaged youth gain access to </w:t>
      </w:r>
      <w:r w:rsidRPr="0096213F">
        <w:rPr>
          <w:b/>
          <w:bCs/>
        </w:rPr>
        <w:t>free 30-day residential training in English Communicative Skills</w:t>
      </w:r>
      <w:r w:rsidRPr="0096213F">
        <w:t xml:space="preserve"> along with soft and life skills, which increases their self-confidence and self-esteem for greater life.</w:t>
      </w:r>
    </w:p>
    <w:p w14:paraId="597ED2F5" w14:textId="77777777" w:rsidR="0096213F" w:rsidRPr="0096213F" w:rsidRDefault="0096213F" w:rsidP="0096213F">
      <w:r w:rsidRPr="0096213F">
        <w:rPr>
          <w:b/>
          <w:bCs/>
        </w:rPr>
        <w:t>Program Highlights:</w:t>
      </w:r>
    </w:p>
    <w:p w14:paraId="716FE5B4" w14:textId="77777777" w:rsidR="0096213F" w:rsidRPr="0096213F" w:rsidRDefault="0096213F" w:rsidP="0096213F">
      <w:pPr>
        <w:numPr>
          <w:ilvl w:val="0"/>
          <w:numId w:val="150"/>
        </w:numPr>
      </w:pPr>
      <w:r w:rsidRPr="0096213F">
        <w:t>Residential immersion in English-only environment</w:t>
      </w:r>
    </w:p>
    <w:p w14:paraId="6CCC2F63" w14:textId="77777777" w:rsidR="0096213F" w:rsidRPr="0096213F" w:rsidRDefault="0096213F" w:rsidP="0096213F">
      <w:pPr>
        <w:numPr>
          <w:ilvl w:val="0"/>
          <w:numId w:val="150"/>
        </w:numPr>
      </w:pPr>
      <w:r w:rsidRPr="0096213F">
        <w:t>Communicative focus, not just grammar</w:t>
      </w:r>
    </w:p>
    <w:p w14:paraId="7042D2B0" w14:textId="77777777" w:rsidR="0096213F" w:rsidRPr="0096213F" w:rsidRDefault="0096213F" w:rsidP="0096213F">
      <w:pPr>
        <w:numPr>
          <w:ilvl w:val="0"/>
          <w:numId w:val="150"/>
        </w:numPr>
      </w:pPr>
      <w:r w:rsidRPr="0096213F">
        <w:t>Personality development and grooming</w:t>
      </w:r>
    </w:p>
    <w:p w14:paraId="4E998F2A" w14:textId="77777777" w:rsidR="0096213F" w:rsidRPr="0096213F" w:rsidRDefault="0096213F" w:rsidP="0096213F">
      <w:pPr>
        <w:numPr>
          <w:ilvl w:val="0"/>
          <w:numId w:val="150"/>
        </w:numPr>
      </w:pPr>
      <w:r w:rsidRPr="0096213F">
        <w:t>Public speaking and interview skills</w:t>
      </w:r>
    </w:p>
    <w:p w14:paraId="74162761" w14:textId="77777777" w:rsidR="0096213F" w:rsidRPr="0096213F" w:rsidRDefault="0096213F" w:rsidP="0096213F">
      <w:pPr>
        <w:numPr>
          <w:ilvl w:val="0"/>
          <w:numId w:val="150"/>
        </w:numPr>
      </w:pPr>
      <w:r w:rsidRPr="0096213F">
        <w:t>Zero cost with food and lodging provided</w:t>
      </w:r>
    </w:p>
    <w:p w14:paraId="10F1AE60" w14:textId="77777777" w:rsidR="0096213F" w:rsidRDefault="0096213F" w:rsidP="0096213F">
      <w:r w:rsidRPr="0096213F">
        <w:rPr>
          <w:b/>
          <w:bCs/>
        </w:rPr>
        <w:t>Impact:</w:t>
      </w:r>
      <w:r w:rsidRPr="0096213F">
        <w:t xml:space="preserve"> 40+ batches completed | 1,200+ graduates | 90% confidence boost | 75% improved employment prospects</w:t>
      </w:r>
    </w:p>
    <w:p w14:paraId="58CCD77B" w14:textId="4259A899" w:rsidR="0096213F" w:rsidRPr="0096213F" w:rsidRDefault="0096213F" w:rsidP="0096213F">
      <w:r>
        <w:t>[GALLERY SLIDE FOR IMAGES]</w:t>
      </w:r>
    </w:p>
    <w:p w14:paraId="22BB4F5A" w14:textId="77777777" w:rsidR="0096213F" w:rsidRPr="0096213F" w:rsidRDefault="0096213F" w:rsidP="0096213F">
      <w:r w:rsidRPr="0096213F">
        <w:rPr>
          <w:b/>
          <w:bCs/>
        </w:rPr>
        <w:t>CTA:</w:t>
      </w:r>
      <w:r w:rsidRPr="0096213F">
        <w:t xml:space="preserve"> "Apply Now" | "Download Brochure" | "Watch Testimonials"</w:t>
      </w:r>
    </w:p>
    <w:p w14:paraId="06DFE533" w14:textId="416B7E3B" w:rsidR="0096213F" w:rsidRDefault="0096213F" w:rsidP="0096213F"/>
    <w:p w14:paraId="67625650" w14:textId="77777777" w:rsidR="0096213F" w:rsidRPr="0096213F" w:rsidRDefault="0096213F" w:rsidP="0096213F"/>
    <w:p w14:paraId="56687D2A" w14:textId="2EED5239" w:rsidR="0096213F" w:rsidRPr="0096213F" w:rsidRDefault="0096213F" w:rsidP="0096213F">
      <w:pPr>
        <w:pStyle w:val="Heading1"/>
      </w:pPr>
      <w:r w:rsidRPr="0096213F">
        <w:t>2. MULTI-SKILL TRAINING (</w:t>
      </w:r>
      <w:proofErr w:type="spellStart"/>
      <w:r w:rsidRPr="0096213F">
        <w:t>MuST</w:t>
      </w:r>
      <w:proofErr w:type="spellEnd"/>
      <w:r w:rsidRPr="0096213F">
        <w:t xml:space="preserve">) </w:t>
      </w:r>
    </w:p>
    <w:p w14:paraId="01969179" w14:textId="77777777" w:rsidR="0096213F" w:rsidRPr="0096213F" w:rsidRDefault="0096213F" w:rsidP="0096213F">
      <w:r w:rsidRPr="0096213F">
        <w:rPr>
          <w:b/>
          <w:bCs/>
        </w:rPr>
        <w:t>Tagline:</w:t>
      </w:r>
      <w:r w:rsidRPr="0096213F">
        <w:t xml:space="preserve"> "From Dropout to Dignified Employment"</w:t>
      </w:r>
    </w:p>
    <w:p w14:paraId="085780F0" w14:textId="77777777" w:rsidR="0096213F" w:rsidRPr="0096213F" w:rsidRDefault="0096213F" w:rsidP="0096213F">
      <w:r w:rsidRPr="0096213F">
        <w:t xml:space="preserve">Through </w:t>
      </w:r>
      <w:proofErr w:type="spellStart"/>
      <w:r w:rsidRPr="0096213F">
        <w:t>MuST</w:t>
      </w:r>
      <w:proofErr w:type="spellEnd"/>
      <w:r w:rsidRPr="0096213F">
        <w:t xml:space="preserve"> we work </w:t>
      </w:r>
      <w:r w:rsidRPr="0096213F">
        <w:rPr>
          <w:b/>
          <w:bCs/>
        </w:rPr>
        <w:t>to enable, equip, and enhance the capacity of dropouts and unorganized youth to undertake self-employment</w:t>
      </w:r>
      <w:r w:rsidRPr="0096213F">
        <w:t xml:space="preserve"> as well as access employment with stable salary through skill training programs. We actively collaborate with governmental, non-governmental, and corporate institutions to provide vocational skill training to help youth </w:t>
      </w:r>
      <w:r w:rsidRPr="0096213F">
        <w:rPr>
          <w:b/>
          <w:bCs/>
        </w:rPr>
        <w:t>stand on their legs for a decent salary enough to raise a family</w:t>
      </w:r>
      <w:r w:rsidRPr="0096213F">
        <w:t>.</w:t>
      </w:r>
    </w:p>
    <w:p w14:paraId="1FFA3096" w14:textId="6704685D" w:rsidR="0096213F" w:rsidRDefault="003D56C4" w:rsidP="0096213F">
      <w:r>
        <w:lastRenderedPageBreak/>
        <w:t>YESJ</w:t>
      </w:r>
      <w:r w:rsidR="0096213F" w:rsidRPr="0096213F">
        <w:t xml:space="preserve"> conducts residential training at regular intervals, bringing youth from rural and suburban areas, and strives hard to get them jobs and a big YES in their lives.</w:t>
      </w:r>
    </w:p>
    <w:p w14:paraId="7F48E08A" w14:textId="77777777" w:rsidR="0096213F" w:rsidRPr="0096213F" w:rsidRDefault="0096213F" w:rsidP="0096213F">
      <w:r>
        <w:t>[GALLERY SLIDE FOR IMAGES]</w:t>
      </w:r>
    </w:p>
    <w:p w14:paraId="0C179201" w14:textId="77777777" w:rsidR="0096213F" w:rsidRPr="0096213F" w:rsidRDefault="0096213F" w:rsidP="0096213F"/>
    <w:p w14:paraId="5C26AEB7" w14:textId="04F8541D" w:rsidR="0096213F" w:rsidRPr="0096213F" w:rsidRDefault="0096213F" w:rsidP="0096213F">
      <w:r w:rsidRPr="0096213F">
        <w:rPr>
          <w:b/>
          <w:bCs/>
        </w:rPr>
        <w:t>Four T</w:t>
      </w:r>
      <w:r>
        <w:rPr>
          <w:b/>
          <w:bCs/>
        </w:rPr>
        <w:t>ailored Programs</w:t>
      </w:r>
      <w:r w:rsidRPr="0096213F">
        <w:rPr>
          <w:b/>
          <w:bCs/>
        </w:rPr>
        <w:t>:</w:t>
      </w:r>
    </w:p>
    <w:p w14:paraId="7CAC612B" w14:textId="77777777" w:rsidR="0096213F" w:rsidRDefault="0096213F" w:rsidP="0096213F">
      <w:r w:rsidRPr="0096213F">
        <w:rPr>
          <w:b/>
          <w:bCs/>
        </w:rPr>
        <w:t>TAILORING</w:t>
      </w:r>
      <w:r w:rsidRPr="0096213F">
        <w:t xml:space="preserve"> </w:t>
      </w:r>
      <w:r w:rsidRPr="0096213F">
        <w:rPr>
          <w:rFonts w:ascii="Segoe UI Emoji" w:hAnsi="Segoe UI Emoji" w:cs="Segoe UI Emoji"/>
        </w:rPr>
        <w:t>👗</w:t>
      </w:r>
      <w:r w:rsidRPr="0096213F">
        <w:br/>
        <w:t xml:space="preserve">3-month residential course in professional tailoring, pattern making, garment construction, and small business management. </w:t>
      </w:r>
    </w:p>
    <w:p w14:paraId="530977DC" w14:textId="454ED774" w:rsidR="0096213F" w:rsidRPr="0096213F" w:rsidRDefault="0096213F" w:rsidP="0096213F">
      <w:r w:rsidRPr="0096213F">
        <w:rPr>
          <w:b/>
          <w:bCs/>
        </w:rPr>
        <w:t>Outcome:</w:t>
      </w:r>
      <w:r w:rsidRPr="0096213F">
        <w:t xml:space="preserve"> Boutique employment or self-employment (₹12,000-20,000/month)</w:t>
      </w:r>
    </w:p>
    <w:p w14:paraId="5E38D4F6" w14:textId="77777777" w:rsidR="0096213F" w:rsidRDefault="0096213F" w:rsidP="0096213F">
      <w:pPr>
        <w:rPr>
          <w:b/>
          <w:bCs/>
        </w:rPr>
      </w:pPr>
    </w:p>
    <w:p w14:paraId="5709683A" w14:textId="77777777" w:rsidR="0096213F" w:rsidRDefault="0096213F" w:rsidP="0096213F">
      <w:r w:rsidRPr="0096213F">
        <w:rPr>
          <w:b/>
          <w:bCs/>
        </w:rPr>
        <w:t>INFORMATION &amp; COMMUNICATION TECHNOLOGY (ICT)</w:t>
      </w:r>
      <w:r w:rsidRPr="0096213F">
        <w:t xml:space="preserve"> </w:t>
      </w:r>
      <w:r w:rsidRPr="0096213F">
        <w:rPr>
          <w:rFonts w:ascii="Segoe UI Emoji" w:hAnsi="Segoe UI Emoji" w:cs="Segoe UI Emoji"/>
        </w:rPr>
        <w:t>💻</w:t>
      </w:r>
      <w:r w:rsidRPr="0096213F">
        <w:br/>
        <w:t xml:space="preserve">2-month residential course in computer fundamentals, MS Office, internet skills, and digital literacy. </w:t>
      </w:r>
    </w:p>
    <w:p w14:paraId="2D481F1F" w14:textId="7C189B44" w:rsidR="0096213F" w:rsidRPr="0096213F" w:rsidRDefault="0096213F" w:rsidP="0096213F">
      <w:r w:rsidRPr="0096213F">
        <w:rPr>
          <w:b/>
          <w:bCs/>
        </w:rPr>
        <w:t>Outcome:</w:t>
      </w:r>
      <w:r w:rsidRPr="0096213F">
        <w:t xml:space="preserve"> Office assistant, data entry, computer operator roles (₹10,000-15,000/month)</w:t>
      </w:r>
    </w:p>
    <w:p w14:paraId="06E86C74" w14:textId="77777777" w:rsidR="0096213F" w:rsidRDefault="0096213F" w:rsidP="0096213F">
      <w:pPr>
        <w:rPr>
          <w:b/>
          <w:bCs/>
        </w:rPr>
      </w:pPr>
    </w:p>
    <w:p w14:paraId="074E8AB5" w14:textId="77777777" w:rsidR="0096213F" w:rsidRDefault="0096213F" w:rsidP="0096213F">
      <w:r w:rsidRPr="0096213F">
        <w:rPr>
          <w:b/>
          <w:bCs/>
        </w:rPr>
        <w:t>DRIVING &amp; MECHANIC</w:t>
      </w:r>
      <w:r w:rsidRPr="0096213F">
        <w:t xml:space="preserve"> </w:t>
      </w:r>
      <w:r w:rsidRPr="0096213F">
        <w:rPr>
          <w:rFonts w:ascii="Segoe UI Emoji" w:hAnsi="Segoe UI Emoji" w:cs="Segoe UI Emoji"/>
        </w:rPr>
        <w:t>🚗</w:t>
      </w:r>
      <w:r w:rsidRPr="0096213F">
        <w:br/>
        <w:t xml:space="preserve">4-month split program covering commercial driving license and vehicle maintenance/repair. </w:t>
      </w:r>
    </w:p>
    <w:p w14:paraId="42DEA6D4" w14:textId="1D9564F3" w:rsidR="0096213F" w:rsidRPr="0096213F" w:rsidRDefault="0096213F" w:rsidP="0096213F">
      <w:r w:rsidRPr="0096213F">
        <w:rPr>
          <w:b/>
          <w:bCs/>
        </w:rPr>
        <w:t>Outcome:</w:t>
      </w:r>
      <w:r w:rsidRPr="0096213F">
        <w:t xml:space="preserve"> Commercial driver or mechanic positions (₹15,000-25,000/month)</w:t>
      </w:r>
    </w:p>
    <w:p w14:paraId="11FE1801" w14:textId="77777777" w:rsidR="0096213F" w:rsidRDefault="0096213F" w:rsidP="0096213F">
      <w:pPr>
        <w:rPr>
          <w:b/>
          <w:bCs/>
        </w:rPr>
      </w:pPr>
    </w:p>
    <w:p w14:paraId="72B2E030" w14:textId="6B2BFFB8" w:rsidR="0096213F" w:rsidRPr="0096213F" w:rsidRDefault="0096213F" w:rsidP="0096213F">
      <w:r w:rsidRPr="0096213F">
        <w:rPr>
          <w:b/>
          <w:bCs/>
        </w:rPr>
        <w:t>INDUSTRIAL WELDING</w:t>
      </w:r>
      <w:r w:rsidRPr="0096213F">
        <w:t xml:space="preserve"> </w:t>
      </w:r>
      <w:r w:rsidRPr="0096213F">
        <w:rPr>
          <w:rFonts w:ascii="Segoe UI Emoji" w:hAnsi="Segoe UI Emoji" w:cs="Segoe UI Emoji"/>
        </w:rPr>
        <w:t>🔥</w:t>
      </w:r>
      <w:r w:rsidRPr="0096213F">
        <w:br/>
        <w:t xml:space="preserve">3-month residential intensive in MIG, TIG, arc welding with industry certifications. </w:t>
      </w:r>
      <w:r w:rsidRPr="0096213F">
        <w:rPr>
          <w:b/>
          <w:bCs/>
        </w:rPr>
        <w:t>Outcome:</w:t>
      </w:r>
      <w:r w:rsidRPr="0096213F">
        <w:t xml:space="preserve"> Industrial welder in factories, fabrication shops (₹18,000-30,000/month)</w:t>
      </w:r>
    </w:p>
    <w:p w14:paraId="7701B9E1" w14:textId="77777777" w:rsidR="0096213F" w:rsidRDefault="0096213F" w:rsidP="0096213F">
      <w:pPr>
        <w:rPr>
          <w:b/>
          <w:bCs/>
        </w:rPr>
      </w:pPr>
    </w:p>
    <w:p w14:paraId="534F9516" w14:textId="5BEB900A" w:rsidR="0096213F" w:rsidRPr="0096213F" w:rsidRDefault="0096213F" w:rsidP="0096213F">
      <w:r w:rsidRPr="0096213F">
        <w:rPr>
          <w:b/>
          <w:bCs/>
        </w:rPr>
        <w:t>Common Features:</w:t>
      </w:r>
      <w:r w:rsidRPr="0096213F">
        <w:t xml:space="preserve"> Free training, food &amp; lodging | Small batch sizes (15 per batch) | Placement support through </w:t>
      </w:r>
      <w:proofErr w:type="spellStart"/>
      <w:r w:rsidRPr="0096213F">
        <w:t>JoY</w:t>
      </w:r>
      <w:proofErr w:type="spellEnd"/>
      <w:r w:rsidRPr="0096213F">
        <w:t xml:space="preserve"> Desk | Industry certifications</w:t>
      </w:r>
    </w:p>
    <w:p w14:paraId="24C48803" w14:textId="77777777" w:rsidR="0096213F" w:rsidRDefault="0096213F" w:rsidP="0096213F">
      <w:pPr>
        <w:rPr>
          <w:b/>
          <w:bCs/>
        </w:rPr>
      </w:pPr>
    </w:p>
    <w:p w14:paraId="2F174C61" w14:textId="1844DC4F" w:rsidR="0096213F" w:rsidRPr="0096213F" w:rsidRDefault="0096213F" w:rsidP="0096213F">
      <w:r w:rsidRPr="0096213F">
        <w:rPr>
          <w:b/>
          <w:bCs/>
        </w:rPr>
        <w:t>Impact:</w:t>
      </w:r>
      <w:r w:rsidRPr="0096213F">
        <w:t xml:space="preserve"> 85% employment within 6 months | Average income </w:t>
      </w:r>
      <w:proofErr w:type="gramStart"/>
      <w:r w:rsidRPr="0096213F">
        <w:t>increase</w:t>
      </w:r>
      <w:proofErr w:type="gramEnd"/>
      <w:r w:rsidRPr="0096213F">
        <w:t xml:space="preserve"> 400% | Breaking intergenerational poverty</w:t>
      </w:r>
    </w:p>
    <w:p w14:paraId="2BD9E17B" w14:textId="22A28F3E" w:rsidR="0096213F" w:rsidRPr="0096213F" w:rsidRDefault="0096213F" w:rsidP="0096213F">
      <w:r w:rsidRPr="0096213F">
        <w:rPr>
          <w:b/>
          <w:bCs/>
        </w:rPr>
        <w:lastRenderedPageBreak/>
        <w:t>CTA:</w:t>
      </w:r>
      <w:r w:rsidRPr="0096213F">
        <w:t xml:space="preserve"> "Apply Now"</w:t>
      </w:r>
    </w:p>
    <w:p w14:paraId="60AC0705" w14:textId="1137E825" w:rsidR="0096213F" w:rsidRPr="0096213F" w:rsidRDefault="0096213F" w:rsidP="0096213F"/>
    <w:p w14:paraId="429634C4" w14:textId="710DFC44" w:rsidR="0096213F" w:rsidRPr="0096213F" w:rsidRDefault="0096213F" w:rsidP="0096213F">
      <w:pPr>
        <w:pStyle w:val="Heading1"/>
      </w:pPr>
      <w:r w:rsidRPr="0096213F">
        <w:t xml:space="preserve">3. SCHOLAR SUPPORT PROGRAMME (SSP) </w:t>
      </w:r>
    </w:p>
    <w:p w14:paraId="177316E7" w14:textId="77777777" w:rsidR="0096213F" w:rsidRPr="0096213F" w:rsidRDefault="0096213F" w:rsidP="0096213F">
      <w:r w:rsidRPr="0096213F">
        <w:rPr>
          <w:b/>
          <w:bCs/>
        </w:rPr>
        <w:t>Tagline:</w:t>
      </w:r>
      <w:r w:rsidRPr="0096213F">
        <w:t xml:space="preserve"> "Where Brilliance Meets Opportunity"</w:t>
      </w:r>
    </w:p>
    <w:p w14:paraId="35424B46" w14:textId="77777777" w:rsidR="0096213F" w:rsidRPr="0096213F" w:rsidRDefault="0096213F" w:rsidP="0096213F">
      <w:r w:rsidRPr="0096213F">
        <w:t xml:space="preserve">SSP is aimed to accompany and </w:t>
      </w:r>
      <w:r w:rsidRPr="0096213F">
        <w:rPr>
          <w:b/>
          <w:bCs/>
        </w:rPr>
        <w:t>financially support college-going students</w:t>
      </w:r>
      <w:r w:rsidRPr="0096213F">
        <w:t xml:space="preserve"> who are academically bright and financially poor, enabling them to pursue their </w:t>
      </w:r>
      <w:r w:rsidRPr="0096213F">
        <w:rPr>
          <w:b/>
          <w:bCs/>
        </w:rPr>
        <w:t>desired tertiary education</w:t>
      </w:r>
      <w:r w:rsidRPr="0096213F">
        <w:t xml:space="preserve"> and fulfill their professional dreams.</w:t>
      </w:r>
    </w:p>
    <w:p w14:paraId="4B4E8E7A" w14:textId="77777777" w:rsidR="0096213F" w:rsidRPr="0096213F" w:rsidRDefault="0096213F" w:rsidP="0096213F">
      <w:r w:rsidRPr="0096213F">
        <w:t>Beyond tuition fees, we provide comprehensive support including books, examination fees, living expenses, academic mentoring, career counseling, psychological support, and leadership development. Our holistic approach ensures not just degree completion but complete personal and professional readiness.</w:t>
      </w:r>
    </w:p>
    <w:p w14:paraId="1FBCB431" w14:textId="77777777" w:rsidR="0096213F" w:rsidRPr="0096213F" w:rsidRDefault="0096213F" w:rsidP="0096213F">
      <w:r w:rsidRPr="0096213F">
        <w:rPr>
          <w:b/>
          <w:bCs/>
        </w:rPr>
        <w:t>Selection Process:</w:t>
      </w:r>
      <w:r w:rsidRPr="0096213F">
        <w:t xml:space="preserve"> Rigorous merit-based assessment through written tests, oral interviews, and comprehensive evaluation ensuring we support the most deserving students.</w:t>
      </w:r>
    </w:p>
    <w:p w14:paraId="2559756C" w14:textId="77777777" w:rsidR="0096213F" w:rsidRPr="0096213F" w:rsidRDefault="0096213F" w:rsidP="0096213F">
      <w:r w:rsidRPr="0096213F">
        <w:rPr>
          <w:b/>
          <w:bCs/>
        </w:rPr>
        <w:t>Impact:</w:t>
      </w:r>
      <w:r w:rsidRPr="0096213F">
        <w:t xml:space="preserve"> 100% college completion rate | Full scholarship support for 4+ years | Lifelong mentorship and career guidance</w:t>
      </w:r>
    </w:p>
    <w:p w14:paraId="73FA7DDB" w14:textId="77777777" w:rsidR="0096213F" w:rsidRPr="0096213F" w:rsidRDefault="0096213F" w:rsidP="0096213F">
      <w:r w:rsidRPr="0096213F">
        <w:rPr>
          <w:b/>
          <w:bCs/>
        </w:rPr>
        <w:t>CTA:</w:t>
      </w:r>
      <w:r w:rsidRPr="0096213F">
        <w:t xml:space="preserve"> "Apply for Scholarship" | "Support a Scholar"</w:t>
      </w:r>
    </w:p>
    <w:p w14:paraId="6BBB41A7" w14:textId="77542CC2" w:rsidR="0096213F" w:rsidRPr="0096213F" w:rsidRDefault="0096213F" w:rsidP="0096213F"/>
    <w:p w14:paraId="09D290B1" w14:textId="4093A228" w:rsidR="0096213F" w:rsidRPr="0096213F" w:rsidRDefault="0096213F" w:rsidP="0096213F">
      <w:pPr>
        <w:pStyle w:val="Heading1"/>
      </w:pPr>
      <w:r w:rsidRPr="0096213F">
        <w:t xml:space="preserve">4. PERSONALITY ENHANCEMENT PROGRAMMES (PEP) </w:t>
      </w:r>
    </w:p>
    <w:p w14:paraId="6E0594DD" w14:textId="77777777" w:rsidR="0096213F" w:rsidRPr="0096213F" w:rsidRDefault="0096213F" w:rsidP="0096213F">
      <w:r w:rsidRPr="0096213F">
        <w:rPr>
          <w:b/>
          <w:bCs/>
        </w:rPr>
        <w:t>Tagline:</w:t>
      </w:r>
      <w:r w:rsidRPr="0096213F">
        <w:t xml:space="preserve"> "Say YES to Leadership"</w:t>
      </w:r>
    </w:p>
    <w:p w14:paraId="672CD5D3" w14:textId="77777777" w:rsidR="0096213F" w:rsidRPr="0096213F" w:rsidRDefault="0096213F" w:rsidP="0096213F">
      <w:r w:rsidRPr="0096213F">
        <w:t xml:space="preserve">Through PEP, </w:t>
      </w:r>
      <w:r w:rsidRPr="0096213F">
        <w:rPr>
          <w:b/>
          <w:bCs/>
        </w:rPr>
        <w:t>tailor-made orientations, courses, seminars, and workshops are conducted in the areas of soft skills, life skills, personality development</w:t>
      </w:r>
      <w:r w:rsidRPr="0096213F">
        <w:t xml:space="preserve">, etc., to help youth gain confidence to face the complexities of life and live a life of joy, meaning, and purpose. Thousands of students are trained so far to </w:t>
      </w:r>
      <w:r w:rsidRPr="0096213F">
        <w:rPr>
          <w:b/>
          <w:bCs/>
        </w:rPr>
        <w:t>say YES to lead</w:t>
      </w:r>
      <w:r w:rsidRPr="0096213F">
        <w:t>.</w:t>
      </w:r>
    </w:p>
    <w:p w14:paraId="3E13DD17" w14:textId="2DFE1EBB" w:rsidR="0096213F" w:rsidRPr="0096213F" w:rsidRDefault="003D56C4" w:rsidP="0096213F">
      <w:r>
        <w:t>YESJ</w:t>
      </w:r>
      <w:r w:rsidR="0096213F" w:rsidRPr="0096213F">
        <w:t xml:space="preserve"> further equips them with an integrated approach to personal development, self-help, awareness, organization, program design and implementation, monitoring, and evaluation of parish/rural development programs. This comprehensive training enables them to become more effective in their roles and better equipped to bring about positive change in their communities.</w:t>
      </w:r>
    </w:p>
    <w:p w14:paraId="1B15823D" w14:textId="77777777" w:rsidR="0096213F" w:rsidRPr="0096213F" w:rsidRDefault="0096213F" w:rsidP="0096213F">
      <w:r w:rsidRPr="0096213F">
        <w:rPr>
          <w:b/>
          <w:bCs/>
        </w:rPr>
        <w:lastRenderedPageBreak/>
        <w:t>Delivery:</w:t>
      </w:r>
      <w:r w:rsidRPr="0096213F">
        <w:t xml:space="preserve"> Customizable one-day or multi-day workshops conducted at schools, colleges, and parishes with food provided. Free of cost for institutions.</w:t>
      </w:r>
    </w:p>
    <w:p w14:paraId="2332318F" w14:textId="77777777" w:rsidR="0096213F" w:rsidRPr="0096213F" w:rsidRDefault="0096213F" w:rsidP="0096213F">
      <w:r w:rsidRPr="0096213F">
        <w:rPr>
          <w:b/>
          <w:bCs/>
        </w:rPr>
        <w:t>Annual Reach:</w:t>
      </w:r>
      <w:r w:rsidRPr="0096213F">
        <w:t xml:space="preserve"> 25+ programs | 5,000+ participants | Immediate confidence boost in 85% participants</w:t>
      </w:r>
    </w:p>
    <w:p w14:paraId="57A3F4CB" w14:textId="77777777" w:rsidR="0096213F" w:rsidRPr="0096213F" w:rsidRDefault="0096213F" w:rsidP="0096213F">
      <w:r w:rsidRPr="0096213F">
        <w:rPr>
          <w:b/>
          <w:bCs/>
        </w:rPr>
        <w:t>CTA:</w:t>
      </w:r>
      <w:r w:rsidRPr="0096213F">
        <w:t xml:space="preserve"> "Request PEP for Your Institution" | "View Schedule"</w:t>
      </w:r>
    </w:p>
    <w:p w14:paraId="47F2F247" w14:textId="76B5A6A2" w:rsidR="0096213F" w:rsidRDefault="0096213F" w:rsidP="0096213F"/>
    <w:p w14:paraId="2AB5A762" w14:textId="77777777" w:rsidR="0096213F" w:rsidRPr="0096213F" w:rsidRDefault="0096213F" w:rsidP="0096213F"/>
    <w:p w14:paraId="4E456229" w14:textId="77172410" w:rsidR="0096213F" w:rsidRPr="0096213F" w:rsidRDefault="0096213F" w:rsidP="0096213F">
      <w:pPr>
        <w:pStyle w:val="Heading1"/>
      </w:pPr>
      <w:r w:rsidRPr="0096213F">
        <w:t xml:space="preserve">5. MAGIC YOUTH </w:t>
      </w:r>
    </w:p>
    <w:p w14:paraId="56D3ACF7" w14:textId="77777777" w:rsidR="0096213F" w:rsidRPr="0096213F" w:rsidRDefault="0096213F" w:rsidP="0096213F">
      <w:r w:rsidRPr="0096213F">
        <w:rPr>
          <w:b/>
          <w:bCs/>
        </w:rPr>
        <w:t>Tagline:</w:t>
      </w:r>
      <w:r w:rsidRPr="0096213F">
        <w:t xml:space="preserve"> "Men &amp; Women Aiming at Greater Initiatives for Change"</w:t>
      </w:r>
    </w:p>
    <w:p w14:paraId="119F530E" w14:textId="2361BEC5" w:rsidR="0096213F" w:rsidRPr="0096213F" w:rsidRDefault="0096213F" w:rsidP="0096213F">
      <w:r w:rsidRPr="0096213F">
        <w:t xml:space="preserve">The Student Youth Wing of </w:t>
      </w:r>
      <w:r w:rsidR="003D56C4">
        <w:t>YESJ</w:t>
      </w:r>
      <w:r w:rsidRPr="0096213F">
        <w:t xml:space="preserve"> is a formal organization established in educational institutions to provide young people with the </w:t>
      </w:r>
      <w:r w:rsidRPr="0096213F">
        <w:rPr>
          <w:b/>
          <w:bCs/>
        </w:rPr>
        <w:t>opportunity to become individuals of conscience, competence, compassion, and commitment, and to become agents of change</w:t>
      </w:r>
      <w:r w:rsidRPr="0096213F">
        <w:t xml:space="preserve"> for themselves and their communities.</w:t>
      </w:r>
    </w:p>
    <w:p w14:paraId="2841F2F7" w14:textId="77777777" w:rsidR="0096213F" w:rsidRPr="0096213F" w:rsidRDefault="0096213F" w:rsidP="0096213F">
      <w:r w:rsidRPr="0096213F">
        <w:t xml:space="preserve">The leadership team and group are managed by student volunteers, with support from staff and management. All programs, activities, and initiatives are designed to </w:t>
      </w:r>
      <w:r w:rsidRPr="0096213F">
        <w:rPr>
          <w:b/>
          <w:bCs/>
        </w:rPr>
        <w:t>educate, empower, and raise awareness among the youth</w:t>
      </w:r>
      <w:r w:rsidRPr="0096213F">
        <w:t>.</w:t>
      </w:r>
    </w:p>
    <w:p w14:paraId="0512AE06" w14:textId="77777777" w:rsidR="0096213F" w:rsidRPr="0096213F" w:rsidRDefault="0096213F" w:rsidP="0096213F">
      <w:r w:rsidRPr="0096213F">
        <w:t xml:space="preserve">They transform campus communities and neighborhoods through implementable praxis of </w:t>
      </w:r>
      <w:r w:rsidRPr="0096213F">
        <w:rPr>
          <w:b/>
          <w:bCs/>
        </w:rPr>
        <w:t>'Experience – Reflection – Involvement – Transformation'</w:t>
      </w:r>
      <w:r w:rsidRPr="0096213F">
        <w:t xml:space="preserve"> to aim at long-term sustainable approaches, wholistic development, and consistent follow-up to design </w:t>
      </w:r>
      <w:proofErr w:type="spellStart"/>
      <w:r w:rsidRPr="0096213F">
        <w:t>programmes</w:t>
      </w:r>
      <w:proofErr w:type="spellEnd"/>
      <w:r w:rsidRPr="0096213F">
        <w:t xml:space="preserve"> that instill life skills, social skills, personality skills, faith formation, leadership, and address social anomalies.</w:t>
      </w:r>
    </w:p>
    <w:p w14:paraId="38AAC9D0" w14:textId="77777777" w:rsidR="0096213F" w:rsidRPr="0096213F" w:rsidRDefault="0096213F" w:rsidP="0096213F">
      <w:r w:rsidRPr="0096213F">
        <w:rPr>
          <w:b/>
          <w:bCs/>
        </w:rPr>
        <w:t>CTA:</w:t>
      </w:r>
      <w:r w:rsidRPr="0096213F">
        <w:t xml:space="preserve"> "Start MAGIC in Your Institution" | "Join a Chapter"</w:t>
      </w:r>
    </w:p>
    <w:p w14:paraId="0B0CFBCB" w14:textId="5BA125C6" w:rsidR="0096213F" w:rsidRDefault="0096213F" w:rsidP="0096213F"/>
    <w:p w14:paraId="50EC35D0" w14:textId="77777777" w:rsidR="0096213F" w:rsidRPr="0096213F" w:rsidRDefault="0096213F" w:rsidP="0096213F"/>
    <w:p w14:paraId="0C245C50" w14:textId="686AC834" w:rsidR="0096213F" w:rsidRPr="0096213F" w:rsidRDefault="0096213F" w:rsidP="0096213F">
      <w:pPr>
        <w:pStyle w:val="Heading1"/>
      </w:pPr>
      <w:r w:rsidRPr="0096213F">
        <w:t xml:space="preserve">6. EACH ONE – TEACH TEN (EOTT) </w:t>
      </w:r>
    </w:p>
    <w:p w14:paraId="69F61A10" w14:textId="77777777" w:rsidR="0096213F" w:rsidRPr="0096213F" w:rsidRDefault="0096213F" w:rsidP="0096213F">
      <w:r w:rsidRPr="0096213F">
        <w:rPr>
          <w:b/>
          <w:bCs/>
        </w:rPr>
        <w:t>Tagline:</w:t>
      </w:r>
      <w:r w:rsidRPr="0096213F">
        <w:t xml:space="preserve"> "Pay Back to Society"</w:t>
      </w:r>
    </w:p>
    <w:p w14:paraId="2152D013" w14:textId="73439F1E" w:rsidR="0096213F" w:rsidRPr="0096213F" w:rsidRDefault="003D56C4" w:rsidP="0096213F">
      <w:r>
        <w:t>YESJ</w:t>
      </w:r>
      <w:r w:rsidR="0096213F" w:rsidRPr="0096213F">
        <w:t xml:space="preserve">'s Social Enterprise aims at </w:t>
      </w:r>
      <w:r w:rsidR="0096213F" w:rsidRPr="0096213F">
        <w:rPr>
          <w:b/>
          <w:bCs/>
        </w:rPr>
        <w:t>improving literacy and numeracy skills</w:t>
      </w:r>
      <w:r w:rsidR="0096213F" w:rsidRPr="0096213F">
        <w:t xml:space="preserve">. We set up </w:t>
      </w:r>
      <w:proofErr w:type="spellStart"/>
      <w:r w:rsidR="0096213F" w:rsidRPr="0096213F">
        <w:t>centres</w:t>
      </w:r>
      <w:proofErr w:type="spellEnd"/>
      <w:r w:rsidR="0096213F" w:rsidRPr="0096213F">
        <w:t xml:space="preserve"> of learning and tutoring in slums, rural and suburban areas with the help of local parishes, schools, colleges, and governmental bodies. With </w:t>
      </w:r>
      <w:r w:rsidR="0096213F" w:rsidRPr="0096213F">
        <w:rPr>
          <w:b/>
          <w:bCs/>
        </w:rPr>
        <w:t xml:space="preserve">a motif to 'pay back to </w:t>
      </w:r>
      <w:r w:rsidR="0096213F" w:rsidRPr="0096213F">
        <w:rPr>
          <w:b/>
          <w:bCs/>
        </w:rPr>
        <w:lastRenderedPageBreak/>
        <w:t>society'</w:t>
      </w:r>
      <w:r w:rsidR="0096213F" w:rsidRPr="0096213F">
        <w:t xml:space="preserve">, our </w:t>
      </w:r>
      <w:r w:rsidR="0096213F" w:rsidRPr="0096213F">
        <w:rPr>
          <w:b/>
          <w:bCs/>
        </w:rPr>
        <w:t>Ignitors</w:t>
      </w:r>
      <w:r w:rsidR="0096213F" w:rsidRPr="0096213F">
        <w:t xml:space="preserve"> create a loving atmosphere for learning, making them read, lead, and thereby succeed in life. We also help the educated young support themselves for their stationery costs.</w:t>
      </w:r>
    </w:p>
    <w:p w14:paraId="010530D6" w14:textId="1761A9F4" w:rsidR="0096213F" w:rsidRPr="0096213F" w:rsidRDefault="0096213F" w:rsidP="0096213F">
      <w:r w:rsidRPr="0096213F">
        <w:t xml:space="preserve">The potential of youth is high, but resources are meager. In this competitive world, one with resources comes out with flying colors. </w:t>
      </w:r>
      <w:r w:rsidR="003D56C4">
        <w:t>YESJ</w:t>
      </w:r>
      <w:r w:rsidRPr="0096213F">
        <w:t xml:space="preserve"> doesn't want the young to stop themselves dreaming high just because of their financial or social circumstances.</w:t>
      </w:r>
    </w:p>
    <w:p w14:paraId="3F2F439B" w14:textId="77777777" w:rsidR="0096213F" w:rsidRPr="0096213F" w:rsidRDefault="0096213F" w:rsidP="0096213F">
      <w:r w:rsidRPr="0096213F">
        <w:rPr>
          <w:b/>
          <w:bCs/>
        </w:rPr>
        <w:t>Dual Impact:</w:t>
      </w:r>
      <w:r w:rsidRPr="0096213F">
        <w:t xml:space="preserve"> Children receive free tutoring | Educated youth gain teaching experience and stipend</w:t>
      </w:r>
    </w:p>
    <w:p w14:paraId="13415E30" w14:textId="77777777" w:rsidR="0096213F" w:rsidRPr="0096213F" w:rsidRDefault="0096213F" w:rsidP="0096213F">
      <w:r w:rsidRPr="0096213F">
        <w:rPr>
          <w:b/>
          <w:bCs/>
        </w:rPr>
        <w:t>CTA:</w:t>
      </w:r>
      <w:r w:rsidRPr="0096213F">
        <w:t xml:space="preserve"> "Become an Ignitor" | "Start a Learning Center"</w:t>
      </w:r>
    </w:p>
    <w:p w14:paraId="4DC72450" w14:textId="27E7760D" w:rsidR="0096213F" w:rsidRDefault="0096213F" w:rsidP="0096213F"/>
    <w:p w14:paraId="5EE9D2EB" w14:textId="77777777" w:rsidR="0096213F" w:rsidRPr="0096213F" w:rsidRDefault="0096213F" w:rsidP="0096213F"/>
    <w:p w14:paraId="6BC8F8D6" w14:textId="0988B2C3" w:rsidR="0096213F" w:rsidRPr="0096213F" w:rsidRDefault="0096213F" w:rsidP="0096213F">
      <w:pPr>
        <w:pStyle w:val="Heading1"/>
      </w:pPr>
      <w:r w:rsidRPr="0096213F">
        <w:t xml:space="preserve">7. </w:t>
      </w:r>
      <w:proofErr w:type="spellStart"/>
      <w:r w:rsidRPr="0096213F">
        <w:t>JoY</w:t>
      </w:r>
      <w:proofErr w:type="spellEnd"/>
      <w:r w:rsidRPr="0096213F">
        <w:t xml:space="preserve"> (JOBS FOR YOUTH) DESK </w:t>
      </w:r>
    </w:p>
    <w:p w14:paraId="17FF198A" w14:textId="77777777" w:rsidR="0096213F" w:rsidRPr="0096213F" w:rsidRDefault="0096213F" w:rsidP="0096213F">
      <w:r w:rsidRPr="0096213F">
        <w:rPr>
          <w:b/>
          <w:bCs/>
        </w:rPr>
        <w:t>Tagline:</w:t>
      </w:r>
      <w:r w:rsidRPr="0096213F">
        <w:t xml:space="preserve"> "Connecting Talent with Opportunity"</w:t>
      </w:r>
    </w:p>
    <w:p w14:paraId="308376E9" w14:textId="77777777" w:rsidR="0096213F" w:rsidRPr="0096213F" w:rsidRDefault="0096213F" w:rsidP="0096213F">
      <w:r w:rsidRPr="0096213F">
        <w:t xml:space="preserve">Having potential is not enough; reaching out to the best possible opportunities is important. Especially in the case of jobs, </w:t>
      </w:r>
      <w:r w:rsidRPr="0096213F">
        <w:rPr>
          <w:b/>
          <w:bCs/>
        </w:rPr>
        <w:t>the opportunities are wide, but the huge population makes it difficult to get on a common channel</w:t>
      </w:r>
      <w:r w:rsidRPr="0096213F">
        <w:t>. Thus, individuals are not well-informed about resources and available jobs. They end up settling for less-paid jobs where their skills are not utilized to their best.</w:t>
      </w:r>
    </w:p>
    <w:p w14:paraId="3E758FD4" w14:textId="77777777" w:rsidR="0096213F" w:rsidRPr="0096213F" w:rsidRDefault="0096213F" w:rsidP="0096213F">
      <w:r w:rsidRPr="0096213F">
        <w:t xml:space="preserve">This program aims to identify struggling unemployed youth, </w:t>
      </w:r>
      <w:r w:rsidRPr="0096213F">
        <w:rPr>
          <w:b/>
          <w:bCs/>
        </w:rPr>
        <w:t xml:space="preserve">trains and guides them to secure employment through referrals, recommendations, and </w:t>
      </w:r>
      <w:proofErr w:type="spellStart"/>
      <w:r w:rsidRPr="0096213F">
        <w:rPr>
          <w:b/>
          <w:bCs/>
        </w:rPr>
        <w:t>JoY</w:t>
      </w:r>
      <w:proofErr w:type="spellEnd"/>
      <w:r w:rsidRPr="0096213F">
        <w:rPr>
          <w:b/>
          <w:bCs/>
        </w:rPr>
        <w:t xml:space="preserve"> Melas</w:t>
      </w:r>
      <w:r w:rsidRPr="0096213F">
        <w:t xml:space="preserve"> (job fairs).</w:t>
      </w:r>
    </w:p>
    <w:p w14:paraId="3F1B80EC" w14:textId="77777777" w:rsidR="0096213F" w:rsidRPr="0096213F" w:rsidRDefault="0096213F" w:rsidP="0096213F">
      <w:r w:rsidRPr="0096213F">
        <w:rPr>
          <w:b/>
          <w:bCs/>
        </w:rPr>
        <w:t>Services:</w:t>
      </w:r>
      <w:r w:rsidRPr="0096213F">
        <w:t xml:space="preserve"> Job matching | Resume building | Interview preparation | Career counseling | Quarterly job fairs</w:t>
      </w:r>
    </w:p>
    <w:p w14:paraId="1D2DAD76" w14:textId="77777777" w:rsidR="0096213F" w:rsidRPr="0096213F" w:rsidRDefault="0096213F" w:rsidP="0096213F">
      <w:r w:rsidRPr="0096213F">
        <w:rPr>
          <w:b/>
          <w:bCs/>
        </w:rPr>
        <w:t>CTA:</w:t>
      </w:r>
      <w:r w:rsidRPr="0096213F">
        <w:t xml:space="preserve"> "Register with </w:t>
      </w:r>
      <w:proofErr w:type="spellStart"/>
      <w:r w:rsidRPr="0096213F">
        <w:t>JoY</w:t>
      </w:r>
      <w:proofErr w:type="spellEnd"/>
      <w:r w:rsidRPr="0096213F">
        <w:t xml:space="preserve"> Desk" | "View Job Openings"</w:t>
      </w:r>
    </w:p>
    <w:p w14:paraId="7C644588" w14:textId="3116CF28" w:rsidR="0096213F" w:rsidRDefault="0096213F" w:rsidP="0096213F"/>
    <w:p w14:paraId="2B9D17FF" w14:textId="77777777" w:rsidR="0096213F" w:rsidRPr="0096213F" w:rsidRDefault="0096213F" w:rsidP="0096213F"/>
    <w:p w14:paraId="2DCC5F0E" w14:textId="77777777" w:rsidR="0096213F" w:rsidRPr="0096213F" w:rsidRDefault="0096213F" w:rsidP="0096213F">
      <w:pPr>
        <w:pStyle w:val="Heading1"/>
      </w:pPr>
      <w:r w:rsidRPr="0096213F">
        <w:t xml:space="preserve">8. ORGANIZING GOD ORIENTED DAYS (O GOD) </w:t>
      </w:r>
      <w:r w:rsidRPr="0096213F">
        <w:rPr>
          <w:rFonts w:ascii="Segoe UI Symbol" w:hAnsi="Segoe UI Symbol" w:cs="Segoe UI Symbol"/>
        </w:rPr>
        <w:t>✝</w:t>
      </w:r>
      <w:r w:rsidRPr="0096213F">
        <w:t>️</w:t>
      </w:r>
    </w:p>
    <w:p w14:paraId="14675E40" w14:textId="77777777" w:rsidR="0096213F" w:rsidRPr="0096213F" w:rsidRDefault="0096213F" w:rsidP="0096213F">
      <w:r w:rsidRPr="0096213F">
        <w:rPr>
          <w:b/>
          <w:bCs/>
        </w:rPr>
        <w:t>Tagline:</w:t>
      </w:r>
      <w:r w:rsidRPr="0096213F">
        <w:t xml:space="preserve"> "Strengthening Faith, Building Relationship"</w:t>
      </w:r>
    </w:p>
    <w:p w14:paraId="5C977FA3" w14:textId="77777777" w:rsidR="0096213F" w:rsidRPr="0096213F" w:rsidRDefault="0096213F" w:rsidP="0096213F">
      <w:r w:rsidRPr="0096213F">
        <w:lastRenderedPageBreak/>
        <w:t xml:space="preserve">The days are designed to help participants build a </w:t>
      </w:r>
      <w:r w:rsidRPr="0096213F">
        <w:rPr>
          <w:b/>
          <w:bCs/>
        </w:rPr>
        <w:t>personal relationship with God and strengthen their faith so they can become true Children of God</w:t>
      </w:r>
      <w:r w:rsidRPr="0096213F">
        <w:t>. A variety of methods such as studying Scripture, praying and meditating, inter-religious dialogues, messages, and visits are used to enrich their faith.</w:t>
      </w:r>
    </w:p>
    <w:p w14:paraId="3B086782" w14:textId="77777777" w:rsidR="0096213F" w:rsidRPr="0096213F" w:rsidRDefault="0096213F" w:rsidP="0096213F">
      <w:r w:rsidRPr="0096213F">
        <w:rPr>
          <w:b/>
          <w:bCs/>
        </w:rPr>
        <w:t>CTA:</w:t>
      </w:r>
      <w:r w:rsidRPr="0096213F">
        <w:t xml:space="preserve"> "Attend Next O GOD Program"</w:t>
      </w:r>
    </w:p>
    <w:p w14:paraId="4C77B128" w14:textId="1AB9EBCD" w:rsidR="0096213F" w:rsidRDefault="0096213F" w:rsidP="0096213F"/>
    <w:p w14:paraId="554BA59F" w14:textId="77777777" w:rsidR="0096213F" w:rsidRPr="0096213F" w:rsidRDefault="0096213F" w:rsidP="0096213F"/>
    <w:p w14:paraId="26D41796" w14:textId="5964CB5A" w:rsidR="0096213F" w:rsidRPr="0096213F" w:rsidRDefault="0096213F" w:rsidP="0096213F">
      <w:pPr>
        <w:pStyle w:val="Heading1"/>
      </w:pPr>
      <w:r w:rsidRPr="0096213F">
        <w:t xml:space="preserve">9. </w:t>
      </w:r>
      <w:r w:rsidR="003D56C4">
        <w:t>YESJ</w:t>
      </w:r>
      <w:r w:rsidRPr="0096213F">
        <w:t xml:space="preserve"> YUVOTSAVAALU (YY) </w:t>
      </w:r>
    </w:p>
    <w:p w14:paraId="319996FB" w14:textId="6E5BB934" w:rsidR="0096213F" w:rsidRPr="0096213F" w:rsidRDefault="0096213F" w:rsidP="0096213F">
      <w:r w:rsidRPr="0096213F">
        <w:rPr>
          <w:b/>
          <w:bCs/>
        </w:rPr>
        <w:t>Tagline:</w:t>
      </w:r>
      <w:r w:rsidRPr="0096213F">
        <w:t xml:space="preserve"> "</w:t>
      </w:r>
      <w:r w:rsidR="003D56C4">
        <w:t>YESJ</w:t>
      </w:r>
      <w:r w:rsidRPr="0096213F">
        <w:t xml:space="preserve"> YOUTH CAN!"</w:t>
      </w:r>
    </w:p>
    <w:p w14:paraId="6C41EB94" w14:textId="68CA3389" w:rsidR="0096213F" w:rsidRPr="0096213F" w:rsidRDefault="0096213F" w:rsidP="0096213F">
      <w:r w:rsidRPr="0096213F">
        <w:t xml:space="preserve">This is an annual/biannual event of Youth Festival Celebration. Youth take active part in great numbers. They aim at strengthening the Andhra Province Youth Congress. They offer youth a comprehensive platform and foreground to gain distinctive identity to collectively </w:t>
      </w:r>
      <w:r w:rsidRPr="0096213F">
        <w:rPr>
          <w:b/>
          <w:bCs/>
        </w:rPr>
        <w:t>'Express, Experience, and Enrich to Construct an ever-widening collective vision'</w:t>
      </w:r>
      <w:r w:rsidRPr="0096213F">
        <w:t xml:space="preserve"> to fight against and build a vibrant and just world which says </w:t>
      </w:r>
      <w:r w:rsidRPr="0096213F">
        <w:rPr>
          <w:b/>
          <w:bCs/>
        </w:rPr>
        <w:t>'</w:t>
      </w:r>
      <w:r w:rsidR="003D56C4">
        <w:rPr>
          <w:b/>
          <w:bCs/>
        </w:rPr>
        <w:t>YESJ</w:t>
      </w:r>
      <w:r w:rsidRPr="0096213F">
        <w:rPr>
          <w:b/>
          <w:bCs/>
        </w:rPr>
        <w:t xml:space="preserve"> YOUTH CAN'</w:t>
      </w:r>
      <w:r w:rsidRPr="0096213F">
        <w:t>.</w:t>
      </w:r>
    </w:p>
    <w:p w14:paraId="37F78926" w14:textId="77777777" w:rsidR="0096213F" w:rsidRPr="0096213F" w:rsidRDefault="0096213F" w:rsidP="0096213F">
      <w:r w:rsidRPr="0096213F">
        <w:rPr>
          <w:b/>
          <w:bCs/>
        </w:rPr>
        <w:t>CTA:</w:t>
      </w:r>
      <w:r w:rsidRPr="0096213F">
        <w:t xml:space="preserve"> "Register for </w:t>
      </w:r>
      <w:proofErr w:type="spellStart"/>
      <w:r w:rsidRPr="0096213F">
        <w:t>Yuvotsavaalu</w:t>
      </w:r>
      <w:proofErr w:type="spellEnd"/>
      <w:r w:rsidRPr="0096213F">
        <w:t>" | "View Past Celebrations"</w:t>
      </w:r>
    </w:p>
    <w:p w14:paraId="2E553E5D" w14:textId="0E3A3A35" w:rsidR="0096213F" w:rsidRDefault="0096213F" w:rsidP="0096213F"/>
    <w:p w14:paraId="73053906" w14:textId="77777777" w:rsidR="0096213F" w:rsidRPr="0096213F" w:rsidRDefault="0096213F" w:rsidP="0096213F"/>
    <w:p w14:paraId="17463B2C" w14:textId="77777777" w:rsidR="0096213F" w:rsidRPr="0096213F" w:rsidRDefault="0096213F" w:rsidP="0096213F">
      <w:pPr>
        <w:pStyle w:val="Heading1"/>
      </w:pPr>
      <w:r w:rsidRPr="0096213F">
        <w:t xml:space="preserve">10. VOLUNTARY IMMERSION PROGRAMME (VIP) </w:t>
      </w:r>
      <w:r w:rsidRPr="0096213F">
        <w:rPr>
          <w:rFonts w:ascii="Segoe UI Emoji" w:hAnsi="Segoe UI Emoji" w:cs="Segoe UI Emoji"/>
        </w:rPr>
        <w:t>🌍</w:t>
      </w:r>
    </w:p>
    <w:p w14:paraId="7C58C219" w14:textId="77777777" w:rsidR="0096213F" w:rsidRPr="0096213F" w:rsidRDefault="0096213F" w:rsidP="0096213F">
      <w:r w:rsidRPr="0096213F">
        <w:rPr>
          <w:b/>
          <w:bCs/>
        </w:rPr>
        <w:t>Tagline:</w:t>
      </w:r>
      <w:r w:rsidRPr="0096213F">
        <w:t xml:space="preserve"> "Challenge Yourself. Experience Culture. Cultivate Gratitude."</w:t>
      </w:r>
    </w:p>
    <w:p w14:paraId="741B4558" w14:textId="77777777" w:rsidR="0096213F" w:rsidRPr="0096213F" w:rsidRDefault="0096213F" w:rsidP="0096213F">
      <w:r w:rsidRPr="0096213F">
        <w:t xml:space="preserve">Volunteer placements are available to individuals from both local and international communities of all sizes, from rural villages to bustling metropolises. This opportunity provides </w:t>
      </w:r>
      <w:r w:rsidRPr="0096213F">
        <w:rPr>
          <w:b/>
          <w:bCs/>
        </w:rPr>
        <w:t>a unique challenge to test yourself, experience a different culture, and cultivate an attitude of gratitude</w:t>
      </w:r>
      <w:r w:rsidRPr="0096213F">
        <w:t>.</w:t>
      </w:r>
    </w:p>
    <w:p w14:paraId="5540425E" w14:textId="77777777" w:rsidR="0096213F" w:rsidRPr="0096213F" w:rsidRDefault="0096213F" w:rsidP="0096213F">
      <w:r w:rsidRPr="0096213F">
        <w:rPr>
          <w:b/>
          <w:bCs/>
        </w:rPr>
        <w:t>Duration:</w:t>
      </w:r>
      <w:r w:rsidRPr="0096213F">
        <w:t xml:space="preserve"> 2 weeks to 6 months | </w:t>
      </w:r>
      <w:r w:rsidRPr="0096213F">
        <w:rPr>
          <w:b/>
          <w:bCs/>
        </w:rPr>
        <w:t>Placement:</w:t>
      </w:r>
      <w:r w:rsidRPr="0096213F">
        <w:t xml:space="preserve"> Teaching, community development, program support | </w:t>
      </w:r>
      <w:r w:rsidRPr="0096213F">
        <w:rPr>
          <w:b/>
          <w:bCs/>
        </w:rPr>
        <w:t>Support:</w:t>
      </w:r>
      <w:r w:rsidRPr="0096213F">
        <w:t xml:space="preserve"> Accommodation, meals, orientation, cultural training</w:t>
      </w:r>
    </w:p>
    <w:p w14:paraId="1D3F04AA" w14:textId="77777777" w:rsidR="0096213F" w:rsidRPr="0096213F" w:rsidRDefault="0096213F" w:rsidP="0096213F">
      <w:r w:rsidRPr="0096213F">
        <w:rPr>
          <w:b/>
          <w:bCs/>
        </w:rPr>
        <w:t>CTA:</w:t>
      </w:r>
      <w:r w:rsidRPr="0096213F">
        <w:t xml:space="preserve"> "Apply for VIP" | "International Volunteers Welcome"</w:t>
      </w:r>
    </w:p>
    <w:p w14:paraId="0300EC56" w14:textId="77777777" w:rsidR="0096213F" w:rsidRDefault="0096213F" w:rsidP="00D062D7"/>
    <w:p w14:paraId="60E9931F" w14:textId="77777777" w:rsidR="0096213F" w:rsidRDefault="0096213F" w:rsidP="00D062D7"/>
    <w:p w14:paraId="2AC84892" w14:textId="737EC21C" w:rsidR="00D062D7" w:rsidRPr="00D062D7" w:rsidRDefault="00D062D7" w:rsidP="0096213F">
      <w:pPr>
        <w:pStyle w:val="Heading1"/>
      </w:pPr>
      <w:r w:rsidRPr="00D062D7">
        <w:lastRenderedPageBreak/>
        <w:t>Program Alumni Network</w:t>
      </w:r>
    </w:p>
    <w:p w14:paraId="6094D65D" w14:textId="27F7809F" w:rsidR="00D062D7" w:rsidRPr="00D062D7" w:rsidRDefault="00D062D7" w:rsidP="00D062D7">
      <w:r w:rsidRPr="00D062D7">
        <w:rPr>
          <w:b/>
          <w:bCs/>
        </w:rPr>
        <w:t>Headline:</w:t>
      </w:r>
      <w:r w:rsidRPr="00D062D7">
        <w:t xml:space="preserve"> "Once </w:t>
      </w:r>
      <w:r w:rsidR="003D56C4">
        <w:t>YESJ</w:t>
      </w:r>
      <w:r w:rsidRPr="00D062D7">
        <w:t xml:space="preserve">, Always </w:t>
      </w:r>
      <w:r w:rsidR="003D56C4">
        <w:t>YESJ</w:t>
      </w:r>
      <w:r w:rsidRPr="00D062D7">
        <w:t>"</w:t>
      </w:r>
    </w:p>
    <w:p w14:paraId="48F09902" w14:textId="77777777" w:rsidR="00D062D7" w:rsidRPr="00D062D7" w:rsidRDefault="00D062D7" w:rsidP="00D062D7">
      <w:r w:rsidRPr="00D062D7">
        <w:t>Join 50,000+ alumni staying connected through:</w:t>
      </w:r>
    </w:p>
    <w:p w14:paraId="512AB8CB" w14:textId="77777777" w:rsidR="00D062D7" w:rsidRPr="00D062D7" w:rsidRDefault="00D062D7" w:rsidP="00D062D7">
      <w:pPr>
        <w:numPr>
          <w:ilvl w:val="0"/>
          <w:numId w:val="87"/>
        </w:numPr>
      </w:pPr>
      <w:r w:rsidRPr="00D062D7">
        <w:t>Alumni association events</w:t>
      </w:r>
    </w:p>
    <w:p w14:paraId="6F002021" w14:textId="77777777" w:rsidR="00D062D7" w:rsidRPr="00D062D7" w:rsidRDefault="00D062D7" w:rsidP="00D062D7">
      <w:pPr>
        <w:numPr>
          <w:ilvl w:val="0"/>
          <w:numId w:val="87"/>
        </w:numPr>
      </w:pPr>
      <w:r w:rsidRPr="00D062D7">
        <w:t>Mentorship opportunities</w:t>
      </w:r>
    </w:p>
    <w:p w14:paraId="72DD90C4" w14:textId="77777777" w:rsidR="00D062D7" w:rsidRPr="00D062D7" w:rsidRDefault="00D062D7" w:rsidP="00D062D7">
      <w:pPr>
        <w:numPr>
          <w:ilvl w:val="0"/>
          <w:numId w:val="87"/>
        </w:numPr>
      </w:pPr>
      <w:r w:rsidRPr="00D062D7">
        <w:t>Career networking</w:t>
      </w:r>
    </w:p>
    <w:p w14:paraId="390795EE" w14:textId="77777777" w:rsidR="00D062D7" w:rsidRPr="00D062D7" w:rsidRDefault="00D062D7" w:rsidP="00D062D7">
      <w:pPr>
        <w:numPr>
          <w:ilvl w:val="0"/>
          <w:numId w:val="87"/>
        </w:numPr>
      </w:pPr>
      <w:r w:rsidRPr="00D062D7">
        <w:t>Continuing education support</w:t>
      </w:r>
    </w:p>
    <w:p w14:paraId="730FA67F" w14:textId="77777777" w:rsidR="00D062D7" w:rsidRPr="00D062D7" w:rsidRDefault="00D062D7" w:rsidP="00D062D7">
      <w:r w:rsidRPr="00D062D7">
        <w:rPr>
          <w:b/>
          <w:bCs/>
        </w:rPr>
        <w:t>CTA:</w:t>
      </w:r>
      <w:r w:rsidRPr="00D062D7">
        <w:t xml:space="preserve"> "Join Alumni Network"</w:t>
      </w:r>
    </w:p>
    <w:p w14:paraId="3A734A93" w14:textId="7361D79A" w:rsidR="00D062D7" w:rsidRDefault="00D062D7" w:rsidP="00D062D7"/>
    <w:p w14:paraId="645C1CE2" w14:textId="77777777" w:rsidR="0096213F" w:rsidRDefault="0096213F" w:rsidP="00D062D7"/>
    <w:p w14:paraId="1E5F430C" w14:textId="77777777" w:rsidR="0096213F" w:rsidRDefault="0096213F" w:rsidP="00D062D7"/>
    <w:p w14:paraId="44FA2E76" w14:textId="77777777" w:rsidR="0096213F" w:rsidRDefault="0096213F" w:rsidP="00D062D7"/>
    <w:p w14:paraId="29E50DAC" w14:textId="77777777" w:rsidR="0096213F" w:rsidRDefault="0096213F" w:rsidP="00D062D7"/>
    <w:p w14:paraId="633DFA42" w14:textId="77777777" w:rsidR="0096213F" w:rsidRDefault="0096213F" w:rsidP="00D062D7"/>
    <w:p w14:paraId="0824FAAB" w14:textId="77777777" w:rsidR="0096213F" w:rsidRDefault="0096213F" w:rsidP="00D062D7"/>
    <w:p w14:paraId="5EBFFE7A" w14:textId="77777777" w:rsidR="0096213F" w:rsidRDefault="0096213F" w:rsidP="00D062D7"/>
    <w:p w14:paraId="3E530949" w14:textId="77777777" w:rsidR="0096213F" w:rsidRDefault="0096213F" w:rsidP="00D062D7"/>
    <w:p w14:paraId="6D055FF0" w14:textId="77777777" w:rsidR="0096213F" w:rsidRDefault="0096213F" w:rsidP="00D062D7"/>
    <w:p w14:paraId="30D62C7E" w14:textId="77777777" w:rsidR="0096213F" w:rsidRDefault="0096213F" w:rsidP="00D062D7"/>
    <w:p w14:paraId="73182CFB" w14:textId="77777777" w:rsidR="0096213F" w:rsidRDefault="0096213F" w:rsidP="00D062D7"/>
    <w:p w14:paraId="05C57072" w14:textId="77777777" w:rsidR="0096213F" w:rsidRDefault="0096213F" w:rsidP="00D062D7"/>
    <w:p w14:paraId="3D31B6D1" w14:textId="77777777" w:rsidR="0096213F" w:rsidRDefault="0096213F" w:rsidP="00D062D7"/>
    <w:p w14:paraId="0F5F250F" w14:textId="77777777" w:rsidR="0096213F" w:rsidRDefault="0096213F" w:rsidP="00D062D7"/>
    <w:p w14:paraId="146F572D" w14:textId="77777777" w:rsidR="0096213F" w:rsidRDefault="0096213F" w:rsidP="00D062D7"/>
    <w:p w14:paraId="7BF0A916" w14:textId="77777777" w:rsidR="0096213F" w:rsidRDefault="0096213F" w:rsidP="00D062D7"/>
    <w:p w14:paraId="3D7624F0" w14:textId="77777777" w:rsidR="0096213F" w:rsidRPr="00D062D7" w:rsidRDefault="0096213F" w:rsidP="00D062D7"/>
    <w:p w14:paraId="7400CDBA" w14:textId="77777777" w:rsidR="00D062D7" w:rsidRPr="00D062D7" w:rsidRDefault="00D062D7" w:rsidP="0096213F">
      <w:pPr>
        <w:pStyle w:val="Heading1"/>
      </w:pPr>
      <w:r w:rsidRPr="00D062D7">
        <w:lastRenderedPageBreak/>
        <w:t>4. GET INVOLVED PAGE</w:t>
      </w:r>
    </w:p>
    <w:p w14:paraId="5DE16117" w14:textId="77777777" w:rsidR="00D062D7" w:rsidRPr="00D062D7" w:rsidRDefault="00D062D7" w:rsidP="00D062D7">
      <w:pPr>
        <w:rPr>
          <w:b/>
          <w:bCs/>
        </w:rPr>
      </w:pPr>
      <w:r w:rsidRPr="00D062D7">
        <w:rPr>
          <w:b/>
          <w:bCs/>
        </w:rPr>
        <w:t>Hero Section</w:t>
      </w:r>
    </w:p>
    <w:p w14:paraId="2A568766" w14:textId="77777777" w:rsidR="00D062D7" w:rsidRPr="00D062D7" w:rsidRDefault="00D062D7" w:rsidP="00D062D7">
      <w:r w:rsidRPr="00D062D7">
        <w:rPr>
          <w:b/>
          <w:bCs/>
        </w:rPr>
        <w:t>Background Video:</w:t>
      </w:r>
      <w:r w:rsidRPr="00D062D7">
        <w:t xml:space="preserve"> Montage of volunteering, donation impact, youth transformations</w:t>
      </w:r>
    </w:p>
    <w:p w14:paraId="549517F0" w14:textId="77777777" w:rsidR="00D062D7" w:rsidRPr="00D062D7" w:rsidRDefault="00D062D7" w:rsidP="00D062D7">
      <w:r w:rsidRPr="00D062D7">
        <w:rPr>
          <w:b/>
          <w:bCs/>
        </w:rPr>
        <w:t>Headline:</w:t>
      </w:r>
      <w:r w:rsidRPr="00D062D7">
        <w:t xml:space="preserve"> "Your YES Can Change Everything"</w:t>
      </w:r>
    </w:p>
    <w:p w14:paraId="76C441C1" w14:textId="77777777" w:rsidR="00D062D7" w:rsidRPr="00D062D7" w:rsidRDefault="00D062D7" w:rsidP="00D062D7">
      <w:proofErr w:type="spellStart"/>
      <w:r w:rsidRPr="00D062D7">
        <w:rPr>
          <w:b/>
          <w:bCs/>
        </w:rPr>
        <w:t>Subheadline</w:t>
      </w:r>
      <w:proofErr w:type="spellEnd"/>
      <w:r w:rsidRPr="00D062D7">
        <w:rPr>
          <w:b/>
          <w:bCs/>
        </w:rPr>
        <w:t>:</w:t>
      </w:r>
      <w:r w:rsidRPr="00D062D7">
        <w:t xml:space="preserve"> </w:t>
      </w:r>
      <w:r w:rsidRPr="00D062D7">
        <w:rPr>
          <w:i/>
          <w:iCs/>
        </w:rPr>
        <w:t>Three powerful ways to join the movement</w:t>
      </w:r>
    </w:p>
    <w:p w14:paraId="621B74B5" w14:textId="789C755D" w:rsidR="00D062D7" w:rsidRPr="00D062D7" w:rsidRDefault="00D062D7" w:rsidP="00D062D7"/>
    <w:p w14:paraId="52593DA9" w14:textId="77777777" w:rsidR="00D062D7" w:rsidRPr="00D062D7" w:rsidRDefault="00D062D7" w:rsidP="00D062D7">
      <w:pPr>
        <w:rPr>
          <w:b/>
          <w:bCs/>
        </w:rPr>
      </w:pPr>
      <w:r w:rsidRPr="00D062D7">
        <w:rPr>
          <w:b/>
          <w:bCs/>
        </w:rPr>
        <w:t>Pathways to Get Involved</w:t>
      </w:r>
    </w:p>
    <w:p w14:paraId="449F6A8A" w14:textId="77777777" w:rsidR="00D062D7" w:rsidRPr="00D062D7" w:rsidRDefault="00D062D7" w:rsidP="00D062D7">
      <w:r w:rsidRPr="00D062D7">
        <w:rPr>
          <w:i/>
          <w:iCs/>
        </w:rPr>
        <w:t>[Three-column detailed breakdown]</w:t>
      </w:r>
    </w:p>
    <w:p w14:paraId="32C70A6C" w14:textId="0DE8E520" w:rsidR="00D062D7" w:rsidRPr="00D062D7" w:rsidRDefault="00D062D7" w:rsidP="00D062D7"/>
    <w:p w14:paraId="18E7A65B" w14:textId="77777777" w:rsidR="00D062D7" w:rsidRPr="00D062D7" w:rsidRDefault="00D062D7" w:rsidP="0096213F">
      <w:pPr>
        <w:pStyle w:val="Heading1"/>
      </w:pPr>
      <w:r w:rsidRPr="00D062D7">
        <w:t xml:space="preserve">PATHWAY 1: BECOME A VOLUNTEER </w:t>
      </w:r>
      <w:r w:rsidRPr="00D062D7">
        <w:rPr>
          <w:rFonts w:ascii="Segoe UI Emoji" w:hAnsi="Segoe UI Emoji" w:cs="Segoe UI Emoji"/>
        </w:rPr>
        <w:t>🤝</w:t>
      </w:r>
    </w:p>
    <w:p w14:paraId="09E5B1BA" w14:textId="77777777" w:rsidR="00D062D7" w:rsidRPr="00D062D7" w:rsidRDefault="00D062D7" w:rsidP="00D062D7">
      <w:r w:rsidRPr="00D062D7">
        <w:rPr>
          <w:b/>
          <w:bCs/>
        </w:rPr>
        <w:t>Hero Image:</w:t>
      </w:r>
      <w:r w:rsidRPr="00D062D7">
        <w:t xml:space="preserve"> Diverse group of volunteers, different ages and backgrounds, unified in service</w:t>
      </w:r>
    </w:p>
    <w:p w14:paraId="4BDFD6AE" w14:textId="77777777" w:rsidR="00D062D7" w:rsidRPr="00D062D7" w:rsidRDefault="00D062D7" w:rsidP="00D062D7">
      <w:r w:rsidRPr="00D062D7">
        <w:rPr>
          <w:b/>
          <w:bCs/>
        </w:rPr>
        <w:t>Headline:</w:t>
      </w:r>
      <w:r w:rsidRPr="00D062D7">
        <w:t xml:space="preserve"> "Give Your TIME, TALENT, TREASURE, TESTIMONY"</w:t>
      </w:r>
    </w:p>
    <w:p w14:paraId="653BAE32" w14:textId="77777777" w:rsidR="00D062D7" w:rsidRPr="00D062D7" w:rsidRDefault="00D062D7" w:rsidP="0096213F">
      <w:pPr>
        <w:pStyle w:val="Heading1"/>
      </w:pPr>
      <w:r w:rsidRPr="00D062D7">
        <w:t>The 4T Framework:</w:t>
      </w:r>
    </w:p>
    <w:p w14:paraId="3D969DF7" w14:textId="70E7A671" w:rsidR="00D062D7" w:rsidRPr="00D062D7" w:rsidRDefault="00D062D7" w:rsidP="0096213F">
      <w:pPr>
        <w:pStyle w:val="Heading2"/>
      </w:pPr>
      <w:r w:rsidRPr="00D062D7">
        <w:t xml:space="preserve">TIME </w:t>
      </w:r>
    </w:p>
    <w:p w14:paraId="5636D27D" w14:textId="77777777" w:rsidR="00D062D7" w:rsidRPr="00D062D7" w:rsidRDefault="00D062D7" w:rsidP="00D062D7">
      <w:r w:rsidRPr="00D062D7">
        <w:rPr>
          <w:b/>
          <w:bCs/>
        </w:rPr>
        <w:t>Commitment Levels:</w:t>
      </w:r>
    </w:p>
    <w:p w14:paraId="1035E360" w14:textId="77777777" w:rsidR="00D062D7" w:rsidRPr="00D062D7" w:rsidRDefault="00D062D7" w:rsidP="00D062D7">
      <w:r w:rsidRPr="00D062D7">
        <w:rPr>
          <w:b/>
          <w:bCs/>
        </w:rPr>
        <w:t>Micro-Volunteering</w:t>
      </w:r>
      <w:r w:rsidRPr="00D062D7">
        <w:t xml:space="preserve"> (1-5 hours)</w:t>
      </w:r>
    </w:p>
    <w:p w14:paraId="7E6084CE" w14:textId="77777777" w:rsidR="00D062D7" w:rsidRPr="00D062D7" w:rsidRDefault="00D062D7" w:rsidP="00D062D7">
      <w:pPr>
        <w:numPr>
          <w:ilvl w:val="0"/>
          <w:numId w:val="88"/>
        </w:numPr>
      </w:pPr>
      <w:r w:rsidRPr="00D062D7">
        <w:t>Guest speaker at PEP programs</w:t>
      </w:r>
    </w:p>
    <w:p w14:paraId="57D3D61C" w14:textId="77777777" w:rsidR="00D062D7" w:rsidRPr="00D062D7" w:rsidRDefault="00D062D7" w:rsidP="00D062D7">
      <w:pPr>
        <w:numPr>
          <w:ilvl w:val="0"/>
          <w:numId w:val="88"/>
        </w:numPr>
      </w:pPr>
      <w:r w:rsidRPr="00D062D7">
        <w:t>Career counseling sessions</w:t>
      </w:r>
    </w:p>
    <w:p w14:paraId="74C9D300" w14:textId="77777777" w:rsidR="00D062D7" w:rsidRPr="00D062D7" w:rsidRDefault="00D062D7" w:rsidP="00D062D7">
      <w:pPr>
        <w:numPr>
          <w:ilvl w:val="0"/>
          <w:numId w:val="88"/>
        </w:numPr>
      </w:pPr>
      <w:r w:rsidRPr="00D062D7">
        <w:t>Mock interview conductor</w:t>
      </w:r>
    </w:p>
    <w:p w14:paraId="7DB0973D" w14:textId="77777777" w:rsidR="00D062D7" w:rsidRPr="00D062D7" w:rsidRDefault="00D062D7" w:rsidP="00D062D7">
      <w:pPr>
        <w:numPr>
          <w:ilvl w:val="0"/>
          <w:numId w:val="88"/>
        </w:numPr>
      </w:pPr>
      <w:r w:rsidRPr="00D062D7">
        <w:t>One-time workshop facilitation</w:t>
      </w:r>
    </w:p>
    <w:p w14:paraId="7AA70341" w14:textId="77777777" w:rsidR="00D062D7" w:rsidRPr="00D062D7" w:rsidRDefault="00D062D7" w:rsidP="00D062D7">
      <w:r w:rsidRPr="00D062D7">
        <w:rPr>
          <w:b/>
          <w:bCs/>
        </w:rPr>
        <w:t>Short-Term</w:t>
      </w:r>
      <w:r w:rsidRPr="00D062D7">
        <w:t xml:space="preserve"> (1 day - 1 month)</w:t>
      </w:r>
    </w:p>
    <w:p w14:paraId="7434DDCE" w14:textId="77777777" w:rsidR="00D062D7" w:rsidRPr="00D062D7" w:rsidRDefault="00D062D7" w:rsidP="00D062D7">
      <w:pPr>
        <w:numPr>
          <w:ilvl w:val="0"/>
          <w:numId w:val="89"/>
        </w:numPr>
      </w:pPr>
      <w:r w:rsidRPr="00D062D7">
        <w:t>Summer Shapes assistant teacher</w:t>
      </w:r>
    </w:p>
    <w:p w14:paraId="2B2E1828" w14:textId="77777777" w:rsidR="00D062D7" w:rsidRPr="00D062D7" w:rsidRDefault="00D062D7" w:rsidP="00D062D7">
      <w:pPr>
        <w:numPr>
          <w:ilvl w:val="0"/>
          <w:numId w:val="89"/>
        </w:numPr>
      </w:pPr>
      <w:proofErr w:type="spellStart"/>
      <w:r w:rsidRPr="00D062D7">
        <w:t>JoY</w:t>
      </w:r>
      <w:proofErr w:type="spellEnd"/>
      <w:r w:rsidRPr="00D062D7">
        <w:t xml:space="preserve"> Mela volunteer</w:t>
      </w:r>
    </w:p>
    <w:p w14:paraId="226174CC" w14:textId="77777777" w:rsidR="00D062D7" w:rsidRPr="00D062D7" w:rsidRDefault="00D062D7" w:rsidP="00D062D7">
      <w:pPr>
        <w:numPr>
          <w:ilvl w:val="0"/>
          <w:numId w:val="89"/>
        </w:numPr>
      </w:pPr>
      <w:proofErr w:type="spellStart"/>
      <w:r w:rsidRPr="00D062D7">
        <w:lastRenderedPageBreak/>
        <w:t>Yuvotsavaalu</w:t>
      </w:r>
      <w:proofErr w:type="spellEnd"/>
      <w:r w:rsidRPr="00D062D7">
        <w:t xml:space="preserve"> organizing team</w:t>
      </w:r>
    </w:p>
    <w:p w14:paraId="0FCA8DC7" w14:textId="77777777" w:rsidR="00D062D7" w:rsidRPr="00D062D7" w:rsidRDefault="00D062D7" w:rsidP="00D062D7">
      <w:pPr>
        <w:numPr>
          <w:ilvl w:val="0"/>
          <w:numId w:val="89"/>
        </w:numPr>
      </w:pPr>
      <w:r w:rsidRPr="00D062D7">
        <w:t>Event support</w:t>
      </w:r>
    </w:p>
    <w:p w14:paraId="68ADD2B3" w14:textId="77777777" w:rsidR="00D062D7" w:rsidRPr="00D062D7" w:rsidRDefault="00D062D7" w:rsidP="00D062D7">
      <w:r w:rsidRPr="00D062D7">
        <w:rPr>
          <w:b/>
          <w:bCs/>
        </w:rPr>
        <w:t>Long-Term</w:t>
      </w:r>
      <w:r w:rsidRPr="00D062D7">
        <w:t xml:space="preserve"> (3-12 months)</w:t>
      </w:r>
    </w:p>
    <w:p w14:paraId="6F78FAD6" w14:textId="77777777" w:rsidR="00D062D7" w:rsidRPr="00D062D7" w:rsidRDefault="00D062D7" w:rsidP="00D062D7">
      <w:pPr>
        <w:numPr>
          <w:ilvl w:val="0"/>
          <w:numId w:val="90"/>
        </w:numPr>
      </w:pPr>
      <w:r w:rsidRPr="00D062D7">
        <w:t xml:space="preserve">Voluntary Immersion </w:t>
      </w:r>
      <w:proofErr w:type="spellStart"/>
      <w:r w:rsidRPr="00D062D7">
        <w:t>Programme</w:t>
      </w:r>
      <w:proofErr w:type="spellEnd"/>
    </w:p>
    <w:p w14:paraId="0F3BCD78" w14:textId="77777777" w:rsidR="00D062D7" w:rsidRPr="00D062D7" w:rsidRDefault="00D062D7" w:rsidP="00D062D7">
      <w:pPr>
        <w:numPr>
          <w:ilvl w:val="0"/>
          <w:numId w:val="90"/>
        </w:numPr>
      </w:pPr>
      <w:r w:rsidRPr="00D062D7">
        <w:t>EOTT Ignitor (teaching centers)</w:t>
      </w:r>
    </w:p>
    <w:p w14:paraId="04463376" w14:textId="77777777" w:rsidR="00D062D7" w:rsidRPr="00D062D7" w:rsidRDefault="00D062D7" w:rsidP="00D062D7">
      <w:pPr>
        <w:numPr>
          <w:ilvl w:val="0"/>
          <w:numId w:val="90"/>
        </w:numPr>
      </w:pPr>
      <w:r w:rsidRPr="00D062D7">
        <w:t>Program coordination support</w:t>
      </w:r>
    </w:p>
    <w:p w14:paraId="1430F88E" w14:textId="77777777" w:rsidR="00D062D7" w:rsidRPr="00D062D7" w:rsidRDefault="00D062D7" w:rsidP="00D062D7">
      <w:pPr>
        <w:numPr>
          <w:ilvl w:val="0"/>
          <w:numId w:val="90"/>
        </w:numPr>
      </w:pPr>
      <w:r w:rsidRPr="00D062D7">
        <w:t>Residential program mentorship</w:t>
      </w:r>
    </w:p>
    <w:p w14:paraId="35BC2C63" w14:textId="57621490" w:rsidR="00D062D7" w:rsidRPr="00D062D7" w:rsidRDefault="00D062D7" w:rsidP="00D062D7"/>
    <w:p w14:paraId="0EFFB2C7" w14:textId="293E4A00" w:rsidR="00D062D7" w:rsidRPr="00D062D7" w:rsidRDefault="00D062D7" w:rsidP="0096213F">
      <w:pPr>
        <w:pStyle w:val="Heading2"/>
      </w:pPr>
      <w:r w:rsidRPr="00D062D7">
        <w:t>TALENT</w:t>
      </w:r>
    </w:p>
    <w:p w14:paraId="027A237C" w14:textId="77777777" w:rsidR="00D062D7" w:rsidRPr="00D062D7" w:rsidRDefault="00D062D7" w:rsidP="00D062D7">
      <w:r w:rsidRPr="00D062D7">
        <w:rPr>
          <w:b/>
          <w:bCs/>
        </w:rPr>
        <w:t>Skills We Need:</w:t>
      </w:r>
    </w:p>
    <w:p w14:paraId="22AFFF73" w14:textId="77777777" w:rsidR="00D062D7" w:rsidRPr="00D062D7" w:rsidRDefault="00D062D7" w:rsidP="00D062D7">
      <w:r w:rsidRPr="00D062D7">
        <w:rPr>
          <w:b/>
          <w:bCs/>
        </w:rPr>
        <w:t>Professional Skills:</w:t>
      </w:r>
    </w:p>
    <w:p w14:paraId="54E7A97B" w14:textId="77777777" w:rsidR="00D062D7" w:rsidRPr="00D062D7" w:rsidRDefault="00D062D7" w:rsidP="00D062D7">
      <w:pPr>
        <w:numPr>
          <w:ilvl w:val="0"/>
          <w:numId w:val="91"/>
        </w:numPr>
      </w:pPr>
      <w:r w:rsidRPr="00D062D7">
        <w:t>Teaching &amp; Training</w:t>
      </w:r>
    </w:p>
    <w:p w14:paraId="565DC832" w14:textId="77777777" w:rsidR="00D062D7" w:rsidRPr="00D062D7" w:rsidRDefault="00D062D7" w:rsidP="00D062D7">
      <w:pPr>
        <w:numPr>
          <w:ilvl w:val="0"/>
          <w:numId w:val="91"/>
        </w:numPr>
      </w:pPr>
      <w:r w:rsidRPr="00D062D7">
        <w:t>Counseling &amp; Psychology</w:t>
      </w:r>
    </w:p>
    <w:p w14:paraId="66D6114F" w14:textId="77777777" w:rsidR="00D062D7" w:rsidRPr="00D062D7" w:rsidRDefault="00D062D7" w:rsidP="00D062D7">
      <w:pPr>
        <w:numPr>
          <w:ilvl w:val="0"/>
          <w:numId w:val="91"/>
        </w:numPr>
      </w:pPr>
      <w:r w:rsidRPr="00D062D7">
        <w:t>HR &amp; Career Development</w:t>
      </w:r>
    </w:p>
    <w:p w14:paraId="3D62FA29" w14:textId="77777777" w:rsidR="00D062D7" w:rsidRPr="00D062D7" w:rsidRDefault="00D062D7" w:rsidP="00D062D7">
      <w:pPr>
        <w:numPr>
          <w:ilvl w:val="0"/>
          <w:numId w:val="91"/>
        </w:numPr>
      </w:pPr>
      <w:r w:rsidRPr="00D062D7">
        <w:t>Marketing &amp; Communications</w:t>
      </w:r>
    </w:p>
    <w:p w14:paraId="1923D768" w14:textId="77777777" w:rsidR="00D062D7" w:rsidRPr="00D062D7" w:rsidRDefault="00D062D7" w:rsidP="00D062D7">
      <w:pPr>
        <w:numPr>
          <w:ilvl w:val="0"/>
          <w:numId w:val="91"/>
        </w:numPr>
      </w:pPr>
      <w:r w:rsidRPr="00D062D7">
        <w:t>Fundraising &amp; Grant Writing</w:t>
      </w:r>
    </w:p>
    <w:p w14:paraId="0F0B6276" w14:textId="77777777" w:rsidR="00D062D7" w:rsidRPr="00D062D7" w:rsidRDefault="00D062D7" w:rsidP="00D062D7">
      <w:pPr>
        <w:numPr>
          <w:ilvl w:val="0"/>
          <w:numId w:val="91"/>
        </w:numPr>
      </w:pPr>
      <w:r w:rsidRPr="00D062D7">
        <w:t>Graphic Design &amp; Media</w:t>
      </w:r>
    </w:p>
    <w:p w14:paraId="42CD0CC1" w14:textId="77777777" w:rsidR="00D062D7" w:rsidRPr="00D062D7" w:rsidRDefault="00D062D7" w:rsidP="00D062D7">
      <w:pPr>
        <w:numPr>
          <w:ilvl w:val="0"/>
          <w:numId w:val="91"/>
        </w:numPr>
      </w:pPr>
      <w:r w:rsidRPr="00D062D7">
        <w:t>IT &amp; Technology</w:t>
      </w:r>
    </w:p>
    <w:p w14:paraId="4F6F1151" w14:textId="77777777" w:rsidR="00D062D7" w:rsidRPr="00D062D7" w:rsidRDefault="00D062D7" w:rsidP="00D062D7">
      <w:pPr>
        <w:numPr>
          <w:ilvl w:val="0"/>
          <w:numId w:val="91"/>
        </w:numPr>
      </w:pPr>
      <w:r w:rsidRPr="00D062D7">
        <w:t>Legal &amp; Financial</w:t>
      </w:r>
    </w:p>
    <w:p w14:paraId="72F83C05" w14:textId="77777777" w:rsidR="00D062D7" w:rsidRPr="00D062D7" w:rsidRDefault="00D062D7" w:rsidP="00D062D7">
      <w:r w:rsidRPr="00D062D7">
        <w:rPr>
          <w:b/>
          <w:bCs/>
        </w:rPr>
        <w:t>Life Skills:</w:t>
      </w:r>
    </w:p>
    <w:p w14:paraId="382385BA" w14:textId="77777777" w:rsidR="00D062D7" w:rsidRPr="00D062D7" w:rsidRDefault="00D062D7" w:rsidP="00D062D7">
      <w:pPr>
        <w:numPr>
          <w:ilvl w:val="0"/>
          <w:numId w:val="92"/>
        </w:numPr>
      </w:pPr>
      <w:r w:rsidRPr="00D062D7">
        <w:t>Mentorship abilities</w:t>
      </w:r>
    </w:p>
    <w:p w14:paraId="45CDF86D" w14:textId="77777777" w:rsidR="00D062D7" w:rsidRPr="00D062D7" w:rsidRDefault="00D062D7" w:rsidP="00D062D7">
      <w:pPr>
        <w:numPr>
          <w:ilvl w:val="0"/>
          <w:numId w:val="92"/>
        </w:numPr>
      </w:pPr>
      <w:r w:rsidRPr="00D062D7">
        <w:t>Language proficiency</w:t>
      </w:r>
    </w:p>
    <w:p w14:paraId="09C04EDC" w14:textId="77777777" w:rsidR="00D062D7" w:rsidRPr="00D062D7" w:rsidRDefault="00D062D7" w:rsidP="00D062D7">
      <w:pPr>
        <w:numPr>
          <w:ilvl w:val="0"/>
          <w:numId w:val="92"/>
        </w:numPr>
      </w:pPr>
      <w:r w:rsidRPr="00D062D7">
        <w:t>Technical/vocational expertise</w:t>
      </w:r>
    </w:p>
    <w:p w14:paraId="319DF88F" w14:textId="77777777" w:rsidR="00D062D7" w:rsidRPr="00D062D7" w:rsidRDefault="00D062D7" w:rsidP="00D062D7">
      <w:pPr>
        <w:numPr>
          <w:ilvl w:val="0"/>
          <w:numId w:val="92"/>
        </w:numPr>
      </w:pPr>
      <w:r w:rsidRPr="00D062D7">
        <w:t>Arts &amp; Culture</w:t>
      </w:r>
    </w:p>
    <w:p w14:paraId="145546FD" w14:textId="77777777" w:rsidR="00D062D7" w:rsidRPr="00D062D7" w:rsidRDefault="00D062D7" w:rsidP="00D062D7">
      <w:pPr>
        <w:numPr>
          <w:ilvl w:val="0"/>
          <w:numId w:val="92"/>
        </w:numPr>
      </w:pPr>
      <w:r w:rsidRPr="00D062D7">
        <w:t>Sports coaching</w:t>
      </w:r>
    </w:p>
    <w:p w14:paraId="269124DD" w14:textId="4ED6B94B" w:rsidR="00D062D7" w:rsidRPr="00D062D7" w:rsidRDefault="00D062D7" w:rsidP="00D062D7"/>
    <w:p w14:paraId="293FFAAB" w14:textId="78A8EBEF" w:rsidR="00D062D7" w:rsidRPr="00D062D7" w:rsidRDefault="00D062D7" w:rsidP="0096213F">
      <w:pPr>
        <w:pStyle w:val="Heading2"/>
      </w:pPr>
      <w:r w:rsidRPr="00D062D7">
        <w:lastRenderedPageBreak/>
        <w:t xml:space="preserve">TREASURE </w:t>
      </w:r>
    </w:p>
    <w:p w14:paraId="1680376F" w14:textId="77777777" w:rsidR="00D062D7" w:rsidRPr="00D062D7" w:rsidRDefault="00D062D7" w:rsidP="00D062D7">
      <w:r w:rsidRPr="00D062D7">
        <w:rPr>
          <w:b/>
          <w:bCs/>
        </w:rPr>
        <w:t>Financial Contributions:</w:t>
      </w:r>
    </w:p>
    <w:p w14:paraId="4FDB5179" w14:textId="77777777" w:rsidR="00D062D7" w:rsidRPr="00D062D7" w:rsidRDefault="00D062D7" w:rsidP="00D062D7">
      <w:r w:rsidRPr="00D062D7">
        <w:rPr>
          <w:b/>
          <w:bCs/>
        </w:rPr>
        <w:t>Monthly Giving:</w:t>
      </w:r>
    </w:p>
    <w:p w14:paraId="2BD178FB" w14:textId="77777777" w:rsidR="00D062D7" w:rsidRPr="00D062D7" w:rsidRDefault="00D062D7" w:rsidP="00D062D7">
      <w:pPr>
        <w:numPr>
          <w:ilvl w:val="0"/>
          <w:numId w:val="93"/>
        </w:numPr>
      </w:pPr>
      <w:r w:rsidRPr="00D062D7">
        <w:t>₹500/month: Support one ignitor</w:t>
      </w:r>
    </w:p>
    <w:p w14:paraId="1E1B0FD9" w14:textId="77777777" w:rsidR="00D062D7" w:rsidRPr="00D062D7" w:rsidRDefault="00D062D7" w:rsidP="00D062D7">
      <w:pPr>
        <w:numPr>
          <w:ilvl w:val="0"/>
          <w:numId w:val="93"/>
        </w:numPr>
      </w:pPr>
      <w:r w:rsidRPr="00D062D7">
        <w:t>₹1,000/month: Provide learning materials</w:t>
      </w:r>
    </w:p>
    <w:p w14:paraId="0F3BC96F" w14:textId="77777777" w:rsidR="00D062D7" w:rsidRPr="00D062D7" w:rsidRDefault="00D062D7" w:rsidP="00D062D7">
      <w:pPr>
        <w:numPr>
          <w:ilvl w:val="0"/>
          <w:numId w:val="93"/>
        </w:numPr>
      </w:pPr>
      <w:r w:rsidRPr="00D062D7">
        <w:t>₹5,000/month: Partially support one scholar</w:t>
      </w:r>
    </w:p>
    <w:p w14:paraId="03AB5363" w14:textId="77777777" w:rsidR="00D062D7" w:rsidRPr="00D062D7" w:rsidRDefault="00D062D7" w:rsidP="00D062D7">
      <w:r w:rsidRPr="00D062D7">
        <w:rPr>
          <w:b/>
          <w:bCs/>
        </w:rPr>
        <w:t>One-Time Donations:</w:t>
      </w:r>
    </w:p>
    <w:p w14:paraId="5EAAA8F2" w14:textId="77777777" w:rsidR="00D062D7" w:rsidRPr="00D062D7" w:rsidRDefault="00D062D7" w:rsidP="00D062D7">
      <w:pPr>
        <w:numPr>
          <w:ilvl w:val="0"/>
          <w:numId w:val="94"/>
        </w:numPr>
      </w:pPr>
      <w:r w:rsidRPr="00D062D7">
        <w:t>₹10,000: Summer Shapes participant scholarship</w:t>
      </w:r>
    </w:p>
    <w:p w14:paraId="54203DA8" w14:textId="77777777" w:rsidR="00D062D7" w:rsidRPr="00D062D7" w:rsidRDefault="00D062D7" w:rsidP="00D062D7">
      <w:pPr>
        <w:numPr>
          <w:ilvl w:val="0"/>
          <w:numId w:val="94"/>
        </w:numPr>
      </w:pPr>
      <w:r w:rsidRPr="00D062D7">
        <w:t xml:space="preserve">₹50,000: </w:t>
      </w:r>
      <w:proofErr w:type="spellStart"/>
      <w:r w:rsidRPr="00D062D7">
        <w:t>MuST</w:t>
      </w:r>
      <w:proofErr w:type="spellEnd"/>
      <w:r w:rsidRPr="00D062D7">
        <w:t xml:space="preserve"> training batch support</w:t>
      </w:r>
    </w:p>
    <w:p w14:paraId="73EA2587" w14:textId="77777777" w:rsidR="00D062D7" w:rsidRPr="00D062D7" w:rsidRDefault="00D062D7" w:rsidP="00D062D7">
      <w:pPr>
        <w:numPr>
          <w:ilvl w:val="0"/>
          <w:numId w:val="94"/>
        </w:numPr>
      </w:pPr>
      <w:r w:rsidRPr="00D062D7">
        <w:t>₹2,00,000: Full year scholarship for one SSP scholar</w:t>
      </w:r>
    </w:p>
    <w:p w14:paraId="78AEA187" w14:textId="77777777" w:rsidR="00D062D7" w:rsidRPr="00D062D7" w:rsidRDefault="00D062D7" w:rsidP="00D062D7">
      <w:r w:rsidRPr="00D062D7">
        <w:rPr>
          <w:b/>
          <w:bCs/>
        </w:rPr>
        <w:t>In-Kind Donations:</w:t>
      </w:r>
    </w:p>
    <w:p w14:paraId="5E77B10D" w14:textId="77777777" w:rsidR="00D062D7" w:rsidRPr="00D062D7" w:rsidRDefault="00D062D7" w:rsidP="00D062D7">
      <w:pPr>
        <w:numPr>
          <w:ilvl w:val="0"/>
          <w:numId w:val="95"/>
        </w:numPr>
      </w:pPr>
      <w:r w:rsidRPr="00D062D7">
        <w:t>Sewing machines for tailoring program</w:t>
      </w:r>
    </w:p>
    <w:p w14:paraId="30D0270D" w14:textId="77777777" w:rsidR="00D062D7" w:rsidRPr="00D062D7" w:rsidRDefault="00D062D7" w:rsidP="00D062D7">
      <w:pPr>
        <w:numPr>
          <w:ilvl w:val="0"/>
          <w:numId w:val="95"/>
        </w:numPr>
      </w:pPr>
      <w:r w:rsidRPr="00D062D7">
        <w:t>Computers and equipment</w:t>
      </w:r>
    </w:p>
    <w:p w14:paraId="3C76E3B5" w14:textId="77777777" w:rsidR="00D062D7" w:rsidRPr="00D062D7" w:rsidRDefault="00D062D7" w:rsidP="00D062D7">
      <w:pPr>
        <w:numPr>
          <w:ilvl w:val="0"/>
          <w:numId w:val="95"/>
        </w:numPr>
      </w:pPr>
      <w:r w:rsidRPr="00D062D7">
        <w:t>Learning materials and books</w:t>
      </w:r>
    </w:p>
    <w:p w14:paraId="380A6342" w14:textId="77777777" w:rsidR="00D062D7" w:rsidRPr="00D062D7" w:rsidRDefault="00D062D7" w:rsidP="00D062D7">
      <w:pPr>
        <w:numPr>
          <w:ilvl w:val="0"/>
          <w:numId w:val="95"/>
        </w:numPr>
      </w:pPr>
      <w:r w:rsidRPr="00D062D7">
        <w:t>Vehicles for transportation</w:t>
      </w:r>
    </w:p>
    <w:p w14:paraId="018E9FEA" w14:textId="77777777" w:rsidR="00D062D7" w:rsidRPr="00D062D7" w:rsidRDefault="00D062D7" w:rsidP="00D062D7">
      <w:pPr>
        <w:numPr>
          <w:ilvl w:val="0"/>
          <w:numId w:val="95"/>
        </w:numPr>
      </w:pPr>
      <w:r w:rsidRPr="00D062D7">
        <w:t>Infrastructure support</w:t>
      </w:r>
    </w:p>
    <w:p w14:paraId="57998BAE" w14:textId="119855A3" w:rsidR="00D062D7" w:rsidRPr="00D062D7" w:rsidRDefault="00D062D7" w:rsidP="00D062D7"/>
    <w:p w14:paraId="38906A7A" w14:textId="4340A549" w:rsidR="00D062D7" w:rsidRPr="00D062D7" w:rsidRDefault="00D062D7" w:rsidP="0096213F">
      <w:pPr>
        <w:pStyle w:val="Heading2"/>
      </w:pPr>
      <w:r w:rsidRPr="00D062D7">
        <w:t>TESTIMONY</w:t>
      </w:r>
    </w:p>
    <w:p w14:paraId="1751AE94" w14:textId="77777777" w:rsidR="00D062D7" w:rsidRPr="00D062D7" w:rsidRDefault="00D062D7" w:rsidP="00D062D7">
      <w:r w:rsidRPr="00D062D7">
        <w:rPr>
          <w:b/>
          <w:bCs/>
        </w:rPr>
        <w:t xml:space="preserve">Be an </w:t>
      </w:r>
      <w:proofErr w:type="gramStart"/>
      <w:r w:rsidRPr="00D062D7">
        <w:rPr>
          <w:b/>
          <w:bCs/>
        </w:rPr>
        <w:t>Ambassador</w:t>
      </w:r>
      <w:proofErr w:type="gramEnd"/>
      <w:r w:rsidRPr="00D062D7">
        <w:rPr>
          <w:b/>
          <w:bCs/>
        </w:rPr>
        <w:t>:</w:t>
      </w:r>
    </w:p>
    <w:p w14:paraId="33A31897" w14:textId="77777777" w:rsidR="00D062D7" w:rsidRPr="00D062D7" w:rsidRDefault="00D062D7" w:rsidP="00D062D7">
      <w:pPr>
        <w:numPr>
          <w:ilvl w:val="0"/>
          <w:numId w:val="96"/>
        </w:numPr>
      </w:pPr>
      <w:r w:rsidRPr="00D062D7">
        <w:t>Share our story on social media</w:t>
      </w:r>
    </w:p>
    <w:p w14:paraId="12F334DF" w14:textId="77777777" w:rsidR="00D062D7" w:rsidRPr="00D062D7" w:rsidRDefault="00D062D7" w:rsidP="00D062D7">
      <w:pPr>
        <w:numPr>
          <w:ilvl w:val="0"/>
          <w:numId w:val="96"/>
        </w:numPr>
      </w:pPr>
      <w:r w:rsidRPr="00D062D7">
        <w:t>Host awareness events</w:t>
      </w:r>
    </w:p>
    <w:p w14:paraId="17400497" w14:textId="77777777" w:rsidR="00D062D7" w:rsidRPr="00D062D7" w:rsidRDefault="00D062D7" w:rsidP="00D062D7">
      <w:pPr>
        <w:numPr>
          <w:ilvl w:val="0"/>
          <w:numId w:val="96"/>
        </w:numPr>
      </w:pPr>
      <w:r w:rsidRPr="00D062D7">
        <w:t>Connect us with potential donors</w:t>
      </w:r>
    </w:p>
    <w:p w14:paraId="0DFCC377" w14:textId="77777777" w:rsidR="00D062D7" w:rsidRPr="00D062D7" w:rsidRDefault="00D062D7" w:rsidP="00D062D7">
      <w:pPr>
        <w:numPr>
          <w:ilvl w:val="0"/>
          <w:numId w:val="96"/>
        </w:numPr>
      </w:pPr>
      <w:r w:rsidRPr="00D062D7">
        <w:t>Advocate for youth empowerment</w:t>
      </w:r>
    </w:p>
    <w:p w14:paraId="34E35EF5" w14:textId="01D8F710" w:rsidR="00D062D7" w:rsidRPr="00D062D7" w:rsidRDefault="00D062D7" w:rsidP="00D062D7">
      <w:pPr>
        <w:numPr>
          <w:ilvl w:val="0"/>
          <w:numId w:val="96"/>
        </w:numPr>
      </w:pPr>
      <w:r w:rsidRPr="00D062D7">
        <w:t xml:space="preserve">Bring professional networks to </w:t>
      </w:r>
      <w:r w:rsidR="003D56C4">
        <w:t>YESJ</w:t>
      </w:r>
    </w:p>
    <w:p w14:paraId="11BEB5B9" w14:textId="08655F43" w:rsidR="00D062D7" w:rsidRDefault="00D062D7" w:rsidP="00D062D7"/>
    <w:p w14:paraId="3987458C" w14:textId="77777777" w:rsidR="0096213F" w:rsidRPr="00D062D7" w:rsidRDefault="0096213F" w:rsidP="00D062D7"/>
    <w:p w14:paraId="5C4E3014" w14:textId="77777777" w:rsidR="00D062D7" w:rsidRPr="00D062D7" w:rsidRDefault="00D062D7" w:rsidP="0096213F">
      <w:pPr>
        <w:pStyle w:val="Heading2"/>
      </w:pPr>
      <w:r w:rsidRPr="00D062D7">
        <w:lastRenderedPageBreak/>
        <w:t>Volunteer Application Process:</w:t>
      </w:r>
    </w:p>
    <w:p w14:paraId="3E97601C" w14:textId="77777777" w:rsidR="00D062D7" w:rsidRPr="00D062D7" w:rsidRDefault="00D062D7" w:rsidP="00D062D7">
      <w:pPr>
        <w:numPr>
          <w:ilvl w:val="0"/>
          <w:numId w:val="97"/>
        </w:numPr>
      </w:pPr>
      <w:r w:rsidRPr="00D062D7">
        <w:t>Fill online volunteer interest form</w:t>
      </w:r>
    </w:p>
    <w:p w14:paraId="504EDAC7" w14:textId="77777777" w:rsidR="00D062D7" w:rsidRPr="00D062D7" w:rsidRDefault="00D062D7" w:rsidP="00D062D7">
      <w:pPr>
        <w:numPr>
          <w:ilvl w:val="0"/>
          <w:numId w:val="97"/>
        </w:numPr>
      </w:pPr>
      <w:r w:rsidRPr="00D062D7">
        <w:t>Attend orientation session</w:t>
      </w:r>
    </w:p>
    <w:p w14:paraId="7C2BDE81" w14:textId="77777777" w:rsidR="00D062D7" w:rsidRPr="00D062D7" w:rsidRDefault="00D062D7" w:rsidP="00D062D7">
      <w:pPr>
        <w:numPr>
          <w:ilvl w:val="0"/>
          <w:numId w:val="97"/>
        </w:numPr>
      </w:pPr>
      <w:r w:rsidRPr="00D062D7">
        <w:t>Background verification (for long-term)</w:t>
      </w:r>
    </w:p>
    <w:p w14:paraId="3A03EF61" w14:textId="77777777" w:rsidR="00D062D7" w:rsidRPr="00D062D7" w:rsidRDefault="00D062D7" w:rsidP="00D062D7">
      <w:pPr>
        <w:numPr>
          <w:ilvl w:val="0"/>
          <w:numId w:val="97"/>
        </w:numPr>
      </w:pPr>
      <w:r w:rsidRPr="00D062D7">
        <w:t>Skill-matching and placement</w:t>
      </w:r>
    </w:p>
    <w:p w14:paraId="44032119" w14:textId="77777777" w:rsidR="00D062D7" w:rsidRPr="00D062D7" w:rsidRDefault="00D062D7" w:rsidP="00D062D7">
      <w:pPr>
        <w:numPr>
          <w:ilvl w:val="0"/>
          <w:numId w:val="97"/>
        </w:numPr>
      </w:pPr>
      <w:r w:rsidRPr="00D062D7">
        <w:t>Training and onboarding</w:t>
      </w:r>
    </w:p>
    <w:p w14:paraId="47199326" w14:textId="77777777" w:rsidR="00D062D7" w:rsidRDefault="00D062D7" w:rsidP="00D062D7">
      <w:pPr>
        <w:numPr>
          <w:ilvl w:val="0"/>
          <w:numId w:val="97"/>
        </w:numPr>
      </w:pPr>
      <w:r w:rsidRPr="00D062D7">
        <w:t>Begin service!</w:t>
      </w:r>
    </w:p>
    <w:p w14:paraId="518B92A9" w14:textId="77777777" w:rsidR="0096213F" w:rsidRPr="00D062D7" w:rsidRDefault="0096213F" w:rsidP="0096213F"/>
    <w:p w14:paraId="3B2EF531" w14:textId="77777777" w:rsidR="00D062D7" w:rsidRPr="00D062D7" w:rsidRDefault="00D062D7" w:rsidP="0096213F">
      <w:pPr>
        <w:pStyle w:val="Heading2"/>
      </w:pPr>
      <w:r w:rsidRPr="00D062D7">
        <w:t>Volunteer Benefits:</w:t>
      </w:r>
    </w:p>
    <w:p w14:paraId="13813138" w14:textId="77777777" w:rsidR="00D062D7" w:rsidRPr="00D062D7" w:rsidRDefault="00D062D7" w:rsidP="00D062D7">
      <w:pPr>
        <w:numPr>
          <w:ilvl w:val="0"/>
          <w:numId w:val="98"/>
        </w:numPr>
      </w:pPr>
      <w:r w:rsidRPr="00D062D7">
        <w:t>Certificate of service</w:t>
      </w:r>
    </w:p>
    <w:p w14:paraId="5E49F1B5" w14:textId="77777777" w:rsidR="00D062D7" w:rsidRPr="00D062D7" w:rsidRDefault="00D062D7" w:rsidP="00D062D7">
      <w:pPr>
        <w:numPr>
          <w:ilvl w:val="0"/>
          <w:numId w:val="98"/>
        </w:numPr>
      </w:pPr>
      <w:r w:rsidRPr="00D062D7">
        <w:t>Skill development opportunities</w:t>
      </w:r>
    </w:p>
    <w:p w14:paraId="55CA87B7" w14:textId="77777777" w:rsidR="00D062D7" w:rsidRPr="00D062D7" w:rsidRDefault="00D062D7" w:rsidP="00D062D7">
      <w:pPr>
        <w:numPr>
          <w:ilvl w:val="0"/>
          <w:numId w:val="98"/>
        </w:numPr>
      </w:pPr>
      <w:r w:rsidRPr="00D062D7">
        <w:t>Networking with like-minded individuals</w:t>
      </w:r>
    </w:p>
    <w:p w14:paraId="55C564F3" w14:textId="77777777" w:rsidR="00D062D7" w:rsidRPr="00D062D7" w:rsidRDefault="00D062D7" w:rsidP="00D062D7">
      <w:pPr>
        <w:numPr>
          <w:ilvl w:val="0"/>
          <w:numId w:val="98"/>
        </w:numPr>
      </w:pPr>
      <w:r w:rsidRPr="00D062D7">
        <w:t>Personal transformation</w:t>
      </w:r>
    </w:p>
    <w:p w14:paraId="10BEA695" w14:textId="77777777" w:rsidR="00D062D7" w:rsidRPr="00D062D7" w:rsidRDefault="00D062D7" w:rsidP="00D062D7">
      <w:pPr>
        <w:numPr>
          <w:ilvl w:val="0"/>
          <w:numId w:val="98"/>
        </w:numPr>
      </w:pPr>
      <w:r w:rsidRPr="00D062D7">
        <w:t>Meals and accommodation (residential programs)</w:t>
      </w:r>
    </w:p>
    <w:p w14:paraId="7D094F9B" w14:textId="19AB394A" w:rsidR="00D062D7" w:rsidRPr="00D062D7" w:rsidRDefault="00D062D7" w:rsidP="00D062D7">
      <w:pPr>
        <w:numPr>
          <w:ilvl w:val="0"/>
          <w:numId w:val="98"/>
        </w:numPr>
      </w:pPr>
      <w:r w:rsidRPr="00D062D7">
        <w:t xml:space="preserve">Lifelong connection with </w:t>
      </w:r>
      <w:r w:rsidR="003D56C4">
        <w:t>YESJ</w:t>
      </w:r>
      <w:r w:rsidRPr="00D062D7">
        <w:t xml:space="preserve"> family</w:t>
      </w:r>
    </w:p>
    <w:p w14:paraId="693FF753" w14:textId="77777777" w:rsidR="00D062D7" w:rsidRPr="00D062D7" w:rsidRDefault="00D062D7" w:rsidP="00D062D7">
      <w:r w:rsidRPr="00D062D7">
        <w:rPr>
          <w:b/>
          <w:bCs/>
        </w:rPr>
        <w:t>CTA:</w:t>
      </w:r>
      <w:r w:rsidRPr="00D062D7">
        <w:t xml:space="preserve"> "Register as Volunteer" | "View Current Opportunities"</w:t>
      </w:r>
    </w:p>
    <w:p w14:paraId="56001B78" w14:textId="661FE360" w:rsidR="00D062D7" w:rsidRPr="00D062D7" w:rsidRDefault="00D062D7" w:rsidP="00D062D7"/>
    <w:p w14:paraId="5D2AAF25" w14:textId="4D360695" w:rsidR="00D062D7" w:rsidRPr="00D062D7" w:rsidRDefault="00D062D7" w:rsidP="0096213F">
      <w:pPr>
        <w:pStyle w:val="Heading1"/>
      </w:pPr>
      <w:r w:rsidRPr="00D062D7">
        <w:t xml:space="preserve">PATHWAY 2: DONATE / SPONSOR </w:t>
      </w:r>
    </w:p>
    <w:p w14:paraId="498E1581" w14:textId="77777777" w:rsidR="00D062D7" w:rsidRPr="00D062D7" w:rsidRDefault="00D062D7" w:rsidP="00D062D7">
      <w:r w:rsidRPr="00D062D7">
        <w:rPr>
          <w:b/>
          <w:bCs/>
        </w:rPr>
        <w:t>Hero Image:</w:t>
      </w:r>
      <w:r w:rsidRPr="00D062D7">
        <w:t xml:space="preserve"> Donor interacting with scholarship recipient, warm handshake, gratitude expressed</w:t>
      </w:r>
    </w:p>
    <w:p w14:paraId="6ADBC164" w14:textId="77777777" w:rsidR="00D062D7" w:rsidRPr="00D062D7" w:rsidRDefault="00D062D7" w:rsidP="00D062D7">
      <w:r w:rsidRPr="00D062D7">
        <w:rPr>
          <w:b/>
          <w:bCs/>
        </w:rPr>
        <w:t>Headline:</w:t>
      </w:r>
      <w:r w:rsidRPr="00D062D7">
        <w:t xml:space="preserve"> "Invest in Futures, Not Just Programs"</w:t>
      </w:r>
    </w:p>
    <w:p w14:paraId="6F473D11" w14:textId="77777777" w:rsidR="0096213F" w:rsidRDefault="0096213F" w:rsidP="00D062D7">
      <w:pPr>
        <w:rPr>
          <w:b/>
          <w:bCs/>
        </w:rPr>
      </w:pPr>
    </w:p>
    <w:p w14:paraId="68C501C3" w14:textId="793B3403" w:rsidR="00D062D7" w:rsidRPr="00D062D7" w:rsidRDefault="00D062D7" w:rsidP="00D062D7">
      <w:r w:rsidRPr="00D062D7">
        <w:rPr>
          <w:b/>
          <w:bCs/>
        </w:rPr>
        <w:t>Donation Options:</w:t>
      </w:r>
    </w:p>
    <w:p w14:paraId="68E19165" w14:textId="77777777" w:rsidR="00D062D7" w:rsidRPr="00D062D7" w:rsidRDefault="00D062D7" w:rsidP="00D062D7">
      <w:pPr>
        <w:rPr>
          <w:b/>
          <w:bCs/>
        </w:rPr>
      </w:pPr>
      <w:r w:rsidRPr="00D062D7">
        <w:rPr>
          <w:b/>
          <w:bCs/>
        </w:rPr>
        <w:t>SPECIFIC PROGRAMS:</w:t>
      </w:r>
    </w:p>
    <w:p w14:paraId="3093BDB0" w14:textId="77777777" w:rsidR="00D062D7" w:rsidRPr="00D062D7" w:rsidRDefault="00D062D7" w:rsidP="00D062D7">
      <w:r w:rsidRPr="00D062D7">
        <w:rPr>
          <w:b/>
          <w:bCs/>
        </w:rPr>
        <w:t>Sponsor a Summer Shapes Participant:</w:t>
      </w:r>
      <w:r w:rsidRPr="00D062D7">
        <w:t xml:space="preserve"> ₹25,000</w:t>
      </w:r>
    </w:p>
    <w:p w14:paraId="2EE0D54A" w14:textId="77777777" w:rsidR="00D062D7" w:rsidRPr="00D062D7" w:rsidRDefault="00D062D7" w:rsidP="00D062D7">
      <w:pPr>
        <w:numPr>
          <w:ilvl w:val="0"/>
          <w:numId w:val="100"/>
        </w:numPr>
      </w:pPr>
      <w:r w:rsidRPr="00D062D7">
        <w:lastRenderedPageBreak/>
        <w:t>Full 30-day residential program</w:t>
      </w:r>
    </w:p>
    <w:p w14:paraId="0263553F" w14:textId="77777777" w:rsidR="00D062D7" w:rsidRPr="00D062D7" w:rsidRDefault="00D062D7" w:rsidP="00D062D7">
      <w:pPr>
        <w:numPr>
          <w:ilvl w:val="0"/>
          <w:numId w:val="100"/>
        </w:numPr>
      </w:pPr>
      <w:r w:rsidRPr="00D062D7">
        <w:t>Updates and progress reports</w:t>
      </w:r>
    </w:p>
    <w:p w14:paraId="37CA11CD" w14:textId="77777777" w:rsidR="00D062D7" w:rsidRPr="00D062D7" w:rsidRDefault="00D062D7" w:rsidP="00D062D7">
      <w:pPr>
        <w:numPr>
          <w:ilvl w:val="0"/>
          <w:numId w:val="100"/>
        </w:numPr>
      </w:pPr>
      <w:r w:rsidRPr="00D062D7">
        <w:t>Meet your sponsored participant (optional)</w:t>
      </w:r>
    </w:p>
    <w:p w14:paraId="33FD8FFA" w14:textId="77777777" w:rsidR="0096213F" w:rsidRDefault="0096213F" w:rsidP="00D062D7">
      <w:pPr>
        <w:rPr>
          <w:b/>
          <w:bCs/>
        </w:rPr>
      </w:pPr>
    </w:p>
    <w:p w14:paraId="5E19BCFD" w14:textId="1AFE9742" w:rsidR="00D062D7" w:rsidRPr="00D062D7" w:rsidRDefault="00D062D7" w:rsidP="00D062D7">
      <w:r w:rsidRPr="00D062D7">
        <w:rPr>
          <w:b/>
          <w:bCs/>
        </w:rPr>
        <w:t>Sponsor a Skill Training Student:</w:t>
      </w:r>
      <w:r w:rsidRPr="00D062D7">
        <w:t xml:space="preserve"> ₹50,000</w:t>
      </w:r>
    </w:p>
    <w:p w14:paraId="1C742CC0" w14:textId="77777777" w:rsidR="00D062D7" w:rsidRPr="00D062D7" w:rsidRDefault="00D062D7" w:rsidP="00D062D7">
      <w:pPr>
        <w:numPr>
          <w:ilvl w:val="0"/>
          <w:numId w:val="101"/>
        </w:numPr>
      </w:pPr>
      <w:r w:rsidRPr="00D062D7">
        <w:t xml:space="preserve">Complete </w:t>
      </w:r>
      <w:proofErr w:type="spellStart"/>
      <w:r w:rsidRPr="00D062D7">
        <w:t>MuST</w:t>
      </w:r>
      <w:proofErr w:type="spellEnd"/>
      <w:r w:rsidRPr="00D062D7">
        <w:t xml:space="preserve"> program for one student</w:t>
      </w:r>
    </w:p>
    <w:p w14:paraId="2FE57860" w14:textId="77777777" w:rsidR="00D062D7" w:rsidRPr="00D062D7" w:rsidRDefault="00D062D7" w:rsidP="00D062D7">
      <w:pPr>
        <w:numPr>
          <w:ilvl w:val="0"/>
          <w:numId w:val="101"/>
        </w:numPr>
      </w:pPr>
      <w:r w:rsidRPr="00D062D7">
        <w:t>Job placement support included</w:t>
      </w:r>
    </w:p>
    <w:p w14:paraId="1147BE50" w14:textId="77777777" w:rsidR="00D062D7" w:rsidRPr="00D062D7" w:rsidRDefault="00D062D7" w:rsidP="00D062D7">
      <w:pPr>
        <w:numPr>
          <w:ilvl w:val="0"/>
          <w:numId w:val="101"/>
        </w:numPr>
      </w:pPr>
      <w:r w:rsidRPr="00D062D7">
        <w:t>Transformation documented</w:t>
      </w:r>
    </w:p>
    <w:p w14:paraId="263E06E0" w14:textId="77777777" w:rsidR="0096213F" w:rsidRDefault="0096213F" w:rsidP="00D062D7">
      <w:pPr>
        <w:rPr>
          <w:b/>
          <w:bCs/>
        </w:rPr>
      </w:pPr>
    </w:p>
    <w:p w14:paraId="085CC8D3" w14:textId="21892ADC" w:rsidR="00D062D7" w:rsidRPr="00D062D7" w:rsidRDefault="00D062D7" w:rsidP="00D062D7">
      <w:r w:rsidRPr="00D062D7">
        <w:rPr>
          <w:b/>
          <w:bCs/>
        </w:rPr>
        <w:t>Sponsor a Scholar (SSP):</w:t>
      </w:r>
      <w:r w:rsidRPr="00D062D7">
        <w:t xml:space="preserve"> ₹2,00,000/year</w:t>
      </w:r>
    </w:p>
    <w:p w14:paraId="6A90FE3F" w14:textId="77777777" w:rsidR="00D062D7" w:rsidRPr="00D062D7" w:rsidRDefault="00D062D7" w:rsidP="00D062D7">
      <w:pPr>
        <w:numPr>
          <w:ilvl w:val="0"/>
          <w:numId w:val="102"/>
        </w:numPr>
      </w:pPr>
      <w:r w:rsidRPr="00D062D7">
        <w:t>Full academic year support</w:t>
      </w:r>
    </w:p>
    <w:p w14:paraId="5776AE8C" w14:textId="77777777" w:rsidR="00D062D7" w:rsidRPr="00D062D7" w:rsidRDefault="00D062D7" w:rsidP="00D062D7">
      <w:pPr>
        <w:numPr>
          <w:ilvl w:val="0"/>
          <w:numId w:val="102"/>
        </w:numPr>
      </w:pPr>
      <w:r w:rsidRPr="00D062D7">
        <w:t>Mentorship and holistic development</w:t>
      </w:r>
    </w:p>
    <w:p w14:paraId="7F130DC4" w14:textId="77777777" w:rsidR="00D062D7" w:rsidRPr="00D062D7" w:rsidRDefault="00D062D7" w:rsidP="00D062D7">
      <w:pPr>
        <w:numPr>
          <w:ilvl w:val="0"/>
          <w:numId w:val="102"/>
        </w:numPr>
      </w:pPr>
      <w:r w:rsidRPr="00D062D7">
        <w:t>Annual scholar updates and reports</w:t>
      </w:r>
    </w:p>
    <w:p w14:paraId="19042166" w14:textId="77777777" w:rsidR="00D062D7" w:rsidRPr="00D062D7" w:rsidRDefault="00D062D7" w:rsidP="00D062D7">
      <w:pPr>
        <w:numPr>
          <w:ilvl w:val="0"/>
          <w:numId w:val="102"/>
        </w:numPr>
      </w:pPr>
      <w:r w:rsidRPr="00D062D7">
        <w:t>Optional personal interaction</w:t>
      </w:r>
    </w:p>
    <w:p w14:paraId="2756E2C9" w14:textId="77777777" w:rsidR="0096213F" w:rsidRDefault="0096213F" w:rsidP="00D062D7">
      <w:pPr>
        <w:rPr>
          <w:b/>
          <w:bCs/>
        </w:rPr>
      </w:pPr>
    </w:p>
    <w:p w14:paraId="4E821002" w14:textId="349A87C2" w:rsidR="00D062D7" w:rsidRPr="00D062D7" w:rsidRDefault="00D062D7" w:rsidP="00D062D7">
      <w:r w:rsidRPr="00D062D7">
        <w:rPr>
          <w:b/>
          <w:bCs/>
        </w:rPr>
        <w:t>Sponsor an EOTT Learning Center:</w:t>
      </w:r>
      <w:r w:rsidRPr="00D062D7">
        <w:t xml:space="preserve"> ₹1,00,000/year</w:t>
      </w:r>
    </w:p>
    <w:p w14:paraId="6EAD0147" w14:textId="77777777" w:rsidR="00D062D7" w:rsidRPr="00D062D7" w:rsidRDefault="00D062D7" w:rsidP="00D062D7">
      <w:pPr>
        <w:numPr>
          <w:ilvl w:val="0"/>
          <w:numId w:val="103"/>
        </w:numPr>
      </w:pPr>
      <w:r w:rsidRPr="00D062D7">
        <w:t>Support 50+ children's literacy</w:t>
      </w:r>
    </w:p>
    <w:p w14:paraId="7E16F7DA" w14:textId="77777777" w:rsidR="00D062D7" w:rsidRPr="00D062D7" w:rsidRDefault="00D062D7" w:rsidP="00D062D7">
      <w:pPr>
        <w:numPr>
          <w:ilvl w:val="0"/>
          <w:numId w:val="103"/>
        </w:numPr>
      </w:pPr>
      <w:r w:rsidRPr="00D062D7">
        <w:t>Employ one ignitor</w:t>
      </w:r>
    </w:p>
    <w:p w14:paraId="522F5829" w14:textId="77777777" w:rsidR="00D062D7" w:rsidRPr="00D062D7" w:rsidRDefault="00D062D7" w:rsidP="00D062D7">
      <w:pPr>
        <w:numPr>
          <w:ilvl w:val="0"/>
          <w:numId w:val="103"/>
        </w:numPr>
      </w:pPr>
      <w:r w:rsidRPr="00D062D7">
        <w:t>Community-level impact</w:t>
      </w:r>
    </w:p>
    <w:p w14:paraId="7D56015F" w14:textId="77777777" w:rsidR="00D062D7" w:rsidRPr="00D062D7" w:rsidRDefault="00D062D7" w:rsidP="00D062D7">
      <w:pPr>
        <w:numPr>
          <w:ilvl w:val="0"/>
          <w:numId w:val="103"/>
        </w:numPr>
      </w:pPr>
      <w:r w:rsidRPr="00D062D7">
        <w:t>Named center recognition</w:t>
      </w:r>
    </w:p>
    <w:p w14:paraId="00C5326F" w14:textId="77777777" w:rsidR="0096213F" w:rsidRDefault="0096213F" w:rsidP="00D062D7">
      <w:pPr>
        <w:rPr>
          <w:b/>
          <w:bCs/>
        </w:rPr>
      </w:pPr>
    </w:p>
    <w:p w14:paraId="677F899A" w14:textId="4B471388" w:rsidR="00D062D7" w:rsidRPr="00D062D7" w:rsidRDefault="00D062D7" w:rsidP="00D062D7">
      <w:pPr>
        <w:rPr>
          <w:b/>
          <w:bCs/>
        </w:rPr>
      </w:pPr>
      <w:r w:rsidRPr="00D062D7">
        <w:rPr>
          <w:b/>
          <w:bCs/>
        </w:rPr>
        <w:t>GENERAL FUND:</w:t>
      </w:r>
    </w:p>
    <w:p w14:paraId="22CECEF6" w14:textId="1598578F" w:rsidR="00D062D7" w:rsidRPr="00D062D7" w:rsidRDefault="00D062D7" w:rsidP="00D062D7">
      <w:r w:rsidRPr="00D062D7">
        <w:rPr>
          <w:b/>
          <w:bCs/>
        </w:rPr>
        <w:t>Unrestricted Donations:</w:t>
      </w:r>
      <w:r w:rsidRPr="00D062D7">
        <w:t xml:space="preserve"> Support where need is greatest. Trust </w:t>
      </w:r>
      <w:r w:rsidR="003D56C4">
        <w:t>YESJ</w:t>
      </w:r>
      <w:r w:rsidRPr="00D062D7">
        <w:t xml:space="preserve"> leadership to allocate resources for maximum impact.</w:t>
      </w:r>
    </w:p>
    <w:p w14:paraId="72E66A10" w14:textId="77777777" w:rsidR="00D062D7" w:rsidRPr="00D062D7" w:rsidRDefault="00D062D7" w:rsidP="00D062D7">
      <w:r w:rsidRPr="00D062D7">
        <w:rPr>
          <w:b/>
          <w:bCs/>
        </w:rPr>
        <w:t>Amounts:</w:t>
      </w:r>
      <w:r w:rsidRPr="00D062D7">
        <w:t xml:space="preserve"> Any amount welcome, from ₹100 to ₹10,00,000+</w:t>
      </w:r>
    </w:p>
    <w:p w14:paraId="0C7FD895" w14:textId="254648D6" w:rsidR="00D062D7" w:rsidRPr="00D062D7" w:rsidRDefault="00D062D7" w:rsidP="00D062D7"/>
    <w:p w14:paraId="1FA48DD8" w14:textId="77777777" w:rsidR="00D062D7" w:rsidRPr="00D062D7" w:rsidRDefault="00D062D7" w:rsidP="0096213F">
      <w:pPr>
        <w:pStyle w:val="Heading2"/>
      </w:pPr>
      <w:r w:rsidRPr="00D062D7">
        <w:lastRenderedPageBreak/>
        <w:t>DONOR BENEFITS &amp; RECOGNITION:</w:t>
      </w:r>
    </w:p>
    <w:p w14:paraId="06E2566A" w14:textId="77777777" w:rsidR="00D062D7" w:rsidRPr="00D062D7" w:rsidRDefault="00D062D7" w:rsidP="00D062D7">
      <w:r w:rsidRPr="00D062D7">
        <w:rPr>
          <w:b/>
          <w:bCs/>
        </w:rPr>
        <w:t>All Donors:</w:t>
      </w:r>
    </w:p>
    <w:p w14:paraId="3419C3CD" w14:textId="77777777" w:rsidR="00D062D7" w:rsidRPr="00D062D7" w:rsidRDefault="00D062D7" w:rsidP="00D062D7">
      <w:pPr>
        <w:numPr>
          <w:ilvl w:val="0"/>
          <w:numId w:val="104"/>
        </w:numPr>
      </w:pPr>
      <w:r w:rsidRPr="00D062D7">
        <w:t>Tax exemption certificate (80G)</w:t>
      </w:r>
    </w:p>
    <w:p w14:paraId="5B795827" w14:textId="77777777" w:rsidR="00D062D7" w:rsidRPr="00D062D7" w:rsidRDefault="00D062D7" w:rsidP="00D062D7">
      <w:pPr>
        <w:numPr>
          <w:ilvl w:val="0"/>
          <w:numId w:val="104"/>
        </w:numPr>
      </w:pPr>
      <w:r w:rsidRPr="00D062D7">
        <w:t>Email updates on impact</w:t>
      </w:r>
    </w:p>
    <w:p w14:paraId="5937B159" w14:textId="77777777" w:rsidR="00D062D7" w:rsidRPr="00D062D7" w:rsidRDefault="00D062D7" w:rsidP="00D062D7">
      <w:pPr>
        <w:numPr>
          <w:ilvl w:val="0"/>
          <w:numId w:val="104"/>
        </w:numPr>
      </w:pPr>
      <w:r w:rsidRPr="00D062D7">
        <w:t>Annual report mailed</w:t>
      </w:r>
    </w:p>
    <w:p w14:paraId="489B93B9" w14:textId="5D1DF4D2" w:rsidR="00D062D7" w:rsidRPr="00D062D7" w:rsidRDefault="00D062D7" w:rsidP="00D062D7">
      <w:pPr>
        <w:numPr>
          <w:ilvl w:val="0"/>
          <w:numId w:val="104"/>
        </w:numPr>
      </w:pPr>
      <w:r w:rsidRPr="00D062D7">
        <w:t xml:space="preserve">Invitation to </w:t>
      </w:r>
      <w:r w:rsidR="003D56C4">
        <w:t>YESJ</w:t>
      </w:r>
      <w:r w:rsidRPr="00D062D7">
        <w:t xml:space="preserve"> events</w:t>
      </w:r>
    </w:p>
    <w:p w14:paraId="137F0BBB" w14:textId="77777777" w:rsidR="00D062D7" w:rsidRPr="00D062D7" w:rsidRDefault="00D062D7" w:rsidP="00D062D7">
      <w:r w:rsidRPr="00D062D7">
        <w:rPr>
          <w:b/>
          <w:bCs/>
        </w:rPr>
        <w:t>Major Donors (₹1,00,000+):</w:t>
      </w:r>
    </w:p>
    <w:p w14:paraId="0BF1D184" w14:textId="77777777" w:rsidR="00D062D7" w:rsidRPr="00D062D7" w:rsidRDefault="00D062D7" w:rsidP="00D062D7">
      <w:pPr>
        <w:numPr>
          <w:ilvl w:val="0"/>
          <w:numId w:val="105"/>
        </w:numPr>
      </w:pPr>
      <w:r w:rsidRPr="00D062D7">
        <w:t>Personalized impact reports</w:t>
      </w:r>
    </w:p>
    <w:p w14:paraId="56FF5A7E" w14:textId="77777777" w:rsidR="00D062D7" w:rsidRPr="00D062D7" w:rsidRDefault="00D062D7" w:rsidP="00D062D7">
      <w:pPr>
        <w:numPr>
          <w:ilvl w:val="0"/>
          <w:numId w:val="105"/>
        </w:numPr>
      </w:pPr>
      <w:r w:rsidRPr="00D062D7">
        <w:t>Site visit and program observation</w:t>
      </w:r>
    </w:p>
    <w:p w14:paraId="1D3F6DB1" w14:textId="77777777" w:rsidR="00D062D7" w:rsidRPr="00D062D7" w:rsidRDefault="00D062D7" w:rsidP="00D062D7">
      <w:pPr>
        <w:numPr>
          <w:ilvl w:val="0"/>
          <w:numId w:val="105"/>
        </w:numPr>
      </w:pPr>
      <w:r w:rsidRPr="00D062D7">
        <w:t>Recognition on website and annual report</w:t>
      </w:r>
    </w:p>
    <w:p w14:paraId="255FD194" w14:textId="77777777" w:rsidR="00D062D7" w:rsidRPr="00D062D7" w:rsidRDefault="00D062D7" w:rsidP="00D062D7">
      <w:pPr>
        <w:numPr>
          <w:ilvl w:val="0"/>
          <w:numId w:val="105"/>
        </w:numPr>
      </w:pPr>
      <w:r w:rsidRPr="00D062D7">
        <w:t>Naming opportunities for programs/facilities</w:t>
      </w:r>
    </w:p>
    <w:p w14:paraId="67F7F008" w14:textId="77777777" w:rsidR="00D062D7" w:rsidRPr="00D062D7" w:rsidRDefault="00D062D7" w:rsidP="00D062D7">
      <w:r w:rsidRPr="00D062D7">
        <w:rPr>
          <w:b/>
          <w:bCs/>
        </w:rPr>
        <w:t>Founding Circle (₹10,00,000+):</w:t>
      </w:r>
    </w:p>
    <w:p w14:paraId="2DC057DF" w14:textId="77777777" w:rsidR="00D062D7" w:rsidRPr="00D062D7" w:rsidRDefault="00D062D7" w:rsidP="00D062D7">
      <w:pPr>
        <w:numPr>
          <w:ilvl w:val="0"/>
          <w:numId w:val="106"/>
        </w:numPr>
      </w:pPr>
      <w:r w:rsidRPr="00D062D7">
        <w:t>Board interaction opportunities</w:t>
      </w:r>
    </w:p>
    <w:p w14:paraId="46F7CE3E" w14:textId="77777777" w:rsidR="00D062D7" w:rsidRPr="00D062D7" w:rsidRDefault="00D062D7" w:rsidP="00D062D7">
      <w:pPr>
        <w:numPr>
          <w:ilvl w:val="0"/>
          <w:numId w:val="106"/>
        </w:numPr>
      </w:pPr>
      <w:r w:rsidRPr="00D062D7">
        <w:t>Strategic input on programs</w:t>
      </w:r>
    </w:p>
    <w:p w14:paraId="2BAFFE43" w14:textId="77777777" w:rsidR="00D062D7" w:rsidRPr="00D062D7" w:rsidRDefault="00D062D7" w:rsidP="00D062D7">
      <w:pPr>
        <w:numPr>
          <w:ilvl w:val="0"/>
          <w:numId w:val="106"/>
        </w:numPr>
      </w:pPr>
      <w:r w:rsidRPr="00D062D7">
        <w:t>Permanent naming recognition</w:t>
      </w:r>
    </w:p>
    <w:p w14:paraId="19BA0CBC" w14:textId="77777777" w:rsidR="00D062D7" w:rsidRPr="00D062D7" w:rsidRDefault="00D062D7" w:rsidP="00D062D7">
      <w:pPr>
        <w:numPr>
          <w:ilvl w:val="0"/>
          <w:numId w:val="106"/>
        </w:numPr>
      </w:pPr>
      <w:r w:rsidRPr="00D062D7">
        <w:t>Legacy partnership benefits</w:t>
      </w:r>
    </w:p>
    <w:p w14:paraId="11874B36" w14:textId="2A9A6033" w:rsidR="00D062D7" w:rsidRPr="00D062D7" w:rsidRDefault="00D062D7" w:rsidP="00D062D7"/>
    <w:p w14:paraId="0E5D11F7" w14:textId="77777777" w:rsidR="00D062D7" w:rsidRPr="00D062D7" w:rsidRDefault="00D062D7" w:rsidP="0096213F">
      <w:pPr>
        <w:pStyle w:val="Heading2"/>
      </w:pPr>
      <w:r w:rsidRPr="00D062D7">
        <w:t>CORPORATE PARTNERSHIPS:</w:t>
      </w:r>
    </w:p>
    <w:p w14:paraId="2386DED0" w14:textId="77777777" w:rsidR="00D062D7" w:rsidRPr="00D062D7" w:rsidRDefault="00D062D7" w:rsidP="00D062D7">
      <w:r w:rsidRPr="00D062D7">
        <w:rPr>
          <w:b/>
          <w:bCs/>
        </w:rPr>
        <w:t>CSR Collaborations:</w:t>
      </w:r>
    </w:p>
    <w:p w14:paraId="081EA03E" w14:textId="77777777" w:rsidR="00D062D7" w:rsidRPr="00D062D7" w:rsidRDefault="00D062D7" w:rsidP="00D062D7">
      <w:pPr>
        <w:numPr>
          <w:ilvl w:val="0"/>
          <w:numId w:val="107"/>
        </w:numPr>
      </w:pPr>
      <w:r w:rsidRPr="00D062D7">
        <w:t>Skill training program funding</w:t>
      </w:r>
    </w:p>
    <w:p w14:paraId="19F6135D" w14:textId="77777777" w:rsidR="00D062D7" w:rsidRPr="00D062D7" w:rsidRDefault="00D062D7" w:rsidP="00D062D7">
      <w:pPr>
        <w:numPr>
          <w:ilvl w:val="0"/>
          <w:numId w:val="107"/>
        </w:numPr>
      </w:pPr>
      <w:r w:rsidRPr="00D062D7">
        <w:t>Employee volunteering opportunities</w:t>
      </w:r>
    </w:p>
    <w:p w14:paraId="10518A0A" w14:textId="77777777" w:rsidR="00D062D7" w:rsidRPr="00D062D7" w:rsidRDefault="00D062D7" w:rsidP="00D062D7">
      <w:pPr>
        <w:numPr>
          <w:ilvl w:val="0"/>
          <w:numId w:val="107"/>
        </w:numPr>
      </w:pPr>
      <w:r w:rsidRPr="00D062D7">
        <w:t>Scholarship endowments</w:t>
      </w:r>
    </w:p>
    <w:p w14:paraId="23295E67" w14:textId="77777777" w:rsidR="00D062D7" w:rsidRPr="00D062D7" w:rsidRDefault="00D062D7" w:rsidP="00D062D7">
      <w:pPr>
        <w:numPr>
          <w:ilvl w:val="0"/>
          <w:numId w:val="107"/>
        </w:numPr>
      </w:pPr>
      <w:r w:rsidRPr="00D062D7">
        <w:t>Infrastructure development</w:t>
      </w:r>
    </w:p>
    <w:p w14:paraId="051754D0" w14:textId="77777777" w:rsidR="00D062D7" w:rsidRPr="00D062D7" w:rsidRDefault="00D062D7" w:rsidP="00D062D7">
      <w:pPr>
        <w:numPr>
          <w:ilvl w:val="0"/>
          <w:numId w:val="107"/>
        </w:numPr>
      </w:pPr>
      <w:r w:rsidRPr="00D062D7">
        <w:t>Marketing and technology support</w:t>
      </w:r>
    </w:p>
    <w:p w14:paraId="6B1D564C" w14:textId="77777777" w:rsidR="00D062D7" w:rsidRPr="00D062D7" w:rsidRDefault="00D062D7" w:rsidP="00D062D7">
      <w:r w:rsidRPr="00D062D7">
        <w:rPr>
          <w:b/>
          <w:bCs/>
        </w:rPr>
        <w:t>Benefits:</w:t>
      </w:r>
    </w:p>
    <w:p w14:paraId="5F849E4A" w14:textId="77777777" w:rsidR="00D062D7" w:rsidRPr="00D062D7" w:rsidRDefault="00D062D7" w:rsidP="00D062D7">
      <w:pPr>
        <w:numPr>
          <w:ilvl w:val="0"/>
          <w:numId w:val="108"/>
        </w:numPr>
      </w:pPr>
      <w:r w:rsidRPr="00D062D7">
        <w:t>CSR reporting support</w:t>
      </w:r>
    </w:p>
    <w:p w14:paraId="7DB9604F" w14:textId="77777777" w:rsidR="00D062D7" w:rsidRPr="00D062D7" w:rsidRDefault="00D062D7" w:rsidP="00D062D7">
      <w:pPr>
        <w:numPr>
          <w:ilvl w:val="0"/>
          <w:numId w:val="108"/>
        </w:numPr>
      </w:pPr>
      <w:r w:rsidRPr="00D062D7">
        <w:lastRenderedPageBreak/>
        <w:t>Brand visibility</w:t>
      </w:r>
    </w:p>
    <w:p w14:paraId="4BB0B853" w14:textId="77777777" w:rsidR="00D062D7" w:rsidRPr="00D062D7" w:rsidRDefault="00D062D7" w:rsidP="00D062D7">
      <w:pPr>
        <w:numPr>
          <w:ilvl w:val="0"/>
          <w:numId w:val="108"/>
        </w:numPr>
      </w:pPr>
      <w:r w:rsidRPr="00D062D7">
        <w:t>Employee engagement</w:t>
      </w:r>
    </w:p>
    <w:p w14:paraId="559C2B48" w14:textId="77777777" w:rsidR="00D062D7" w:rsidRPr="00D062D7" w:rsidRDefault="00D062D7" w:rsidP="00D062D7">
      <w:pPr>
        <w:numPr>
          <w:ilvl w:val="0"/>
          <w:numId w:val="108"/>
        </w:numPr>
      </w:pPr>
      <w:r w:rsidRPr="00D062D7">
        <w:t>Social impact credentials</w:t>
      </w:r>
    </w:p>
    <w:p w14:paraId="63354EE8" w14:textId="77777777" w:rsidR="00D062D7" w:rsidRPr="00D062D7" w:rsidRDefault="00D062D7" w:rsidP="00D062D7">
      <w:r w:rsidRPr="00D062D7">
        <w:rPr>
          <w:b/>
          <w:bCs/>
        </w:rPr>
        <w:t>Featured Partners:</w:t>
      </w:r>
      <w:r w:rsidRPr="00D062D7">
        <w:t xml:space="preserve"> </w:t>
      </w:r>
      <w:r w:rsidRPr="00D062D7">
        <w:rPr>
          <w:i/>
          <w:iCs/>
        </w:rPr>
        <w:t>[Logos and testimonials from existing partners]</w:t>
      </w:r>
    </w:p>
    <w:p w14:paraId="24C5EE3C" w14:textId="642A3391" w:rsidR="00D062D7" w:rsidRPr="00D062D7" w:rsidRDefault="00D062D7" w:rsidP="00D062D7"/>
    <w:p w14:paraId="58513D3A" w14:textId="731023B0" w:rsidR="00D062D7" w:rsidRPr="00D062D7" w:rsidRDefault="00D062D7" w:rsidP="0096213F">
      <w:pPr>
        <w:pStyle w:val="Heading1"/>
      </w:pPr>
      <w:r w:rsidRPr="00D062D7">
        <w:t xml:space="preserve">PATHWAY 3: PARTNER WITH US </w:t>
      </w:r>
    </w:p>
    <w:p w14:paraId="3FA6B436" w14:textId="77777777" w:rsidR="00D062D7" w:rsidRPr="00D062D7" w:rsidRDefault="00D062D7" w:rsidP="00D062D7">
      <w:r w:rsidRPr="00D062D7">
        <w:rPr>
          <w:b/>
          <w:bCs/>
        </w:rPr>
        <w:t>Hero Image:</w:t>
      </w:r>
      <w:r w:rsidRPr="00D062D7">
        <w:t xml:space="preserve"> Partnership signing, organizational collaboration, professional setting</w:t>
      </w:r>
    </w:p>
    <w:p w14:paraId="795C42CC" w14:textId="77777777" w:rsidR="00D062D7" w:rsidRPr="00D062D7" w:rsidRDefault="00D062D7" w:rsidP="00D062D7">
      <w:r w:rsidRPr="00D062D7">
        <w:rPr>
          <w:b/>
          <w:bCs/>
        </w:rPr>
        <w:t>Headline:</w:t>
      </w:r>
      <w:r w:rsidRPr="00D062D7">
        <w:t xml:space="preserve"> "Multiply Impact Through Strategic Partnerships"</w:t>
      </w:r>
    </w:p>
    <w:p w14:paraId="637B7B60" w14:textId="77777777" w:rsidR="00D062D7" w:rsidRPr="00D062D7" w:rsidRDefault="00D062D7" w:rsidP="00D062D7">
      <w:r w:rsidRPr="00D062D7">
        <w:rPr>
          <w:b/>
          <w:bCs/>
        </w:rPr>
        <w:t>Partnership Opportunities:</w:t>
      </w:r>
    </w:p>
    <w:p w14:paraId="1339080A" w14:textId="77777777" w:rsidR="00D062D7" w:rsidRPr="00D062D7" w:rsidRDefault="00D062D7" w:rsidP="00D062D7">
      <w:pPr>
        <w:rPr>
          <w:b/>
          <w:bCs/>
        </w:rPr>
      </w:pPr>
      <w:r w:rsidRPr="00D062D7">
        <w:rPr>
          <w:b/>
          <w:bCs/>
        </w:rPr>
        <w:t>FOR EDUCATIONAL INSTITUTIONS:</w:t>
      </w:r>
    </w:p>
    <w:p w14:paraId="0DF62C45" w14:textId="77777777" w:rsidR="00D062D7" w:rsidRPr="00D062D7" w:rsidRDefault="00D062D7" w:rsidP="00D062D7">
      <w:pPr>
        <w:numPr>
          <w:ilvl w:val="0"/>
          <w:numId w:val="111"/>
        </w:numPr>
      </w:pPr>
      <w:r w:rsidRPr="00D062D7">
        <w:t>Establish MAGIC Youth chapters</w:t>
      </w:r>
    </w:p>
    <w:p w14:paraId="380D153B" w14:textId="77777777" w:rsidR="00D062D7" w:rsidRPr="00D062D7" w:rsidRDefault="00D062D7" w:rsidP="00D062D7">
      <w:pPr>
        <w:numPr>
          <w:ilvl w:val="0"/>
          <w:numId w:val="111"/>
        </w:numPr>
      </w:pPr>
      <w:r w:rsidRPr="00D062D7">
        <w:t>Host PEP programs</w:t>
      </w:r>
    </w:p>
    <w:p w14:paraId="68F43AD1" w14:textId="77777777" w:rsidR="00D062D7" w:rsidRPr="00D062D7" w:rsidRDefault="00D062D7" w:rsidP="00D062D7">
      <w:pPr>
        <w:numPr>
          <w:ilvl w:val="0"/>
          <w:numId w:val="111"/>
        </w:numPr>
      </w:pPr>
      <w:r w:rsidRPr="00D062D7">
        <w:t>Student volunteer placements</w:t>
      </w:r>
    </w:p>
    <w:p w14:paraId="7C816194" w14:textId="77777777" w:rsidR="00D062D7" w:rsidRPr="00D062D7" w:rsidRDefault="00D062D7" w:rsidP="00D062D7">
      <w:pPr>
        <w:numPr>
          <w:ilvl w:val="0"/>
          <w:numId w:val="111"/>
        </w:numPr>
      </w:pPr>
      <w:r w:rsidRPr="00D062D7">
        <w:t>Internship collaborations</w:t>
      </w:r>
    </w:p>
    <w:p w14:paraId="0A895C10" w14:textId="77777777" w:rsidR="00D062D7" w:rsidRPr="00D062D7" w:rsidRDefault="00D062D7" w:rsidP="00D062D7">
      <w:pPr>
        <w:numPr>
          <w:ilvl w:val="0"/>
          <w:numId w:val="111"/>
        </w:numPr>
      </w:pPr>
      <w:r w:rsidRPr="00D062D7">
        <w:t>Research partnerships</w:t>
      </w:r>
    </w:p>
    <w:p w14:paraId="529D7780" w14:textId="77777777" w:rsidR="00D062D7" w:rsidRPr="00D062D7" w:rsidRDefault="00D062D7" w:rsidP="00D062D7">
      <w:pPr>
        <w:rPr>
          <w:b/>
          <w:bCs/>
        </w:rPr>
      </w:pPr>
      <w:r w:rsidRPr="00D062D7">
        <w:rPr>
          <w:b/>
          <w:bCs/>
        </w:rPr>
        <w:t>FOR CORPORATIONS:</w:t>
      </w:r>
    </w:p>
    <w:p w14:paraId="7DFE5159" w14:textId="77777777" w:rsidR="00D062D7" w:rsidRPr="00D062D7" w:rsidRDefault="00D062D7" w:rsidP="00D062D7">
      <w:pPr>
        <w:numPr>
          <w:ilvl w:val="0"/>
          <w:numId w:val="112"/>
        </w:numPr>
      </w:pPr>
      <w:r w:rsidRPr="00D062D7">
        <w:t>CSR program funding</w:t>
      </w:r>
    </w:p>
    <w:p w14:paraId="2083BA18" w14:textId="77777777" w:rsidR="00D062D7" w:rsidRPr="00D062D7" w:rsidRDefault="00D062D7" w:rsidP="00D062D7">
      <w:pPr>
        <w:numPr>
          <w:ilvl w:val="0"/>
          <w:numId w:val="112"/>
        </w:numPr>
      </w:pPr>
      <w:r w:rsidRPr="00D062D7">
        <w:t>Skill training collaborations</w:t>
      </w:r>
    </w:p>
    <w:p w14:paraId="788700CF" w14:textId="77777777" w:rsidR="00D062D7" w:rsidRPr="00D062D7" w:rsidRDefault="00D062D7" w:rsidP="00D062D7">
      <w:pPr>
        <w:numPr>
          <w:ilvl w:val="0"/>
          <w:numId w:val="112"/>
        </w:numPr>
      </w:pPr>
      <w:r w:rsidRPr="00D062D7">
        <w:t>Employee volunteering</w:t>
      </w:r>
    </w:p>
    <w:p w14:paraId="6E36FA16" w14:textId="77777777" w:rsidR="00D062D7" w:rsidRPr="00D062D7" w:rsidRDefault="00D062D7" w:rsidP="00D062D7">
      <w:pPr>
        <w:numPr>
          <w:ilvl w:val="0"/>
          <w:numId w:val="112"/>
        </w:numPr>
      </w:pPr>
      <w:r w:rsidRPr="00D062D7">
        <w:t>Placement partnerships</w:t>
      </w:r>
    </w:p>
    <w:p w14:paraId="4E25059E" w14:textId="77777777" w:rsidR="00D062D7" w:rsidRPr="00D062D7" w:rsidRDefault="00D062D7" w:rsidP="00D062D7">
      <w:pPr>
        <w:numPr>
          <w:ilvl w:val="0"/>
          <w:numId w:val="112"/>
        </w:numPr>
      </w:pPr>
      <w:r w:rsidRPr="00D062D7">
        <w:t>Technology/infrastructure support</w:t>
      </w:r>
    </w:p>
    <w:p w14:paraId="7D556054" w14:textId="77777777" w:rsidR="00D062D7" w:rsidRPr="00D062D7" w:rsidRDefault="00D062D7" w:rsidP="00D062D7">
      <w:pPr>
        <w:rPr>
          <w:b/>
          <w:bCs/>
        </w:rPr>
      </w:pPr>
      <w:r w:rsidRPr="00D062D7">
        <w:rPr>
          <w:b/>
          <w:bCs/>
        </w:rPr>
        <w:t>FOR NGOS &amp; ORGANIZATIONS:</w:t>
      </w:r>
    </w:p>
    <w:p w14:paraId="4F5D5FDD" w14:textId="77777777" w:rsidR="00D062D7" w:rsidRPr="00D062D7" w:rsidRDefault="00D062D7" w:rsidP="00D062D7">
      <w:pPr>
        <w:numPr>
          <w:ilvl w:val="0"/>
          <w:numId w:val="113"/>
        </w:numPr>
      </w:pPr>
      <w:r w:rsidRPr="00D062D7">
        <w:t>Joint program implementation</w:t>
      </w:r>
    </w:p>
    <w:p w14:paraId="4C338A1C" w14:textId="77777777" w:rsidR="00D062D7" w:rsidRPr="00D062D7" w:rsidRDefault="00D062D7" w:rsidP="00D062D7">
      <w:pPr>
        <w:numPr>
          <w:ilvl w:val="0"/>
          <w:numId w:val="113"/>
        </w:numPr>
      </w:pPr>
      <w:r w:rsidRPr="00D062D7">
        <w:t>Resource sharing</w:t>
      </w:r>
    </w:p>
    <w:p w14:paraId="7046326E" w14:textId="77777777" w:rsidR="00D062D7" w:rsidRPr="00D062D7" w:rsidRDefault="00D062D7" w:rsidP="00D062D7">
      <w:pPr>
        <w:numPr>
          <w:ilvl w:val="0"/>
          <w:numId w:val="113"/>
        </w:numPr>
      </w:pPr>
      <w:r w:rsidRPr="00D062D7">
        <w:t>Network expansion</w:t>
      </w:r>
    </w:p>
    <w:p w14:paraId="50099321" w14:textId="77777777" w:rsidR="00D062D7" w:rsidRPr="00D062D7" w:rsidRDefault="00D062D7" w:rsidP="00D062D7">
      <w:pPr>
        <w:numPr>
          <w:ilvl w:val="0"/>
          <w:numId w:val="113"/>
        </w:numPr>
      </w:pPr>
      <w:r w:rsidRPr="00D062D7">
        <w:lastRenderedPageBreak/>
        <w:t>Best practice exchange</w:t>
      </w:r>
    </w:p>
    <w:p w14:paraId="1A5E4BDB" w14:textId="77777777" w:rsidR="00D062D7" w:rsidRPr="00D062D7" w:rsidRDefault="00D062D7" w:rsidP="00D062D7">
      <w:pPr>
        <w:numPr>
          <w:ilvl w:val="0"/>
          <w:numId w:val="113"/>
        </w:numPr>
      </w:pPr>
      <w:r w:rsidRPr="00D062D7">
        <w:t>Advocacy collaborations</w:t>
      </w:r>
    </w:p>
    <w:p w14:paraId="2E90D57E" w14:textId="77777777" w:rsidR="00D062D7" w:rsidRPr="00D062D7" w:rsidRDefault="00D062D7" w:rsidP="00D062D7">
      <w:pPr>
        <w:rPr>
          <w:b/>
          <w:bCs/>
        </w:rPr>
      </w:pPr>
      <w:r w:rsidRPr="00D062D7">
        <w:rPr>
          <w:b/>
          <w:bCs/>
        </w:rPr>
        <w:t>FOR GOVERNMENT:</w:t>
      </w:r>
    </w:p>
    <w:p w14:paraId="055B20D0" w14:textId="77777777" w:rsidR="00D062D7" w:rsidRPr="00D062D7" w:rsidRDefault="00D062D7" w:rsidP="00D062D7">
      <w:pPr>
        <w:numPr>
          <w:ilvl w:val="0"/>
          <w:numId w:val="114"/>
        </w:numPr>
      </w:pPr>
      <w:r w:rsidRPr="00D062D7">
        <w:t>Skill India alignment</w:t>
      </w:r>
    </w:p>
    <w:p w14:paraId="14067D78" w14:textId="77777777" w:rsidR="00D062D7" w:rsidRPr="00D062D7" w:rsidRDefault="00D062D7" w:rsidP="00D062D7">
      <w:pPr>
        <w:numPr>
          <w:ilvl w:val="0"/>
          <w:numId w:val="114"/>
        </w:numPr>
      </w:pPr>
      <w:r w:rsidRPr="00D062D7">
        <w:t>Rural development schemes</w:t>
      </w:r>
    </w:p>
    <w:p w14:paraId="58081705" w14:textId="77777777" w:rsidR="00D062D7" w:rsidRPr="00D062D7" w:rsidRDefault="00D062D7" w:rsidP="00D062D7">
      <w:pPr>
        <w:numPr>
          <w:ilvl w:val="0"/>
          <w:numId w:val="114"/>
        </w:numPr>
      </w:pPr>
      <w:r w:rsidRPr="00D062D7">
        <w:t>Youth empowerment initiatives</w:t>
      </w:r>
    </w:p>
    <w:p w14:paraId="4967FE05" w14:textId="77777777" w:rsidR="00D062D7" w:rsidRPr="00D062D7" w:rsidRDefault="00D062D7" w:rsidP="00D062D7">
      <w:pPr>
        <w:numPr>
          <w:ilvl w:val="0"/>
          <w:numId w:val="114"/>
        </w:numPr>
      </w:pPr>
      <w:r w:rsidRPr="00D062D7">
        <w:t>Policy input and feedback</w:t>
      </w:r>
    </w:p>
    <w:p w14:paraId="3588F28A" w14:textId="77777777" w:rsidR="00D062D7" w:rsidRPr="00D062D7" w:rsidRDefault="00D062D7" w:rsidP="00D062D7">
      <w:pPr>
        <w:rPr>
          <w:b/>
          <w:bCs/>
        </w:rPr>
      </w:pPr>
      <w:r w:rsidRPr="00D062D7">
        <w:rPr>
          <w:b/>
          <w:bCs/>
        </w:rPr>
        <w:t>FOR PARISHES &amp; CHURCHES:</w:t>
      </w:r>
    </w:p>
    <w:p w14:paraId="61CD611C" w14:textId="77777777" w:rsidR="00D062D7" w:rsidRPr="00D062D7" w:rsidRDefault="00D062D7" w:rsidP="00D062D7">
      <w:pPr>
        <w:numPr>
          <w:ilvl w:val="0"/>
          <w:numId w:val="115"/>
        </w:numPr>
      </w:pPr>
      <w:r w:rsidRPr="00D062D7">
        <w:t>Community mobilization</w:t>
      </w:r>
    </w:p>
    <w:p w14:paraId="1F136C3B" w14:textId="77777777" w:rsidR="00D062D7" w:rsidRPr="00D062D7" w:rsidRDefault="00D062D7" w:rsidP="00D062D7">
      <w:pPr>
        <w:numPr>
          <w:ilvl w:val="0"/>
          <w:numId w:val="115"/>
        </w:numPr>
      </w:pPr>
      <w:r w:rsidRPr="00D062D7">
        <w:t>EOTT center establishment</w:t>
      </w:r>
    </w:p>
    <w:p w14:paraId="472BCCFA" w14:textId="77777777" w:rsidR="00D062D7" w:rsidRPr="00D062D7" w:rsidRDefault="00D062D7" w:rsidP="00D062D7">
      <w:pPr>
        <w:numPr>
          <w:ilvl w:val="0"/>
          <w:numId w:val="115"/>
        </w:numPr>
      </w:pPr>
      <w:r w:rsidRPr="00D062D7">
        <w:t>Faith formation programs</w:t>
      </w:r>
    </w:p>
    <w:p w14:paraId="76637FD7" w14:textId="77777777" w:rsidR="00D062D7" w:rsidRPr="00D062D7" w:rsidRDefault="00D062D7" w:rsidP="00D062D7">
      <w:pPr>
        <w:numPr>
          <w:ilvl w:val="0"/>
          <w:numId w:val="115"/>
        </w:numPr>
      </w:pPr>
      <w:r w:rsidRPr="00D062D7">
        <w:t>Social outreach collaboration</w:t>
      </w:r>
    </w:p>
    <w:p w14:paraId="622C3FF5" w14:textId="77777777" w:rsidR="00D062D7" w:rsidRPr="00D062D7" w:rsidRDefault="00D062D7" w:rsidP="00D062D7">
      <w:r w:rsidRPr="00D062D7">
        <w:rPr>
          <w:b/>
          <w:bCs/>
        </w:rPr>
        <w:t>Partnership Process:</w:t>
      </w:r>
    </w:p>
    <w:p w14:paraId="569E86B9" w14:textId="77777777" w:rsidR="00D062D7" w:rsidRPr="00D062D7" w:rsidRDefault="00D062D7" w:rsidP="00D062D7">
      <w:pPr>
        <w:numPr>
          <w:ilvl w:val="0"/>
          <w:numId w:val="116"/>
        </w:numPr>
      </w:pPr>
      <w:r w:rsidRPr="00D062D7">
        <w:t>Initial inquiry and interest expression</w:t>
      </w:r>
    </w:p>
    <w:p w14:paraId="1AA3568E" w14:textId="77777777" w:rsidR="00D062D7" w:rsidRPr="00D062D7" w:rsidRDefault="00D062D7" w:rsidP="00D062D7">
      <w:pPr>
        <w:numPr>
          <w:ilvl w:val="0"/>
          <w:numId w:val="116"/>
        </w:numPr>
      </w:pPr>
      <w:r w:rsidRPr="00D062D7">
        <w:t>Needs and capabilities assessment</w:t>
      </w:r>
    </w:p>
    <w:p w14:paraId="073C35EB" w14:textId="77777777" w:rsidR="00D062D7" w:rsidRPr="00D062D7" w:rsidRDefault="00D062D7" w:rsidP="00D062D7">
      <w:pPr>
        <w:numPr>
          <w:ilvl w:val="0"/>
          <w:numId w:val="116"/>
        </w:numPr>
      </w:pPr>
      <w:r w:rsidRPr="00D062D7">
        <w:t>Partnership proposal development</w:t>
      </w:r>
    </w:p>
    <w:p w14:paraId="2BED31EB" w14:textId="77777777" w:rsidR="00D062D7" w:rsidRPr="00D062D7" w:rsidRDefault="00D062D7" w:rsidP="00D062D7">
      <w:pPr>
        <w:numPr>
          <w:ilvl w:val="0"/>
          <w:numId w:val="116"/>
        </w:numPr>
      </w:pPr>
      <w:r w:rsidRPr="00D062D7">
        <w:t>MOU signing and formalization</w:t>
      </w:r>
    </w:p>
    <w:p w14:paraId="45A0CB07" w14:textId="77777777" w:rsidR="00D062D7" w:rsidRPr="00D062D7" w:rsidRDefault="00D062D7" w:rsidP="00D062D7">
      <w:pPr>
        <w:numPr>
          <w:ilvl w:val="0"/>
          <w:numId w:val="116"/>
        </w:numPr>
      </w:pPr>
      <w:r w:rsidRPr="00D062D7">
        <w:t>Joint program implementation</w:t>
      </w:r>
    </w:p>
    <w:p w14:paraId="4499B066" w14:textId="77777777" w:rsidR="00D062D7" w:rsidRPr="00D062D7" w:rsidRDefault="00D062D7" w:rsidP="00D062D7">
      <w:pPr>
        <w:numPr>
          <w:ilvl w:val="0"/>
          <w:numId w:val="116"/>
        </w:numPr>
      </w:pPr>
      <w:r w:rsidRPr="00D062D7">
        <w:t>Regular monitoring and evaluation</w:t>
      </w:r>
    </w:p>
    <w:p w14:paraId="5710FF43" w14:textId="77777777" w:rsidR="00D062D7" w:rsidRPr="00D062D7" w:rsidRDefault="00D062D7" w:rsidP="00D062D7">
      <w:r w:rsidRPr="00D062D7">
        <w:rPr>
          <w:b/>
          <w:bCs/>
        </w:rPr>
        <w:t>CTA:</w:t>
      </w:r>
      <w:r w:rsidRPr="00D062D7">
        <w:t xml:space="preserve"> "Propose Partnership" | "Download Partnership Brochure"</w:t>
      </w:r>
    </w:p>
    <w:p w14:paraId="421D8EBF" w14:textId="2C6C48E1" w:rsidR="00D062D7" w:rsidRPr="00D062D7" w:rsidRDefault="00D062D7" w:rsidP="00D062D7"/>
    <w:p w14:paraId="02FA1453" w14:textId="77777777" w:rsidR="00D062D7" w:rsidRPr="00D062D7" w:rsidRDefault="00D062D7" w:rsidP="0096213F">
      <w:pPr>
        <w:pStyle w:val="Heading1"/>
      </w:pPr>
      <w:r w:rsidRPr="00D062D7">
        <w:t>Join the Movement Section</w:t>
      </w:r>
    </w:p>
    <w:p w14:paraId="4EEA6CF3" w14:textId="77777777" w:rsidR="00D062D7" w:rsidRPr="00D062D7" w:rsidRDefault="00D062D7" w:rsidP="00D062D7">
      <w:r w:rsidRPr="00D062D7">
        <w:rPr>
          <w:b/>
          <w:bCs/>
        </w:rPr>
        <w:t>Headline:</w:t>
      </w:r>
      <w:r w:rsidRPr="00D062D7">
        <w:t xml:space="preserve"> "Together, We Say YES to 85 </w:t>
      </w:r>
      <w:proofErr w:type="gramStart"/>
      <w:r w:rsidRPr="00D062D7">
        <w:t>Million</w:t>
      </w:r>
      <w:proofErr w:type="gramEnd"/>
      <w:r w:rsidRPr="00D062D7">
        <w:t xml:space="preserve"> Dreams"</w:t>
      </w:r>
    </w:p>
    <w:p w14:paraId="126273FC" w14:textId="77777777" w:rsidR="00D062D7" w:rsidRPr="00D062D7" w:rsidRDefault="00D062D7" w:rsidP="00D062D7">
      <w:r w:rsidRPr="00D062D7">
        <w:rPr>
          <w:b/>
          <w:bCs/>
        </w:rPr>
        <w:t>Visual Counter:</w:t>
      </w:r>
      <w:r w:rsidRPr="00D062D7">
        <w:t xml:space="preserve"> Real-time stats</w:t>
      </w:r>
    </w:p>
    <w:p w14:paraId="66083C86" w14:textId="77777777" w:rsidR="00D062D7" w:rsidRPr="00D062D7" w:rsidRDefault="00D062D7" w:rsidP="00D062D7">
      <w:pPr>
        <w:numPr>
          <w:ilvl w:val="0"/>
          <w:numId w:val="117"/>
        </w:numPr>
      </w:pPr>
      <w:r w:rsidRPr="00D062D7">
        <w:t>Current volunteers: [Number]</w:t>
      </w:r>
    </w:p>
    <w:p w14:paraId="6506C070" w14:textId="77777777" w:rsidR="00D062D7" w:rsidRPr="00D062D7" w:rsidRDefault="00D062D7" w:rsidP="00D062D7">
      <w:pPr>
        <w:numPr>
          <w:ilvl w:val="0"/>
          <w:numId w:val="117"/>
        </w:numPr>
      </w:pPr>
      <w:r w:rsidRPr="00D062D7">
        <w:lastRenderedPageBreak/>
        <w:t>Active donors: [Number]</w:t>
      </w:r>
    </w:p>
    <w:p w14:paraId="4F1167C5" w14:textId="77777777" w:rsidR="00D062D7" w:rsidRPr="00D062D7" w:rsidRDefault="00D062D7" w:rsidP="00D062D7">
      <w:pPr>
        <w:numPr>
          <w:ilvl w:val="0"/>
          <w:numId w:val="117"/>
        </w:numPr>
      </w:pPr>
      <w:r w:rsidRPr="00D062D7">
        <w:t>Partner organizations: [Number]</w:t>
      </w:r>
    </w:p>
    <w:p w14:paraId="69C6DDA9" w14:textId="77777777" w:rsidR="00D062D7" w:rsidRPr="00D062D7" w:rsidRDefault="00D062D7" w:rsidP="00D062D7">
      <w:pPr>
        <w:numPr>
          <w:ilvl w:val="0"/>
          <w:numId w:val="117"/>
        </w:numPr>
      </w:pPr>
      <w:r w:rsidRPr="00D062D7">
        <w:t>Lives impacted: [Number]</w:t>
      </w:r>
    </w:p>
    <w:p w14:paraId="0D328838" w14:textId="77777777" w:rsidR="00D062D7" w:rsidRPr="00D062D7" w:rsidRDefault="00D062D7" w:rsidP="00D062D7">
      <w:r w:rsidRPr="00D062D7">
        <w:rPr>
          <w:b/>
          <w:bCs/>
        </w:rPr>
        <w:t>CTA:</w:t>
      </w:r>
      <w:r w:rsidRPr="00D062D7">
        <w:t xml:space="preserve"> "Find Your Place in the Movement"</w:t>
      </w:r>
    </w:p>
    <w:p w14:paraId="319313AA" w14:textId="77777777" w:rsidR="0096213F" w:rsidRDefault="0096213F" w:rsidP="00D062D7"/>
    <w:p w14:paraId="52BB411B" w14:textId="77777777" w:rsidR="0096213F" w:rsidRDefault="0096213F" w:rsidP="00D062D7"/>
    <w:p w14:paraId="23C2FD91" w14:textId="77777777" w:rsidR="0096213F" w:rsidRDefault="0096213F" w:rsidP="00D062D7"/>
    <w:p w14:paraId="623F9D01" w14:textId="77777777" w:rsidR="0096213F" w:rsidRDefault="0096213F" w:rsidP="00D062D7"/>
    <w:p w14:paraId="1FD8E5D1" w14:textId="77777777" w:rsidR="0096213F" w:rsidRDefault="0096213F" w:rsidP="00D062D7"/>
    <w:p w14:paraId="0245C74C" w14:textId="77777777" w:rsidR="0096213F" w:rsidRDefault="0096213F" w:rsidP="00D062D7"/>
    <w:p w14:paraId="4D3668EC" w14:textId="77777777" w:rsidR="0096213F" w:rsidRDefault="0096213F" w:rsidP="00D062D7"/>
    <w:p w14:paraId="08478572" w14:textId="77777777" w:rsidR="0096213F" w:rsidRDefault="0096213F" w:rsidP="00D062D7"/>
    <w:p w14:paraId="6A1FE4F4" w14:textId="77777777" w:rsidR="0096213F" w:rsidRDefault="0096213F" w:rsidP="00D062D7"/>
    <w:p w14:paraId="4F7140B9" w14:textId="77777777" w:rsidR="0096213F" w:rsidRDefault="0096213F" w:rsidP="00D062D7"/>
    <w:p w14:paraId="762E9E7E" w14:textId="77777777" w:rsidR="0096213F" w:rsidRDefault="0096213F" w:rsidP="00D062D7">
      <w:r>
        <w:br/>
      </w:r>
    </w:p>
    <w:p w14:paraId="44A17F47" w14:textId="77777777" w:rsidR="0096213F" w:rsidRDefault="0096213F" w:rsidP="00D062D7"/>
    <w:p w14:paraId="508E58B5" w14:textId="77777777" w:rsidR="0096213F" w:rsidRDefault="0096213F" w:rsidP="00D062D7"/>
    <w:p w14:paraId="699617A5" w14:textId="77777777" w:rsidR="0096213F" w:rsidRDefault="0096213F" w:rsidP="00D062D7"/>
    <w:p w14:paraId="6F27CA44" w14:textId="77777777" w:rsidR="0096213F" w:rsidRDefault="0096213F" w:rsidP="00D062D7"/>
    <w:p w14:paraId="409A1A57" w14:textId="77777777" w:rsidR="0096213F" w:rsidRDefault="0096213F" w:rsidP="00D062D7"/>
    <w:p w14:paraId="2C348CF2" w14:textId="77777777" w:rsidR="0096213F" w:rsidRDefault="0096213F" w:rsidP="00D062D7"/>
    <w:p w14:paraId="38A88CE9" w14:textId="77777777" w:rsidR="0096213F" w:rsidRDefault="0096213F" w:rsidP="00D062D7"/>
    <w:p w14:paraId="70779B69" w14:textId="77777777" w:rsidR="0096213F" w:rsidRDefault="0096213F" w:rsidP="00D062D7"/>
    <w:p w14:paraId="740D1DA7" w14:textId="77777777" w:rsidR="0096213F" w:rsidRDefault="0096213F" w:rsidP="00D062D7"/>
    <w:p w14:paraId="09BA30AA" w14:textId="77777777" w:rsidR="0096213F" w:rsidRDefault="0096213F" w:rsidP="00D062D7"/>
    <w:p w14:paraId="5832027A" w14:textId="36377CC4" w:rsidR="00D062D7" w:rsidRPr="00D062D7" w:rsidRDefault="00D062D7" w:rsidP="003D56C4">
      <w:pPr>
        <w:pStyle w:val="Heading1"/>
      </w:pPr>
      <w:r w:rsidRPr="00D062D7">
        <w:lastRenderedPageBreak/>
        <w:t>5. IMPACT &amp; STORIES PAGE</w:t>
      </w:r>
    </w:p>
    <w:p w14:paraId="1195DDA9" w14:textId="77777777" w:rsidR="00D062D7" w:rsidRPr="00D062D7" w:rsidRDefault="00D062D7" w:rsidP="00D062D7">
      <w:pPr>
        <w:rPr>
          <w:b/>
          <w:bCs/>
        </w:rPr>
      </w:pPr>
      <w:r w:rsidRPr="00D062D7">
        <w:rPr>
          <w:b/>
          <w:bCs/>
        </w:rPr>
        <w:t>Hero Section</w:t>
      </w:r>
    </w:p>
    <w:p w14:paraId="3D655FFB" w14:textId="77777777" w:rsidR="00D062D7" w:rsidRPr="00D062D7" w:rsidRDefault="00D062D7" w:rsidP="00D062D7">
      <w:r w:rsidRPr="00D062D7">
        <w:rPr>
          <w:b/>
          <w:bCs/>
        </w:rPr>
        <w:t>Background:</w:t>
      </w:r>
      <w:r w:rsidRPr="00D062D7">
        <w:t xml:space="preserve"> Powerful before/after transformation images in split screen</w:t>
      </w:r>
    </w:p>
    <w:p w14:paraId="751FF3E0" w14:textId="77777777" w:rsidR="00D062D7" w:rsidRPr="00D062D7" w:rsidRDefault="00D062D7" w:rsidP="00D062D7">
      <w:r w:rsidRPr="00D062D7">
        <w:rPr>
          <w:b/>
          <w:bCs/>
        </w:rPr>
        <w:t>Headline:</w:t>
      </w:r>
      <w:r w:rsidRPr="00D062D7">
        <w:t xml:space="preserve"> "This Is What YES Looks Like"</w:t>
      </w:r>
    </w:p>
    <w:p w14:paraId="65DBD474" w14:textId="77777777" w:rsidR="00D062D7" w:rsidRPr="00D062D7" w:rsidRDefault="00D062D7" w:rsidP="00D062D7">
      <w:proofErr w:type="spellStart"/>
      <w:r w:rsidRPr="00D062D7">
        <w:rPr>
          <w:b/>
          <w:bCs/>
        </w:rPr>
        <w:t>Subheadline</w:t>
      </w:r>
      <w:proofErr w:type="spellEnd"/>
      <w:r w:rsidRPr="00D062D7">
        <w:rPr>
          <w:b/>
          <w:bCs/>
        </w:rPr>
        <w:t>:</w:t>
      </w:r>
      <w:r w:rsidRPr="00D062D7">
        <w:t xml:space="preserve"> </w:t>
      </w:r>
      <w:r w:rsidRPr="00D062D7">
        <w:rPr>
          <w:i/>
          <w:iCs/>
        </w:rPr>
        <w:t>50,000 lives transformed. 50,000 stories of hope. Here are just a few.</w:t>
      </w:r>
    </w:p>
    <w:p w14:paraId="3D725E8D" w14:textId="71B43642" w:rsidR="00D062D7" w:rsidRPr="00D062D7" w:rsidRDefault="00D062D7" w:rsidP="00D062D7"/>
    <w:p w14:paraId="67A21D17" w14:textId="77777777" w:rsidR="00D062D7" w:rsidRPr="00D062D7" w:rsidRDefault="00D062D7" w:rsidP="00D062D7">
      <w:pPr>
        <w:rPr>
          <w:b/>
          <w:bCs/>
        </w:rPr>
      </w:pPr>
      <w:r w:rsidRPr="00D062D7">
        <w:rPr>
          <w:b/>
          <w:bCs/>
        </w:rPr>
        <w:t>Impact Dashboard</w:t>
      </w:r>
    </w:p>
    <w:p w14:paraId="5142DB56" w14:textId="77777777" w:rsidR="00D062D7" w:rsidRPr="00D062D7" w:rsidRDefault="00D062D7" w:rsidP="00D062D7">
      <w:r w:rsidRPr="00D062D7">
        <w:rPr>
          <w:i/>
          <w:iCs/>
        </w:rPr>
        <w:t>[Interactive, animated statistics]</w:t>
      </w:r>
    </w:p>
    <w:p w14:paraId="0CE5663C" w14:textId="77777777" w:rsidR="00D062D7" w:rsidRPr="00D062D7" w:rsidRDefault="00D062D7" w:rsidP="00D062D7">
      <w:pPr>
        <w:rPr>
          <w:b/>
          <w:bCs/>
        </w:rPr>
      </w:pPr>
      <w:r w:rsidRPr="00D062D7">
        <w:rPr>
          <w:b/>
          <w:bCs/>
        </w:rPr>
        <w:t>BY THE NUMBERS:</w:t>
      </w:r>
    </w:p>
    <w:p w14:paraId="578FC62A" w14:textId="77777777" w:rsidR="00D062D7" w:rsidRPr="00D062D7" w:rsidRDefault="00D062D7" w:rsidP="00D062D7">
      <w:r w:rsidRPr="00D062D7">
        <w:rPr>
          <w:b/>
          <w:bCs/>
        </w:rPr>
        <w:t>Overall Reach:</w:t>
      </w:r>
    </w:p>
    <w:p w14:paraId="41B22634" w14:textId="77777777" w:rsidR="00D062D7" w:rsidRPr="00D062D7" w:rsidRDefault="00D062D7" w:rsidP="00D062D7">
      <w:pPr>
        <w:numPr>
          <w:ilvl w:val="0"/>
          <w:numId w:val="118"/>
        </w:numPr>
      </w:pPr>
      <w:r w:rsidRPr="00D062D7">
        <w:rPr>
          <w:rFonts w:ascii="Segoe UI Emoji" w:hAnsi="Segoe UI Emoji" w:cs="Segoe UI Emoji"/>
        </w:rPr>
        <w:t>📊</w:t>
      </w:r>
      <w:r w:rsidRPr="00D062D7">
        <w:t xml:space="preserve"> </w:t>
      </w:r>
      <w:r w:rsidRPr="00D062D7">
        <w:rPr>
          <w:b/>
          <w:bCs/>
        </w:rPr>
        <w:t>50,000+</w:t>
      </w:r>
      <w:r w:rsidRPr="00D062D7">
        <w:t xml:space="preserve"> Youth Directly Impacted</w:t>
      </w:r>
    </w:p>
    <w:p w14:paraId="6A7076C6" w14:textId="77777777" w:rsidR="00D062D7" w:rsidRPr="00D062D7" w:rsidRDefault="00D062D7" w:rsidP="00D062D7">
      <w:pPr>
        <w:numPr>
          <w:ilvl w:val="0"/>
          <w:numId w:val="118"/>
        </w:numPr>
      </w:pPr>
      <w:r w:rsidRPr="00D062D7">
        <w:rPr>
          <w:rFonts w:ascii="Segoe UI Emoji" w:hAnsi="Segoe UI Emoji" w:cs="Segoe UI Emoji"/>
        </w:rPr>
        <w:t>📍</w:t>
      </w:r>
      <w:r w:rsidRPr="00D062D7">
        <w:t xml:space="preserve"> </w:t>
      </w:r>
      <w:r w:rsidRPr="00D062D7">
        <w:rPr>
          <w:b/>
          <w:bCs/>
        </w:rPr>
        <w:t>15</w:t>
      </w:r>
      <w:r w:rsidRPr="00D062D7">
        <w:t xml:space="preserve"> Districts Covered</w:t>
      </w:r>
    </w:p>
    <w:p w14:paraId="77897A9E" w14:textId="77777777" w:rsidR="00D062D7" w:rsidRPr="00D062D7" w:rsidRDefault="00D062D7" w:rsidP="00D062D7">
      <w:pPr>
        <w:numPr>
          <w:ilvl w:val="0"/>
          <w:numId w:val="118"/>
        </w:numPr>
      </w:pPr>
      <w:r w:rsidRPr="00D062D7">
        <w:rPr>
          <w:rFonts w:ascii="Segoe UI Emoji" w:hAnsi="Segoe UI Emoji" w:cs="Segoe UI Emoji"/>
        </w:rPr>
        <w:t>🎓</w:t>
      </w:r>
      <w:r w:rsidRPr="00D062D7">
        <w:t xml:space="preserve"> </w:t>
      </w:r>
      <w:r w:rsidRPr="00D062D7">
        <w:rPr>
          <w:b/>
          <w:bCs/>
        </w:rPr>
        <w:t>10+</w:t>
      </w:r>
      <w:r w:rsidRPr="00D062D7">
        <w:t xml:space="preserve"> Programs Running</w:t>
      </w:r>
    </w:p>
    <w:p w14:paraId="703206CB" w14:textId="77777777" w:rsidR="00D062D7" w:rsidRPr="00D062D7" w:rsidRDefault="00D062D7" w:rsidP="00D062D7">
      <w:pPr>
        <w:numPr>
          <w:ilvl w:val="0"/>
          <w:numId w:val="118"/>
        </w:numPr>
      </w:pPr>
      <w:r w:rsidRPr="00D062D7">
        <w:rPr>
          <w:rFonts w:ascii="Segoe UI Emoji" w:hAnsi="Segoe UI Emoji" w:cs="Segoe UI Emoji"/>
        </w:rPr>
        <w:t>💪</w:t>
      </w:r>
      <w:r w:rsidRPr="00D062D7">
        <w:t xml:space="preserve"> </w:t>
      </w:r>
      <w:r w:rsidRPr="00D062D7">
        <w:rPr>
          <w:b/>
          <w:bCs/>
        </w:rPr>
        <w:t>3,000+</w:t>
      </w:r>
      <w:r w:rsidRPr="00D062D7">
        <w:t xml:space="preserve"> Youth Leaders Trained</w:t>
      </w:r>
    </w:p>
    <w:p w14:paraId="4A3B7C47" w14:textId="77777777" w:rsidR="00D062D7" w:rsidRPr="00D062D7" w:rsidRDefault="00D062D7" w:rsidP="00D062D7">
      <w:pPr>
        <w:numPr>
          <w:ilvl w:val="0"/>
          <w:numId w:val="118"/>
        </w:numPr>
      </w:pPr>
      <w:r w:rsidRPr="00D062D7">
        <w:rPr>
          <w:rFonts w:ascii="Segoe UI Emoji" w:hAnsi="Segoe UI Emoji" w:cs="Segoe UI Emoji"/>
        </w:rPr>
        <w:t>🤝</w:t>
      </w:r>
      <w:r w:rsidRPr="00D062D7">
        <w:t xml:space="preserve"> </w:t>
      </w:r>
      <w:r w:rsidRPr="00D062D7">
        <w:rPr>
          <w:b/>
          <w:bCs/>
        </w:rPr>
        <w:t>500+</w:t>
      </w:r>
      <w:r w:rsidRPr="00D062D7">
        <w:t xml:space="preserve"> Annual Volunteers</w:t>
      </w:r>
    </w:p>
    <w:p w14:paraId="671B843C" w14:textId="77777777" w:rsidR="00D062D7" w:rsidRPr="00D062D7" w:rsidRDefault="00D062D7" w:rsidP="00D062D7">
      <w:r w:rsidRPr="00D062D7">
        <w:rPr>
          <w:b/>
          <w:bCs/>
        </w:rPr>
        <w:t>Geographic Distribution:</w:t>
      </w:r>
    </w:p>
    <w:p w14:paraId="25ACE6D6" w14:textId="77777777" w:rsidR="00D062D7" w:rsidRPr="00D062D7" w:rsidRDefault="00D062D7" w:rsidP="00D062D7">
      <w:pPr>
        <w:numPr>
          <w:ilvl w:val="0"/>
          <w:numId w:val="119"/>
        </w:numPr>
      </w:pPr>
      <w:r w:rsidRPr="00D062D7">
        <w:rPr>
          <w:rFonts w:ascii="Segoe UI Symbol" w:hAnsi="Segoe UI Symbol" w:cs="Segoe UI Symbol"/>
        </w:rPr>
        <w:t>🏘</w:t>
      </w:r>
      <w:r w:rsidRPr="00D062D7">
        <w:t xml:space="preserve">️ </w:t>
      </w:r>
      <w:r w:rsidRPr="00D062D7">
        <w:rPr>
          <w:b/>
          <w:bCs/>
        </w:rPr>
        <w:t>60%</w:t>
      </w:r>
      <w:r w:rsidRPr="00D062D7">
        <w:t xml:space="preserve"> Rural Participants</w:t>
      </w:r>
    </w:p>
    <w:p w14:paraId="75206EF0" w14:textId="77777777" w:rsidR="00D062D7" w:rsidRPr="00D062D7" w:rsidRDefault="00D062D7" w:rsidP="00D062D7">
      <w:pPr>
        <w:numPr>
          <w:ilvl w:val="0"/>
          <w:numId w:val="119"/>
        </w:numPr>
      </w:pPr>
      <w:r w:rsidRPr="00D062D7">
        <w:rPr>
          <w:rFonts w:ascii="Segoe UI Symbol" w:hAnsi="Segoe UI Symbol" w:cs="Segoe UI Symbol"/>
        </w:rPr>
        <w:t>🏙</w:t>
      </w:r>
      <w:r w:rsidRPr="00D062D7">
        <w:t xml:space="preserve">️ </w:t>
      </w:r>
      <w:r w:rsidRPr="00D062D7">
        <w:rPr>
          <w:b/>
          <w:bCs/>
        </w:rPr>
        <w:t>25%</w:t>
      </w:r>
      <w:r w:rsidRPr="00D062D7">
        <w:t xml:space="preserve"> Semi-Urban</w:t>
      </w:r>
    </w:p>
    <w:p w14:paraId="784CED29" w14:textId="77777777" w:rsidR="00D062D7" w:rsidRPr="00D062D7" w:rsidRDefault="00D062D7" w:rsidP="00D062D7">
      <w:pPr>
        <w:numPr>
          <w:ilvl w:val="0"/>
          <w:numId w:val="119"/>
        </w:numPr>
      </w:pPr>
      <w:r w:rsidRPr="00D062D7">
        <w:rPr>
          <w:rFonts w:ascii="Segoe UI Emoji" w:hAnsi="Segoe UI Emoji" w:cs="Segoe UI Emoji"/>
        </w:rPr>
        <w:t>🌆</w:t>
      </w:r>
      <w:r w:rsidRPr="00D062D7">
        <w:t xml:space="preserve"> </w:t>
      </w:r>
      <w:r w:rsidRPr="00D062D7">
        <w:rPr>
          <w:b/>
          <w:bCs/>
        </w:rPr>
        <w:t>15%</w:t>
      </w:r>
      <w:r w:rsidRPr="00D062D7">
        <w:t xml:space="preserve"> Urban Slums</w:t>
      </w:r>
    </w:p>
    <w:p w14:paraId="3A334763" w14:textId="77777777" w:rsidR="00D062D7" w:rsidRPr="00D062D7" w:rsidRDefault="00D062D7" w:rsidP="00D062D7">
      <w:r w:rsidRPr="00D062D7">
        <w:rPr>
          <w:b/>
          <w:bCs/>
        </w:rPr>
        <w:t>Demographic Inclusion:</w:t>
      </w:r>
    </w:p>
    <w:p w14:paraId="5C4686CA" w14:textId="77777777" w:rsidR="00D062D7" w:rsidRPr="00D062D7" w:rsidRDefault="00D062D7" w:rsidP="00D062D7">
      <w:pPr>
        <w:numPr>
          <w:ilvl w:val="0"/>
          <w:numId w:val="120"/>
        </w:numPr>
      </w:pPr>
      <w:r w:rsidRPr="00D062D7">
        <w:rPr>
          <w:rFonts w:ascii="Segoe UI Emoji" w:hAnsi="Segoe UI Emoji" w:cs="Segoe UI Emoji"/>
        </w:rPr>
        <w:t>👧</w:t>
      </w:r>
      <w:r w:rsidRPr="00D062D7">
        <w:t xml:space="preserve"> </w:t>
      </w:r>
      <w:r w:rsidRPr="00D062D7">
        <w:rPr>
          <w:b/>
          <w:bCs/>
        </w:rPr>
        <w:t>45%</w:t>
      </w:r>
      <w:r w:rsidRPr="00D062D7">
        <w:t xml:space="preserve"> Female Participation</w:t>
      </w:r>
    </w:p>
    <w:p w14:paraId="18ADEDD2" w14:textId="77777777" w:rsidR="00D062D7" w:rsidRPr="00D062D7" w:rsidRDefault="00D062D7" w:rsidP="00D062D7">
      <w:pPr>
        <w:numPr>
          <w:ilvl w:val="0"/>
          <w:numId w:val="120"/>
        </w:numPr>
      </w:pPr>
      <w:r w:rsidRPr="00D062D7">
        <w:rPr>
          <w:rFonts w:ascii="Segoe UI Symbol" w:hAnsi="Segoe UI Symbol" w:cs="Segoe UI Symbol"/>
        </w:rPr>
        <w:t>🕉</w:t>
      </w:r>
      <w:r w:rsidRPr="00D062D7">
        <w:t xml:space="preserve">️ </w:t>
      </w:r>
      <w:r w:rsidRPr="00D062D7">
        <w:rPr>
          <w:b/>
          <w:bCs/>
        </w:rPr>
        <w:t>40%</w:t>
      </w:r>
      <w:r w:rsidRPr="00D062D7">
        <w:t xml:space="preserve"> SC/ST Communities</w:t>
      </w:r>
    </w:p>
    <w:p w14:paraId="63893D1F" w14:textId="77777777" w:rsidR="00D062D7" w:rsidRPr="00D062D7" w:rsidRDefault="00D062D7" w:rsidP="00D062D7">
      <w:pPr>
        <w:numPr>
          <w:ilvl w:val="0"/>
          <w:numId w:val="120"/>
        </w:numPr>
      </w:pPr>
      <w:r w:rsidRPr="00D062D7">
        <w:rPr>
          <w:rFonts w:ascii="Segoe UI Emoji" w:hAnsi="Segoe UI Emoji" w:cs="Segoe UI Emoji"/>
        </w:rPr>
        <w:t>🌍</w:t>
      </w:r>
      <w:r w:rsidRPr="00D062D7">
        <w:t xml:space="preserve"> </w:t>
      </w:r>
      <w:r w:rsidRPr="00D062D7">
        <w:rPr>
          <w:b/>
          <w:bCs/>
        </w:rPr>
        <w:t>All Religions</w:t>
      </w:r>
      <w:r w:rsidRPr="00D062D7">
        <w:t xml:space="preserve"> Welcome</w:t>
      </w:r>
    </w:p>
    <w:p w14:paraId="22FAB211" w14:textId="77777777" w:rsidR="00D062D7" w:rsidRPr="00D062D7" w:rsidRDefault="00D062D7" w:rsidP="00D062D7">
      <w:r w:rsidRPr="00D062D7">
        <w:rPr>
          <w:b/>
          <w:bCs/>
        </w:rPr>
        <w:t>Program-Specific Impact:</w:t>
      </w:r>
    </w:p>
    <w:p w14:paraId="068E0DEC" w14:textId="77777777" w:rsidR="00D062D7" w:rsidRPr="00D062D7" w:rsidRDefault="00D062D7" w:rsidP="00D062D7">
      <w:pPr>
        <w:numPr>
          <w:ilvl w:val="0"/>
          <w:numId w:val="121"/>
        </w:numPr>
      </w:pPr>
      <w:r w:rsidRPr="00D062D7">
        <w:rPr>
          <w:rFonts w:ascii="Segoe UI Emoji" w:hAnsi="Segoe UI Emoji" w:cs="Segoe UI Emoji"/>
        </w:rPr>
        <w:t>✅</w:t>
      </w:r>
      <w:r w:rsidRPr="00D062D7">
        <w:t xml:space="preserve"> </w:t>
      </w:r>
      <w:r w:rsidRPr="00D062D7">
        <w:rPr>
          <w:b/>
          <w:bCs/>
        </w:rPr>
        <w:t>85%</w:t>
      </w:r>
      <w:r w:rsidRPr="00D062D7">
        <w:t xml:space="preserve"> Employment/Education Success Rate</w:t>
      </w:r>
    </w:p>
    <w:p w14:paraId="12B8BEC0" w14:textId="77777777" w:rsidR="00D062D7" w:rsidRPr="00D062D7" w:rsidRDefault="00D062D7" w:rsidP="00D062D7">
      <w:pPr>
        <w:numPr>
          <w:ilvl w:val="0"/>
          <w:numId w:val="121"/>
        </w:numPr>
      </w:pPr>
      <w:r w:rsidRPr="00D062D7">
        <w:rPr>
          <w:rFonts w:ascii="Segoe UI Emoji" w:hAnsi="Segoe UI Emoji" w:cs="Segoe UI Emoji"/>
        </w:rPr>
        <w:lastRenderedPageBreak/>
        <w:t>📈</w:t>
      </w:r>
      <w:r w:rsidRPr="00D062D7">
        <w:t xml:space="preserve"> </w:t>
      </w:r>
      <w:r w:rsidRPr="00D062D7">
        <w:rPr>
          <w:b/>
          <w:bCs/>
        </w:rPr>
        <w:t>90%</w:t>
      </w:r>
      <w:r w:rsidRPr="00D062D7">
        <w:t xml:space="preserve"> Report Confidence Boost</w:t>
      </w:r>
    </w:p>
    <w:p w14:paraId="547A7F13" w14:textId="77777777" w:rsidR="00D062D7" w:rsidRPr="00D062D7" w:rsidRDefault="00D062D7" w:rsidP="00D062D7">
      <w:pPr>
        <w:numPr>
          <w:ilvl w:val="0"/>
          <w:numId w:val="121"/>
        </w:numPr>
      </w:pPr>
      <w:r w:rsidRPr="00D062D7">
        <w:rPr>
          <w:rFonts w:ascii="Segoe UI Emoji" w:hAnsi="Segoe UI Emoji" w:cs="Segoe UI Emoji"/>
        </w:rPr>
        <w:t>🎯</w:t>
      </w:r>
      <w:r w:rsidRPr="00D062D7">
        <w:t xml:space="preserve"> </w:t>
      </w:r>
      <w:r w:rsidRPr="00D062D7">
        <w:rPr>
          <w:b/>
          <w:bCs/>
        </w:rPr>
        <w:t>75%</w:t>
      </w:r>
      <w:r w:rsidRPr="00D062D7">
        <w:t xml:space="preserve"> Secure Better Opportunities</w:t>
      </w:r>
    </w:p>
    <w:p w14:paraId="7A69E5FF" w14:textId="77777777" w:rsidR="00D062D7" w:rsidRPr="00D062D7" w:rsidRDefault="00D062D7" w:rsidP="00D062D7">
      <w:pPr>
        <w:numPr>
          <w:ilvl w:val="0"/>
          <w:numId w:val="121"/>
        </w:numPr>
      </w:pPr>
      <w:r w:rsidRPr="00D062D7">
        <w:rPr>
          <w:rFonts w:ascii="Segoe UI Emoji" w:hAnsi="Segoe UI Emoji" w:cs="Segoe UI Emoji"/>
        </w:rPr>
        <w:t>💯</w:t>
      </w:r>
      <w:r w:rsidRPr="00D062D7">
        <w:t xml:space="preserve"> </w:t>
      </w:r>
      <w:r w:rsidRPr="00D062D7">
        <w:rPr>
          <w:b/>
          <w:bCs/>
        </w:rPr>
        <w:t>100%</w:t>
      </w:r>
      <w:r w:rsidRPr="00D062D7">
        <w:t xml:space="preserve"> SSP College Completion Rate</w:t>
      </w:r>
    </w:p>
    <w:p w14:paraId="4BA96FA2" w14:textId="6AAFE8EE" w:rsidR="00D062D7" w:rsidRPr="00D062D7" w:rsidRDefault="00D062D7" w:rsidP="00D062D7"/>
    <w:p w14:paraId="3E2C6767" w14:textId="77777777" w:rsidR="00D062D7" w:rsidRPr="00D062D7" w:rsidRDefault="00D062D7" w:rsidP="0096213F">
      <w:pPr>
        <w:pStyle w:val="Heading2"/>
      </w:pPr>
      <w:r w:rsidRPr="00D062D7">
        <w:t>Transformation Stories</w:t>
      </w:r>
    </w:p>
    <w:p w14:paraId="4887B42F" w14:textId="77777777" w:rsidR="00D062D7" w:rsidRPr="00D062D7" w:rsidRDefault="00D062D7" w:rsidP="00D062D7">
      <w:r w:rsidRPr="00D062D7">
        <w:rPr>
          <w:i/>
          <w:iCs/>
        </w:rPr>
        <w:t>[Filter: Program / Year / Outcome / Challenge Overcome]</w:t>
      </w:r>
    </w:p>
    <w:p w14:paraId="191839C8" w14:textId="77777777" w:rsidR="00D062D7" w:rsidRPr="00D062D7" w:rsidRDefault="00D062D7" w:rsidP="00D062D7">
      <w:r w:rsidRPr="00D062D7">
        <w:pict w14:anchorId="4456A73D">
          <v:rect id="_x0000_i1668" style="width:0;height:1.5pt" o:hralign="center" o:hrstd="t" o:hr="t" fillcolor="#a0a0a0" stroked="f"/>
        </w:pict>
      </w:r>
    </w:p>
    <w:p w14:paraId="516D64CE" w14:textId="77777777" w:rsidR="00D062D7" w:rsidRPr="00D062D7" w:rsidRDefault="00D062D7" w:rsidP="00D062D7">
      <w:pPr>
        <w:rPr>
          <w:b/>
          <w:bCs/>
        </w:rPr>
      </w:pPr>
      <w:r w:rsidRPr="00D062D7">
        <w:rPr>
          <w:b/>
          <w:bCs/>
        </w:rPr>
        <w:t>STORY 1: LAKSHMI'S VOICE</w:t>
      </w:r>
    </w:p>
    <w:p w14:paraId="6CC100AF" w14:textId="77777777" w:rsidR="00D062D7" w:rsidRPr="00D062D7" w:rsidRDefault="00D062D7" w:rsidP="00D062D7">
      <w:r w:rsidRPr="00D062D7">
        <w:rPr>
          <w:b/>
          <w:bCs/>
        </w:rPr>
        <w:t>Featured Image:</w:t>
      </w:r>
      <w:r w:rsidRPr="00D062D7">
        <w:t xml:space="preserve"> Professional photo of Lakshmi in office attire, confident smile</w:t>
      </w:r>
    </w:p>
    <w:p w14:paraId="43442F36" w14:textId="77777777" w:rsidR="00D062D7" w:rsidRPr="00D062D7" w:rsidRDefault="00D062D7" w:rsidP="00D062D7">
      <w:r w:rsidRPr="00D062D7">
        <w:rPr>
          <w:b/>
          <w:bCs/>
        </w:rPr>
        <w:t>Program:</w:t>
      </w:r>
      <w:r w:rsidRPr="00D062D7">
        <w:t xml:space="preserve"> Summer Shapes, 2023</w:t>
      </w:r>
      <w:r w:rsidRPr="00D062D7">
        <w:br/>
      </w:r>
      <w:r w:rsidRPr="00D062D7">
        <w:rPr>
          <w:b/>
          <w:bCs/>
        </w:rPr>
        <w:t>Age:</w:t>
      </w:r>
      <w:r w:rsidRPr="00D062D7">
        <w:t xml:space="preserve"> 22</w:t>
      </w:r>
      <w:r w:rsidRPr="00D062D7">
        <w:br/>
      </w:r>
      <w:r w:rsidRPr="00D062D7">
        <w:rPr>
          <w:b/>
          <w:bCs/>
        </w:rPr>
        <w:t>Hometown:</w:t>
      </w:r>
      <w:r w:rsidRPr="00D062D7">
        <w:t xml:space="preserve"> Small village in Guntur district, AP</w:t>
      </w:r>
      <w:r w:rsidRPr="00D062D7">
        <w:br/>
      </w:r>
      <w:r w:rsidRPr="00D062D7">
        <w:rPr>
          <w:b/>
          <w:bCs/>
        </w:rPr>
        <w:t>Challenge:</w:t>
      </w:r>
      <w:r w:rsidRPr="00D062D7">
        <w:t xml:space="preserve"> Could not speak English, limited job prospects</w:t>
      </w:r>
    </w:p>
    <w:p w14:paraId="29D40B5A" w14:textId="77777777" w:rsidR="00D062D7" w:rsidRPr="00D062D7" w:rsidRDefault="00D062D7" w:rsidP="00D062D7">
      <w:r w:rsidRPr="00D062D7">
        <w:rPr>
          <w:b/>
          <w:bCs/>
        </w:rPr>
        <w:t>Her Story:</w:t>
      </w:r>
    </w:p>
    <w:p w14:paraId="46C44247" w14:textId="77777777" w:rsidR="00D062D7" w:rsidRPr="00D062D7" w:rsidRDefault="00D062D7" w:rsidP="00D062D7">
      <w:r w:rsidRPr="00D062D7">
        <w:rPr>
          <w:i/>
          <w:iCs/>
        </w:rPr>
        <w:t>[Opening quote in large typography]</w:t>
      </w:r>
      <w:r w:rsidRPr="00D062D7">
        <w:br/>
        <w:t>"In my village, English was not a language—it was a wall. A wall that kept people like me out of opportunities, out of cities, out of dreams."</w:t>
      </w:r>
    </w:p>
    <w:p w14:paraId="722F7BAD" w14:textId="77777777" w:rsidR="00D062D7" w:rsidRPr="00D062D7" w:rsidRDefault="00D062D7" w:rsidP="00D062D7">
      <w:r w:rsidRPr="00D062D7">
        <w:t xml:space="preserve">Lakshmi grew up in a family of agricultural laborers. The eldest of four siblings, she completed her </w:t>
      </w:r>
      <w:proofErr w:type="gramStart"/>
      <w:r w:rsidRPr="00D062D7">
        <w:t>B.Com</w:t>
      </w:r>
      <w:proofErr w:type="gramEnd"/>
      <w:r w:rsidRPr="00D062D7">
        <w:t xml:space="preserve"> from a Telugu-medium college but couldn't find work beyond local shops paying ₹5,000/month.</w:t>
      </w:r>
    </w:p>
    <w:p w14:paraId="22A88C8B" w14:textId="77777777" w:rsidR="00D062D7" w:rsidRPr="00D062D7" w:rsidRDefault="00D062D7" w:rsidP="00D062D7">
      <w:r w:rsidRPr="00D062D7">
        <w:t>"I applied to 30 companies in Hyderabad. Every interview ended the same: 'Your English is not sufficient.' I felt ashamed. Defeated. Like I was born with less value."</w:t>
      </w:r>
    </w:p>
    <w:p w14:paraId="37246B2A" w14:textId="77777777" w:rsidR="00D062D7" w:rsidRPr="00D062D7" w:rsidRDefault="00D062D7" w:rsidP="00D062D7">
      <w:r w:rsidRPr="00D062D7">
        <w:t>A friend told her about Summer Shapes. Lakshmi was skeptical—30 days could change a life?</w:t>
      </w:r>
    </w:p>
    <w:p w14:paraId="0B300CB8" w14:textId="55984F4B" w:rsidR="00D062D7" w:rsidRPr="00D062D7" w:rsidRDefault="00D062D7" w:rsidP="00D062D7">
      <w:r w:rsidRPr="00D062D7">
        <w:rPr>
          <w:b/>
          <w:bCs/>
        </w:rPr>
        <w:t xml:space="preserve">The </w:t>
      </w:r>
      <w:r w:rsidR="003D56C4">
        <w:rPr>
          <w:b/>
          <w:bCs/>
        </w:rPr>
        <w:t>YESJ</w:t>
      </w:r>
      <w:r w:rsidRPr="00D062D7">
        <w:rPr>
          <w:b/>
          <w:bCs/>
        </w:rPr>
        <w:t xml:space="preserve"> Experience:</w:t>
      </w:r>
    </w:p>
    <w:p w14:paraId="4D6495E2" w14:textId="77777777" w:rsidR="00D062D7" w:rsidRPr="00D062D7" w:rsidRDefault="00D062D7" w:rsidP="00D062D7">
      <w:r w:rsidRPr="00D062D7">
        <w:t>"The first week was terrifying. I couldn't even introduce myself without my voice shaking. But the teachers didn't judge. They celebrated every word I spoke, no matter how broken."</w:t>
      </w:r>
    </w:p>
    <w:p w14:paraId="26D6CAEE" w14:textId="77777777" w:rsidR="00D062D7" w:rsidRPr="00D062D7" w:rsidRDefault="00D062D7" w:rsidP="00D062D7">
      <w:r w:rsidRPr="00D062D7">
        <w:t>Daily immersion in English-only environment, supportive peer community, and personality grooming sessions slowly cracked the wall.</w:t>
      </w:r>
    </w:p>
    <w:p w14:paraId="1933DF69" w14:textId="77777777" w:rsidR="00D062D7" w:rsidRPr="00D062D7" w:rsidRDefault="00D062D7" w:rsidP="00D062D7">
      <w:r w:rsidRPr="00D062D7">
        <w:lastRenderedPageBreak/>
        <w:t>"By week three, I presented a five-minute speech in English. I cried afterward—not from fear, but pride."</w:t>
      </w:r>
    </w:p>
    <w:p w14:paraId="760E758A" w14:textId="77777777" w:rsidR="00D062D7" w:rsidRPr="00D062D7" w:rsidRDefault="00D062D7" w:rsidP="00D062D7">
      <w:r w:rsidRPr="00D062D7">
        <w:rPr>
          <w:b/>
          <w:bCs/>
        </w:rPr>
        <w:t>The Transformation:</w:t>
      </w:r>
    </w:p>
    <w:p w14:paraId="23C02A64" w14:textId="77777777" w:rsidR="00D062D7" w:rsidRPr="00D062D7" w:rsidRDefault="00D062D7" w:rsidP="00D062D7">
      <w:r w:rsidRPr="00D062D7">
        <w:t>Today, Lakshmi is a customer care executive at a tech company in Hyderabad, earning ₹18,000/month.</w:t>
      </w:r>
    </w:p>
    <w:p w14:paraId="1E271087" w14:textId="77777777" w:rsidR="00D062D7" w:rsidRPr="00D062D7" w:rsidRDefault="00D062D7" w:rsidP="00D062D7">
      <w:r w:rsidRPr="00D062D7">
        <w:t xml:space="preserve">"I'm not just supporting my family—I'm funding my younger sister's </w:t>
      </w:r>
      <w:proofErr w:type="gramStart"/>
      <w:r w:rsidRPr="00D062D7">
        <w:t>education</w:t>
      </w:r>
      <w:proofErr w:type="gramEnd"/>
      <w:r w:rsidRPr="00D062D7">
        <w:t xml:space="preserve"> so she never faces what I did. Summer Shapes didn't just teach English; it taught me I deserve to dream big."</w:t>
      </w:r>
    </w:p>
    <w:p w14:paraId="5BB1C87C" w14:textId="77777777" w:rsidR="00D062D7" w:rsidRPr="00D062D7" w:rsidRDefault="00D062D7" w:rsidP="00D062D7">
      <w:r w:rsidRPr="00D062D7">
        <w:rPr>
          <w:b/>
          <w:bCs/>
        </w:rPr>
        <w:t>Impact Metrics:</w:t>
      </w:r>
    </w:p>
    <w:p w14:paraId="4E6514CA" w14:textId="77777777" w:rsidR="00D062D7" w:rsidRPr="00D062D7" w:rsidRDefault="00D062D7" w:rsidP="00D062D7">
      <w:pPr>
        <w:numPr>
          <w:ilvl w:val="0"/>
          <w:numId w:val="122"/>
        </w:numPr>
      </w:pPr>
      <w:r w:rsidRPr="00D062D7">
        <w:t>Income increase: 260%</w:t>
      </w:r>
    </w:p>
    <w:p w14:paraId="16DB57C3" w14:textId="77777777" w:rsidR="00D062D7" w:rsidRPr="00D062D7" w:rsidRDefault="00D062D7" w:rsidP="00D062D7">
      <w:pPr>
        <w:numPr>
          <w:ilvl w:val="0"/>
          <w:numId w:val="122"/>
        </w:numPr>
      </w:pPr>
      <w:r w:rsidRPr="00D062D7">
        <w:t>Confidence score: 9/10 (from 3/10)</w:t>
      </w:r>
    </w:p>
    <w:p w14:paraId="77C2872A" w14:textId="77777777" w:rsidR="00D062D7" w:rsidRPr="00D062D7" w:rsidRDefault="00D062D7" w:rsidP="00D062D7">
      <w:pPr>
        <w:numPr>
          <w:ilvl w:val="0"/>
          <w:numId w:val="122"/>
        </w:numPr>
      </w:pPr>
      <w:r w:rsidRPr="00D062D7">
        <w:t>Family impact: Supporting 6 members</w:t>
      </w:r>
    </w:p>
    <w:p w14:paraId="7CC8405A" w14:textId="77777777" w:rsidR="00D062D7" w:rsidRPr="00D062D7" w:rsidRDefault="00D062D7" w:rsidP="00D062D7">
      <w:r w:rsidRPr="00D062D7">
        <w:rPr>
          <w:i/>
          <w:iCs/>
        </w:rPr>
        <w:t>[Video testimonial embedded]</w:t>
      </w:r>
    </w:p>
    <w:p w14:paraId="2959C4B1" w14:textId="77777777" w:rsidR="00D062D7" w:rsidRPr="00D062D7" w:rsidRDefault="00D062D7" w:rsidP="00D062D7">
      <w:r w:rsidRPr="00D062D7">
        <w:rPr>
          <w:b/>
          <w:bCs/>
        </w:rPr>
        <w:t>CTA:</w:t>
      </w:r>
      <w:r w:rsidRPr="00D062D7">
        <w:t xml:space="preserve"> "More Summer Shapes Stories"</w:t>
      </w:r>
    </w:p>
    <w:p w14:paraId="73DB87D9" w14:textId="509706AD" w:rsidR="00D062D7" w:rsidRPr="00D062D7" w:rsidRDefault="00D062D7" w:rsidP="00D062D7"/>
    <w:p w14:paraId="47F78FF6" w14:textId="77777777" w:rsidR="00D062D7" w:rsidRPr="00D062D7" w:rsidRDefault="00D062D7" w:rsidP="00D062D7">
      <w:pPr>
        <w:rPr>
          <w:b/>
          <w:bCs/>
        </w:rPr>
      </w:pPr>
      <w:r w:rsidRPr="00D062D7">
        <w:rPr>
          <w:b/>
          <w:bCs/>
        </w:rPr>
        <w:t>STORY 2: RAVI KUMAR'S FIRE</w:t>
      </w:r>
    </w:p>
    <w:p w14:paraId="7F5A9B38" w14:textId="77777777" w:rsidR="00D062D7" w:rsidRPr="00D062D7" w:rsidRDefault="00D062D7" w:rsidP="00D062D7">
      <w:r w:rsidRPr="00D062D7">
        <w:rPr>
          <w:b/>
          <w:bCs/>
        </w:rPr>
        <w:t>Featured Image:</w:t>
      </w:r>
      <w:r w:rsidRPr="00D062D7">
        <w:t xml:space="preserve"> Ravi in welding gear, sparks flying, intense focus</w:t>
      </w:r>
    </w:p>
    <w:p w14:paraId="52019ECA" w14:textId="77777777" w:rsidR="00D062D7" w:rsidRPr="00D062D7" w:rsidRDefault="00D062D7" w:rsidP="00D062D7">
      <w:r w:rsidRPr="00D062D7">
        <w:rPr>
          <w:b/>
          <w:bCs/>
        </w:rPr>
        <w:t>Program:</w:t>
      </w:r>
      <w:r w:rsidRPr="00D062D7">
        <w:t xml:space="preserve"> </w:t>
      </w:r>
      <w:proofErr w:type="spellStart"/>
      <w:r w:rsidRPr="00D062D7">
        <w:t>MuST</w:t>
      </w:r>
      <w:proofErr w:type="spellEnd"/>
      <w:r w:rsidRPr="00D062D7">
        <w:t xml:space="preserve"> - Industrial Welding, 2022</w:t>
      </w:r>
      <w:r w:rsidRPr="00D062D7">
        <w:br/>
      </w:r>
      <w:r w:rsidRPr="00D062D7">
        <w:rPr>
          <w:b/>
          <w:bCs/>
        </w:rPr>
        <w:t>Age:</w:t>
      </w:r>
      <w:r w:rsidRPr="00D062D7">
        <w:t xml:space="preserve"> 19</w:t>
      </w:r>
      <w:r w:rsidRPr="00D062D7">
        <w:br/>
      </w:r>
      <w:r w:rsidRPr="00D062D7">
        <w:rPr>
          <w:b/>
          <w:bCs/>
        </w:rPr>
        <w:t>Hometown:</w:t>
      </w:r>
      <w:r w:rsidRPr="00D062D7">
        <w:t xml:space="preserve"> Suburb of Visakhapatnam, AP</w:t>
      </w:r>
      <w:r w:rsidRPr="00D062D7">
        <w:br/>
      </w:r>
      <w:r w:rsidRPr="00D062D7">
        <w:rPr>
          <w:b/>
          <w:bCs/>
        </w:rPr>
        <w:t>Challenge:</w:t>
      </w:r>
      <w:r w:rsidRPr="00D062D7">
        <w:t xml:space="preserve"> School dropout, daily wage labor trap</w:t>
      </w:r>
    </w:p>
    <w:p w14:paraId="23359782" w14:textId="77777777" w:rsidR="00D062D7" w:rsidRPr="00D062D7" w:rsidRDefault="00D062D7" w:rsidP="00D062D7">
      <w:r w:rsidRPr="00D062D7">
        <w:rPr>
          <w:b/>
          <w:bCs/>
        </w:rPr>
        <w:t>His Story:</w:t>
      </w:r>
    </w:p>
    <w:p w14:paraId="5A020DD2" w14:textId="77777777" w:rsidR="00D062D7" w:rsidRPr="00D062D7" w:rsidRDefault="00D062D7" w:rsidP="00D062D7">
      <w:r w:rsidRPr="00D062D7">
        <w:t>Ravi dropped out after Class 10. His father's illness meant Ravi needed to earn immediately. He worked construction sites for ₹300/day—backbreaking labor with no future.</w:t>
      </w:r>
    </w:p>
    <w:p w14:paraId="1BD928F4" w14:textId="77777777" w:rsidR="00D062D7" w:rsidRPr="00D062D7" w:rsidRDefault="00D062D7" w:rsidP="00D062D7">
      <w:r w:rsidRPr="00D062D7">
        <w:t>"I watched my classmates go to college while I mixed cement. Society wrote me off as another dropout. I started believing them."</w:t>
      </w:r>
    </w:p>
    <w:p w14:paraId="7504CF2F" w14:textId="225C4F0A" w:rsidR="00D062D7" w:rsidRPr="00D062D7" w:rsidRDefault="00D062D7" w:rsidP="00D062D7">
      <w:r w:rsidRPr="00D062D7">
        <w:t xml:space="preserve">At 18, a </w:t>
      </w:r>
      <w:r w:rsidR="003D56C4">
        <w:t>YESJ</w:t>
      </w:r>
      <w:r w:rsidRPr="00D062D7">
        <w:t xml:space="preserve"> volunteer visited his parish. Ravi learned about </w:t>
      </w:r>
      <w:proofErr w:type="spellStart"/>
      <w:r w:rsidRPr="00D062D7">
        <w:t>MuST</w:t>
      </w:r>
      <w:proofErr w:type="spellEnd"/>
      <w:r w:rsidRPr="00D062D7">
        <w:t xml:space="preserve"> welding training—completely free, residential, with job placement support.</w:t>
      </w:r>
    </w:p>
    <w:p w14:paraId="548D4744" w14:textId="20082A46" w:rsidR="00D062D7" w:rsidRPr="00D062D7" w:rsidRDefault="00D062D7" w:rsidP="00D062D7">
      <w:r w:rsidRPr="00D062D7">
        <w:rPr>
          <w:b/>
          <w:bCs/>
        </w:rPr>
        <w:lastRenderedPageBreak/>
        <w:t xml:space="preserve">The </w:t>
      </w:r>
      <w:r w:rsidR="003D56C4">
        <w:rPr>
          <w:b/>
          <w:bCs/>
        </w:rPr>
        <w:t>YESJ</w:t>
      </w:r>
      <w:r w:rsidRPr="00D062D7">
        <w:rPr>
          <w:b/>
          <w:bCs/>
        </w:rPr>
        <w:t xml:space="preserve"> Experience:</w:t>
      </w:r>
    </w:p>
    <w:p w14:paraId="4AF3EC05" w14:textId="77777777" w:rsidR="00D062D7" w:rsidRPr="00D062D7" w:rsidRDefault="00D062D7" w:rsidP="00D062D7">
      <w:r w:rsidRPr="00D062D7">
        <w:t xml:space="preserve">"I'd never held a welding torch. The first time I struck an </w:t>
      </w:r>
      <w:proofErr w:type="gramStart"/>
      <w:r w:rsidRPr="00D062D7">
        <w:t>arc,</w:t>
      </w:r>
      <w:proofErr w:type="gramEnd"/>
      <w:r w:rsidRPr="00D062D7">
        <w:t xml:space="preserve"> I was terrified and exhilarated. For the first time, I was learning something skilled, something respected."</w:t>
      </w:r>
    </w:p>
    <w:p w14:paraId="0AB26060" w14:textId="77777777" w:rsidR="00D062D7" w:rsidRPr="00D062D7" w:rsidRDefault="00D062D7" w:rsidP="00D062D7">
      <w:r w:rsidRPr="00D062D7">
        <w:t>Three months of intensive training, safety protocols, blueprint reading, and hands-on practice. Ravi thrived.</w:t>
      </w:r>
    </w:p>
    <w:p w14:paraId="7827ED35" w14:textId="77777777" w:rsidR="00D062D7" w:rsidRPr="00D062D7" w:rsidRDefault="00D062D7" w:rsidP="00D062D7">
      <w:r w:rsidRPr="00D062D7">
        <w:t>"The trainers believed in me more than I believed in myself. They saw potential where I saw only poverty."</w:t>
      </w:r>
    </w:p>
    <w:p w14:paraId="2EC3FC25" w14:textId="77777777" w:rsidR="00D062D7" w:rsidRPr="00D062D7" w:rsidRDefault="00D062D7" w:rsidP="00D062D7">
      <w:r w:rsidRPr="00D062D7">
        <w:rPr>
          <w:b/>
          <w:bCs/>
        </w:rPr>
        <w:t>The Transformation:</w:t>
      </w:r>
    </w:p>
    <w:p w14:paraId="2FACF4E1" w14:textId="77777777" w:rsidR="00D062D7" w:rsidRPr="00D062D7" w:rsidRDefault="00D062D7" w:rsidP="00D062D7">
      <w:r w:rsidRPr="00D062D7">
        <w:t>Ravi now works at a fabrication company earning ₹25,000/month—more than his father earned in his healthiest years.</w:t>
      </w:r>
    </w:p>
    <w:p w14:paraId="193B22A0" w14:textId="67D37831" w:rsidR="00D062D7" w:rsidRPr="00D062D7" w:rsidRDefault="00D062D7" w:rsidP="00D062D7">
      <w:r w:rsidRPr="00D062D7">
        <w:t xml:space="preserve">"I'm building my family's first pucca house. My younger brother will finish school because I can afford it now. </w:t>
      </w:r>
      <w:r w:rsidR="003D56C4">
        <w:t>YESJ</w:t>
      </w:r>
      <w:r w:rsidRPr="00D062D7">
        <w:t xml:space="preserve"> didn't give me charity; they gave me dignity through skill."</w:t>
      </w:r>
    </w:p>
    <w:p w14:paraId="0CAC0129" w14:textId="77777777" w:rsidR="00D062D7" w:rsidRPr="00D062D7" w:rsidRDefault="00D062D7" w:rsidP="00D062D7">
      <w:r w:rsidRPr="00D062D7">
        <w:rPr>
          <w:b/>
          <w:bCs/>
        </w:rPr>
        <w:t>Impact Metrics:</w:t>
      </w:r>
    </w:p>
    <w:p w14:paraId="3DB53BBD" w14:textId="77777777" w:rsidR="00D062D7" w:rsidRPr="00D062D7" w:rsidRDefault="00D062D7" w:rsidP="00D062D7">
      <w:pPr>
        <w:numPr>
          <w:ilvl w:val="0"/>
          <w:numId w:val="123"/>
        </w:numPr>
      </w:pPr>
      <w:r w:rsidRPr="00D062D7">
        <w:t>Income increase: 533%</w:t>
      </w:r>
    </w:p>
    <w:p w14:paraId="6CC1A430" w14:textId="77777777" w:rsidR="00D062D7" w:rsidRPr="00D062D7" w:rsidRDefault="00D062D7" w:rsidP="00D062D7">
      <w:pPr>
        <w:numPr>
          <w:ilvl w:val="0"/>
          <w:numId w:val="123"/>
        </w:numPr>
      </w:pPr>
      <w:r w:rsidRPr="00D062D7">
        <w:t>Family home: Under construction</w:t>
      </w:r>
    </w:p>
    <w:p w14:paraId="5BC4C02B" w14:textId="77777777" w:rsidR="00D062D7" w:rsidRPr="00D062D7" w:rsidRDefault="00D062D7" w:rsidP="00D062D7">
      <w:pPr>
        <w:numPr>
          <w:ilvl w:val="0"/>
          <w:numId w:val="123"/>
        </w:numPr>
      </w:pPr>
      <w:r w:rsidRPr="00D062D7">
        <w:t>Siblings supported: 2</w:t>
      </w:r>
    </w:p>
    <w:p w14:paraId="260D1FD8" w14:textId="77777777" w:rsidR="00D062D7" w:rsidRPr="00D062D7" w:rsidRDefault="00D062D7" w:rsidP="00D062D7">
      <w:r w:rsidRPr="00D062D7">
        <w:rPr>
          <w:i/>
          <w:iCs/>
        </w:rPr>
        <w:t>[Photo gallery of Ravi's journey embedded]</w:t>
      </w:r>
    </w:p>
    <w:p w14:paraId="608B5C5C" w14:textId="77777777" w:rsidR="00D062D7" w:rsidRPr="00D062D7" w:rsidRDefault="00D062D7" w:rsidP="00D062D7">
      <w:r w:rsidRPr="00D062D7">
        <w:rPr>
          <w:b/>
          <w:bCs/>
        </w:rPr>
        <w:t>CTA:</w:t>
      </w:r>
      <w:r w:rsidRPr="00D062D7">
        <w:t xml:space="preserve"> "More </w:t>
      </w:r>
      <w:proofErr w:type="spellStart"/>
      <w:r w:rsidRPr="00D062D7">
        <w:t>MuST</w:t>
      </w:r>
      <w:proofErr w:type="spellEnd"/>
      <w:r w:rsidRPr="00D062D7">
        <w:t xml:space="preserve"> Success Stories"</w:t>
      </w:r>
    </w:p>
    <w:p w14:paraId="5D632CC8" w14:textId="729C7D9C" w:rsidR="00D062D7" w:rsidRPr="00D062D7" w:rsidRDefault="00D062D7" w:rsidP="00D062D7"/>
    <w:p w14:paraId="40B9DC0F" w14:textId="77777777" w:rsidR="00D062D7" w:rsidRPr="00D062D7" w:rsidRDefault="00D062D7" w:rsidP="00D062D7">
      <w:pPr>
        <w:rPr>
          <w:b/>
          <w:bCs/>
        </w:rPr>
      </w:pPr>
      <w:r w:rsidRPr="00D062D7">
        <w:rPr>
          <w:b/>
          <w:bCs/>
        </w:rPr>
        <w:t>STORY 3: SRINIVAS' SCHOLARLY DREAM</w:t>
      </w:r>
    </w:p>
    <w:p w14:paraId="353BF867" w14:textId="77777777" w:rsidR="00D062D7" w:rsidRPr="00D062D7" w:rsidRDefault="00D062D7" w:rsidP="00D062D7">
      <w:r w:rsidRPr="00D062D7">
        <w:rPr>
          <w:b/>
          <w:bCs/>
        </w:rPr>
        <w:t>Featured Image:</w:t>
      </w:r>
      <w:r w:rsidRPr="00D062D7">
        <w:t xml:space="preserve"> Srinivas in engineering college, holding books, university campus background</w:t>
      </w:r>
    </w:p>
    <w:p w14:paraId="58B54FCC" w14:textId="77777777" w:rsidR="00D062D7" w:rsidRPr="00D062D7" w:rsidRDefault="00D062D7" w:rsidP="00D062D7">
      <w:r w:rsidRPr="00D062D7">
        <w:rPr>
          <w:b/>
          <w:bCs/>
        </w:rPr>
        <w:t>Program:</w:t>
      </w:r>
      <w:r w:rsidRPr="00D062D7">
        <w:t xml:space="preserve"> Scholar Support Program (SSP), 2021-Present</w:t>
      </w:r>
      <w:r w:rsidRPr="00D062D7">
        <w:br/>
      </w:r>
      <w:r w:rsidRPr="00D062D7">
        <w:rPr>
          <w:b/>
          <w:bCs/>
        </w:rPr>
        <w:t>Age:</w:t>
      </w:r>
      <w:r w:rsidRPr="00D062D7">
        <w:t xml:space="preserve"> 20</w:t>
      </w:r>
      <w:r w:rsidRPr="00D062D7">
        <w:br/>
      </w:r>
      <w:r w:rsidRPr="00D062D7">
        <w:rPr>
          <w:b/>
          <w:bCs/>
        </w:rPr>
        <w:t>Hometown:</w:t>
      </w:r>
      <w:r w:rsidRPr="00D062D7">
        <w:t xml:space="preserve"> Rural Telangana</w:t>
      </w:r>
      <w:r w:rsidRPr="00D062D7">
        <w:br/>
      </w:r>
      <w:r w:rsidRPr="00D062D7">
        <w:rPr>
          <w:b/>
          <w:bCs/>
        </w:rPr>
        <w:t>Challenge:</w:t>
      </w:r>
      <w:r w:rsidRPr="00D062D7">
        <w:t xml:space="preserve"> Brilliant student, zero resources for college</w:t>
      </w:r>
    </w:p>
    <w:p w14:paraId="3EC330C8" w14:textId="77777777" w:rsidR="00D062D7" w:rsidRPr="00D062D7" w:rsidRDefault="00D062D7" w:rsidP="00D062D7">
      <w:r w:rsidRPr="00D062D7">
        <w:rPr>
          <w:b/>
          <w:bCs/>
        </w:rPr>
        <w:t>His Story:</w:t>
      </w:r>
    </w:p>
    <w:p w14:paraId="6133432B" w14:textId="77777777" w:rsidR="00D062D7" w:rsidRPr="00D062D7" w:rsidRDefault="00D062D7" w:rsidP="00D062D7">
      <w:r w:rsidRPr="00D062D7">
        <w:lastRenderedPageBreak/>
        <w:t>Srinivas scored 95% in his Class 12 board exams. He ranked in top 1% of state engineering entrance exam. But his parents—daily wage agricultural workers—couldn't afford ₹2 lakhs/year for B.Tech.</w:t>
      </w:r>
    </w:p>
    <w:p w14:paraId="06A4B2A6" w14:textId="77777777" w:rsidR="00D062D7" w:rsidRPr="00D062D7" w:rsidRDefault="00D062D7" w:rsidP="00D062D7">
      <w:r w:rsidRPr="00D062D7">
        <w:t>"I watched my admission deadline pass. The day I should've been starting college, I was working in the fields. That was my reality."</w:t>
      </w:r>
    </w:p>
    <w:p w14:paraId="77663E9A" w14:textId="2087460A" w:rsidR="00D062D7" w:rsidRPr="00D062D7" w:rsidRDefault="00D062D7" w:rsidP="00D062D7">
      <w:r w:rsidRPr="00D062D7">
        <w:t xml:space="preserve">A teacher who believed in him connected Srinivas to </w:t>
      </w:r>
      <w:r w:rsidR="003D56C4">
        <w:t>YESJ</w:t>
      </w:r>
      <w:r w:rsidRPr="00D062D7">
        <w:t>. The SSP selection process was rigorous—written test, interview, assessment. Srinivas excelled.</w:t>
      </w:r>
    </w:p>
    <w:p w14:paraId="287C91E8" w14:textId="32EB0494" w:rsidR="00D062D7" w:rsidRPr="00D062D7" w:rsidRDefault="00D062D7" w:rsidP="00D062D7">
      <w:r w:rsidRPr="00D062D7">
        <w:rPr>
          <w:b/>
          <w:bCs/>
        </w:rPr>
        <w:t xml:space="preserve">The </w:t>
      </w:r>
      <w:r w:rsidR="003D56C4">
        <w:rPr>
          <w:b/>
          <w:bCs/>
        </w:rPr>
        <w:t>YESJ</w:t>
      </w:r>
      <w:r w:rsidRPr="00D062D7">
        <w:rPr>
          <w:b/>
          <w:bCs/>
        </w:rPr>
        <w:t xml:space="preserve"> Experience:</w:t>
      </w:r>
    </w:p>
    <w:p w14:paraId="4DF643C7" w14:textId="77777777" w:rsidR="00D062D7" w:rsidRPr="00D062D7" w:rsidRDefault="00D062D7" w:rsidP="00D062D7">
      <w:r w:rsidRPr="00D062D7">
        <w:t>"SSP didn't just pay my fees. They assigned me a mentor, checked in monthly, provided books, even emotional support when I struggled with imposter syndrome."</w:t>
      </w:r>
    </w:p>
    <w:p w14:paraId="7B93029B" w14:textId="77777777" w:rsidR="00D062D7" w:rsidRPr="00D062D7" w:rsidRDefault="00D062D7" w:rsidP="00D062D7">
      <w:r w:rsidRPr="00D062D7">
        <w:t>Regular academic mentoring, professional skill workshops, summer internship facilitation, and career counseling accompanied the financial support.</w:t>
      </w:r>
    </w:p>
    <w:p w14:paraId="51D7E1EE" w14:textId="77777777" w:rsidR="00D062D7" w:rsidRPr="00D062D7" w:rsidRDefault="00D062D7" w:rsidP="00D062D7">
      <w:r w:rsidRPr="00D062D7">
        <w:t>"They treated education as holistic formation, not just degree completion."</w:t>
      </w:r>
    </w:p>
    <w:p w14:paraId="62033768" w14:textId="77777777" w:rsidR="00D062D7" w:rsidRPr="00D062D7" w:rsidRDefault="00D062D7" w:rsidP="00D062D7">
      <w:r w:rsidRPr="00D062D7">
        <w:rPr>
          <w:b/>
          <w:bCs/>
        </w:rPr>
        <w:t>The Transformation:</w:t>
      </w:r>
    </w:p>
    <w:p w14:paraId="307189B7" w14:textId="77777777" w:rsidR="00D062D7" w:rsidRPr="00D062D7" w:rsidRDefault="00D062D7" w:rsidP="00D062D7">
      <w:r w:rsidRPr="00D062D7">
        <w:t xml:space="preserve">Srinivas is now in his 3rd year of </w:t>
      </w:r>
      <w:proofErr w:type="spellStart"/>
      <w:proofErr w:type="gramStart"/>
      <w:r w:rsidRPr="00D062D7">
        <w:t>B.Tech</w:t>
      </w:r>
      <w:proofErr w:type="spellEnd"/>
      <w:proofErr w:type="gramEnd"/>
      <w:r w:rsidRPr="00D062D7">
        <w:t xml:space="preserve"> (Computer Science), maintaining 8.5 CGPA, top 5% of his class. He secured a summer internship at a major tech company.</w:t>
      </w:r>
    </w:p>
    <w:p w14:paraId="0EBD11C4" w14:textId="77777777" w:rsidR="00D062D7" w:rsidRPr="00D062D7" w:rsidRDefault="00D062D7" w:rsidP="00D062D7">
      <w:r w:rsidRPr="00D062D7">
        <w:t>"My parents cried when I got placed for summer internship at ₹25,000/month stipend. They couldn't believe their son—a field laborer's son—was working at a tech company."</w:t>
      </w:r>
    </w:p>
    <w:p w14:paraId="065F4F58" w14:textId="77777777" w:rsidR="00D062D7" w:rsidRPr="00D062D7" w:rsidRDefault="00D062D7" w:rsidP="00D062D7">
      <w:r w:rsidRPr="00D062D7">
        <w:t>Post-graduation, Srinivas plans to join civil services to reform rural education.</w:t>
      </w:r>
    </w:p>
    <w:p w14:paraId="11738CDB" w14:textId="77777777" w:rsidR="00D062D7" w:rsidRPr="00D062D7" w:rsidRDefault="00D062D7" w:rsidP="00D062D7">
      <w:r w:rsidRPr="00D062D7">
        <w:t>"SSP proved that talent is evenly distributed but opportunity is not. I want to be part of changing that."</w:t>
      </w:r>
    </w:p>
    <w:p w14:paraId="18EF75A4" w14:textId="77777777" w:rsidR="00D062D7" w:rsidRPr="00D062D7" w:rsidRDefault="00D062D7" w:rsidP="00D062D7">
      <w:r w:rsidRPr="00D062D7">
        <w:rPr>
          <w:b/>
          <w:bCs/>
        </w:rPr>
        <w:t>Impact Metrics:</w:t>
      </w:r>
    </w:p>
    <w:p w14:paraId="3580E461" w14:textId="77777777" w:rsidR="00D062D7" w:rsidRPr="00D062D7" w:rsidRDefault="00D062D7" w:rsidP="00D062D7">
      <w:pPr>
        <w:numPr>
          <w:ilvl w:val="0"/>
          <w:numId w:val="124"/>
        </w:numPr>
      </w:pPr>
      <w:r w:rsidRPr="00D062D7">
        <w:t>Academic CGPA: 8.5/10</w:t>
      </w:r>
    </w:p>
    <w:p w14:paraId="2CC621E0" w14:textId="77777777" w:rsidR="00D062D7" w:rsidRPr="00D062D7" w:rsidRDefault="00D062D7" w:rsidP="00D062D7">
      <w:pPr>
        <w:numPr>
          <w:ilvl w:val="0"/>
          <w:numId w:val="124"/>
        </w:numPr>
      </w:pPr>
      <w:r w:rsidRPr="00D062D7">
        <w:t>Summer internship: Secured</w:t>
      </w:r>
    </w:p>
    <w:p w14:paraId="480E5089" w14:textId="77777777" w:rsidR="00D062D7" w:rsidRPr="00D062D7" w:rsidRDefault="00D062D7" w:rsidP="00D062D7">
      <w:pPr>
        <w:numPr>
          <w:ilvl w:val="0"/>
          <w:numId w:val="124"/>
        </w:numPr>
      </w:pPr>
      <w:r w:rsidRPr="00D062D7">
        <w:t>Future goal: Civil services</w:t>
      </w:r>
    </w:p>
    <w:p w14:paraId="68348084" w14:textId="77777777" w:rsidR="00D062D7" w:rsidRPr="00D062D7" w:rsidRDefault="00D062D7" w:rsidP="00D062D7">
      <w:r w:rsidRPr="00D062D7">
        <w:rPr>
          <w:i/>
          <w:iCs/>
        </w:rPr>
        <w:t>[Video interview embedded]</w:t>
      </w:r>
    </w:p>
    <w:p w14:paraId="4133459C" w14:textId="77777777" w:rsidR="00D062D7" w:rsidRPr="00D062D7" w:rsidRDefault="00D062D7" w:rsidP="00D062D7">
      <w:r w:rsidRPr="00D062D7">
        <w:rPr>
          <w:b/>
          <w:bCs/>
        </w:rPr>
        <w:t>CTA:</w:t>
      </w:r>
      <w:r w:rsidRPr="00D062D7">
        <w:t xml:space="preserve"> "Support More Scholars Like Srinivas"</w:t>
      </w:r>
    </w:p>
    <w:p w14:paraId="67023C99" w14:textId="121B81DE" w:rsidR="00D062D7" w:rsidRPr="00D062D7" w:rsidRDefault="00D062D7" w:rsidP="00D062D7"/>
    <w:p w14:paraId="5BDBABFF" w14:textId="77777777" w:rsidR="00D062D7" w:rsidRPr="00D062D7" w:rsidRDefault="00D062D7" w:rsidP="00D062D7">
      <w:pPr>
        <w:rPr>
          <w:b/>
          <w:bCs/>
        </w:rPr>
      </w:pPr>
      <w:r w:rsidRPr="00D062D7">
        <w:rPr>
          <w:b/>
          <w:bCs/>
        </w:rPr>
        <w:t>STORY 4: PRIYA'S EMPOWERMENT</w:t>
      </w:r>
    </w:p>
    <w:p w14:paraId="15623D7E" w14:textId="77777777" w:rsidR="00D062D7" w:rsidRPr="00D062D7" w:rsidRDefault="00D062D7" w:rsidP="00D062D7">
      <w:r w:rsidRPr="00D062D7">
        <w:rPr>
          <w:b/>
          <w:bCs/>
        </w:rPr>
        <w:lastRenderedPageBreak/>
        <w:t>Featured Image:</w:t>
      </w:r>
      <w:r w:rsidRPr="00D062D7">
        <w:t xml:space="preserve"> Priya working at her tailoring shop, smiling, surrounded by fabrics</w:t>
      </w:r>
    </w:p>
    <w:p w14:paraId="74DDB4CE" w14:textId="77777777" w:rsidR="00D062D7" w:rsidRPr="00D062D7" w:rsidRDefault="00D062D7" w:rsidP="00D062D7">
      <w:r w:rsidRPr="00D062D7">
        <w:rPr>
          <w:b/>
          <w:bCs/>
        </w:rPr>
        <w:t>Program:</w:t>
      </w:r>
      <w:r w:rsidRPr="00D062D7">
        <w:t xml:space="preserve"> </w:t>
      </w:r>
      <w:proofErr w:type="spellStart"/>
      <w:r w:rsidRPr="00D062D7">
        <w:t>MuST</w:t>
      </w:r>
      <w:proofErr w:type="spellEnd"/>
      <w:r w:rsidRPr="00D062D7">
        <w:t xml:space="preserve"> - Tailoring, 2021</w:t>
      </w:r>
      <w:r w:rsidRPr="00D062D7">
        <w:br/>
      </w:r>
      <w:r w:rsidRPr="00D062D7">
        <w:rPr>
          <w:b/>
          <w:bCs/>
        </w:rPr>
        <w:t>Age:</w:t>
      </w:r>
      <w:r w:rsidRPr="00D062D7">
        <w:t xml:space="preserve"> 24</w:t>
      </w:r>
      <w:r w:rsidRPr="00D062D7">
        <w:br/>
      </w:r>
      <w:r w:rsidRPr="00D062D7">
        <w:rPr>
          <w:b/>
          <w:bCs/>
        </w:rPr>
        <w:t>Hometown:</w:t>
      </w:r>
      <w:r w:rsidRPr="00D062D7">
        <w:t xml:space="preserve"> Semi-urban Andhra Pradesh</w:t>
      </w:r>
      <w:r w:rsidRPr="00D062D7">
        <w:br/>
      </w:r>
      <w:r w:rsidRPr="00D062D7">
        <w:rPr>
          <w:b/>
          <w:bCs/>
        </w:rPr>
        <w:t>Challenge:</w:t>
      </w:r>
      <w:r w:rsidRPr="00D062D7">
        <w:t xml:space="preserve"> Early marriage, no education, economic dependence</w:t>
      </w:r>
    </w:p>
    <w:p w14:paraId="786E3F37" w14:textId="77777777" w:rsidR="00D062D7" w:rsidRPr="00D062D7" w:rsidRDefault="00D062D7" w:rsidP="00D062D7">
      <w:r w:rsidRPr="00D062D7">
        <w:rPr>
          <w:b/>
          <w:bCs/>
        </w:rPr>
        <w:t>Her Story:</w:t>
      </w:r>
    </w:p>
    <w:p w14:paraId="387C0EE7" w14:textId="77777777" w:rsidR="00D062D7" w:rsidRPr="00D062D7" w:rsidRDefault="00D062D7" w:rsidP="00D062D7">
      <w:r w:rsidRPr="00D062D7">
        <w:t>Priya was married at 17. Dropped out of school at Class 8. For six years, she was economically dependent on her husband, with two young children.</w:t>
      </w:r>
    </w:p>
    <w:p w14:paraId="0A547961" w14:textId="77777777" w:rsidR="00D062D7" w:rsidRPr="00D062D7" w:rsidRDefault="00D062D7" w:rsidP="00D062D7">
      <w:r w:rsidRPr="00D062D7">
        <w:t>"I loved my family, but I felt invisible. I had no income, no voice in financial decisions, no identity beyond 'mother' and 'wife.'"</w:t>
      </w:r>
    </w:p>
    <w:p w14:paraId="65C14053" w14:textId="21FA4B24" w:rsidR="00D062D7" w:rsidRPr="00D062D7" w:rsidRDefault="00D062D7" w:rsidP="00D062D7">
      <w:r w:rsidRPr="00D062D7">
        <w:t xml:space="preserve">A neighbor told her about </w:t>
      </w:r>
      <w:r w:rsidR="003D56C4">
        <w:t>YESJ</w:t>
      </w:r>
      <w:r w:rsidRPr="00D062D7">
        <w:t xml:space="preserve"> tailoring training. Her husband initially resisted—"Who will manage home for 3 months?"</w:t>
      </w:r>
    </w:p>
    <w:p w14:paraId="41CD91EF" w14:textId="77777777" w:rsidR="00D062D7" w:rsidRPr="00D062D7" w:rsidRDefault="00D062D7" w:rsidP="00D062D7">
      <w:r w:rsidRPr="00D062D7">
        <w:t>"My mother-in-law supported me. She said, 'Let her learn something for herself.'"</w:t>
      </w:r>
    </w:p>
    <w:p w14:paraId="0664593E" w14:textId="0D87647C" w:rsidR="00D062D7" w:rsidRPr="00D062D7" w:rsidRDefault="00D062D7" w:rsidP="00D062D7">
      <w:r w:rsidRPr="00D062D7">
        <w:rPr>
          <w:b/>
          <w:bCs/>
        </w:rPr>
        <w:t xml:space="preserve">The </w:t>
      </w:r>
      <w:r w:rsidR="003D56C4">
        <w:rPr>
          <w:b/>
          <w:bCs/>
        </w:rPr>
        <w:t>YESJ</w:t>
      </w:r>
      <w:r w:rsidRPr="00D062D7">
        <w:rPr>
          <w:b/>
          <w:bCs/>
        </w:rPr>
        <w:t xml:space="preserve"> Experience:</w:t>
      </w:r>
    </w:p>
    <w:p w14:paraId="52C043B7" w14:textId="77777777" w:rsidR="00D062D7" w:rsidRPr="00D062D7" w:rsidRDefault="00D062D7" w:rsidP="00D062D7">
      <w:r w:rsidRPr="00D062D7">
        <w:t>"I'd never touched a sewing machine. Learning was hard—I was older than other students, hadn't been in classroom for years. But the teachers were patient."</w:t>
      </w:r>
    </w:p>
    <w:p w14:paraId="34F2930E" w14:textId="77777777" w:rsidR="00D062D7" w:rsidRPr="00D062D7" w:rsidRDefault="00D062D7" w:rsidP="00D062D7">
      <w:r w:rsidRPr="00D062D7">
        <w:t>Three months of intensive training: machine sewing, pattern making, garment construction, small business management.</w:t>
      </w:r>
    </w:p>
    <w:p w14:paraId="5900562D" w14:textId="77777777" w:rsidR="00D062D7" w:rsidRPr="00D062D7" w:rsidRDefault="00D062D7" w:rsidP="00D062D7">
      <w:r w:rsidRPr="00D062D7">
        <w:t>"They didn't just teach stitching. They taught us how to price our work, handle customers, manage finances."</w:t>
      </w:r>
    </w:p>
    <w:p w14:paraId="7CF6F13B" w14:textId="77777777" w:rsidR="00D062D7" w:rsidRPr="00D062D7" w:rsidRDefault="00D062D7" w:rsidP="00D062D7">
      <w:r w:rsidRPr="00D062D7">
        <w:rPr>
          <w:b/>
          <w:bCs/>
        </w:rPr>
        <w:t>The Transformation:</w:t>
      </w:r>
    </w:p>
    <w:p w14:paraId="2891726D" w14:textId="77777777" w:rsidR="00D062D7" w:rsidRPr="00D062D7" w:rsidRDefault="00D062D7" w:rsidP="00D062D7">
      <w:r w:rsidRPr="00D062D7">
        <w:t>Priya now runs her own tailoring business from home, earning ₹15,000-20,000/month.</w:t>
      </w:r>
    </w:p>
    <w:p w14:paraId="6EDF7B2A" w14:textId="77777777" w:rsidR="00D062D7" w:rsidRPr="00D062D7" w:rsidRDefault="00D062D7" w:rsidP="00D062D7">
      <w:r w:rsidRPr="00D062D7">
        <w:t>"I bought my own sewing machine with my first earnings. My children saw me succeed through hard work. My husband respects my contribution to family income now."</w:t>
      </w:r>
    </w:p>
    <w:p w14:paraId="0E84E39C" w14:textId="77777777" w:rsidR="00D062D7" w:rsidRPr="00D062D7" w:rsidRDefault="00D062D7" w:rsidP="00D062D7">
      <w:r w:rsidRPr="00D062D7">
        <w:t>She employs two other women from her neighborhood, mentoring them.</w:t>
      </w:r>
    </w:p>
    <w:p w14:paraId="1B1C9A23" w14:textId="49A31A1C" w:rsidR="00D062D7" w:rsidRPr="00D062D7" w:rsidRDefault="00D062D7" w:rsidP="00D062D7">
      <w:r w:rsidRPr="00D062D7">
        <w:t>"</w:t>
      </w:r>
      <w:r w:rsidR="003D56C4">
        <w:t>YESJ</w:t>
      </w:r>
      <w:r w:rsidRPr="00D062D7">
        <w:t xml:space="preserve"> transformed me from dependent to entrepreneur. I'm not just earning—I'm empowering."</w:t>
      </w:r>
    </w:p>
    <w:p w14:paraId="3351E89D" w14:textId="77777777" w:rsidR="00D062D7" w:rsidRPr="00D062D7" w:rsidRDefault="00D062D7" w:rsidP="00D062D7">
      <w:r w:rsidRPr="00D062D7">
        <w:rPr>
          <w:b/>
          <w:bCs/>
        </w:rPr>
        <w:t>Impact Metrics:</w:t>
      </w:r>
    </w:p>
    <w:p w14:paraId="685595D7" w14:textId="77777777" w:rsidR="00D062D7" w:rsidRPr="00D062D7" w:rsidRDefault="00D062D7" w:rsidP="00D062D7">
      <w:pPr>
        <w:numPr>
          <w:ilvl w:val="0"/>
          <w:numId w:val="125"/>
        </w:numPr>
      </w:pPr>
      <w:r w:rsidRPr="00D062D7">
        <w:t>Monthly income: ₹15,000-20,000</w:t>
      </w:r>
    </w:p>
    <w:p w14:paraId="36624BE6" w14:textId="77777777" w:rsidR="00D062D7" w:rsidRPr="00D062D7" w:rsidRDefault="00D062D7" w:rsidP="00D062D7">
      <w:pPr>
        <w:numPr>
          <w:ilvl w:val="0"/>
          <w:numId w:val="125"/>
        </w:numPr>
      </w:pPr>
      <w:r w:rsidRPr="00D062D7">
        <w:lastRenderedPageBreak/>
        <w:t>Women employed: 2</w:t>
      </w:r>
    </w:p>
    <w:p w14:paraId="74067484" w14:textId="77777777" w:rsidR="00D062D7" w:rsidRPr="00D062D7" w:rsidRDefault="00D062D7" w:rsidP="00D062D7">
      <w:pPr>
        <w:numPr>
          <w:ilvl w:val="0"/>
          <w:numId w:val="125"/>
        </w:numPr>
      </w:pPr>
      <w:r w:rsidRPr="00D062D7">
        <w:t>Household impact: Major contributor</w:t>
      </w:r>
    </w:p>
    <w:p w14:paraId="36B0F479" w14:textId="77777777" w:rsidR="00D062D7" w:rsidRPr="00D062D7" w:rsidRDefault="00D062D7" w:rsidP="00D062D7">
      <w:r w:rsidRPr="00D062D7">
        <w:rPr>
          <w:i/>
          <w:iCs/>
        </w:rPr>
        <w:t>[Photo series of Priya's work embedded]</w:t>
      </w:r>
    </w:p>
    <w:p w14:paraId="3D9F9E00" w14:textId="77777777" w:rsidR="00D062D7" w:rsidRPr="00D062D7" w:rsidRDefault="00D062D7" w:rsidP="00D062D7">
      <w:r w:rsidRPr="00D062D7">
        <w:rPr>
          <w:b/>
          <w:bCs/>
        </w:rPr>
        <w:t>CTA:</w:t>
      </w:r>
      <w:r w:rsidRPr="00D062D7">
        <w:t xml:space="preserve"> "More Women Empowerment Stories"</w:t>
      </w:r>
    </w:p>
    <w:p w14:paraId="2F7D29E3" w14:textId="26D2DD94" w:rsidR="00D062D7" w:rsidRPr="00D062D7" w:rsidRDefault="00D062D7" w:rsidP="00D062D7"/>
    <w:p w14:paraId="6FBCB2AB" w14:textId="77777777" w:rsidR="00D062D7" w:rsidRPr="00D062D7" w:rsidRDefault="00D062D7" w:rsidP="00D062D7">
      <w:pPr>
        <w:rPr>
          <w:b/>
          <w:bCs/>
        </w:rPr>
      </w:pPr>
      <w:r w:rsidRPr="00D062D7">
        <w:rPr>
          <w:b/>
          <w:bCs/>
        </w:rPr>
        <w:t>STORY 5: DAVID'S GLOBAL PERSPECTIVE</w:t>
      </w:r>
    </w:p>
    <w:p w14:paraId="351F35B8" w14:textId="77777777" w:rsidR="00D062D7" w:rsidRPr="00D062D7" w:rsidRDefault="00D062D7" w:rsidP="00D062D7">
      <w:r w:rsidRPr="00D062D7">
        <w:rPr>
          <w:b/>
          <w:bCs/>
        </w:rPr>
        <w:t>Featured Image:</w:t>
      </w:r>
      <w:r w:rsidRPr="00D062D7">
        <w:t xml:space="preserve"> David (international volunteer) with rural children, teaching session</w:t>
      </w:r>
    </w:p>
    <w:p w14:paraId="095CA764" w14:textId="77777777" w:rsidR="00D062D7" w:rsidRPr="00D062D7" w:rsidRDefault="00D062D7" w:rsidP="00D062D7">
      <w:r w:rsidRPr="00D062D7">
        <w:rPr>
          <w:b/>
          <w:bCs/>
        </w:rPr>
        <w:t>Program:</w:t>
      </w:r>
      <w:r w:rsidRPr="00D062D7">
        <w:t xml:space="preserve"> Voluntary Immersion </w:t>
      </w:r>
      <w:proofErr w:type="spellStart"/>
      <w:r w:rsidRPr="00D062D7">
        <w:t>Programme</w:t>
      </w:r>
      <w:proofErr w:type="spellEnd"/>
      <w:r w:rsidRPr="00D062D7">
        <w:t xml:space="preserve"> (VIP), 2023</w:t>
      </w:r>
      <w:r w:rsidRPr="00D062D7">
        <w:br/>
      </w:r>
      <w:r w:rsidRPr="00D062D7">
        <w:rPr>
          <w:b/>
          <w:bCs/>
        </w:rPr>
        <w:t>Age:</w:t>
      </w:r>
      <w:r w:rsidRPr="00D062D7">
        <w:t xml:space="preserve"> 25</w:t>
      </w:r>
      <w:r w:rsidRPr="00D062D7">
        <w:br/>
      </w:r>
      <w:r w:rsidRPr="00D062D7">
        <w:rPr>
          <w:b/>
          <w:bCs/>
        </w:rPr>
        <w:t>Hometown:</w:t>
      </w:r>
      <w:r w:rsidRPr="00D062D7">
        <w:t xml:space="preserve"> London, UK</w:t>
      </w:r>
      <w:r w:rsidRPr="00D062D7">
        <w:br/>
      </w:r>
      <w:r w:rsidRPr="00D062D7">
        <w:rPr>
          <w:b/>
          <w:bCs/>
        </w:rPr>
        <w:t>Experience:</w:t>
      </w:r>
      <w:r w:rsidRPr="00D062D7">
        <w:t xml:space="preserve"> 3-month immersion</w:t>
      </w:r>
    </w:p>
    <w:p w14:paraId="428E6F1C" w14:textId="77777777" w:rsidR="00D062D7" w:rsidRPr="00D062D7" w:rsidRDefault="00D062D7" w:rsidP="00D062D7">
      <w:r w:rsidRPr="00D062D7">
        <w:rPr>
          <w:b/>
          <w:bCs/>
        </w:rPr>
        <w:t>His Story:</w:t>
      </w:r>
    </w:p>
    <w:p w14:paraId="6D495F75" w14:textId="77777777" w:rsidR="00D062D7" w:rsidRPr="00D062D7" w:rsidRDefault="00D062D7" w:rsidP="00D062D7">
      <w:r w:rsidRPr="00D062D7">
        <w:t>David, a postgraduate student from UK, wanted to experience "real India" beyond tourist circuits.</w:t>
      </w:r>
    </w:p>
    <w:p w14:paraId="32E006FD" w14:textId="1BC62E0E" w:rsidR="00D062D7" w:rsidRPr="00D062D7" w:rsidRDefault="00D062D7" w:rsidP="00D062D7">
      <w:r w:rsidRPr="00D062D7">
        <w:t xml:space="preserve">"I Googled 'meaningful volunteering India' and found </w:t>
      </w:r>
      <w:r w:rsidR="003D56C4">
        <w:t>YESJ</w:t>
      </w:r>
      <w:r w:rsidRPr="00D062D7">
        <w:t>. Their philosophy attracted me—not 'save poor people' but 'journey with youth.'"</w:t>
      </w:r>
    </w:p>
    <w:p w14:paraId="5778D892" w14:textId="132996AD" w:rsidR="00D062D7" w:rsidRPr="00D062D7" w:rsidRDefault="00D062D7" w:rsidP="00D062D7">
      <w:r w:rsidRPr="00D062D7">
        <w:rPr>
          <w:b/>
          <w:bCs/>
        </w:rPr>
        <w:t xml:space="preserve">The </w:t>
      </w:r>
      <w:r w:rsidR="003D56C4">
        <w:rPr>
          <w:b/>
          <w:bCs/>
        </w:rPr>
        <w:t>YESJ</w:t>
      </w:r>
      <w:r w:rsidRPr="00D062D7">
        <w:rPr>
          <w:b/>
          <w:bCs/>
        </w:rPr>
        <w:t xml:space="preserve"> Experience:</w:t>
      </w:r>
    </w:p>
    <w:p w14:paraId="52194FE0" w14:textId="77777777" w:rsidR="00D062D7" w:rsidRPr="00D062D7" w:rsidRDefault="00D062D7" w:rsidP="00D062D7">
      <w:r w:rsidRPr="00D062D7">
        <w:t>Placed as English teacher at EOTT learning center in rural AP village.</w:t>
      </w:r>
    </w:p>
    <w:p w14:paraId="301A215D" w14:textId="77777777" w:rsidR="00D062D7" w:rsidRPr="00D062D7" w:rsidRDefault="00D062D7" w:rsidP="00D062D7">
      <w:r w:rsidRPr="00D062D7">
        <w:t>"First week was culturally overwhelming. Language barrier, food adjustment, different pace of life. But the children's enthusiasm was infectious."</w:t>
      </w:r>
    </w:p>
    <w:p w14:paraId="757EB038" w14:textId="77777777" w:rsidR="00D062D7" w:rsidRPr="00D062D7" w:rsidRDefault="00D062D7" w:rsidP="00D062D7">
      <w:r w:rsidRPr="00D062D7">
        <w:t>Taught basic English to 40 children aged 6-14, supported Summer Shapes program, participated in community development.</w:t>
      </w:r>
    </w:p>
    <w:p w14:paraId="183B4078" w14:textId="77777777" w:rsidR="00D062D7" w:rsidRPr="00D062D7" w:rsidRDefault="00D062D7" w:rsidP="00D062D7">
      <w:r w:rsidRPr="00D062D7">
        <w:t>"I went thinking I'd teach. Instead, the community taught me—about resilience, joy with less, strong family bonds, hospitality."</w:t>
      </w:r>
    </w:p>
    <w:p w14:paraId="3424F344" w14:textId="77777777" w:rsidR="00D062D7" w:rsidRPr="00D062D7" w:rsidRDefault="00D062D7" w:rsidP="00D062D7">
      <w:r w:rsidRPr="00D062D7">
        <w:rPr>
          <w:b/>
          <w:bCs/>
        </w:rPr>
        <w:t>The Transformation:</w:t>
      </w:r>
    </w:p>
    <w:p w14:paraId="08954FF9" w14:textId="5EBBD703" w:rsidR="00D062D7" w:rsidRPr="00D062D7" w:rsidRDefault="00D062D7" w:rsidP="00D062D7">
      <w:r w:rsidRPr="00D062D7">
        <w:t xml:space="preserve">"I arrived with Western savior complex. I left humbled and grateful. These children didn't need 'saving'—they needed opportunities. </w:t>
      </w:r>
      <w:r w:rsidR="003D56C4">
        <w:t>YESJ</w:t>
      </w:r>
      <w:r w:rsidRPr="00D062D7">
        <w:t xml:space="preserve"> creates those opportunities without destroying dignity."</w:t>
      </w:r>
    </w:p>
    <w:p w14:paraId="6329B5E2" w14:textId="60A66594" w:rsidR="00D062D7" w:rsidRPr="00D062D7" w:rsidRDefault="00D062D7" w:rsidP="00D062D7">
      <w:r w:rsidRPr="00D062D7">
        <w:t xml:space="preserve">David now fundraises for </w:t>
      </w:r>
      <w:r w:rsidR="003D56C4">
        <w:t>YESJ</w:t>
      </w:r>
      <w:r w:rsidRPr="00D062D7">
        <w:t xml:space="preserve"> in UK, connected his university for partnership.</w:t>
      </w:r>
    </w:p>
    <w:p w14:paraId="5233824E" w14:textId="77777777" w:rsidR="00D062D7" w:rsidRPr="00D062D7" w:rsidRDefault="00D062D7" w:rsidP="00D062D7">
      <w:r w:rsidRPr="00D062D7">
        <w:lastRenderedPageBreak/>
        <w:t>"VIP changed my career path. I'm pursuing international development with focus on education equity. My 3 months in that village showed me my life's work."</w:t>
      </w:r>
    </w:p>
    <w:p w14:paraId="1D1AD70F" w14:textId="77777777" w:rsidR="00D062D7" w:rsidRPr="00D062D7" w:rsidRDefault="00D062D7" w:rsidP="00D062D7">
      <w:r w:rsidRPr="00D062D7">
        <w:rPr>
          <w:b/>
          <w:bCs/>
        </w:rPr>
        <w:t>Impact Metrics:</w:t>
      </w:r>
    </w:p>
    <w:p w14:paraId="29B9236E" w14:textId="77777777" w:rsidR="00D062D7" w:rsidRPr="00D062D7" w:rsidRDefault="00D062D7" w:rsidP="00D062D7">
      <w:pPr>
        <w:numPr>
          <w:ilvl w:val="0"/>
          <w:numId w:val="126"/>
        </w:numPr>
      </w:pPr>
      <w:r w:rsidRPr="00D062D7">
        <w:t>Children taught: 40</w:t>
      </w:r>
    </w:p>
    <w:p w14:paraId="3E9109A7" w14:textId="77777777" w:rsidR="00D062D7" w:rsidRPr="00D062D7" w:rsidRDefault="00D062D7" w:rsidP="00D062D7">
      <w:pPr>
        <w:numPr>
          <w:ilvl w:val="0"/>
          <w:numId w:val="126"/>
        </w:numPr>
      </w:pPr>
      <w:r w:rsidRPr="00D062D7">
        <w:t>Funds raised post-return: £5,000</w:t>
      </w:r>
    </w:p>
    <w:p w14:paraId="5D2C2B93" w14:textId="77777777" w:rsidR="00D062D7" w:rsidRPr="00D062D7" w:rsidRDefault="00D062D7" w:rsidP="00D062D7">
      <w:pPr>
        <w:numPr>
          <w:ilvl w:val="0"/>
          <w:numId w:val="126"/>
        </w:numPr>
      </w:pPr>
      <w:r w:rsidRPr="00D062D7">
        <w:t>Career redirected: Yes</w:t>
      </w:r>
    </w:p>
    <w:p w14:paraId="0290936D" w14:textId="77777777" w:rsidR="00D062D7" w:rsidRPr="00D062D7" w:rsidRDefault="00D062D7" w:rsidP="00D062D7">
      <w:r w:rsidRPr="00D062D7">
        <w:rPr>
          <w:i/>
          <w:iCs/>
        </w:rPr>
        <w:t>[Video blog entries embedded]</w:t>
      </w:r>
    </w:p>
    <w:p w14:paraId="7F747B16" w14:textId="77777777" w:rsidR="00D062D7" w:rsidRPr="00D062D7" w:rsidRDefault="00D062D7" w:rsidP="00D062D7">
      <w:r w:rsidRPr="00D062D7">
        <w:rPr>
          <w:b/>
          <w:bCs/>
        </w:rPr>
        <w:t>CTA:</w:t>
      </w:r>
      <w:r w:rsidRPr="00D062D7">
        <w:t xml:space="preserve"> "Volunteer Through VIP"</w:t>
      </w:r>
    </w:p>
    <w:p w14:paraId="32A2E791" w14:textId="1A695CFF" w:rsidR="00D062D7" w:rsidRPr="00D062D7" w:rsidRDefault="00D062D7" w:rsidP="00D062D7"/>
    <w:p w14:paraId="2E9A77B9" w14:textId="77777777" w:rsidR="00D062D7" w:rsidRPr="00D062D7" w:rsidRDefault="00D062D7" w:rsidP="003D56C4">
      <w:pPr>
        <w:pStyle w:val="Heading2"/>
      </w:pPr>
      <w:r w:rsidRPr="00D062D7">
        <w:t>Community Impact Stories</w:t>
      </w:r>
    </w:p>
    <w:p w14:paraId="76EFCA12" w14:textId="4422F5AF" w:rsidR="00D062D7" w:rsidRPr="00D062D7" w:rsidRDefault="00D062D7" w:rsidP="00D062D7">
      <w:r w:rsidRPr="00D062D7">
        <w:rPr>
          <w:i/>
          <w:iCs/>
        </w:rPr>
        <w:t xml:space="preserve">[Beyond individual—how </w:t>
      </w:r>
      <w:r w:rsidR="003D56C4">
        <w:rPr>
          <w:i/>
          <w:iCs/>
        </w:rPr>
        <w:t>YESJ</w:t>
      </w:r>
      <w:r w:rsidRPr="00D062D7">
        <w:rPr>
          <w:i/>
          <w:iCs/>
        </w:rPr>
        <w:t xml:space="preserve"> transformed entire communities]</w:t>
      </w:r>
    </w:p>
    <w:p w14:paraId="68281AE2" w14:textId="77777777" w:rsidR="00D062D7" w:rsidRPr="00D062D7" w:rsidRDefault="00D062D7" w:rsidP="00D062D7">
      <w:pPr>
        <w:rPr>
          <w:b/>
          <w:bCs/>
        </w:rPr>
      </w:pPr>
      <w:r w:rsidRPr="00D062D7">
        <w:rPr>
          <w:b/>
          <w:bCs/>
        </w:rPr>
        <w:t>CASE STUDY: VILLAGE TRANSFORMATION</w:t>
      </w:r>
    </w:p>
    <w:p w14:paraId="659C442A" w14:textId="366A2BED" w:rsidR="00D062D7" w:rsidRPr="00D062D7" w:rsidRDefault="00D062D7" w:rsidP="00D062D7">
      <w:r w:rsidRPr="00D062D7">
        <w:rPr>
          <w:b/>
          <w:bCs/>
        </w:rPr>
        <w:t>Location:</w:t>
      </w:r>
      <w:r w:rsidRPr="00D062D7">
        <w:t xml:space="preserve"> </w:t>
      </w:r>
      <w:r w:rsidR="003D56C4">
        <w:t>RR Pet</w:t>
      </w:r>
      <w:r w:rsidRPr="00D062D7">
        <w:t>, Krishna District, AP</w:t>
      </w:r>
    </w:p>
    <w:p w14:paraId="36EFE6F6" w14:textId="77777777" w:rsidR="00D062D7" w:rsidRPr="00D062D7" w:rsidRDefault="00D062D7" w:rsidP="00D062D7">
      <w:r w:rsidRPr="00D062D7">
        <w:rPr>
          <w:b/>
          <w:bCs/>
        </w:rPr>
        <w:t>Baseline (2017):</w:t>
      </w:r>
    </w:p>
    <w:p w14:paraId="2C7C2DD5" w14:textId="77777777" w:rsidR="00D062D7" w:rsidRPr="00D062D7" w:rsidRDefault="00D062D7" w:rsidP="00D062D7">
      <w:pPr>
        <w:numPr>
          <w:ilvl w:val="0"/>
          <w:numId w:val="127"/>
        </w:numPr>
      </w:pPr>
      <w:r w:rsidRPr="00D062D7">
        <w:t>Child labor: 20% of children</w:t>
      </w:r>
    </w:p>
    <w:p w14:paraId="32F6FC47" w14:textId="77777777" w:rsidR="00D062D7" w:rsidRPr="00D062D7" w:rsidRDefault="00D062D7" w:rsidP="00D062D7">
      <w:pPr>
        <w:numPr>
          <w:ilvl w:val="0"/>
          <w:numId w:val="127"/>
        </w:numPr>
      </w:pPr>
      <w:r w:rsidRPr="00D062D7">
        <w:t>School dropout rate: 45% after Class 10</w:t>
      </w:r>
    </w:p>
    <w:p w14:paraId="4838F69A" w14:textId="77777777" w:rsidR="00D062D7" w:rsidRPr="00D062D7" w:rsidRDefault="00D062D7" w:rsidP="00D062D7">
      <w:pPr>
        <w:numPr>
          <w:ilvl w:val="0"/>
          <w:numId w:val="127"/>
        </w:numPr>
      </w:pPr>
      <w:r w:rsidRPr="00D062D7">
        <w:t>Youth unemployment: 60%</w:t>
      </w:r>
    </w:p>
    <w:p w14:paraId="4C593E5F" w14:textId="77777777" w:rsidR="00D062D7" w:rsidRPr="00D062D7" w:rsidRDefault="00D062D7" w:rsidP="00D062D7">
      <w:pPr>
        <w:numPr>
          <w:ilvl w:val="0"/>
          <w:numId w:val="127"/>
        </w:numPr>
      </w:pPr>
      <w:r w:rsidRPr="00D062D7">
        <w:t>English speakers: &lt;5%</w:t>
      </w:r>
    </w:p>
    <w:p w14:paraId="16BAA6D8" w14:textId="5BC21737" w:rsidR="00D062D7" w:rsidRPr="00D062D7" w:rsidRDefault="003D56C4" w:rsidP="00D062D7">
      <w:r>
        <w:rPr>
          <w:b/>
          <w:bCs/>
        </w:rPr>
        <w:t>YESJ</w:t>
      </w:r>
      <w:r w:rsidR="00D062D7" w:rsidRPr="00D062D7">
        <w:rPr>
          <w:b/>
          <w:bCs/>
        </w:rPr>
        <w:t xml:space="preserve"> Interventions (2017-2024):</w:t>
      </w:r>
    </w:p>
    <w:p w14:paraId="119F6844" w14:textId="77777777" w:rsidR="00D062D7" w:rsidRPr="00D062D7" w:rsidRDefault="00D062D7" w:rsidP="00D062D7">
      <w:pPr>
        <w:numPr>
          <w:ilvl w:val="0"/>
          <w:numId w:val="128"/>
        </w:numPr>
      </w:pPr>
      <w:r w:rsidRPr="00D062D7">
        <w:t>EOTT learning center established</w:t>
      </w:r>
    </w:p>
    <w:p w14:paraId="2B6FAA3B" w14:textId="77777777" w:rsidR="00D062D7" w:rsidRPr="00D062D7" w:rsidRDefault="00D062D7" w:rsidP="00D062D7">
      <w:pPr>
        <w:numPr>
          <w:ilvl w:val="0"/>
          <w:numId w:val="128"/>
        </w:numPr>
      </w:pPr>
      <w:r w:rsidRPr="00D062D7">
        <w:t>5 batches of Summer Shapes participants</w:t>
      </w:r>
    </w:p>
    <w:p w14:paraId="75E275BE" w14:textId="77777777" w:rsidR="00D062D7" w:rsidRPr="00D062D7" w:rsidRDefault="00D062D7" w:rsidP="00D062D7">
      <w:pPr>
        <w:numPr>
          <w:ilvl w:val="0"/>
          <w:numId w:val="128"/>
        </w:numPr>
      </w:pPr>
      <w:r w:rsidRPr="00D062D7">
        <w:t xml:space="preserve">8 </w:t>
      </w:r>
      <w:proofErr w:type="spellStart"/>
      <w:r w:rsidRPr="00D062D7">
        <w:t>MuST</w:t>
      </w:r>
      <w:proofErr w:type="spellEnd"/>
      <w:r w:rsidRPr="00D062D7">
        <w:t xml:space="preserve"> trained youth</w:t>
      </w:r>
    </w:p>
    <w:p w14:paraId="0BCBF1D6" w14:textId="77777777" w:rsidR="00D062D7" w:rsidRPr="00D062D7" w:rsidRDefault="00D062D7" w:rsidP="00D062D7">
      <w:pPr>
        <w:numPr>
          <w:ilvl w:val="0"/>
          <w:numId w:val="128"/>
        </w:numPr>
      </w:pPr>
      <w:r w:rsidRPr="00D062D7">
        <w:t>Regular PEP programs in local school</w:t>
      </w:r>
    </w:p>
    <w:p w14:paraId="2A09634E" w14:textId="77777777" w:rsidR="00D062D7" w:rsidRPr="00D062D7" w:rsidRDefault="00D062D7" w:rsidP="00D062D7">
      <w:pPr>
        <w:numPr>
          <w:ilvl w:val="0"/>
          <w:numId w:val="128"/>
        </w:numPr>
      </w:pPr>
      <w:r w:rsidRPr="00D062D7">
        <w:t>MAGIC Youth chapter formed</w:t>
      </w:r>
    </w:p>
    <w:p w14:paraId="45336288" w14:textId="77777777" w:rsidR="00D062D7" w:rsidRPr="00D062D7" w:rsidRDefault="00D062D7" w:rsidP="00D062D7">
      <w:r w:rsidRPr="00D062D7">
        <w:rPr>
          <w:b/>
          <w:bCs/>
        </w:rPr>
        <w:t>Outcomes (2024):</w:t>
      </w:r>
    </w:p>
    <w:p w14:paraId="5F57C1EA" w14:textId="77777777" w:rsidR="00D062D7" w:rsidRPr="00D062D7" w:rsidRDefault="00D062D7" w:rsidP="00D062D7">
      <w:pPr>
        <w:numPr>
          <w:ilvl w:val="0"/>
          <w:numId w:val="129"/>
        </w:numPr>
      </w:pPr>
      <w:r w:rsidRPr="00D062D7">
        <w:t>Child labor: 5% (75% reduction)</w:t>
      </w:r>
    </w:p>
    <w:p w14:paraId="44B704ED" w14:textId="77777777" w:rsidR="00D062D7" w:rsidRPr="00D062D7" w:rsidRDefault="00D062D7" w:rsidP="00D062D7">
      <w:pPr>
        <w:numPr>
          <w:ilvl w:val="0"/>
          <w:numId w:val="129"/>
        </w:numPr>
      </w:pPr>
      <w:r w:rsidRPr="00D062D7">
        <w:lastRenderedPageBreak/>
        <w:t>School dropout rate: 18% (60% improvement)</w:t>
      </w:r>
    </w:p>
    <w:p w14:paraId="3C44C68C" w14:textId="77777777" w:rsidR="00D062D7" w:rsidRPr="00D062D7" w:rsidRDefault="00D062D7" w:rsidP="00D062D7">
      <w:pPr>
        <w:numPr>
          <w:ilvl w:val="0"/>
          <w:numId w:val="129"/>
        </w:numPr>
      </w:pPr>
      <w:r w:rsidRPr="00D062D7">
        <w:t>Youth unemployment: 25% (58% improvement)</w:t>
      </w:r>
    </w:p>
    <w:p w14:paraId="3581C985" w14:textId="77777777" w:rsidR="00D062D7" w:rsidRPr="00D062D7" w:rsidRDefault="00D062D7" w:rsidP="00D062D7">
      <w:pPr>
        <w:numPr>
          <w:ilvl w:val="0"/>
          <w:numId w:val="129"/>
        </w:numPr>
      </w:pPr>
      <w:r w:rsidRPr="00D062D7">
        <w:t>English speakers: 30% (500% increase)</w:t>
      </w:r>
    </w:p>
    <w:p w14:paraId="4F1CB2EE" w14:textId="170B4102" w:rsidR="00D062D7" w:rsidRPr="00D062D7" w:rsidRDefault="003D56C4" w:rsidP="00D062D7">
      <w:pPr>
        <w:numPr>
          <w:ilvl w:val="0"/>
          <w:numId w:val="129"/>
        </w:numPr>
      </w:pPr>
      <w:r>
        <w:t>YESJ</w:t>
      </w:r>
      <w:r w:rsidR="00D062D7" w:rsidRPr="00D062D7">
        <w:t xml:space="preserve"> alumni in village: 45</w:t>
      </w:r>
    </w:p>
    <w:p w14:paraId="1B093678" w14:textId="77777777" w:rsidR="00D062D7" w:rsidRPr="00D062D7" w:rsidRDefault="00D062D7" w:rsidP="00D062D7">
      <w:r w:rsidRPr="00D062D7">
        <w:rPr>
          <w:b/>
          <w:bCs/>
        </w:rPr>
        <w:t>Community Leader Testimonial:</w:t>
      </w:r>
    </w:p>
    <w:p w14:paraId="4B7B638C" w14:textId="4671F997" w:rsidR="00D062D7" w:rsidRPr="00D062D7" w:rsidRDefault="00D062D7" w:rsidP="00D062D7">
      <w:r w:rsidRPr="00D062D7">
        <w:rPr>
          <w:i/>
          <w:iCs/>
        </w:rPr>
        <w:t>"</w:t>
      </w:r>
      <w:r w:rsidR="003D56C4">
        <w:rPr>
          <w:i/>
          <w:iCs/>
        </w:rPr>
        <w:t>YESJ</w:t>
      </w:r>
      <w:r w:rsidRPr="00D062D7">
        <w:rPr>
          <w:i/>
          <w:iCs/>
        </w:rPr>
        <w:t xml:space="preserve"> didn't just train individuals—they transformed our village's mindset. Parents now prioritize education. Youth have hope. Our village is changed forever."</w:t>
      </w:r>
      <w:r w:rsidRPr="00D062D7">
        <w:br/>
        <w:t>— Village Sarpanch</w:t>
      </w:r>
    </w:p>
    <w:p w14:paraId="57A6D669" w14:textId="77777777" w:rsidR="00D062D7" w:rsidRPr="00D062D7" w:rsidRDefault="00D062D7" w:rsidP="00D062D7">
      <w:r w:rsidRPr="00D062D7">
        <w:pict w14:anchorId="586CA737">
          <v:rect id="_x0000_i1674" style="width:0;height:1.5pt" o:hralign="center" o:hrstd="t" o:hr="t" fillcolor="#a0a0a0" stroked="f"/>
        </w:pict>
      </w:r>
    </w:p>
    <w:p w14:paraId="367C7135" w14:textId="77777777" w:rsidR="00D062D7" w:rsidRPr="00D062D7" w:rsidRDefault="00D062D7" w:rsidP="00D062D7">
      <w:pPr>
        <w:rPr>
          <w:b/>
          <w:bCs/>
        </w:rPr>
      </w:pPr>
      <w:r w:rsidRPr="00D062D7">
        <w:rPr>
          <w:b/>
          <w:bCs/>
        </w:rPr>
        <w:t>Impact Measurement</w:t>
      </w:r>
    </w:p>
    <w:p w14:paraId="5F0FC9C8" w14:textId="77777777" w:rsidR="00D062D7" w:rsidRPr="00D062D7" w:rsidRDefault="00D062D7" w:rsidP="00D062D7">
      <w:r w:rsidRPr="00D062D7">
        <w:rPr>
          <w:b/>
          <w:bCs/>
        </w:rPr>
        <w:t>Our Commitment to Accountability:</w:t>
      </w:r>
    </w:p>
    <w:p w14:paraId="7BBCDB17" w14:textId="77777777" w:rsidR="00D062D7" w:rsidRPr="00D062D7" w:rsidRDefault="00D062D7" w:rsidP="00D062D7">
      <w:r w:rsidRPr="00D062D7">
        <w:rPr>
          <w:b/>
          <w:bCs/>
        </w:rPr>
        <w:t>How We Track Impact:</w:t>
      </w:r>
    </w:p>
    <w:p w14:paraId="172DEE9B" w14:textId="77777777" w:rsidR="00D062D7" w:rsidRPr="00D062D7" w:rsidRDefault="00D062D7" w:rsidP="00D062D7">
      <w:r w:rsidRPr="00D062D7">
        <w:t xml:space="preserve">✓ </w:t>
      </w:r>
      <w:r w:rsidRPr="00D062D7">
        <w:rPr>
          <w:b/>
          <w:bCs/>
        </w:rPr>
        <w:t>Pre-Post Assessments:</w:t>
      </w:r>
      <w:r w:rsidRPr="00D062D7">
        <w:t xml:space="preserve"> Every participant evaluated before and after</w:t>
      </w:r>
      <w:r w:rsidRPr="00D062D7">
        <w:br/>
        <w:t xml:space="preserve">✓ </w:t>
      </w:r>
      <w:r w:rsidRPr="00D062D7">
        <w:rPr>
          <w:b/>
          <w:bCs/>
        </w:rPr>
        <w:t>Follow-up Surveys:</w:t>
      </w:r>
      <w:r w:rsidRPr="00D062D7">
        <w:t xml:space="preserve"> 6 months, 1 year, 3 years post-program</w:t>
      </w:r>
      <w:r w:rsidRPr="00D062D7">
        <w:br/>
        <w:t xml:space="preserve">✓ </w:t>
      </w:r>
      <w:r w:rsidRPr="00D062D7">
        <w:rPr>
          <w:b/>
          <w:bCs/>
        </w:rPr>
        <w:t>Employment Tracking:</w:t>
      </w:r>
      <w:r w:rsidRPr="00D062D7">
        <w:t xml:space="preserve"> Job placement and retention rates</w:t>
      </w:r>
      <w:r w:rsidRPr="00D062D7">
        <w:br/>
        <w:t xml:space="preserve">✓ </w:t>
      </w:r>
      <w:r w:rsidRPr="00D062D7">
        <w:rPr>
          <w:b/>
          <w:bCs/>
        </w:rPr>
        <w:t>Income Analysis:</w:t>
      </w:r>
      <w:r w:rsidRPr="00D062D7">
        <w:t xml:space="preserve"> Earnings increase measurements</w:t>
      </w:r>
      <w:r w:rsidRPr="00D062D7">
        <w:br/>
        <w:t xml:space="preserve">✓ </w:t>
      </w:r>
      <w:r w:rsidRPr="00D062D7">
        <w:rPr>
          <w:b/>
          <w:bCs/>
        </w:rPr>
        <w:t>Qualitative Interviews:</w:t>
      </w:r>
      <w:r w:rsidRPr="00D062D7">
        <w:t xml:space="preserve"> In-depth story documentation</w:t>
      </w:r>
      <w:r w:rsidRPr="00D062D7">
        <w:br/>
        <w:t xml:space="preserve">✓ </w:t>
      </w:r>
      <w:r w:rsidRPr="00D062D7">
        <w:rPr>
          <w:b/>
          <w:bCs/>
        </w:rPr>
        <w:t>Third-Party Evaluation:</w:t>
      </w:r>
      <w:r w:rsidRPr="00D062D7">
        <w:t xml:space="preserve"> Annual independent impact assessments</w:t>
      </w:r>
    </w:p>
    <w:p w14:paraId="58275D7D" w14:textId="77777777" w:rsidR="00D062D7" w:rsidRPr="00D062D7" w:rsidRDefault="00D062D7" w:rsidP="00D062D7">
      <w:r w:rsidRPr="00D062D7">
        <w:rPr>
          <w:b/>
          <w:bCs/>
        </w:rPr>
        <w:t>Download Our Reports:</w:t>
      </w:r>
    </w:p>
    <w:p w14:paraId="793A728D" w14:textId="77777777" w:rsidR="00D062D7" w:rsidRPr="00D062D7" w:rsidRDefault="00D062D7" w:rsidP="00D062D7">
      <w:pPr>
        <w:numPr>
          <w:ilvl w:val="0"/>
          <w:numId w:val="130"/>
        </w:numPr>
      </w:pPr>
      <w:r w:rsidRPr="00D062D7">
        <w:t>Annual Impact Report 2023</w:t>
      </w:r>
    </w:p>
    <w:p w14:paraId="52498BE0" w14:textId="77777777" w:rsidR="00D062D7" w:rsidRPr="00D062D7" w:rsidRDefault="00D062D7" w:rsidP="00D062D7">
      <w:pPr>
        <w:numPr>
          <w:ilvl w:val="0"/>
          <w:numId w:val="130"/>
        </w:numPr>
      </w:pPr>
      <w:r w:rsidRPr="00D062D7">
        <w:t>8-Year Cumulative Impact Study</w:t>
      </w:r>
    </w:p>
    <w:p w14:paraId="6A87E591" w14:textId="77777777" w:rsidR="00D062D7" w:rsidRPr="00D062D7" w:rsidRDefault="00D062D7" w:rsidP="00D062D7">
      <w:pPr>
        <w:numPr>
          <w:ilvl w:val="0"/>
          <w:numId w:val="130"/>
        </w:numPr>
      </w:pPr>
      <w:r w:rsidRPr="00D062D7">
        <w:t>Program-Specific Outcome Reports</w:t>
      </w:r>
    </w:p>
    <w:p w14:paraId="7A7ED9AB" w14:textId="77777777" w:rsidR="00D062D7" w:rsidRPr="00D062D7" w:rsidRDefault="00D062D7" w:rsidP="00D062D7">
      <w:pPr>
        <w:numPr>
          <w:ilvl w:val="0"/>
          <w:numId w:val="130"/>
        </w:numPr>
      </w:pPr>
      <w:r w:rsidRPr="00D062D7">
        <w:t>Financial Statements &amp; Audits</w:t>
      </w:r>
    </w:p>
    <w:p w14:paraId="6F7167D5" w14:textId="4CD7DFE0" w:rsidR="003D56C4" w:rsidRDefault="00D062D7" w:rsidP="003D56C4">
      <w:r w:rsidRPr="00D062D7">
        <w:rPr>
          <w:b/>
          <w:bCs/>
        </w:rPr>
        <w:t>CTA:</w:t>
      </w:r>
      <w:r w:rsidRPr="00D062D7">
        <w:t xml:space="preserve"> "View All Reports"</w:t>
      </w:r>
    </w:p>
    <w:p w14:paraId="756240BC" w14:textId="77777777" w:rsidR="003D56C4" w:rsidRPr="00D062D7" w:rsidRDefault="003D56C4" w:rsidP="003D56C4"/>
    <w:p w14:paraId="3A05BCB6" w14:textId="2223E124" w:rsidR="00D062D7" w:rsidRPr="00D062D7" w:rsidRDefault="00D062D7" w:rsidP="00D062D7"/>
    <w:p w14:paraId="0925734E" w14:textId="77777777" w:rsidR="00D062D7" w:rsidRPr="00D062D7" w:rsidRDefault="00D062D7" w:rsidP="003D56C4">
      <w:pPr>
        <w:pStyle w:val="Heading1"/>
      </w:pPr>
      <w:r w:rsidRPr="00D062D7">
        <w:lastRenderedPageBreak/>
        <w:t>Add Your Story</w:t>
      </w:r>
    </w:p>
    <w:p w14:paraId="7CC51B00" w14:textId="7924728E" w:rsidR="00D062D7" w:rsidRPr="00D062D7" w:rsidRDefault="00D062D7" w:rsidP="00D062D7">
      <w:r w:rsidRPr="00D062D7">
        <w:rPr>
          <w:b/>
          <w:bCs/>
        </w:rPr>
        <w:t xml:space="preserve">For </w:t>
      </w:r>
      <w:r w:rsidR="003D56C4">
        <w:rPr>
          <w:b/>
          <w:bCs/>
        </w:rPr>
        <w:t>YESJ</w:t>
      </w:r>
      <w:r w:rsidRPr="00D062D7">
        <w:rPr>
          <w:b/>
          <w:bCs/>
        </w:rPr>
        <w:t xml:space="preserve"> Alumni:</w:t>
      </w:r>
    </w:p>
    <w:p w14:paraId="30A9BA86" w14:textId="1D9D8A6A" w:rsidR="00D062D7" w:rsidRPr="00D062D7" w:rsidRDefault="00D062D7" w:rsidP="00D062D7">
      <w:r w:rsidRPr="00D062D7">
        <w:t xml:space="preserve">Your story matters. Share how </w:t>
      </w:r>
      <w:r w:rsidR="003D56C4">
        <w:t>YESJ</w:t>
      </w:r>
      <w:r w:rsidRPr="00D062D7">
        <w:t xml:space="preserve"> transformed your life to inspire others.</w:t>
      </w:r>
    </w:p>
    <w:p w14:paraId="7A657354" w14:textId="77777777" w:rsidR="00D062D7" w:rsidRPr="00D062D7" w:rsidRDefault="00D062D7" w:rsidP="00D062D7">
      <w:r w:rsidRPr="00D062D7">
        <w:rPr>
          <w:b/>
          <w:bCs/>
        </w:rPr>
        <w:t>CTA Button:</w:t>
      </w:r>
      <w:r w:rsidRPr="00D062D7">
        <w:t xml:space="preserve"> "Share My Transformation Story"</w:t>
      </w:r>
    </w:p>
    <w:p w14:paraId="210656C0" w14:textId="77777777" w:rsidR="00D062D7" w:rsidRPr="00D062D7" w:rsidRDefault="00D062D7" w:rsidP="00D062D7">
      <w:r w:rsidRPr="00D062D7">
        <w:rPr>
          <w:i/>
          <w:iCs/>
        </w:rPr>
        <w:t>[Submission form with optional video upload]</w:t>
      </w:r>
    </w:p>
    <w:p w14:paraId="0B3AD9B2" w14:textId="1904CCE4" w:rsidR="00D062D7" w:rsidRPr="00D062D7" w:rsidRDefault="00D062D7" w:rsidP="00D062D7"/>
    <w:p w14:paraId="6BBE4240" w14:textId="77777777" w:rsidR="00D062D7" w:rsidRPr="00D062D7" w:rsidRDefault="00D062D7" w:rsidP="003D56C4">
      <w:pPr>
        <w:pStyle w:val="Heading1"/>
      </w:pPr>
      <w:r w:rsidRPr="00D062D7">
        <w:t>Wall of Gratitude</w:t>
      </w:r>
    </w:p>
    <w:p w14:paraId="7D00811D" w14:textId="3815326B" w:rsidR="00D062D7" w:rsidRPr="00D062D7" w:rsidRDefault="00D062D7" w:rsidP="00D062D7">
      <w:r w:rsidRPr="00D062D7">
        <w:rPr>
          <w:b/>
          <w:bCs/>
        </w:rPr>
        <w:t>Visual Gallery:</w:t>
      </w:r>
      <w:r w:rsidRPr="00D062D7">
        <w:t xml:space="preserve"> 100+ photos of participants holding signs with "</w:t>
      </w:r>
      <w:r w:rsidR="003D56C4">
        <w:t>YESJ</w:t>
      </w:r>
      <w:r w:rsidRPr="00D062D7">
        <w:t xml:space="preserve"> Said YES When…" completing the sentence</w:t>
      </w:r>
    </w:p>
    <w:p w14:paraId="17663D15" w14:textId="77777777" w:rsidR="00D062D7" w:rsidRPr="00D062D7" w:rsidRDefault="00D062D7" w:rsidP="00D062D7">
      <w:r w:rsidRPr="00D062D7">
        <w:t>Examples:</w:t>
      </w:r>
    </w:p>
    <w:p w14:paraId="484218BC" w14:textId="39AF6013" w:rsidR="00D062D7" w:rsidRPr="00D062D7" w:rsidRDefault="00D062D7" w:rsidP="00D062D7">
      <w:pPr>
        <w:numPr>
          <w:ilvl w:val="0"/>
          <w:numId w:val="132"/>
        </w:numPr>
      </w:pPr>
      <w:r w:rsidRPr="00D062D7">
        <w:t>"</w:t>
      </w:r>
      <w:r w:rsidR="003D56C4">
        <w:t>YESJ</w:t>
      </w:r>
      <w:r w:rsidRPr="00D062D7">
        <w:t xml:space="preserve"> said YES when my family said I should stop dreaming"</w:t>
      </w:r>
    </w:p>
    <w:p w14:paraId="2ABBB06D" w14:textId="29F7E7E5" w:rsidR="00D062D7" w:rsidRPr="00D062D7" w:rsidRDefault="00D062D7" w:rsidP="00D062D7">
      <w:pPr>
        <w:numPr>
          <w:ilvl w:val="0"/>
          <w:numId w:val="132"/>
        </w:numPr>
      </w:pPr>
      <w:r w:rsidRPr="00D062D7">
        <w:t>"</w:t>
      </w:r>
      <w:r w:rsidR="003D56C4">
        <w:t>YESJ</w:t>
      </w:r>
      <w:r w:rsidRPr="00D062D7">
        <w:t xml:space="preserve"> said YES when poverty said NO to my education"</w:t>
      </w:r>
    </w:p>
    <w:p w14:paraId="7D6C0E0D" w14:textId="4A0A8D62" w:rsidR="00D062D7" w:rsidRPr="00D062D7" w:rsidRDefault="00D062D7" w:rsidP="00D062D7">
      <w:pPr>
        <w:numPr>
          <w:ilvl w:val="0"/>
          <w:numId w:val="132"/>
        </w:numPr>
      </w:pPr>
      <w:r w:rsidRPr="00D062D7">
        <w:t>"</w:t>
      </w:r>
      <w:r w:rsidR="003D56C4">
        <w:t>YESJ</w:t>
      </w:r>
      <w:r w:rsidRPr="00D062D7">
        <w:t xml:space="preserve"> said YES when society wrote me off as a dropout"</w:t>
      </w:r>
    </w:p>
    <w:p w14:paraId="3563FB5D" w14:textId="2CF836A4" w:rsidR="003D56C4" w:rsidRDefault="00D062D7" w:rsidP="003D56C4">
      <w:pPr>
        <w:numPr>
          <w:ilvl w:val="0"/>
          <w:numId w:val="132"/>
        </w:numPr>
      </w:pPr>
      <w:r w:rsidRPr="00D062D7">
        <w:t>"</w:t>
      </w:r>
      <w:r w:rsidR="003D56C4">
        <w:t>YESJ</w:t>
      </w:r>
      <w:r w:rsidRPr="00D062D7">
        <w:t xml:space="preserve"> said YES when I couldn't afford hope"</w:t>
      </w:r>
    </w:p>
    <w:p w14:paraId="3034A701" w14:textId="77777777" w:rsidR="003D56C4" w:rsidRDefault="003D56C4" w:rsidP="003D56C4"/>
    <w:p w14:paraId="2B5EFEDF" w14:textId="77777777" w:rsidR="003D56C4" w:rsidRDefault="003D56C4" w:rsidP="003D56C4"/>
    <w:p w14:paraId="06418C23" w14:textId="77777777" w:rsidR="003D56C4" w:rsidRDefault="003D56C4" w:rsidP="003D56C4"/>
    <w:p w14:paraId="59F69AE3" w14:textId="77777777" w:rsidR="003D56C4" w:rsidRDefault="003D56C4" w:rsidP="003D56C4"/>
    <w:p w14:paraId="0CC51F93" w14:textId="77777777" w:rsidR="003D56C4" w:rsidRDefault="003D56C4" w:rsidP="003D56C4"/>
    <w:p w14:paraId="4E9A6C34" w14:textId="77777777" w:rsidR="003D56C4" w:rsidRDefault="003D56C4" w:rsidP="003D56C4"/>
    <w:p w14:paraId="4E040E31" w14:textId="77777777" w:rsidR="003D56C4" w:rsidRDefault="003D56C4" w:rsidP="003D56C4"/>
    <w:p w14:paraId="22600F17" w14:textId="77777777" w:rsidR="003D56C4" w:rsidRDefault="003D56C4" w:rsidP="003D56C4"/>
    <w:p w14:paraId="6F2693A0" w14:textId="77777777" w:rsidR="003D56C4" w:rsidRDefault="003D56C4" w:rsidP="003D56C4"/>
    <w:p w14:paraId="605811FD" w14:textId="77777777" w:rsidR="003D56C4" w:rsidRPr="00D062D7" w:rsidRDefault="003D56C4" w:rsidP="003D56C4"/>
    <w:p w14:paraId="7D82DE97" w14:textId="109F02FA" w:rsidR="00D062D7" w:rsidRPr="00D062D7" w:rsidRDefault="00D062D7" w:rsidP="00D062D7"/>
    <w:p w14:paraId="20A22FE8" w14:textId="5EBDB861" w:rsidR="00D062D7" w:rsidRPr="00D062D7" w:rsidRDefault="00D062D7" w:rsidP="003D56C4">
      <w:pPr>
        <w:pStyle w:val="Heading1"/>
      </w:pPr>
      <w:r w:rsidRPr="00D062D7">
        <w:lastRenderedPageBreak/>
        <w:t xml:space="preserve">6. BLOG / </w:t>
      </w:r>
      <w:r w:rsidR="003D56C4">
        <w:t>YESJ</w:t>
      </w:r>
      <w:r w:rsidRPr="00D062D7">
        <w:t xml:space="preserve"> ECHOES PAGE</w:t>
      </w:r>
    </w:p>
    <w:p w14:paraId="0914A43C" w14:textId="77777777" w:rsidR="00D062D7" w:rsidRPr="00D062D7" w:rsidRDefault="00D062D7" w:rsidP="00D062D7">
      <w:pPr>
        <w:rPr>
          <w:b/>
          <w:bCs/>
        </w:rPr>
      </w:pPr>
      <w:r w:rsidRPr="00D062D7">
        <w:rPr>
          <w:b/>
          <w:bCs/>
        </w:rPr>
        <w:t>Hero Section</w:t>
      </w:r>
    </w:p>
    <w:p w14:paraId="77ED5A2D" w14:textId="40A1DE84" w:rsidR="00D062D7" w:rsidRPr="00D062D7" w:rsidRDefault="00D062D7" w:rsidP="00D062D7">
      <w:r w:rsidRPr="00D062D7">
        <w:rPr>
          <w:b/>
          <w:bCs/>
        </w:rPr>
        <w:t>Headline:</w:t>
      </w:r>
      <w:r w:rsidRPr="00D062D7">
        <w:t xml:space="preserve"> "</w:t>
      </w:r>
      <w:r w:rsidR="003D56C4">
        <w:t>YESJ</w:t>
      </w:r>
      <w:r w:rsidRPr="00D062D7">
        <w:t xml:space="preserve"> Echoes: Stories, Insights, and Inspiration"</w:t>
      </w:r>
    </w:p>
    <w:p w14:paraId="67A95C04" w14:textId="77777777" w:rsidR="00D062D7" w:rsidRPr="00D062D7" w:rsidRDefault="00D062D7" w:rsidP="00D062D7">
      <w:proofErr w:type="spellStart"/>
      <w:r w:rsidRPr="00D062D7">
        <w:rPr>
          <w:b/>
          <w:bCs/>
        </w:rPr>
        <w:t>Subheadline</w:t>
      </w:r>
      <w:proofErr w:type="spellEnd"/>
      <w:r w:rsidRPr="00D062D7">
        <w:rPr>
          <w:b/>
          <w:bCs/>
        </w:rPr>
        <w:t>:</w:t>
      </w:r>
      <w:r w:rsidRPr="00D062D7">
        <w:t xml:space="preserve"> </w:t>
      </w:r>
      <w:r w:rsidRPr="00D062D7">
        <w:rPr>
          <w:i/>
          <w:iCs/>
        </w:rPr>
        <w:t>Stay connected with the pulse of our movement</w:t>
      </w:r>
    </w:p>
    <w:p w14:paraId="673C0667" w14:textId="77777777" w:rsidR="00D062D7" w:rsidRPr="00D062D7" w:rsidRDefault="00D062D7" w:rsidP="00D062D7">
      <w:r w:rsidRPr="00D062D7">
        <w:rPr>
          <w:b/>
          <w:bCs/>
        </w:rPr>
        <w:t>Subscribe Banner:</w:t>
      </w:r>
      <w:r w:rsidRPr="00D062D7">
        <w:t xml:space="preserve"> "Never miss a story. Subscribe for monthly inspiration delivered to your inbox."</w:t>
      </w:r>
    </w:p>
    <w:p w14:paraId="04CE8E6A" w14:textId="7F1686CA" w:rsidR="00D062D7" w:rsidRPr="00D062D7" w:rsidRDefault="00D062D7" w:rsidP="00D062D7"/>
    <w:p w14:paraId="033A28B1" w14:textId="77777777" w:rsidR="00D062D7" w:rsidRPr="00D062D7" w:rsidRDefault="00D062D7" w:rsidP="003D56C4">
      <w:pPr>
        <w:pStyle w:val="Heading2"/>
      </w:pPr>
      <w:r w:rsidRPr="00D062D7">
        <w:t>Blog Categories</w:t>
      </w:r>
    </w:p>
    <w:p w14:paraId="6937B9E8" w14:textId="77777777" w:rsidR="00D062D7" w:rsidRPr="00D062D7" w:rsidRDefault="00D062D7" w:rsidP="00D062D7">
      <w:r w:rsidRPr="00D062D7">
        <w:rPr>
          <w:b/>
          <w:bCs/>
        </w:rPr>
        <w:t>Sidebar Navigation:</w:t>
      </w:r>
    </w:p>
    <w:p w14:paraId="19E3EE8D" w14:textId="77777777" w:rsidR="00D062D7" w:rsidRPr="00D062D7" w:rsidRDefault="00D062D7" w:rsidP="00D062D7">
      <w:r w:rsidRPr="00D062D7">
        <w:rPr>
          <w:rFonts w:ascii="Segoe UI Emoji" w:hAnsi="Segoe UI Emoji" w:cs="Segoe UI Emoji"/>
        </w:rPr>
        <w:t>📖</w:t>
      </w:r>
      <w:r w:rsidRPr="00D062D7">
        <w:t xml:space="preserve"> </w:t>
      </w:r>
      <w:r w:rsidRPr="00D062D7">
        <w:rPr>
          <w:b/>
          <w:bCs/>
        </w:rPr>
        <w:t>Transformation Stories</w:t>
      </w:r>
      <w:r w:rsidRPr="00D062D7">
        <w:br/>
      </w:r>
      <w:r w:rsidRPr="00D062D7">
        <w:rPr>
          <w:rFonts w:ascii="Segoe UI Emoji" w:hAnsi="Segoe UI Emoji" w:cs="Segoe UI Emoji"/>
        </w:rPr>
        <w:t>💡</w:t>
      </w:r>
      <w:r w:rsidRPr="00D062D7">
        <w:t xml:space="preserve"> </w:t>
      </w:r>
      <w:r w:rsidRPr="00D062D7">
        <w:rPr>
          <w:b/>
          <w:bCs/>
        </w:rPr>
        <w:t>Youth Leadership Insights</w:t>
      </w:r>
      <w:r w:rsidRPr="00D062D7">
        <w:br/>
      </w:r>
      <w:r w:rsidRPr="00D062D7">
        <w:rPr>
          <w:rFonts w:ascii="Segoe UI Emoji" w:hAnsi="Segoe UI Emoji" w:cs="Segoe UI Emoji"/>
        </w:rPr>
        <w:t>🎓</w:t>
      </w:r>
      <w:r w:rsidRPr="00D062D7">
        <w:t xml:space="preserve"> </w:t>
      </w:r>
      <w:r w:rsidRPr="00D062D7">
        <w:rPr>
          <w:b/>
          <w:bCs/>
        </w:rPr>
        <w:t>Education &amp; Skills</w:t>
      </w:r>
      <w:r w:rsidRPr="00D062D7">
        <w:br/>
      </w:r>
      <w:r w:rsidRPr="00D062D7">
        <w:rPr>
          <w:rFonts w:ascii="Segoe UI Emoji" w:hAnsi="Segoe UI Emoji" w:cs="Segoe UI Emoji"/>
        </w:rPr>
        <w:t>🙏</w:t>
      </w:r>
      <w:r w:rsidRPr="00D062D7">
        <w:t xml:space="preserve"> </w:t>
      </w:r>
      <w:r w:rsidRPr="00D062D7">
        <w:rPr>
          <w:b/>
          <w:bCs/>
        </w:rPr>
        <w:t>Spirituality &amp; Service</w:t>
      </w:r>
      <w:r w:rsidRPr="00D062D7">
        <w:br/>
      </w:r>
      <w:r w:rsidRPr="00D062D7">
        <w:rPr>
          <w:rFonts w:ascii="Segoe UI Emoji" w:hAnsi="Segoe UI Emoji" w:cs="Segoe UI Emoji"/>
        </w:rPr>
        <w:t>🌍</w:t>
      </w:r>
      <w:r w:rsidRPr="00D062D7">
        <w:t xml:space="preserve"> </w:t>
      </w:r>
      <w:r w:rsidRPr="00D062D7">
        <w:rPr>
          <w:b/>
          <w:bCs/>
        </w:rPr>
        <w:t>Social Justice</w:t>
      </w:r>
      <w:r w:rsidRPr="00D062D7">
        <w:br/>
      </w:r>
      <w:r w:rsidRPr="00D062D7">
        <w:rPr>
          <w:rFonts w:ascii="Segoe UI Emoji" w:hAnsi="Segoe UI Emoji" w:cs="Segoe UI Emoji"/>
        </w:rPr>
        <w:t>📊</w:t>
      </w:r>
      <w:r w:rsidRPr="00D062D7">
        <w:t xml:space="preserve"> </w:t>
      </w:r>
      <w:r w:rsidRPr="00D062D7">
        <w:rPr>
          <w:b/>
          <w:bCs/>
        </w:rPr>
        <w:t>Program Updates</w:t>
      </w:r>
      <w:r w:rsidRPr="00D062D7">
        <w:br/>
      </w:r>
      <w:r w:rsidRPr="00D062D7">
        <w:rPr>
          <w:rFonts w:ascii="Segoe UI Emoji" w:hAnsi="Segoe UI Emoji" w:cs="Segoe UI Emoji"/>
        </w:rPr>
        <w:t>🤝</w:t>
      </w:r>
      <w:r w:rsidRPr="00D062D7">
        <w:t xml:space="preserve"> </w:t>
      </w:r>
      <w:r w:rsidRPr="00D062D7">
        <w:rPr>
          <w:b/>
          <w:bCs/>
        </w:rPr>
        <w:t>Volunteer Experiences</w:t>
      </w:r>
      <w:r w:rsidRPr="00D062D7">
        <w:br/>
      </w:r>
      <w:r w:rsidRPr="00D062D7">
        <w:rPr>
          <w:rFonts w:ascii="Segoe UI Emoji" w:hAnsi="Segoe UI Emoji" w:cs="Segoe UI Emoji"/>
        </w:rPr>
        <w:t>💬</w:t>
      </w:r>
      <w:r w:rsidRPr="00D062D7">
        <w:t xml:space="preserve"> </w:t>
      </w:r>
      <w:r w:rsidRPr="00D062D7">
        <w:rPr>
          <w:b/>
          <w:bCs/>
        </w:rPr>
        <w:t>Donor Spotlights</w:t>
      </w:r>
      <w:r w:rsidRPr="00D062D7">
        <w:br/>
      </w:r>
      <w:r w:rsidRPr="00D062D7">
        <w:rPr>
          <w:rFonts w:ascii="Segoe UI Emoji" w:hAnsi="Segoe UI Emoji" w:cs="Segoe UI Emoji"/>
        </w:rPr>
        <w:t>📸</w:t>
      </w:r>
      <w:r w:rsidRPr="00D062D7">
        <w:t xml:space="preserve"> </w:t>
      </w:r>
      <w:r w:rsidRPr="00D062D7">
        <w:rPr>
          <w:b/>
          <w:bCs/>
        </w:rPr>
        <w:t>Photo Essays</w:t>
      </w:r>
      <w:r w:rsidRPr="00D062D7">
        <w:br/>
      </w:r>
      <w:r w:rsidRPr="00D062D7">
        <w:rPr>
          <w:rFonts w:ascii="Segoe UI Emoji" w:hAnsi="Segoe UI Emoji" w:cs="Segoe UI Emoji"/>
        </w:rPr>
        <w:t>🎥</w:t>
      </w:r>
      <w:r w:rsidRPr="00D062D7">
        <w:t xml:space="preserve"> </w:t>
      </w:r>
      <w:r w:rsidRPr="00D062D7">
        <w:rPr>
          <w:b/>
          <w:bCs/>
        </w:rPr>
        <w:t>Video Features</w:t>
      </w:r>
    </w:p>
    <w:p w14:paraId="5843459A" w14:textId="1D19BEA3" w:rsidR="00D062D7" w:rsidRPr="00D062D7" w:rsidRDefault="00D062D7" w:rsidP="00D062D7"/>
    <w:p w14:paraId="27D20F7F" w14:textId="77777777" w:rsidR="00D062D7" w:rsidRPr="00D062D7" w:rsidRDefault="00D062D7" w:rsidP="00D062D7">
      <w:pPr>
        <w:rPr>
          <w:b/>
          <w:bCs/>
        </w:rPr>
      </w:pPr>
      <w:r w:rsidRPr="00D062D7">
        <w:rPr>
          <w:b/>
          <w:bCs/>
        </w:rPr>
        <w:t xml:space="preserve">Featured Blog Posts </w:t>
      </w:r>
      <w:r w:rsidRPr="00D062D7">
        <w:rPr>
          <w:b/>
          <w:bCs/>
          <w:i/>
          <w:iCs/>
        </w:rPr>
        <w:t>(Examples)</w:t>
      </w:r>
    </w:p>
    <w:p w14:paraId="40A939DA" w14:textId="77777777" w:rsidR="00D062D7" w:rsidRDefault="00D062D7" w:rsidP="00D062D7">
      <w:r w:rsidRPr="00D062D7">
        <w:rPr>
          <w:b/>
          <w:bCs/>
        </w:rPr>
        <w:t>POST 1:</w:t>
      </w:r>
      <w:r w:rsidRPr="00D062D7">
        <w:br/>
      </w:r>
      <w:r w:rsidRPr="00D062D7">
        <w:rPr>
          <w:b/>
          <w:bCs/>
        </w:rPr>
        <w:t>Title:</w:t>
      </w:r>
      <w:r w:rsidRPr="00D062D7">
        <w:t xml:space="preserve"> "Why English Is Not Just a Language for Rural India—It's Liberation"</w:t>
      </w:r>
      <w:r w:rsidRPr="00D062D7">
        <w:br/>
      </w:r>
      <w:r w:rsidRPr="00D062D7">
        <w:rPr>
          <w:b/>
          <w:bCs/>
        </w:rPr>
        <w:t>Excerpt:</w:t>
      </w:r>
      <w:r w:rsidRPr="00D062D7">
        <w:t xml:space="preserve"> Exploring the socio-economic barriers created by English illiteracy and how Summer Shapes is dismantling linguistic apartheid, one conversation at a time...</w:t>
      </w:r>
      <w:r w:rsidRPr="00D062D7">
        <w:br/>
      </w:r>
      <w:r w:rsidRPr="00D062D7">
        <w:rPr>
          <w:b/>
          <w:bCs/>
        </w:rPr>
        <w:t>Read Time:</w:t>
      </w:r>
      <w:r w:rsidRPr="00D062D7">
        <w:t xml:space="preserve"> 8 min</w:t>
      </w:r>
      <w:r w:rsidRPr="00D062D7">
        <w:br/>
      </w:r>
      <w:r w:rsidRPr="00D062D7">
        <w:rPr>
          <w:b/>
          <w:bCs/>
        </w:rPr>
        <w:t>Published:</w:t>
      </w:r>
      <w:r w:rsidRPr="00D062D7">
        <w:t xml:space="preserve"> November 2024</w:t>
      </w:r>
    </w:p>
    <w:p w14:paraId="4AF09019" w14:textId="77777777" w:rsidR="003D56C4" w:rsidRPr="00D062D7" w:rsidRDefault="003D56C4" w:rsidP="00D062D7"/>
    <w:p w14:paraId="371D3B4F" w14:textId="77777777" w:rsidR="00D062D7" w:rsidRDefault="00D062D7" w:rsidP="00D062D7">
      <w:r w:rsidRPr="00D062D7">
        <w:rPr>
          <w:b/>
          <w:bCs/>
        </w:rPr>
        <w:t>POST 2:</w:t>
      </w:r>
      <w:r w:rsidRPr="00D062D7">
        <w:br/>
      </w:r>
      <w:r w:rsidRPr="00D062D7">
        <w:rPr>
          <w:b/>
          <w:bCs/>
        </w:rPr>
        <w:t>Title:</w:t>
      </w:r>
      <w:r w:rsidRPr="00D062D7">
        <w:t xml:space="preserve"> "From Dropout to Skilled Professional: The Unseen Potential in India's 'Lost' Youth"</w:t>
      </w:r>
      <w:r w:rsidRPr="00D062D7">
        <w:br/>
      </w:r>
      <w:r w:rsidRPr="00D062D7">
        <w:rPr>
          <w:b/>
          <w:bCs/>
        </w:rPr>
        <w:lastRenderedPageBreak/>
        <w:t>Excerpt:</w:t>
      </w:r>
      <w:r w:rsidRPr="00D062D7">
        <w:t xml:space="preserve"> 40% of students drop out after Class 10. Society calls them failures. We call them waiting talents. Here's why </w:t>
      </w:r>
      <w:proofErr w:type="spellStart"/>
      <w:r w:rsidRPr="00D062D7">
        <w:t>MuST</w:t>
      </w:r>
      <w:proofErr w:type="spellEnd"/>
      <w:r w:rsidRPr="00D062D7">
        <w:t xml:space="preserve"> is rewriting dropout narratives...</w:t>
      </w:r>
      <w:r w:rsidRPr="00D062D7">
        <w:br/>
      </w:r>
      <w:r w:rsidRPr="00D062D7">
        <w:rPr>
          <w:b/>
          <w:bCs/>
        </w:rPr>
        <w:t>Read Time:</w:t>
      </w:r>
      <w:r w:rsidRPr="00D062D7">
        <w:t xml:space="preserve"> 6 min</w:t>
      </w:r>
      <w:r w:rsidRPr="00D062D7">
        <w:br/>
      </w:r>
      <w:r w:rsidRPr="00D062D7">
        <w:rPr>
          <w:b/>
          <w:bCs/>
        </w:rPr>
        <w:t>Published:</w:t>
      </w:r>
      <w:r w:rsidRPr="00D062D7">
        <w:t xml:space="preserve"> October 2024</w:t>
      </w:r>
    </w:p>
    <w:p w14:paraId="470FA1E2" w14:textId="77777777" w:rsidR="003D56C4" w:rsidRPr="00D062D7" w:rsidRDefault="003D56C4" w:rsidP="00D062D7"/>
    <w:p w14:paraId="77791ABD" w14:textId="77777777" w:rsidR="00D062D7" w:rsidRDefault="00D062D7" w:rsidP="00D062D7">
      <w:r w:rsidRPr="00D062D7">
        <w:rPr>
          <w:b/>
          <w:bCs/>
        </w:rPr>
        <w:t>POST 3:</w:t>
      </w:r>
      <w:r w:rsidRPr="00D062D7">
        <w:br/>
      </w:r>
      <w:r w:rsidRPr="00D062D7">
        <w:rPr>
          <w:b/>
          <w:bCs/>
        </w:rPr>
        <w:t>Title:</w:t>
      </w:r>
      <w:r w:rsidRPr="00D062D7">
        <w:t xml:space="preserve"> "What I Learned Living in a Telugu Village for 3 Months: A Volunteer's Honest Reflection"</w:t>
      </w:r>
      <w:r w:rsidRPr="00D062D7">
        <w:br/>
      </w:r>
      <w:r w:rsidRPr="00D062D7">
        <w:rPr>
          <w:b/>
          <w:bCs/>
        </w:rPr>
        <w:t>Excerpt:</w:t>
      </w:r>
      <w:r w:rsidRPr="00D062D7">
        <w:t xml:space="preserve"> David from London shares his uncensored VIP experience—the culture shock, the lessons, and why he'll never view 'development' the same way...</w:t>
      </w:r>
      <w:r w:rsidRPr="00D062D7">
        <w:br/>
      </w:r>
      <w:r w:rsidRPr="00D062D7">
        <w:rPr>
          <w:b/>
          <w:bCs/>
        </w:rPr>
        <w:t>Read Time:</w:t>
      </w:r>
      <w:r w:rsidRPr="00D062D7">
        <w:t xml:space="preserve"> 10 min</w:t>
      </w:r>
      <w:r w:rsidRPr="00D062D7">
        <w:br/>
      </w:r>
      <w:r w:rsidRPr="00D062D7">
        <w:rPr>
          <w:b/>
          <w:bCs/>
        </w:rPr>
        <w:t>Published:</w:t>
      </w:r>
      <w:r w:rsidRPr="00D062D7">
        <w:t xml:space="preserve"> September 2024</w:t>
      </w:r>
    </w:p>
    <w:p w14:paraId="5CACC7C9" w14:textId="77777777" w:rsidR="003D56C4" w:rsidRPr="00D062D7" w:rsidRDefault="003D56C4" w:rsidP="00D062D7"/>
    <w:p w14:paraId="7C03CB14" w14:textId="2ECC7539" w:rsidR="00D062D7" w:rsidRPr="00D062D7" w:rsidRDefault="00D062D7" w:rsidP="00D062D7">
      <w:r w:rsidRPr="00D062D7">
        <w:rPr>
          <w:b/>
          <w:bCs/>
        </w:rPr>
        <w:t>POST 4:</w:t>
      </w:r>
      <w:r w:rsidRPr="00D062D7">
        <w:br/>
      </w:r>
      <w:r w:rsidRPr="00D062D7">
        <w:rPr>
          <w:b/>
          <w:bCs/>
        </w:rPr>
        <w:t>Title:</w:t>
      </w:r>
      <w:r w:rsidRPr="00D062D7">
        <w:t xml:space="preserve"> "Ignatian Spirituality in Action: Finding God in Youth Empowerment Work"</w:t>
      </w:r>
      <w:r w:rsidRPr="00D062D7">
        <w:br/>
      </w:r>
      <w:r w:rsidRPr="00D062D7">
        <w:rPr>
          <w:b/>
          <w:bCs/>
        </w:rPr>
        <w:t>Excerpt:</w:t>
      </w:r>
      <w:r w:rsidRPr="00D062D7">
        <w:t xml:space="preserve"> How 500 years of Jesuit educational tradition informs </w:t>
      </w:r>
      <w:r w:rsidR="003D56C4">
        <w:t>YESJ</w:t>
      </w:r>
      <w:r w:rsidRPr="00D062D7">
        <w:t xml:space="preserve">'s approach to transformation. Exploring </w:t>
      </w:r>
      <w:proofErr w:type="spellStart"/>
      <w:r w:rsidRPr="00D062D7">
        <w:t>Contemplatio</w:t>
      </w:r>
      <w:proofErr w:type="spellEnd"/>
      <w:r w:rsidRPr="00D062D7">
        <w:t xml:space="preserve"> Ad </w:t>
      </w:r>
      <w:proofErr w:type="spellStart"/>
      <w:r w:rsidRPr="00D062D7">
        <w:t>Amorem</w:t>
      </w:r>
      <w:proofErr w:type="spellEnd"/>
      <w:r w:rsidRPr="00D062D7">
        <w:t xml:space="preserve"> in marginalized communities...</w:t>
      </w:r>
      <w:r w:rsidRPr="00D062D7">
        <w:br/>
      </w:r>
      <w:r w:rsidRPr="00D062D7">
        <w:rPr>
          <w:b/>
          <w:bCs/>
        </w:rPr>
        <w:t>Read Time:</w:t>
      </w:r>
      <w:r w:rsidRPr="00D062D7">
        <w:t xml:space="preserve"> 7 min</w:t>
      </w:r>
      <w:r w:rsidRPr="00D062D7">
        <w:br/>
      </w:r>
      <w:r w:rsidRPr="00D062D7">
        <w:rPr>
          <w:b/>
          <w:bCs/>
        </w:rPr>
        <w:t>Published:</w:t>
      </w:r>
      <w:r w:rsidRPr="00D062D7">
        <w:t xml:space="preserve"> August 2024</w:t>
      </w:r>
    </w:p>
    <w:p w14:paraId="3892B960" w14:textId="3FE8BADB" w:rsidR="003D56C4" w:rsidRPr="00D062D7" w:rsidRDefault="00D062D7" w:rsidP="003D56C4">
      <w:r w:rsidRPr="00D062D7">
        <w:rPr>
          <w:b/>
          <w:bCs/>
        </w:rPr>
        <w:t>POST 5:</w:t>
      </w:r>
      <w:r w:rsidRPr="00D062D7">
        <w:br/>
      </w:r>
      <w:r w:rsidRPr="00D062D7">
        <w:rPr>
          <w:b/>
          <w:bCs/>
        </w:rPr>
        <w:t>Title:</w:t>
      </w:r>
      <w:r w:rsidRPr="00D062D7">
        <w:t xml:space="preserve"> "The Scholarship That Changed Everything: Srinivas' Journey from Fields to Engineering"</w:t>
      </w:r>
      <w:r w:rsidRPr="00D062D7">
        <w:br/>
      </w:r>
      <w:r w:rsidRPr="00D062D7">
        <w:rPr>
          <w:b/>
          <w:bCs/>
        </w:rPr>
        <w:t>Excerpt:</w:t>
      </w:r>
      <w:r w:rsidRPr="00D062D7">
        <w:t xml:space="preserve"> Full narrative of SSP scholar Srinivas—from Class 12 topper with no college prospects to </w:t>
      </w:r>
      <w:proofErr w:type="spellStart"/>
      <w:proofErr w:type="gramStart"/>
      <w:r w:rsidRPr="00D062D7">
        <w:t>B.Tech</w:t>
      </w:r>
      <w:proofErr w:type="spellEnd"/>
      <w:proofErr w:type="gramEnd"/>
      <w:r w:rsidRPr="00D062D7">
        <w:t xml:space="preserve"> 3rd year with internship. This is what opportunity looks like...</w:t>
      </w:r>
      <w:r w:rsidRPr="00D062D7">
        <w:br/>
      </w:r>
      <w:r w:rsidRPr="00D062D7">
        <w:rPr>
          <w:b/>
          <w:bCs/>
        </w:rPr>
        <w:t>Read Time:</w:t>
      </w:r>
      <w:r w:rsidRPr="00D062D7">
        <w:t xml:space="preserve"> 12 min</w:t>
      </w:r>
      <w:r w:rsidRPr="00D062D7">
        <w:br/>
      </w:r>
      <w:r w:rsidRPr="00D062D7">
        <w:rPr>
          <w:b/>
          <w:bCs/>
        </w:rPr>
        <w:t>Published:</w:t>
      </w:r>
      <w:r w:rsidRPr="00D062D7">
        <w:t xml:space="preserve"> July 2024</w:t>
      </w:r>
    </w:p>
    <w:p w14:paraId="6A7E2CBD" w14:textId="6B79467B" w:rsidR="00D062D7" w:rsidRPr="00D062D7" w:rsidRDefault="00D062D7" w:rsidP="00D062D7"/>
    <w:p w14:paraId="0866151E" w14:textId="77777777" w:rsidR="003D56C4" w:rsidRDefault="003D56C4" w:rsidP="00D062D7">
      <w:pPr>
        <w:rPr>
          <w:b/>
          <w:bCs/>
        </w:rPr>
      </w:pPr>
    </w:p>
    <w:p w14:paraId="1D908582" w14:textId="77777777" w:rsidR="003D56C4" w:rsidRDefault="003D56C4" w:rsidP="00D062D7">
      <w:pPr>
        <w:rPr>
          <w:b/>
          <w:bCs/>
        </w:rPr>
      </w:pPr>
    </w:p>
    <w:p w14:paraId="61D43CDC" w14:textId="77777777" w:rsidR="003D56C4" w:rsidRDefault="003D56C4" w:rsidP="00D062D7">
      <w:pPr>
        <w:rPr>
          <w:b/>
          <w:bCs/>
        </w:rPr>
      </w:pPr>
    </w:p>
    <w:p w14:paraId="0FCC0516" w14:textId="77777777" w:rsidR="003D56C4" w:rsidRDefault="003D56C4" w:rsidP="00D062D7">
      <w:pPr>
        <w:rPr>
          <w:b/>
          <w:bCs/>
        </w:rPr>
      </w:pPr>
    </w:p>
    <w:p w14:paraId="14192134" w14:textId="77777777" w:rsidR="003D56C4" w:rsidRDefault="003D56C4" w:rsidP="00D062D7">
      <w:pPr>
        <w:rPr>
          <w:b/>
          <w:bCs/>
        </w:rPr>
      </w:pPr>
    </w:p>
    <w:p w14:paraId="05873697" w14:textId="0B1057BE" w:rsidR="00D062D7" w:rsidRPr="00D062D7" w:rsidRDefault="003D56C4" w:rsidP="003D56C4">
      <w:pPr>
        <w:pStyle w:val="Heading1"/>
      </w:pPr>
      <w:r>
        <w:lastRenderedPageBreak/>
        <w:t xml:space="preserve">7. </w:t>
      </w:r>
      <w:r w:rsidR="00D062D7" w:rsidRPr="00D062D7">
        <w:t>Latest News &amp; Updates</w:t>
      </w:r>
    </w:p>
    <w:p w14:paraId="2F45EFDC" w14:textId="77777777" w:rsidR="00D062D7" w:rsidRPr="00D062D7" w:rsidRDefault="00D062D7" w:rsidP="00D062D7">
      <w:r w:rsidRPr="00D062D7">
        <w:rPr>
          <w:b/>
          <w:bCs/>
        </w:rPr>
        <w:t>Recent Announcements:</w:t>
      </w:r>
    </w:p>
    <w:p w14:paraId="290F9CD2" w14:textId="187D367E" w:rsidR="00D062D7" w:rsidRPr="00D062D7" w:rsidRDefault="00D062D7" w:rsidP="00D062D7">
      <w:r w:rsidRPr="00D062D7">
        <w:rPr>
          <w:rFonts w:ascii="Segoe UI Emoji" w:hAnsi="Segoe UI Emoji" w:cs="Segoe UI Emoji"/>
          <w:b/>
          <w:bCs/>
        </w:rPr>
        <w:t>🎉</w:t>
      </w:r>
      <w:r w:rsidRPr="00D062D7">
        <w:rPr>
          <w:b/>
          <w:bCs/>
        </w:rPr>
        <w:t xml:space="preserve"> November 2024:</w:t>
      </w:r>
      <w:r w:rsidRPr="00D062D7">
        <w:t xml:space="preserve"> </w:t>
      </w:r>
      <w:r w:rsidR="003D56C4">
        <w:t>YESJ</w:t>
      </w:r>
      <w:r w:rsidRPr="00D062D7">
        <w:t xml:space="preserve"> completes 8 years! 50,000 youth milestone reached.</w:t>
      </w:r>
    </w:p>
    <w:p w14:paraId="56FFEC38" w14:textId="77777777" w:rsidR="00D062D7" w:rsidRPr="00D062D7" w:rsidRDefault="00D062D7" w:rsidP="00D062D7">
      <w:r w:rsidRPr="00D062D7">
        <w:rPr>
          <w:rFonts w:ascii="Segoe UI Emoji" w:hAnsi="Segoe UI Emoji" w:cs="Segoe UI Emoji"/>
          <w:b/>
          <w:bCs/>
        </w:rPr>
        <w:t>📢</w:t>
      </w:r>
      <w:r w:rsidRPr="00D062D7">
        <w:rPr>
          <w:b/>
          <w:bCs/>
        </w:rPr>
        <w:t xml:space="preserve"> October 2024:</w:t>
      </w:r>
      <w:r w:rsidRPr="00D062D7">
        <w:t xml:space="preserve"> New partnership with [Corporate Partner] for </w:t>
      </w:r>
      <w:proofErr w:type="spellStart"/>
      <w:r w:rsidRPr="00D062D7">
        <w:t>MuST</w:t>
      </w:r>
      <w:proofErr w:type="spellEnd"/>
      <w:r w:rsidRPr="00D062D7">
        <w:t xml:space="preserve"> expansion.</w:t>
      </w:r>
    </w:p>
    <w:p w14:paraId="33160892" w14:textId="77777777" w:rsidR="00D062D7" w:rsidRPr="00D062D7" w:rsidRDefault="00D062D7" w:rsidP="00D062D7">
      <w:r w:rsidRPr="00D062D7">
        <w:rPr>
          <w:rFonts w:ascii="Segoe UI Emoji" w:hAnsi="Segoe UI Emoji" w:cs="Segoe UI Emoji"/>
          <w:b/>
          <w:bCs/>
        </w:rPr>
        <w:t>🎓</w:t>
      </w:r>
      <w:r w:rsidRPr="00D062D7">
        <w:rPr>
          <w:b/>
          <w:bCs/>
        </w:rPr>
        <w:t xml:space="preserve"> September 2024:</w:t>
      </w:r>
      <w:r w:rsidRPr="00D062D7">
        <w:t xml:space="preserve"> Summer Shapes batch 42 graduates with 100% placement rate.</w:t>
      </w:r>
    </w:p>
    <w:p w14:paraId="74AB19C8" w14:textId="4B20E96C" w:rsidR="00D062D7" w:rsidRDefault="00D062D7" w:rsidP="003D56C4">
      <w:r w:rsidRPr="00D062D7">
        <w:rPr>
          <w:rFonts w:ascii="Segoe UI Emoji" w:hAnsi="Segoe UI Emoji" w:cs="Segoe UI Emoji"/>
          <w:b/>
          <w:bCs/>
        </w:rPr>
        <w:t>💼</w:t>
      </w:r>
      <w:r w:rsidRPr="00D062D7">
        <w:rPr>
          <w:b/>
          <w:bCs/>
        </w:rPr>
        <w:t xml:space="preserve"> August 2024:</w:t>
      </w:r>
      <w:r w:rsidRPr="00D062D7">
        <w:t xml:space="preserve"> </w:t>
      </w:r>
      <w:proofErr w:type="spellStart"/>
      <w:r w:rsidRPr="00D062D7">
        <w:t>JoY</w:t>
      </w:r>
      <w:proofErr w:type="spellEnd"/>
      <w:r w:rsidRPr="00D062D7">
        <w:t xml:space="preserve"> Desk facilitates largest job fair—150 youth hired on-spot.</w:t>
      </w:r>
    </w:p>
    <w:p w14:paraId="6333B8D7" w14:textId="77777777" w:rsidR="003D56C4" w:rsidRDefault="003D56C4" w:rsidP="003D56C4"/>
    <w:p w14:paraId="091051FB" w14:textId="77777777" w:rsidR="003D56C4" w:rsidRDefault="003D56C4" w:rsidP="003D56C4"/>
    <w:p w14:paraId="0E653D00" w14:textId="1F028013" w:rsidR="003D56C4" w:rsidRPr="00D062D7" w:rsidRDefault="003D56C4" w:rsidP="003D56C4">
      <w:pPr>
        <w:pStyle w:val="Heading1"/>
      </w:pPr>
      <w:r>
        <w:t>8. YESJ ECHOES</w:t>
      </w:r>
    </w:p>
    <w:p w14:paraId="6308FD86" w14:textId="77777777" w:rsidR="00D062D7" w:rsidRPr="00D062D7" w:rsidRDefault="00D062D7" w:rsidP="00D062D7">
      <w:pPr>
        <w:rPr>
          <w:b/>
          <w:bCs/>
        </w:rPr>
      </w:pPr>
      <w:r w:rsidRPr="00D062D7">
        <w:rPr>
          <w:b/>
          <w:bCs/>
        </w:rPr>
        <w:t>Monthly Newsletter Archive</w:t>
      </w:r>
    </w:p>
    <w:p w14:paraId="6AF2DEDC" w14:textId="77777777" w:rsidR="00D062D7" w:rsidRPr="00D062D7" w:rsidRDefault="00D062D7" w:rsidP="00D062D7">
      <w:r w:rsidRPr="00D062D7">
        <w:rPr>
          <w:b/>
          <w:bCs/>
        </w:rPr>
        <w:t>Download Past Issues:</w:t>
      </w:r>
    </w:p>
    <w:p w14:paraId="025C8E52" w14:textId="77777777" w:rsidR="00D062D7" w:rsidRPr="00D062D7" w:rsidRDefault="00D062D7" w:rsidP="00D062D7">
      <w:pPr>
        <w:numPr>
          <w:ilvl w:val="0"/>
          <w:numId w:val="135"/>
        </w:numPr>
      </w:pPr>
      <w:r w:rsidRPr="00D062D7">
        <w:t>November 2024: "The Scholarship Edition"</w:t>
      </w:r>
    </w:p>
    <w:p w14:paraId="33CC7E96" w14:textId="77777777" w:rsidR="00D062D7" w:rsidRPr="00D062D7" w:rsidRDefault="00D062D7" w:rsidP="00D062D7">
      <w:pPr>
        <w:numPr>
          <w:ilvl w:val="0"/>
          <w:numId w:val="135"/>
        </w:numPr>
      </w:pPr>
      <w:r w:rsidRPr="00D062D7">
        <w:t>October 2024: "Celebrating Volunteers"</w:t>
      </w:r>
    </w:p>
    <w:p w14:paraId="47210D12" w14:textId="77777777" w:rsidR="00D062D7" w:rsidRPr="00D062D7" w:rsidRDefault="00D062D7" w:rsidP="00D062D7">
      <w:pPr>
        <w:numPr>
          <w:ilvl w:val="0"/>
          <w:numId w:val="135"/>
        </w:numPr>
      </w:pPr>
      <w:r w:rsidRPr="00D062D7">
        <w:t>September 2024: "Skills for Success"</w:t>
      </w:r>
    </w:p>
    <w:p w14:paraId="32713C43" w14:textId="2CA6865A" w:rsidR="00D062D7" w:rsidRPr="00D062D7" w:rsidRDefault="00D062D7" w:rsidP="00D062D7"/>
    <w:p w14:paraId="3D21AFCE" w14:textId="77777777" w:rsidR="00D062D7" w:rsidRPr="00D062D7" w:rsidRDefault="00D062D7" w:rsidP="00D062D7">
      <w:pPr>
        <w:rPr>
          <w:b/>
          <w:bCs/>
        </w:rPr>
      </w:pPr>
      <w:r w:rsidRPr="00D062D7">
        <w:rPr>
          <w:b/>
          <w:bCs/>
        </w:rPr>
        <w:t>Guest Contributor Section</w:t>
      </w:r>
    </w:p>
    <w:p w14:paraId="50624707" w14:textId="716426DF" w:rsidR="00D062D7" w:rsidRPr="00D062D7" w:rsidRDefault="00D062D7" w:rsidP="00D062D7">
      <w:r w:rsidRPr="00D062D7">
        <w:rPr>
          <w:b/>
          <w:bCs/>
        </w:rPr>
        <w:t>Open Call:</w:t>
      </w:r>
      <w:r w:rsidRPr="00D062D7">
        <w:t xml:space="preserve"> "Have a story, insight, or reflection related to youth empowerment? Contribute to </w:t>
      </w:r>
      <w:r w:rsidR="003D56C4">
        <w:t>YESJ</w:t>
      </w:r>
      <w:r w:rsidRPr="00D062D7">
        <w:t xml:space="preserve"> Echoes."</w:t>
      </w:r>
    </w:p>
    <w:p w14:paraId="654BC589" w14:textId="77777777" w:rsidR="00D062D7" w:rsidRPr="00D062D7" w:rsidRDefault="00D062D7" w:rsidP="00D062D7">
      <w:r w:rsidRPr="00D062D7">
        <w:rPr>
          <w:b/>
          <w:bCs/>
        </w:rPr>
        <w:t>CTA:</w:t>
      </w:r>
      <w:r w:rsidRPr="00D062D7">
        <w:t xml:space="preserve"> "Submit Guest Post"</w:t>
      </w:r>
    </w:p>
    <w:p w14:paraId="6BE80FE2" w14:textId="77777777" w:rsidR="003D56C4" w:rsidRPr="00D062D7" w:rsidRDefault="003D56C4" w:rsidP="003D56C4"/>
    <w:p w14:paraId="62537168" w14:textId="2BBEE181" w:rsidR="00D062D7" w:rsidRPr="00D062D7" w:rsidRDefault="003D56C4" w:rsidP="003D56C4">
      <w:pPr>
        <w:pStyle w:val="Heading1"/>
      </w:pPr>
      <w:r>
        <w:t>9</w:t>
      </w:r>
      <w:r w:rsidR="00D062D7" w:rsidRPr="00D062D7">
        <w:t>. CONTACT US PAGE</w:t>
      </w:r>
    </w:p>
    <w:p w14:paraId="3632890F" w14:textId="77777777" w:rsidR="00D062D7" w:rsidRPr="00D062D7" w:rsidRDefault="00D062D7" w:rsidP="00D062D7">
      <w:pPr>
        <w:rPr>
          <w:b/>
          <w:bCs/>
        </w:rPr>
      </w:pPr>
      <w:r w:rsidRPr="00D062D7">
        <w:rPr>
          <w:b/>
          <w:bCs/>
        </w:rPr>
        <w:t>Hero Section</w:t>
      </w:r>
    </w:p>
    <w:p w14:paraId="4BC0DBF7" w14:textId="77777777" w:rsidR="00D062D7" w:rsidRPr="00D062D7" w:rsidRDefault="00D062D7" w:rsidP="00D062D7">
      <w:r w:rsidRPr="00D062D7">
        <w:rPr>
          <w:b/>
          <w:bCs/>
        </w:rPr>
        <w:t>Headline:</w:t>
      </w:r>
      <w:r w:rsidRPr="00D062D7">
        <w:t xml:space="preserve"> "Let's Start a Conversation"</w:t>
      </w:r>
      <w:r w:rsidRPr="00D062D7">
        <w:br/>
      </w:r>
      <w:proofErr w:type="spellStart"/>
      <w:r w:rsidRPr="00D062D7">
        <w:rPr>
          <w:b/>
          <w:bCs/>
        </w:rPr>
        <w:t>Subheadline</w:t>
      </w:r>
      <w:proofErr w:type="spellEnd"/>
      <w:r w:rsidRPr="00D062D7">
        <w:rPr>
          <w:b/>
          <w:bCs/>
        </w:rPr>
        <w:t>:</w:t>
      </w:r>
      <w:r w:rsidRPr="00D062D7">
        <w:t xml:space="preserve"> </w:t>
      </w:r>
      <w:r w:rsidRPr="00D062D7">
        <w:rPr>
          <w:i/>
          <w:iCs/>
        </w:rPr>
        <w:t>Whether you're a youth seeking support, a volunteer with questions, or a partner exploring collaboration—we're here.</w:t>
      </w:r>
    </w:p>
    <w:p w14:paraId="40C37290" w14:textId="587E0937" w:rsidR="00D062D7" w:rsidRPr="00D062D7" w:rsidRDefault="00D062D7" w:rsidP="00D062D7"/>
    <w:p w14:paraId="250EE45E" w14:textId="77777777" w:rsidR="00D062D7" w:rsidRPr="00D062D7" w:rsidRDefault="00D062D7" w:rsidP="00D062D7">
      <w:pPr>
        <w:rPr>
          <w:b/>
          <w:bCs/>
        </w:rPr>
      </w:pPr>
      <w:r w:rsidRPr="00D062D7">
        <w:rPr>
          <w:b/>
          <w:bCs/>
        </w:rPr>
        <w:t>Contact Form Section</w:t>
      </w:r>
    </w:p>
    <w:p w14:paraId="475BACC2" w14:textId="77777777" w:rsidR="00D062D7" w:rsidRPr="00D062D7" w:rsidRDefault="00D062D7" w:rsidP="00D062D7">
      <w:r w:rsidRPr="00D062D7">
        <w:rPr>
          <w:b/>
          <w:bCs/>
        </w:rPr>
        <w:t>Primary Contact Form:</w:t>
      </w:r>
    </w:p>
    <w:p w14:paraId="22FF7AAD" w14:textId="77777777" w:rsidR="00D062D7" w:rsidRPr="00D062D7" w:rsidRDefault="00D062D7" w:rsidP="00D062D7">
      <w:r w:rsidRPr="00D062D7">
        <w:rPr>
          <w:b/>
          <w:bCs/>
        </w:rPr>
        <w:t>Fields:</w:t>
      </w:r>
    </w:p>
    <w:p w14:paraId="3E11FD6A" w14:textId="77777777" w:rsidR="00D062D7" w:rsidRPr="00D062D7" w:rsidRDefault="00D062D7" w:rsidP="00D062D7">
      <w:pPr>
        <w:numPr>
          <w:ilvl w:val="0"/>
          <w:numId w:val="136"/>
        </w:numPr>
      </w:pPr>
      <w:r w:rsidRPr="00D062D7">
        <w:rPr>
          <w:b/>
          <w:bCs/>
        </w:rPr>
        <w:t>I am:</w:t>
      </w:r>
      <w:r w:rsidRPr="00D062D7">
        <w:t xml:space="preserve"> [Dropdown: Youth/Student | Volunteer | Donor | Partner Organization | Media | Other]</w:t>
      </w:r>
    </w:p>
    <w:p w14:paraId="533398AF" w14:textId="77777777" w:rsidR="00D062D7" w:rsidRPr="00D062D7" w:rsidRDefault="00D062D7" w:rsidP="00D062D7">
      <w:pPr>
        <w:numPr>
          <w:ilvl w:val="0"/>
          <w:numId w:val="136"/>
        </w:numPr>
      </w:pPr>
      <w:r w:rsidRPr="00D062D7">
        <w:rPr>
          <w:b/>
          <w:bCs/>
        </w:rPr>
        <w:t>Name:</w:t>
      </w:r>
      <w:r w:rsidRPr="00D062D7">
        <w:t xml:space="preserve"> [Text]</w:t>
      </w:r>
    </w:p>
    <w:p w14:paraId="7D754EDB" w14:textId="77777777" w:rsidR="00D062D7" w:rsidRPr="00D062D7" w:rsidRDefault="00D062D7" w:rsidP="00D062D7">
      <w:pPr>
        <w:numPr>
          <w:ilvl w:val="0"/>
          <w:numId w:val="136"/>
        </w:numPr>
      </w:pPr>
      <w:r w:rsidRPr="00D062D7">
        <w:rPr>
          <w:b/>
          <w:bCs/>
        </w:rPr>
        <w:t>Email:</w:t>
      </w:r>
      <w:r w:rsidRPr="00D062D7">
        <w:t xml:space="preserve"> [Email]</w:t>
      </w:r>
    </w:p>
    <w:p w14:paraId="185F2D3C" w14:textId="77777777" w:rsidR="00D062D7" w:rsidRPr="00D062D7" w:rsidRDefault="00D062D7" w:rsidP="00D062D7">
      <w:pPr>
        <w:numPr>
          <w:ilvl w:val="0"/>
          <w:numId w:val="136"/>
        </w:numPr>
      </w:pPr>
      <w:r w:rsidRPr="00D062D7">
        <w:rPr>
          <w:b/>
          <w:bCs/>
        </w:rPr>
        <w:t>Phone:</w:t>
      </w:r>
      <w:r w:rsidRPr="00D062D7">
        <w:t xml:space="preserve"> [Phone with country code]</w:t>
      </w:r>
    </w:p>
    <w:p w14:paraId="16570C13" w14:textId="77777777" w:rsidR="00D062D7" w:rsidRPr="00D062D7" w:rsidRDefault="00D062D7" w:rsidP="00D062D7">
      <w:pPr>
        <w:numPr>
          <w:ilvl w:val="0"/>
          <w:numId w:val="136"/>
        </w:numPr>
      </w:pPr>
      <w:r w:rsidRPr="00D062D7">
        <w:rPr>
          <w:b/>
          <w:bCs/>
        </w:rPr>
        <w:t>Subject:</w:t>
      </w:r>
      <w:r w:rsidRPr="00D062D7">
        <w:t xml:space="preserve"> [Text]</w:t>
      </w:r>
    </w:p>
    <w:p w14:paraId="2476EE00" w14:textId="77777777" w:rsidR="00D062D7" w:rsidRPr="00D062D7" w:rsidRDefault="00D062D7" w:rsidP="00D062D7">
      <w:pPr>
        <w:numPr>
          <w:ilvl w:val="0"/>
          <w:numId w:val="136"/>
        </w:numPr>
      </w:pPr>
      <w:r w:rsidRPr="00D062D7">
        <w:rPr>
          <w:b/>
          <w:bCs/>
        </w:rPr>
        <w:t>Message:</w:t>
      </w:r>
      <w:r w:rsidRPr="00D062D7">
        <w:t xml:space="preserve"> [</w:t>
      </w:r>
      <w:proofErr w:type="spellStart"/>
      <w:r w:rsidRPr="00D062D7">
        <w:t>Textarea</w:t>
      </w:r>
      <w:proofErr w:type="spellEnd"/>
      <w:r w:rsidRPr="00D062D7">
        <w:t>]</w:t>
      </w:r>
    </w:p>
    <w:p w14:paraId="01953937" w14:textId="77777777" w:rsidR="00D062D7" w:rsidRPr="00D062D7" w:rsidRDefault="00D062D7" w:rsidP="00D062D7">
      <w:pPr>
        <w:numPr>
          <w:ilvl w:val="0"/>
          <w:numId w:val="136"/>
        </w:numPr>
      </w:pPr>
      <w:r w:rsidRPr="00D062D7">
        <w:rPr>
          <w:b/>
          <w:bCs/>
        </w:rPr>
        <w:t xml:space="preserve">How did you hear about </w:t>
      </w:r>
      <w:proofErr w:type="gramStart"/>
      <w:r w:rsidRPr="00D062D7">
        <w:rPr>
          <w:b/>
          <w:bCs/>
        </w:rPr>
        <w:t>us?:</w:t>
      </w:r>
      <w:proofErr w:type="gramEnd"/>
      <w:r w:rsidRPr="00D062D7">
        <w:t xml:space="preserve"> [Dropdown]</w:t>
      </w:r>
    </w:p>
    <w:p w14:paraId="54C0A3D5" w14:textId="77777777" w:rsidR="00D062D7" w:rsidRPr="00D062D7" w:rsidRDefault="00D062D7" w:rsidP="00D062D7">
      <w:r w:rsidRPr="00D062D7">
        <w:rPr>
          <w:b/>
          <w:bCs/>
        </w:rPr>
        <w:t>Submit Button:</w:t>
      </w:r>
      <w:r w:rsidRPr="00D062D7">
        <w:t xml:space="preserve"> "Send Message"</w:t>
      </w:r>
    </w:p>
    <w:p w14:paraId="7D5A0CB3" w14:textId="77777777" w:rsidR="00D062D7" w:rsidRPr="00D062D7" w:rsidRDefault="00D062D7" w:rsidP="00D062D7">
      <w:r w:rsidRPr="00D062D7">
        <w:rPr>
          <w:b/>
          <w:bCs/>
        </w:rPr>
        <w:t>Response Promise:</w:t>
      </w:r>
      <w:r w:rsidRPr="00D062D7">
        <w:t xml:space="preserve"> "We respond within 24 hours on business days."</w:t>
      </w:r>
    </w:p>
    <w:p w14:paraId="02A63108" w14:textId="5C95950A" w:rsidR="00D062D7" w:rsidRPr="00D062D7" w:rsidRDefault="00D062D7" w:rsidP="00D062D7"/>
    <w:p w14:paraId="3CB3B914" w14:textId="77777777" w:rsidR="00D062D7" w:rsidRPr="00D062D7" w:rsidRDefault="00D062D7" w:rsidP="00D062D7">
      <w:pPr>
        <w:rPr>
          <w:b/>
          <w:bCs/>
        </w:rPr>
      </w:pPr>
      <w:r w:rsidRPr="00D062D7">
        <w:rPr>
          <w:b/>
          <w:bCs/>
        </w:rPr>
        <w:t>Direct Contact Information</w:t>
      </w:r>
    </w:p>
    <w:p w14:paraId="55CFFE72" w14:textId="2E9B1AB7" w:rsidR="00D062D7" w:rsidRPr="00D062D7" w:rsidRDefault="003D56C4" w:rsidP="00D062D7">
      <w:r>
        <w:rPr>
          <w:b/>
          <w:bCs/>
        </w:rPr>
        <w:t>YESJ</w:t>
      </w:r>
      <w:r w:rsidR="00D062D7" w:rsidRPr="00D062D7">
        <w:rPr>
          <w:b/>
          <w:bCs/>
        </w:rPr>
        <w:t xml:space="preserve"> Centre for Excellence</w:t>
      </w:r>
      <w:r w:rsidR="00D062D7" w:rsidRPr="00D062D7">
        <w:br/>
        <w:t>Andhra Loyola College Campus</w:t>
      </w:r>
      <w:r w:rsidR="00D062D7" w:rsidRPr="00D062D7">
        <w:br/>
        <w:t>Vijayawada, Andhra Pradesh</w:t>
      </w:r>
      <w:r w:rsidR="00D062D7" w:rsidRPr="00D062D7">
        <w:br/>
        <w:t>India - 522 008</w:t>
      </w:r>
    </w:p>
    <w:p w14:paraId="27614584" w14:textId="77777777" w:rsidR="00D062D7" w:rsidRPr="00D062D7" w:rsidRDefault="00D062D7" w:rsidP="00D062D7">
      <w:r w:rsidRPr="00D062D7">
        <w:rPr>
          <w:rFonts w:ascii="Segoe UI Emoji" w:hAnsi="Segoe UI Emoji" w:cs="Segoe UI Emoji"/>
        </w:rPr>
        <w:t>📧</w:t>
      </w:r>
      <w:r w:rsidRPr="00D062D7">
        <w:t xml:space="preserve"> </w:t>
      </w:r>
      <w:r w:rsidRPr="00D062D7">
        <w:rPr>
          <w:b/>
          <w:bCs/>
        </w:rPr>
        <w:t>General Inquiries:</w:t>
      </w:r>
      <w:r w:rsidRPr="00D062D7">
        <w:t xml:space="preserve"> info@yesj.org</w:t>
      </w:r>
      <w:r w:rsidRPr="00D062D7">
        <w:br/>
      </w:r>
      <w:r w:rsidRPr="00D062D7">
        <w:rPr>
          <w:rFonts w:ascii="Segoe UI Emoji" w:hAnsi="Segoe UI Emoji" w:cs="Segoe UI Emoji"/>
        </w:rPr>
        <w:t>📧</w:t>
      </w:r>
      <w:r w:rsidRPr="00D062D7">
        <w:t xml:space="preserve"> </w:t>
      </w:r>
      <w:r w:rsidRPr="00D062D7">
        <w:rPr>
          <w:b/>
          <w:bCs/>
        </w:rPr>
        <w:t>Program Applications:</w:t>
      </w:r>
      <w:r w:rsidRPr="00D062D7">
        <w:t xml:space="preserve"> programs@yesj.org</w:t>
      </w:r>
      <w:r w:rsidRPr="00D062D7">
        <w:br/>
      </w:r>
      <w:r w:rsidRPr="00D062D7">
        <w:rPr>
          <w:rFonts w:ascii="Segoe UI Emoji" w:hAnsi="Segoe UI Emoji" w:cs="Segoe UI Emoji"/>
        </w:rPr>
        <w:t>📧</w:t>
      </w:r>
      <w:r w:rsidRPr="00D062D7">
        <w:t xml:space="preserve"> </w:t>
      </w:r>
      <w:r w:rsidRPr="00D062D7">
        <w:rPr>
          <w:b/>
          <w:bCs/>
        </w:rPr>
        <w:t>Volunteer Opportunities:</w:t>
      </w:r>
      <w:r w:rsidRPr="00D062D7">
        <w:t xml:space="preserve"> volunteer@yesj.org</w:t>
      </w:r>
      <w:r w:rsidRPr="00D062D7">
        <w:br/>
      </w:r>
      <w:r w:rsidRPr="00D062D7">
        <w:rPr>
          <w:rFonts w:ascii="Segoe UI Emoji" w:hAnsi="Segoe UI Emoji" w:cs="Segoe UI Emoji"/>
        </w:rPr>
        <w:t>📧</w:t>
      </w:r>
      <w:r w:rsidRPr="00D062D7">
        <w:t xml:space="preserve"> </w:t>
      </w:r>
      <w:r w:rsidRPr="00D062D7">
        <w:rPr>
          <w:b/>
          <w:bCs/>
        </w:rPr>
        <w:t>Donations &amp; Partnerships:</w:t>
      </w:r>
      <w:r w:rsidRPr="00D062D7">
        <w:t xml:space="preserve"> donate@yesj.org</w:t>
      </w:r>
      <w:r w:rsidRPr="00D062D7">
        <w:br/>
      </w:r>
      <w:r w:rsidRPr="00D062D7">
        <w:rPr>
          <w:rFonts w:ascii="Segoe UI Emoji" w:hAnsi="Segoe UI Emoji" w:cs="Segoe UI Emoji"/>
        </w:rPr>
        <w:t>📧</w:t>
      </w:r>
      <w:r w:rsidRPr="00D062D7">
        <w:t xml:space="preserve"> </w:t>
      </w:r>
      <w:r w:rsidRPr="00D062D7">
        <w:rPr>
          <w:b/>
          <w:bCs/>
        </w:rPr>
        <w:t>Media Inquiries:</w:t>
      </w:r>
      <w:r w:rsidRPr="00D062D7">
        <w:t xml:space="preserve"> media@yesj.org</w:t>
      </w:r>
    </w:p>
    <w:p w14:paraId="59B49438" w14:textId="77777777" w:rsidR="00D062D7" w:rsidRPr="00D062D7" w:rsidRDefault="00D062D7" w:rsidP="00D062D7">
      <w:r w:rsidRPr="00D062D7">
        <w:rPr>
          <w:rFonts w:ascii="Segoe UI Emoji" w:hAnsi="Segoe UI Emoji" w:cs="Segoe UI Emoji"/>
        </w:rPr>
        <w:t>📞</w:t>
      </w:r>
      <w:r w:rsidRPr="00D062D7">
        <w:t xml:space="preserve"> </w:t>
      </w:r>
      <w:r w:rsidRPr="00D062D7">
        <w:rPr>
          <w:b/>
          <w:bCs/>
        </w:rPr>
        <w:t>Phone:</w:t>
      </w:r>
      <w:r w:rsidRPr="00D062D7">
        <w:t xml:space="preserve"> +91-886-672-7202</w:t>
      </w:r>
    </w:p>
    <w:p w14:paraId="7FA71C2E" w14:textId="77777777" w:rsidR="00D062D7" w:rsidRPr="00D062D7" w:rsidRDefault="00D062D7" w:rsidP="00D062D7">
      <w:r w:rsidRPr="00D062D7">
        <w:rPr>
          <w:rFonts w:ascii="Segoe UI Emoji" w:hAnsi="Segoe UI Emoji" w:cs="Segoe UI Emoji"/>
        </w:rPr>
        <w:t>⏰</w:t>
      </w:r>
      <w:r w:rsidRPr="00D062D7">
        <w:t xml:space="preserve"> </w:t>
      </w:r>
      <w:r w:rsidRPr="00D062D7">
        <w:rPr>
          <w:b/>
          <w:bCs/>
        </w:rPr>
        <w:t>Office Hours:</w:t>
      </w:r>
      <w:r w:rsidRPr="00D062D7">
        <w:br/>
        <w:t>Monday - Saturday: 9:00 AM - 6:00 PM IST</w:t>
      </w:r>
      <w:r w:rsidRPr="00D062D7">
        <w:br/>
        <w:t>Sunday &amp; Public Holidays: Closed</w:t>
      </w:r>
    </w:p>
    <w:p w14:paraId="48F109DF" w14:textId="17A5E998" w:rsidR="00D062D7" w:rsidRPr="00D062D7" w:rsidRDefault="00D062D7" w:rsidP="00D062D7"/>
    <w:p w14:paraId="62147EE9" w14:textId="77777777" w:rsidR="00D062D7" w:rsidRPr="00D062D7" w:rsidRDefault="00D062D7" w:rsidP="00D062D7">
      <w:pPr>
        <w:rPr>
          <w:b/>
          <w:bCs/>
        </w:rPr>
      </w:pPr>
      <w:r w:rsidRPr="00D062D7">
        <w:rPr>
          <w:b/>
          <w:bCs/>
        </w:rPr>
        <w:t>Leadership Contact</w:t>
      </w:r>
    </w:p>
    <w:p w14:paraId="475594C0" w14:textId="77777777" w:rsidR="00D062D7" w:rsidRPr="00D062D7" w:rsidRDefault="00D062D7" w:rsidP="00D062D7">
      <w:r w:rsidRPr="00D062D7">
        <w:rPr>
          <w:b/>
          <w:bCs/>
        </w:rPr>
        <w:t xml:space="preserve">Fr. Bala </w:t>
      </w:r>
      <w:proofErr w:type="spellStart"/>
      <w:r w:rsidRPr="00D062D7">
        <w:rPr>
          <w:b/>
          <w:bCs/>
        </w:rPr>
        <w:t>Bollineni</w:t>
      </w:r>
      <w:proofErr w:type="spellEnd"/>
      <w:r w:rsidRPr="00D062D7">
        <w:rPr>
          <w:b/>
          <w:bCs/>
        </w:rPr>
        <w:t>, SJ</w:t>
      </w:r>
      <w:r w:rsidRPr="00D062D7">
        <w:br/>
        <w:t>Founder &amp; Director</w:t>
      </w:r>
      <w:r w:rsidRPr="00D062D7">
        <w:br/>
      </w:r>
      <w:r w:rsidRPr="00D062D7">
        <w:rPr>
          <w:rFonts w:ascii="Segoe UI Emoji" w:hAnsi="Segoe UI Emoji" w:cs="Segoe UI Emoji"/>
        </w:rPr>
        <w:t>📧</w:t>
      </w:r>
      <w:r w:rsidRPr="00D062D7">
        <w:t xml:space="preserve"> director@yesj.org</w:t>
      </w:r>
    </w:p>
    <w:p w14:paraId="39385700" w14:textId="77777777" w:rsidR="00D062D7" w:rsidRPr="00D062D7" w:rsidRDefault="00D062D7" w:rsidP="00D062D7">
      <w:r w:rsidRPr="00D062D7">
        <w:rPr>
          <w:b/>
          <w:bCs/>
        </w:rPr>
        <w:t>[Other key staff contact information]</w:t>
      </w:r>
    </w:p>
    <w:p w14:paraId="416E7F41" w14:textId="0A28E12C" w:rsidR="00D062D7" w:rsidRPr="00D062D7" w:rsidRDefault="00D062D7" w:rsidP="00D062D7"/>
    <w:p w14:paraId="4714BBCD" w14:textId="77777777" w:rsidR="00D062D7" w:rsidRPr="00D062D7" w:rsidRDefault="00D062D7" w:rsidP="00D062D7">
      <w:pPr>
        <w:rPr>
          <w:b/>
          <w:bCs/>
        </w:rPr>
      </w:pPr>
      <w:r w:rsidRPr="00D062D7">
        <w:rPr>
          <w:b/>
          <w:bCs/>
        </w:rPr>
        <w:t>Program-Specific Inquiries</w:t>
      </w:r>
    </w:p>
    <w:p w14:paraId="144207FD" w14:textId="21AE2035" w:rsidR="00D062D7" w:rsidRPr="00D062D7" w:rsidRDefault="00D062D7" w:rsidP="00D062D7">
      <w:r w:rsidRPr="00D062D7">
        <w:rPr>
          <w:rFonts w:ascii="Segoe UI Emoji" w:hAnsi="Segoe UI Emoji" w:cs="Segoe UI Emoji"/>
        </w:rPr>
        <w:t>📧</w:t>
      </w:r>
      <w:r w:rsidRPr="00D062D7">
        <w:t xml:space="preserve"> </w:t>
      </w:r>
      <w:r w:rsidR="003D56C4">
        <w:t>programs</w:t>
      </w:r>
      <w:r w:rsidRPr="00D062D7">
        <w:t>@yesj.org</w:t>
      </w:r>
      <w:r w:rsidRPr="00D062D7">
        <w:br/>
      </w:r>
      <w:r w:rsidRPr="00D062D7">
        <w:rPr>
          <w:rFonts w:ascii="Segoe UI Emoji" w:hAnsi="Segoe UI Emoji" w:cs="Segoe UI Emoji"/>
        </w:rPr>
        <w:t>📞</w:t>
      </w:r>
      <w:r w:rsidRPr="00D062D7">
        <w:t xml:space="preserve"> +91-[Number]</w:t>
      </w:r>
    </w:p>
    <w:p w14:paraId="04C07BB1" w14:textId="301653DE" w:rsidR="00D062D7" w:rsidRPr="00D062D7" w:rsidRDefault="00D062D7" w:rsidP="00D062D7"/>
    <w:p w14:paraId="6755E999" w14:textId="77777777" w:rsidR="00D062D7" w:rsidRPr="00D062D7" w:rsidRDefault="00D062D7" w:rsidP="00D062D7">
      <w:pPr>
        <w:rPr>
          <w:b/>
          <w:bCs/>
        </w:rPr>
      </w:pPr>
      <w:r w:rsidRPr="00D062D7">
        <w:rPr>
          <w:b/>
          <w:bCs/>
        </w:rPr>
        <w:t>Visit Us</w:t>
      </w:r>
    </w:p>
    <w:p w14:paraId="65EF8A8A" w14:textId="6FD37918" w:rsidR="00D062D7" w:rsidRPr="00D062D7" w:rsidRDefault="00D062D7" w:rsidP="00D062D7">
      <w:r w:rsidRPr="00D062D7">
        <w:rPr>
          <w:b/>
          <w:bCs/>
        </w:rPr>
        <w:t>Embedded Google Map:</w:t>
      </w:r>
      <w:r w:rsidRPr="00D062D7">
        <w:t xml:space="preserve"> Interactive map showing </w:t>
      </w:r>
      <w:r w:rsidR="003D56C4">
        <w:t>YESJ</w:t>
      </w:r>
      <w:r w:rsidRPr="00D062D7">
        <w:t xml:space="preserve"> Centre location</w:t>
      </w:r>
    </w:p>
    <w:p w14:paraId="31A2C8EB" w14:textId="77777777" w:rsidR="00D062D7" w:rsidRPr="00D062D7" w:rsidRDefault="00D062D7" w:rsidP="00D062D7">
      <w:r w:rsidRPr="00D062D7">
        <w:rPr>
          <w:b/>
          <w:bCs/>
        </w:rPr>
        <w:t>Directions:</w:t>
      </w:r>
    </w:p>
    <w:p w14:paraId="4D02B1B8" w14:textId="77777777" w:rsidR="00D062D7" w:rsidRPr="00D062D7" w:rsidRDefault="00D062D7" w:rsidP="00D062D7">
      <w:pPr>
        <w:numPr>
          <w:ilvl w:val="0"/>
          <w:numId w:val="137"/>
        </w:numPr>
      </w:pPr>
      <w:r w:rsidRPr="00D062D7">
        <w:t>From Vijayawada Railway Station: 15 minutes by auto/cab</w:t>
      </w:r>
    </w:p>
    <w:p w14:paraId="7B68AB38" w14:textId="77777777" w:rsidR="00D062D7" w:rsidRPr="00D062D7" w:rsidRDefault="00D062D7" w:rsidP="00D062D7">
      <w:pPr>
        <w:numPr>
          <w:ilvl w:val="0"/>
          <w:numId w:val="137"/>
        </w:numPr>
      </w:pPr>
      <w:r w:rsidRPr="00D062D7">
        <w:t xml:space="preserve">From </w:t>
      </w:r>
      <w:proofErr w:type="spellStart"/>
      <w:r w:rsidRPr="00D062D7">
        <w:t>Gannavaram</w:t>
      </w:r>
      <w:proofErr w:type="spellEnd"/>
      <w:r w:rsidRPr="00D062D7">
        <w:t xml:space="preserve"> Airport: 45 minutes</w:t>
      </w:r>
    </w:p>
    <w:p w14:paraId="797D7934" w14:textId="77777777" w:rsidR="00D062D7" w:rsidRPr="00D062D7" w:rsidRDefault="00D062D7" w:rsidP="00D062D7">
      <w:pPr>
        <w:numPr>
          <w:ilvl w:val="0"/>
          <w:numId w:val="137"/>
        </w:numPr>
      </w:pPr>
      <w:r w:rsidRPr="00D062D7">
        <w:t>Nearest Landmark: Andhra Loyola College</w:t>
      </w:r>
    </w:p>
    <w:p w14:paraId="5D9FB574" w14:textId="77777777" w:rsidR="00D062D7" w:rsidRPr="00D062D7" w:rsidRDefault="00D062D7" w:rsidP="00D062D7">
      <w:r w:rsidRPr="00D062D7">
        <w:rPr>
          <w:b/>
          <w:bCs/>
        </w:rPr>
        <w:t>Visiting Hours:</w:t>
      </w:r>
      <w:r w:rsidRPr="00D062D7">
        <w:t xml:space="preserve"> By appointment (please schedule in advance)</w:t>
      </w:r>
    </w:p>
    <w:p w14:paraId="5300FCD4" w14:textId="77777777" w:rsidR="00D062D7" w:rsidRPr="00D062D7" w:rsidRDefault="00D062D7" w:rsidP="00D062D7">
      <w:r w:rsidRPr="00D062D7">
        <w:rPr>
          <w:b/>
          <w:bCs/>
        </w:rPr>
        <w:t>CTA:</w:t>
      </w:r>
      <w:r w:rsidRPr="00D062D7">
        <w:t xml:space="preserve"> "Schedule a Visit"</w:t>
      </w:r>
    </w:p>
    <w:p w14:paraId="67F03B1D" w14:textId="0E56D3FE" w:rsidR="00D062D7" w:rsidRPr="00D062D7" w:rsidRDefault="00D062D7" w:rsidP="00D062D7"/>
    <w:p w14:paraId="0618A92C" w14:textId="77777777" w:rsidR="00D062D7" w:rsidRPr="00D062D7" w:rsidRDefault="00D062D7" w:rsidP="00D062D7">
      <w:pPr>
        <w:rPr>
          <w:b/>
          <w:bCs/>
        </w:rPr>
      </w:pPr>
      <w:r w:rsidRPr="00D062D7">
        <w:rPr>
          <w:b/>
          <w:bCs/>
        </w:rPr>
        <w:t>Connect on Social Media</w:t>
      </w:r>
    </w:p>
    <w:p w14:paraId="7B1EA418" w14:textId="77777777" w:rsidR="00D062D7" w:rsidRPr="00D062D7" w:rsidRDefault="00D062D7" w:rsidP="00D062D7">
      <w:r w:rsidRPr="00D062D7">
        <w:rPr>
          <w:b/>
          <w:bCs/>
        </w:rPr>
        <w:t>Follow the Movement:</w:t>
      </w:r>
    </w:p>
    <w:p w14:paraId="618A25E0" w14:textId="3BBB2564" w:rsidR="00D062D7" w:rsidRPr="00D062D7" w:rsidRDefault="00D062D7" w:rsidP="00D062D7">
      <w:r w:rsidRPr="00D062D7">
        <w:rPr>
          <w:rFonts w:ascii="Segoe UI Emoji" w:hAnsi="Segoe UI Emoji" w:cs="Segoe UI Emoji"/>
        </w:rPr>
        <w:t>📘</w:t>
      </w:r>
      <w:r w:rsidRPr="00D062D7">
        <w:t xml:space="preserve"> </w:t>
      </w:r>
      <w:r w:rsidRPr="00D062D7">
        <w:rPr>
          <w:b/>
          <w:bCs/>
        </w:rPr>
        <w:t>Facebook:</w:t>
      </w:r>
      <w:r w:rsidRPr="00D062D7">
        <w:t xml:space="preserve"> /</w:t>
      </w:r>
      <w:proofErr w:type="spellStart"/>
      <w:proofErr w:type="gramStart"/>
      <w:r w:rsidR="003D56C4">
        <w:t>yesj.official</w:t>
      </w:r>
      <w:proofErr w:type="spellEnd"/>
      <w:proofErr w:type="gramEnd"/>
      <w:r w:rsidRPr="00D062D7">
        <w:br/>
      </w:r>
      <w:r w:rsidRPr="00D062D7">
        <w:rPr>
          <w:rFonts w:ascii="Segoe UI Emoji" w:hAnsi="Segoe UI Emoji" w:cs="Segoe UI Emoji"/>
        </w:rPr>
        <w:t>📷</w:t>
      </w:r>
      <w:r w:rsidRPr="00D062D7">
        <w:t xml:space="preserve"> </w:t>
      </w:r>
      <w:r w:rsidRPr="00D062D7">
        <w:rPr>
          <w:b/>
          <w:bCs/>
        </w:rPr>
        <w:t>Instagram:</w:t>
      </w:r>
      <w:r w:rsidRPr="00D062D7">
        <w:t xml:space="preserve"> @</w:t>
      </w:r>
      <w:r w:rsidR="003D56C4">
        <w:t>yesj.official</w:t>
      </w:r>
      <w:r w:rsidRPr="00D062D7">
        <w:br/>
      </w:r>
      <w:r w:rsidRPr="00D062D7">
        <w:rPr>
          <w:rFonts w:ascii="Segoe UI Emoji" w:hAnsi="Segoe UI Emoji" w:cs="Segoe UI Emoji"/>
        </w:rPr>
        <w:t>🐦</w:t>
      </w:r>
      <w:r w:rsidRPr="00D062D7">
        <w:t xml:space="preserve"> </w:t>
      </w:r>
      <w:r w:rsidRPr="00D062D7">
        <w:rPr>
          <w:b/>
          <w:bCs/>
        </w:rPr>
        <w:t>Twitter:</w:t>
      </w:r>
      <w:r w:rsidRPr="00D062D7">
        <w:t xml:space="preserve"> @</w:t>
      </w:r>
      <w:r w:rsidR="003D56C4">
        <w:t>yesj.official</w:t>
      </w:r>
      <w:r w:rsidRPr="00D062D7">
        <w:br/>
      </w:r>
      <w:r w:rsidRPr="00D062D7">
        <w:rPr>
          <w:rFonts w:ascii="Segoe UI Emoji" w:hAnsi="Segoe UI Emoji" w:cs="Segoe UI Emoji"/>
        </w:rPr>
        <w:t>📺</w:t>
      </w:r>
      <w:r w:rsidRPr="00D062D7">
        <w:t xml:space="preserve"> </w:t>
      </w:r>
      <w:r w:rsidRPr="00D062D7">
        <w:rPr>
          <w:b/>
          <w:bCs/>
        </w:rPr>
        <w:t>YouTube:</w:t>
      </w:r>
      <w:r w:rsidRPr="00D062D7">
        <w:t xml:space="preserve"> </w:t>
      </w:r>
      <w:proofErr w:type="spellStart"/>
      <w:r w:rsidR="003D56C4">
        <w:t>yesj.official</w:t>
      </w:r>
      <w:proofErr w:type="spellEnd"/>
      <w:r w:rsidRPr="00D062D7">
        <w:br/>
      </w:r>
      <w:r w:rsidRPr="00D062D7">
        <w:rPr>
          <w:rFonts w:ascii="Segoe UI Emoji" w:hAnsi="Segoe UI Emoji" w:cs="Segoe UI Emoji"/>
        </w:rPr>
        <w:t>💼</w:t>
      </w:r>
      <w:r w:rsidRPr="00D062D7">
        <w:t xml:space="preserve"> </w:t>
      </w:r>
      <w:r w:rsidRPr="00D062D7">
        <w:rPr>
          <w:b/>
          <w:bCs/>
        </w:rPr>
        <w:t>LinkedIn:</w:t>
      </w:r>
      <w:r w:rsidRPr="00D062D7">
        <w:t xml:space="preserve"> </w:t>
      </w:r>
      <w:proofErr w:type="spellStart"/>
      <w:r w:rsidR="003D56C4">
        <w:t>yesj.official</w:t>
      </w:r>
      <w:proofErr w:type="spellEnd"/>
    </w:p>
    <w:p w14:paraId="10B80C52" w14:textId="77777777" w:rsidR="00D062D7" w:rsidRPr="00D062D7" w:rsidRDefault="00D062D7" w:rsidP="00D062D7">
      <w:r w:rsidRPr="00D062D7">
        <w:pict w14:anchorId="32D6C372">
          <v:rect id="_x0000_i1694" style="width:0;height:1.5pt" o:hralign="center" o:hrstd="t" o:hr="t" fillcolor="#a0a0a0" stroked="f"/>
        </w:pict>
      </w:r>
    </w:p>
    <w:p w14:paraId="6977C156" w14:textId="1596411A" w:rsidR="00D062D7" w:rsidRPr="00D062D7" w:rsidRDefault="00D062D7" w:rsidP="00D062D7"/>
    <w:p w14:paraId="3240EEEA" w14:textId="77777777" w:rsidR="00D062D7" w:rsidRPr="00D062D7" w:rsidRDefault="00D062D7" w:rsidP="00D062D7">
      <w:pPr>
        <w:rPr>
          <w:b/>
          <w:bCs/>
        </w:rPr>
      </w:pPr>
      <w:r w:rsidRPr="00D062D7">
        <w:rPr>
          <w:b/>
          <w:bCs/>
        </w:rPr>
        <w:t>Report Issues / Feedback</w:t>
      </w:r>
    </w:p>
    <w:p w14:paraId="001A455A" w14:textId="77777777" w:rsidR="00D062D7" w:rsidRPr="00D062D7" w:rsidRDefault="00D062D7" w:rsidP="00D062D7">
      <w:r w:rsidRPr="00D062D7">
        <w:rPr>
          <w:b/>
          <w:bCs/>
        </w:rPr>
        <w:t>We Value Your Input:</w:t>
      </w:r>
    </w:p>
    <w:p w14:paraId="0AE345F8" w14:textId="77777777" w:rsidR="00D062D7" w:rsidRPr="00D062D7" w:rsidRDefault="00D062D7" w:rsidP="00D062D7">
      <w:pPr>
        <w:numPr>
          <w:ilvl w:val="0"/>
          <w:numId w:val="143"/>
        </w:numPr>
      </w:pPr>
      <w:r w:rsidRPr="00D062D7">
        <w:t>Report technical website issues</w:t>
      </w:r>
    </w:p>
    <w:p w14:paraId="4BFFFE61" w14:textId="77777777" w:rsidR="00D062D7" w:rsidRPr="00D062D7" w:rsidRDefault="00D062D7" w:rsidP="00D062D7">
      <w:pPr>
        <w:numPr>
          <w:ilvl w:val="0"/>
          <w:numId w:val="143"/>
        </w:numPr>
      </w:pPr>
      <w:r w:rsidRPr="00D062D7">
        <w:t>Share feedback on programs</w:t>
      </w:r>
    </w:p>
    <w:p w14:paraId="36CEBBCD" w14:textId="77777777" w:rsidR="00D062D7" w:rsidRPr="00D062D7" w:rsidRDefault="00D062D7" w:rsidP="00D062D7">
      <w:pPr>
        <w:numPr>
          <w:ilvl w:val="0"/>
          <w:numId w:val="143"/>
        </w:numPr>
      </w:pPr>
      <w:r w:rsidRPr="00D062D7">
        <w:t>Suggest improvements</w:t>
      </w:r>
    </w:p>
    <w:p w14:paraId="34077998" w14:textId="77777777" w:rsidR="00D062D7" w:rsidRPr="00D062D7" w:rsidRDefault="00D062D7" w:rsidP="00D062D7">
      <w:pPr>
        <w:numPr>
          <w:ilvl w:val="0"/>
          <w:numId w:val="143"/>
        </w:numPr>
      </w:pPr>
      <w:r w:rsidRPr="00D062D7">
        <w:t>Whistleblower/grievance reporting (confidential)</w:t>
      </w:r>
    </w:p>
    <w:p w14:paraId="1DD0990F" w14:textId="77777777" w:rsidR="00D062D7" w:rsidRPr="00D062D7" w:rsidRDefault="00D062D7" w:rsidP="00D062D7">
      <w:r w:rsidRPr="00D062D7">
        <w:rPr>
          <w:b/>
          <w:bCs/>
        </w:rPr>
        <w:t>CTA:</w:t>
      </w:r>
      <w:r w:rsidRPr="00D062D7">
        <w:t xml:space="preserve"> "Submit Feedback"</w:t>
      </w:r>
    </w:p>
    <w:p w14:paraId="668C89F2" w14:textId="404C38C5" w:rsidR="00D062D7" w:rsidRPr="00D062D7" w:rsidRDefault="00D062D7" w:rsidP="00D062D7"/>
    <w:p w14:paraId="3894FD47" w14:textId="77777777" w:rsidR="00D062D7" w:rsidRPr="00D062D7" w:rsidRDefault="00D062D7" w:rsidP="00D062D7">
      <w:pPr>
        <w:rPr>
          <w:b/>
          <w:bCs/>
        </w:rPr>
      </w:pPr>
      <w:r w:rsidRPr="00D062D7">
        <w:rPr>
          <w:b/>
          <w:bCs/>
        </w:rPr>
        <w:t>Newsletter Subscription</w:t>
      </w:r>
    </w:p>
    <w:p w14:paraId="46C56A01" w14:textId="77777777" w:rsidR="00D062D7" w:rsidRPr="00D062D7" w:rsidRDefault="00D062D7" w:rsidP="00D062D7">
      <w:r w:rsidRPr="00D062D7">
        <w:rPr>
          <w:b/>
          <w:bCs/>
        </w:rPr>
        <w:t>Stay Connected:</w:t>
      </w:r>
    </w:p>
    <w:p w14:paraId="1E8080B5" w14:textId="16D3BA59" w:rsidR="00D062D7" w:rsidRPr="00D062D7" w:rsidRDefault="00D062D7" w:rsidP="00D062D7">
      <w:r w:rsidRPr="00D062D7">
        <w:rPr>
          <w:b/>
          <w:bCs/>
        </w:rPr>
        <w:t xml:space="preserve">Monthly </w:t>
      </w:r>
      <w:r w:rsidR="003D56C4">
        <w:rPr>
          <w:b/>
          <w:bCs/>
        </w:rPr>
        <w:t>YESJ</w:t>
      </w:r>
      <w:r w:rsidRPr="00D062D7">
        <w:rPr>
          <w:b/>
          <w:bCs/>
        </w:rPr>
        <w:t xml:space="preserve"> Newsletter:</w:t>
      </w:r>
    </w:p>
    <w:p w14:paraId="42D65926" w14:textId="77777777" w:rsidR="00D062D7" w:rsidRPr="00D062D7" w:rsidRDefault="00D062D7" w:rsidP="00D062D7">
      <w:pPr>
        <w:numPr>
          <w:ilvl w:val="0"/>
          <w:numId w:val="144"/>
        </w:numPr>
      </w:pPr>
      <w:r w:rsidRPr="00D062D7">
        <w:t>Transformation stories</w:t>
      </w:r>
    </w:p>
    <w:p w14:paraId="3426E5E4" w14:textId="77777777" w:rsidR="00D062D7" w:rsidRPr="00D062D7" w:rsidRDefault="00D062D7" w:rsidP="00D062D7">
      <w:pPr>
        <w:numPr>
          <w:ilvl w:val="0"/>
          <w:numId w:val="144"/>
        </w:numPr>
      </w:pPr>
      <w:r w:rsidRPr="00D062D7">
        <w:t>Program updates</w:t>
      </w:r>
    </w:p>
    <w:p w14:paraId="534E228F" w14:textId="77777777" w:rsidR="00D062D7" w:rsidRPr="00D062D7" w:rsidRDefault="00D062D7" w:rsidP="00D062D7">
      <w:pPr>
        <w:numPr>
          <w:ilvl w:val="0"/>
          <w:numId w:val="144"/>
        </w:numPr>
      </w:pPr>
      <w:r w:rsidRPr="00D062D7">
        <w:t>Volunteer opportunities</w:t>
      </w:r>
    </w:p>
    <w:p w14:paraId="7790B3C5" w14:textId="77777777" w:rsidR="00D062D7" w:rsidRPr="00D062D7" w:rsidRDefault="00D062D7" w:rsidP="00D062D7">
      <w:pPr>
        <w:numPr>
          <w:ilvl w:val="0"/>
          <w:numId w:val="144"/>
        </w:numPr>
      </w:pPr>
      <w:r w:rsidRPr="00D062D7">
        <w:t>Ways to get involved</w:t>
      </w:r>
    </w:p>
    <w:p w14:paraId="054D7505" w14:textId="77777777" w:rsidR="00D062D7" w:rsidRPr="00D062D7" w:rsidRDefault="00D062D7" w:rsidP="00D062D7">
      <w:r w:rsidRPr="00D062D7">
        <w:rPr>
          <w:b/>
          <w:bCs/>
        </w:rPr>
        <w:t>Email:</w:t>
      </w:r>
      <w:r w:rsidRPr="00D062D7">
        <w:t xml:space="preserve"> [Subscription form]</w:t>
      </w:r>
    </w:p>
    <w:p w14:paraId="078EFC63" w14:textId="77777777" w:rsidR="00D062D7" w:rsidRPr="00D062D7" w:rsidRDefault="00D062D7" w:rsidP="00D062D7">
      <w:r w:rsidRPr="00D062D7">
        <w:rPr>
          <w:b/>
          <w:bCs/>
        </w:rPr>
        <w:t>CTA:</w:t>
      </w:r>
      <w:r w:rsidRPr="00D062D7">
        <w:t xml:space="preserve"> "Subscribe Now"</w:t>
      </w:r>
    </w:p>
    <w:p w14:paraId="137524F4" w14:textId="472AAB7E" w:rsidR="00D062D7" w:rsidRPr="00D062D7" w:rsidRDefault="00D062D7" w:rsidP="00D062D7"/>
    <w:p w14:paraId="79396C68" w14:textId="30951A86" w:rsidR="00D062D7" w:rsidRPr="00D062D7" w:rsidRDefault="00D062D7" w:rsidP="003D56C4">
      <w:pPr>
        <w:rPr>
          <w:b/>
          <w:bCs/>
        </w:rPr>
      </w:pPr>
      <w:r w:rsidRPr="00D062D7">
        <w:rPr>
          <w:b/>
          <w:bCs/>
        </w:rPr>
        <w:t xml:space="preserve">8. </w:t>
      </w:r>
      <w:r w:rsidR="003D56C4">
        <w:rPr>
          <w:b/>
          <w:bCs/>
        </w:rPr>
        <w:t xml:space="preserve">YESJ </w:t>
      </w:r>
      <w:r w:rsidRPr="00D062D7">
        <w:rPr>
          <w:b/>
          <w:bCs/>
        </w:rPr>
        <w:t>CAREERS</w:t>
      </w:r>
    </w:p>
    <w:p w14:paraId="2B00C420" w14:textId="77777777" w:rsidR="00D062D7" w:rsidRPr="00D062D7" w:rsidRDefault="00D062D7" w:rsidP="00D062D7">
      <w:r w:rsidRPr="00D062D7">
        <w:rPr>
          <w:b/>
          <w:bCs/>
        </w:rPr>
        <w:t>Work With Us:</w:t>
      </w:r>
    </w:p>
    <w:p w14:paraId="5770BA4B" w14:textId="742DF3D8" w:rsidR="00D062D7" w:rsidRPr="00D062D7" w:rsidRDefault="00D062D7" w:rsidP="00D062D7">
      <w:r w:rsidRPr="00D062D7">
        <w:t xml:space="preserve">Current openings at </w:t>
      </w:r>
      <w:r w:rsidR="003D56C4">
        <w:t>YESJ</w:t>
      </w:r>
      <w:r w:rsidRPr="00D062D7">
        <w:t>:</w:t>
      </w:r>
    </w:p>
    <w:p w14:paraId="1AA7B1B4" w14:textId="77777777" w:rsidR="00D062D7" w:rsidRPr="00D062D7" w:rsidRDefault="00D062D7" w:rsidP="00D062D7">
      <w:pPr>
        <w:numPr>
          <w:ilvl w:val="0"/>
          <w:numId w:val="145"/>
        </w:numPr>
      </w:pPr>
      <w:r w:rsidRPr="00D062D7">
        <w:t>Program coordinators</w:t>
      </w:r>
    </w:p>
    <w:p w14:paraId="2E5913CB" w14:textId="77777777" w:rsidR="00D062D7" w:rsidRPr="00D062D7" w:rsidRDefault="00D062D7" w:rsidP="00D062D7">
      <w:pPr>
        <w:numPr>
          <w:ilvl w:val="0"/>
          <w:numId w:val="145"/>
        </w:numPr>
      </w:pPr>
      <w:r w:rsidRPr="00D062D7">
        <w:t>Training faculty</w:t>
      </w:r>
    </w:p>
    <w:p w14:paraId="2A591E93" w14:textId="77777777" w:rsidR="00D062D7" w:rsidRPr="00D062D7" w:rsidRDefault="00D062D7" w:rsidP="00D062D7">
      <w:pPr>
        <w:numPr>
          <w:ilvl w:val="0"/>
          <w:numId w:val="145"/>
        </w:numPr>
      </w:pPr>
      <w:r w:rsidRPr="00D062D7">
        <w:t>Administrative staff</w:t>
      </w:r>
    </w:p>
    <w:p w14:paraId="37F6C059" w14:textId="77777777" w:rsidR="00D062D7" w:rsidRPr="00D062D7" w:rsidRDefault="00D062D7" w:rsidP="00D062D7">
      <w:pPr>
        <w:numPr>
          <w:ilvl w:val="0"/>
          <w:numId w:val="145"/>
        </w:numPr>
      </w:pPr>
      <w:r w:rsidRPr="00D062D7">
        <w:t>Social media manager</w:t>
      </w:r>
    </w:p>
    <w:p w14:paraId="103DF319" w14:textId="77777777" w:rsidR="00D062D7" w:rsidRPr="00D062D7" w:rsidRDefault="00D062D7" w:rsidP="00D062D7">
      <w:pPr>
        <w:numPr>
          <w:ilvl w:val="0"/>
          <w:numId w:val="145"/>
        </w:numPr>
      </w:pPr>
      <w:r w:rsidRPr="00D062D7">
        <w:lastRenderedPageBreak/>
        <w:t>Grant writer</w:t>
      </w:r>
    </w:p>
    <w:p w14:paraId="00F2FA49" w14:textId="574FC82B" w:rsidR="00F8458A" w:rsidRDefault="00D062D7" w:rsidP="003D56C4">
      <w:r w:rsidRPr="00D062D7">
        <w:rPr>
          <w:b/>
          <w:bCs/>
        </w:rPr>
        <w:t>CTA:</w:t>
      </w:r>
      <w:r w:rsidRPr="00D062D7">
        <w:t xml:space="preserve"> "View Openings &amp; Apply"</w:t>
      </w:r>
    </w:p>
    <w:sectPr w:rsidR="00F845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A3B"/>
    <w:multiLevelType w:val="multilevel"/>
    <w:tmpl w:val="7564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6114C"/>
    <w:multiLevelType w:val="multilevel"/>
    <w:tmpl w:val="81C4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26B9E"/>
    <w:multiLevelType w:val="multilevel"/>
    <w:tmpl w:val="BD2C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D187D"/>
    <w:multiLevelType w:val="multilevel"/>
    <w:tmpl w:val="3658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B77B8"/>
    <w:multiLevelType w:val="multilevel"/>
    <w:tmpl w:val="1B7A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D7D28"/>
    <w:multiLevelType w:val="multilevel"/>
    <w:tmpl w:val="8D98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05E33"/>
    <w:multiLevelType w:val="multilevel"/>
    <w:tmpl w:val="04A0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D39DC"/>
    <w:multiLevelType w:val="multilevel"/>
    <w:tmpl w:val="F562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A4988"/>
    <w:multiLevelType w:val="multilevel"/>
    <w:tmpl w:val="564A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EF0EA8"/>
    <w:multiLevelType w:val="multilevel"/>
    <w:tmpl w:val="E1D8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E5498"/>
    <w:multiLevelType w:val="multilevel"/>
    <w:tmpl w:val="41AC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7260C8"/>
    <w:multiLevelType w:val="multilevel"/>
    <w:tmpl w:val="4792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C55AD2"/>
    <w:multiLevelType w:val="multilevel"/>
    <w:tmpl w:val="F230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A646B7"/>
    <w:multiLevelType w:val="multilevel"/>
    <w:tmpl w:val="4CE6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CC632A"/>
    <w:multiLevelType w:val="multilevel"/>
    <w:tmpl w:val="3C80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61270A"/>
    <w:multiLevelType w:val="multilevel"/>
    <w:tmpl w:val="BDF2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1C2BE7"/>
    <w:multiLevelType w:val="multilevel"/>
    <w:tmpl w:val="D29C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F65AF3"/>
    <w:multiLevelType w:val="multilevel"/>
    <w:tmpl w:val="DAF0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994415"/>
    <w:multiLevelType w:val="multilevel"/>
    <w:tmpl w:val="38B6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A5048F"/>
    <w:multiLevelType w:val="multilevel"/>
    <w:tmpl w:val="049E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AD53E4"/>
    <w:multiLevelType w:val="multilevel"/>
    <w:tmpl w:val="41B0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4F1272"/>
    <w:multiLevelType w:val="multilevel"/>
    <w:tmpl w:val="925AE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8702D46"/>
    <w:multiLevelType w:val="multilevel"/>
    <w:tmpl w:val="0ED4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2404B8"/>
    <w:multiLevelType w:val="multilevel"/>
    <w:tmpl w:val="6E88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805FDA"/>
    <w:multiLevelType w:val="multilevel"/>
    <w:tmpl w:val="F71A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E045AD"/>
    <w:multiLevelType w:val="multilevel"/>
    <w:tmpl w:val="6498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D446E5"/>
    <w:multiLevelType w:val="multilevel"/>
    <w:tmpl w:val="1736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1D4A8C"/>
    <w:multiLevelType w:val="multilevel"/>
    <w:tmpl w:val="672C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220641"/>
    <w:multiLevelType w:val="multilevel"/>
    <w:tmpl w:val="27CA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371989"/>
    <w:multiLevelType w:val="multilevel"/>
    <w:tmpl w:val="BBE8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F6491A"/>
    <w:multiLevelType w:val="multilevel"/>
    <w:tmpl w:val="6570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366326"/>
    <w:multiLevelType w:val="multilevel"/>
    <w:tmpl w:val="DC68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BC780E"/>
    <w:multiLevelType w:val="multilevel"/>
    <w:tmpl w:val="F976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E87179"/>
    <w:multiLevelType w:val="multilevel"/>
    <w:tmpl w:val="F7D2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412E3C"/>
    <w:multiLevelType w:val="multilevel"/>
    <w:tmpl w:val="CBF6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901320"/>
    <w:multiLevelType w:val="multilevel"/>
    <w:tmpl w:val="CBD6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6D6929"/>
    <w:multiLevelType w:val="multilevel"/>
    <w:tmpl w:val="1872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9B3E44"/>
    <w:multiLevelType w:val="multilevel"/>
    <w:tmpl w:val="F290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E15718"/>
    <w:multiLevelType w:val="multilevel"/>
    <w:tmpl w:val="10B2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3D7BE1"/>
    <w:multiLevelType w:val="multilevel"/>
    <w:tmpl w:val="60A4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4E0A14"/>
    <w:multiLevelType w:val="multilevel"/>
    <w:tmpl w:val="C4C8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922700"/>
    <w:multiLevelType w:val="multilevel"/>
    <w:tmpl w:val="CD3C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860A38"/>
    <w:multiLevelType w:val="multilevel"/>
    <w:tmpl w:val="947C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CB62DA"/>
    <w:multiLevelType w:val="multilevel"/>
    <w:tmpl w:val="14A0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22040B"/>
    <w:multiLevelType w:val="multilevel"/>
    <w:tmpl w:val="A55E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A235BE"/>
    <w:multiLevelType w:val="multilevel"/>
    <w:tmpl w:val="E904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FC2E6A"/>
    <w:multiLevelType w:val="multilevel"/>
    <w:tmpl w:val="BB4E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1E4D07"/>
    <w:multiLevelType w:val="multilevel"/>
    <w:tmpl w:val="8100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810B75"/>
    <w:multiLevelType w:val="multilevel"/>
    <w:tmpl w:val="6D0E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611E4E"/>
    <w:multiLevelType w:val="multilevel"/>
    <w:tmpl w:val="9128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CF27D0"/>
    <w:multiLevelType w:val="multilevel"/>
    <w:tmpl w:val="2C3A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F002F6"/>
    <w:multiLevelType w:val="multilevel"/>
    <w:tmpl w:val="7E90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D56F08"/>
    <w:multiLevelType w:val="multilevel"/>
    <w:tmpl w:val="8FD4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454A76"/>
    <w:multiLevelType w:val="multilevel"/>
    <w:tmpl w:val="86A8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446A42"/>
    <w:multiLevelType w:val="multilevel"/>
    <w:tmpl w:val="76A8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A26572"/>
    <w:multiLevelType w:val="multilevel"/>
    <w:tmpl w:val="00D8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617AC6"/>
    <w:multiLevelType w:val="multilevel"/>
    <w:tmpl w:val="98FC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3A669F"/>
    <w:multiLevelType w:val="multilevel"/>
    <w:tmpl w:val="5160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450ADF"/>
    <w:multiLevelType w:val="multilevel"/>
    <w:tmpl w:val="59C0A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4600F3C"/>
    <w:multiLevelType w:val="multilevel"/>
    <w:tmpl w:val="3978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696D5E"/>
    <w:multiLevelType w:val="multilevel"/>
    <w:tmpl w:val="1B22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D2085C"/>
    <w:multiLevelType w:val="multilevel"/>
    <w:tmpl w:val="E042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6C2186"/>
    <w:multiLevelType w:val="multilevel"/>
    <w:tmpl w:val="7010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C343CD"/>
    <w:multiLevelType w:val="multilevel"/>
    <w:tmpl w:val="9100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5922C7"/>
    <w:multiLevelType w:val="multilevel"/>
    <w:tmpl w:val="C328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5A5DA2"/>
    <w:multiLevelType w:val="multilevel"/>
    <w:tmpl w:val="B69E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4A62D0"/>
    <w:multiLevelType w:val="multilevel"/>
    <w:tmpl w:val="1758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5A42F9"/>
    <w:multiLevelType w:val="multilevel"/>
    <w:tmpl w:val="213C7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A5E577C"/>
    <w:multiLevelType w:val="multilevel"/>
    <w:tmpl w:val="0FFA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271383"/>
    <w:multiLevelType w:val="multilevel"/>
    <w:tmpl w:val="9F48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427D79"/>
    <w:multiLevelType w:val="multilevel"/>
    <w:tmpl w:val="BD3A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B232D8"/>
    <w:multiLevelType w:val="multilevel"/>
    <w:tmpl w:val="984A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CB6E68"/>
    <w:multiLevelType w:val="multilevel"/>
    <w:tmpl w:val="A426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BF1095"/>
    <w:multiLevelType w:val="multilevel"/>
    <w:tmpl w:val="B8D0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797910"/>
    <w:multiLevelType w:val="multilevel"/>
    <w:tmpl w:val="5EDC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026516"/>
    <w:multiLevelType w:val="multilevel"/>
    <w:tmpl w:val="A56C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373EEC"/>
    <w:multiLevelType w:val="multilevel"/>
    <w:tmpl w:val="6FAC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A96029"/>
    <w:multiLevelType w:val="multilevel"/>
    <w:tmpl w:val="8C5A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65715C"/>
    <w:multiLevelType w:val="multilevel"/>
    <w:tmpl w:val="3612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CB07FE"/>
    <w:multiLevelType w:val="multilevel"/>
    <w:tmpl w:val="99FA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E91222"/>
    <w:multiLevelType w:val="multilevel"/>
    <w:tmpl w:val="90F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7553D1"/>
    <w:multiLevelType w:val="multilevel"/>
    <w:tmpl w:val="A2C4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8D7B02"/>
    <w:multiLevelType w:val="multilevel"/>
    <w:tmpl w:val="8110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4926DE"/>
    <w:multiLevelType w:val="multilevel"/>
    <w:tmpl w:val="72C4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623DB1"/>
    <w:multiLevelType w:val="multilevel"/>
    <w:tmpl w:val="F320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D96AC7"/>
    <w:multiLevelType w:val="multilevel"/>
    <w:tmpl w:val="3728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DF5DF0"/>
    <w:multiLevelType w:val="multilevel"/>
    <w:tmpl w:val="1F0C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770E6F"/>
    <w:multiLevelType w:val="multilevel"/>
    <w:tmpl w:val="D858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360E26"/>
    <w:multiLevelType w:val="multilevel"/>
    <w:tmpl w:val="E23C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BF01A8"/>
    <w:multiLevelType w:val="multilevel"/>
    <w:tmpl w:val="50B4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3C337A"/>
    <w:multiLevelType w:val="multilevel"/>
    <w:tmpl w:val="1ABE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853F3F"/>
    <w:multiLevelType w:val="multilevel"/>
    <w:tmpl w:val="2ACA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B4292B"/>
    <w:multiLevelType w:val="multilevel"/>
    <w:tmpl w:val="294E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C74730"/>
    <w:multiLevelType w:val="multilevel"/>
    <w:tmpl w:val="8CEC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424BFC"/>
    <w:multiLevelType w:val="multilevel"/>
    <w:tmpl w:val="9954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AA5525"/>
    <w:multiLevelType w:val="multilevel"/>
    <w:tmpl w:val="8974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0F91FEB"/>
    <w:multiLevelType w:val="multilevel"/>
    <w:tmpl w:val="7ECC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BE1F2F"/>
    <w:multiLevelType w:val="multilevel"/>
    <w:tmpl w:val="FCC0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1C37C6D"/>
    <w:multiLevelType w:val="multilevel"/>
    <w:tmpl w:val="491E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DA546D"/>
    <w:multiLevelType w:val="multilevel"/>
    <w:tmpl w:val="3020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2136DED"/>
    <w:multiLevelType w:val="multilevel"/>
    <w:tmpl w:val="D13A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B654D2"/>
    <w:multiLevelType w:val="multilevel"/>
    <w:tmpl w:val="A0E4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1F539F"/>
    <w:multiLevelType w:val="multilevel"/>
    <w:tmpl w:val="97F0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89A6543"/>
    <w:multiLevelType w:val="multilevel"/>
    <w:tmpl w:val="EC3C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AAB0FC9"/>
    <w:multiLevelType w:val="multilevel"/>
    <w:tmpl w:val="72D0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AEB2495"/>
    <w:multiLevelType w:val="multilevel"/>
    <w:tmpl w:val="46AC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B840EA7"/>
    <w:multiLevelType w:val="multilevel"/>
    <w:tmpl w:val="87D0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8428AC"/>
    <w:multiLevelType w:val="multilevel"/>
    <w:tmpl w:val="1FB4C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BE40468"/>
    <w:multiLevelType w:val="multilevel"/>
    <w:tmpl w:val="5004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71774C"/>
    <w:multiLevelType w:val="multilevel"/>
    <w:tmpl w:val="0674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704B08"/>
    <w:multiLevelType w:val="multilevel"/>
    <w:tmpl w:val="48CC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793D1A"/>
    <w:multiLevelType w:val="multilevel"/>
    <w:tmpl w:val="7B12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F41FA2"/>
    <w:multiLevelType w:val="multilevel"/>
    <w:tmpl w:val="624C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6458EC"/>
    <w:multiLevelType w:val="multilevel"/>
    <w:tmpl w:val="53B2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CD2CCA"/>
    <w:multiLevelType w:val="multilevel"/>
    <w:tmpl w:val="E008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67197D"/>
    <w:multiLevelType w:val="multilevel"/>
    <w:tmpl w:val="314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F5506D"/>
    <w:multiLevelType w:val="multilevel"/>
    <w:tmpl w:val="5968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EA047C"/>
    <w:multiLevelType w:val="multilevel"/>
    <w:tmpl w:val="5772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6761A4D"/>
    <w:multiLevelType w:val="multilevel"/>
    <w:tmpl w:val="7C564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68C63EF"/>
    <w:multiLevelType w:val="multilevel"/>
    <w:tmpl w:val="4BFE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A34FAC"/>
    <w:multiLevelType w:val="multilevel"/>
    <w:tmpl w:val="798C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DE0CA8"/>
    <w:multiLevelType w:val="multilevel"/>
    <w:tmpl w:val="6274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2826EB"/>
    <w:multiLevelType w:val="multilevel"/>
    <w:tmpl w:val="69F8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0B4A10"/>
    <w:multiLevelType w:val="multilevel"/>
    <w:tmpl w:val="1C60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3046E5"/>
    <w:multiLevelType w:val="multilevel"/>
    <w:tmpl w:val="E6CC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554E62"/>
    <w:multiLevelType w:val="multilevel"/>
    <w:tmpl w:val="B3B2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B600281"/>
    <w:multiLevelType w:val="multilevel"/>
    <w:tmpl w:val="8BAE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B7C45F4"/>
    <w:multiLevelType w:val="multilevel"/>
    <w:tmpl w:val="E6C8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DDF42DC"/>
    <w:multiLevelType w:val="multilevel"/>
    <w:tmpl w:val="5BAC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E7F5134"/>
    <w:multiLevelType w:val="multilevel"/>
    <w:tmpl w:val="E1F6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F54341C"/>
    <w:multiLevelType w:val="multilevel"/>
    <w:tmpl w:val="924A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09B353A"/>
    <w:multiLevelType w:val="multilevel"/>
    <w:tmpl w:val="4C84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1981994"/>
    <w:multiLevelType w:val="multilevel"/>
    <w:tmpl w:val="130A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1C02BEC"/>
    <w:multiLevelType w:val="multilevel"/>
    <w:tmpl w:val="50EC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26277A9"/>
    <w:multiLevelType w:val="multilevel"/>
    <w:tmpl w:val="D6D2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2D0635A"/>
    <w:multiLevelType w:val="multilevel"/>
    <w:tmpl w:val="6746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54763DC"/>
    <w:multiLevelType w:val="multilevel"/>
    <w:tmpl w:val="7610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58B26DA"/>
    <w:multiLevelType w:val="multilevel"/>
    <w:tmpl w:val="5EF6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67D5A2D"/>
    <w:multiLevelType w:val="multilevel"/>
    <w:tmpl w:val="949A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75A1226"/>
    <w:multiLevelType w:val="multilevel"/>
    <w:tmpl w:val="D212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8437DE7"/>
    <w:multiLevelType w:val="multilevel"/>
    <w:tmpl w:val="BA96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8DF4C4D"/>
    <w:multiLevelType w:val="multilevel"/>
    <w:tmpl w:val="F9B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9B5594A"/>
    <w:multiLevelType w:val="multilevel"/>
    <w:tmpl w:val="794E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6227AE"/>
    <w:multiLevelType w:val="multilevel"/>
    <w:tmpl w:val="FD8E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BE42B04"/>
    <w:multiLevelType w:val="multilevel"/>
    <w:tmpl w:val="07A0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C5948FC"/>
    <w:multiLevelType w:val="multilevel"/>
    <w:tmpl w:val="4342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D58716B"/>
    <w:multiLevelType w:val="multilevel"/>
    <w:tmpl w:val="B830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E9D0E16"/>
    <w:multiLevelType w:val="multilevel"/>
    <w:tmpl w:val="4552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FAC3AF4"/>
    <w:multiLevelType w:val="multilevel"/>
    <w:tmpl w:val="A532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FE12F26"/>
    <w:multiLevelType w:val="multilevel"/>
    <w:tmpl w:val="ED62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184104">
    <w:abstractNumId w:val="77"/>
  </w:num>
  <w:num w:numId="2" w16cid:durableId="1919247560">
    <w:abstractNumId w:val="37"/>
  </w:num>
  <w:num w:numId="3" w16cid:durableId="1037510285">
    <w:abstractNumId w:val="41"/>
  </w:num>
  <w:num w:numId="4" w16cid:durableId="948896602">
    <w:abstractNumId w:val="45"/>
  </w:num>
  <w:num w:numId="5" w16cid:durableId="692654678">
    <w:abstractNumId w:val="57"/>
  </w:num>
  <w:num w:numId="6" w16cid:durableId="45834873">
    <w:abstractNumId w:val="25"/>
  </w:num>
  <w:num w:numId="7" w16cid:durableId="1292319167">
    <w:abstractNumId w:val="14"/>
  </w:num>
  <w:num w:numId="8" w16cid:durableId="1500533735">
    <w:abstractNumId w:val="42"/>
  </w:num>
  <w:num w:numId="9" w16cid:durableId="28260127">
    <w:abstractNumId w:val="16"/>
  </w:num>
  <w:num w:numId="10" w16cid:durableId="1117522656">
    <w:abstractNumId w:val="115"/>
  </w:num>
  <w:num w:numId="11" w16cid:durableId="1496604778">
    <w:abstractNumId w:val="124"/>
  </w:num>
  <w:num w:numId="12" w16cid:durableId="1942906727">
    <w:abstractNumId w:val="7"/>
  </w:num>
  <w:num w:numId="13" w16cid:durableId="2118325976">
    <w:abstractNumId w:val="64"/>
  </w:num>
  <w:num w:numId="14" w16cid:durableId="1271006422">
    <w:abstractNumId w:val="27"/>
  </w:num>
  <w:num w:numId="15" w16cid:durableId="1636762483">
    <w:abstractNumId w:val="36"/>
  </w:num>
  <w:num w:numId="16" w16cid:durableId="170992674">
    <w:abstractNumId w:val="6"/>
  </w:num>
  <w:num w:numId="17" w16cid:durableId="1755009178">
    <w:abstractNumId w:val="104"/>
  </w:num>
  <w:num w:numId="18" w16cid:durableId="504590952">
    <w:abstractNumId w:val="118"/>
  </w:num>
  <w:num w:numId="19" w16cid:durableId="1021008000">
    <w:abstractNumId w:val="112"/>
  </w:num>
  <w:num w:numId="20" w16cid:durableId="631790541">
    <w:abstractNumId w:val="122"/>
  </w:num>
  <w:num w:numId="21" w16cid:durableId="1678966979">
    <w:abstractNumId w:val="34"/>
  </w:num>
  <w:num w:numId="22" w16cid:durableId="1427385329">
    <w:abstractNumId w:val="133"/>
  </w:num>
  <w:num w:numId="23" w16cid:durableId="664935294">
    <w:abstractNumId w:val="120"/>
  </w:num>
  <w:num w:numId="24" w16cid:durableId="1531645979">
    <w:abstractNumId w:val="129"/>
  </w:num>
  <w:num w:numId="25" w16cid:durableId="719398830">
    <w:abstractNumId w:val="19"/>
  </w:num>
  <w:num w:numId="26" w16cid:durableId="2031450016">
    <w:abstractNumId w:val="136"/>
  </w:num>
  <w:num w:numId="27" w16cid:durableId="864438598">
    <w:abstractNumId w:val="140"/>
  </w:num>
  <w:num w:numId="28" w16cid:durableId="1088694912">
    <w:abstractNumId w:val="95"/>
  </w:num>
  <w:num w:numId="29" w16cid:durableId="2121486884">
    <w:abstractNumId w:val="56"/>
  </w:num>
  <w:num w:numId="30" w16cid:durableId="1579291220">
    <w:abstractNumId w:val="131"/>
  </w:num>
  <w:num w:numId="31" w16cid:durableId="667712840">
    <w:abstractNumId w:val="117"/>
  </w:num>
  <w:num w:numId="32" w16cid:durableId="646201128">
    <w:abstractNumId w:val="17"/>
  </w:num>
  <w:num w:numId="33" w16cid:durableId="602419224">
    <w:abstractNumId w:val="47"/>
  </w:num>
  <w:num w:numId="34" w16cid:durableId="72437835">
    <w:abstractNumId w:val="67"/>
  </w:num>
  <w:num w:numId="35" w16cid:durableId="85351700">
    <w:abstractNumId w:val="35"/>
  </w:num>
  <w:num w:numId="36" w16cid:durableId="470169417">
    <w:abstractNumId w:val="23"/>
  </w:num>
  <w:num w:numId="37" w16cid:durableId="1325821313">
    <w:abstractNumId w:val="69"/>
  </w:num>
  <w:num w:numId="38" w16cid:durableId="2019311503">
    <w:abstractNumId w:val="86"/>
  </w:num>
  <w:num w:numId="39" w16cid:durableId="1975020791">
    <w:abstractNumId w:val="9"/>
  </w:num>
  <w:num w:numId="40" w16cid:durableId="1859614504">
    <w:abstractNumId w:val="32"/>
  </w:num>
  <w:num w:numId="41" w16cid:durableId="1180661201">
    <w:abstractNumId w:val="5"/>
  </w:num>
  <w:num w:numId="42" w16cid:durableId="1007370323">
    <w:abstractNumId w:val="48"/>
  </w:num>
  <w:num w:numId="43" w16cid:durableId="637223735">
    <w:abstractNumId w:val="1"/>
  </w:num>
  <w:num w:numId="44" w16cid:durableId="382027276">
    <w:abstractNumId w:val="105"/>
  </w:num>
  <w:num w:numId="45" w16cid:durableId="1713723115">
    <w:abstractNumId w:val="10"/>
  </w:num>
  <w:num w:numId="46" w16cid:durableId="1556425202">
    <w:abstractNumId w:val="68"/>
  </w:num>
  <w:num w:numId="47" w16cid:durableId="1576621738">
    <w:abstractNumId w:val="109"/>
  </w:num>
  <w:num w:numId="48" w16cid:durableId="1437214873">
    <w:abstractNumId w:val="144"/>
  </w:num>
  <w:num w:numId="49" w16cid:durableId="2075277623">
    <w:abstractNumId w:val="74"/>
  </w:num>
  <w:num w:numId="50" w16cid:durableId="1933127596">
    <w:abstractNumId w:val="79"/>
  </w:num>
  <w:num w:numId="51" w16cid:durableId="1956138339">
    <w:abstractNumId w:val="38"/>
  </w:num>
  <w:num w:numId="52" w16cid:durableId="1814060069">
    <w:abstractNumId w:val="28"/>
  </w:num>
  <w:num w:numId="53" w16cid:durableId="666254034">
    <w:abstractNumId w:val="93"/>
  </w:num>
  <w:num w:numId="54" w16cid:durableId="1008020598">
    <w:abstractNumId w:val="98"/>
  </w:num>
  <w:num w:numId="55" w16cid:durableId="1698046702">
    <w:abstractNumId w:val="126"/>
  </w:num>
  <w:num w:numId="56" w16cid:durableId="614602813">
    <w:abstractNumId w:val="88"/>
  </w:num>
  <w:num w:numId="57" w16cid:durableId="1954940965">
    <w:abstractNumId w:val="31"/>
  </w:num>
  <w:num w:numId="58" w16cid:durableId="673528876">
    <w:abstractNumId w:val="65"/>
  </w:num>
  <w:num w:numId="59" w16cid:durableId="890072049">
    <w:abstractNumId w:val="46"/>
  </w:num>
  <w:num w:numId="60" w16cid:durableId="699625342">
    <w:abstractNumId w:val="107"/>
  </w:num>
  <w:num w:numId="61" w16cid:durableId="1516963211">
    <w:abstractNumId w:val="138"/>
  </w:num>
  <w:num w:numId="62" w16cid:durableId="120344052">
    <w:abstractNumId w:val="119"/>
  </w:num>
  <w:num w:numId="63" w16cid:durableId="393620649">
    <w:abstractNumId w:val="113"/>
  </w:num>
  <w:num w:numId="64" w16cid:durableId="1660228196">
    <w:abstractNumId w:val="15"/>
  </w:num>
  <w:num w:numId="65" w16cid:durableId="39063831">
    <w:abstractNumId w:val="82"/>
  </w:num>
  <w:num w:numId="66" w16cid:durableId="276065296">
    <w:abstractNumId w:val="89"/>
  </w:num>
  <w:num w:numId="67" w16cid:durableId="624770180">
    <w:abstractNumId w:val="121"/>
  </w:num>
  <w:num w:numId="68" w16cid:durableId="370302671">
    <w:abstractNumId w:val="96"/>
  </w:num>
  <w:num w:numId="69" w16cid:durableId="269748312">
    <w:abstractNumId w:val="128"/>
  </w:num>
  <w:num w:numId="70" w16cid:durableId="1596280995">
    <w:abstractNumId w:val="101"/>
  </w:num>
  <w:num w:numId="71" w16cid:durableId="265888065">
    <w:abstractNumId w:val="84"/>
  </w:num>
  <w:num w:numId="72" w16cid:durableId="751388971">
    <w:abstractNumId w:val="125"/>
  </w:num>
  <w:num w:numId="73" w16cid:durableId="1603993971">
    <w:abstractNumId w:val="63"/>
  </w:num>
  <w:num w:numId="74" w16cid:durableId="1385638850">
    <w:abstractNumId w:val="91"/>
  </w:num>
  <w:num w:numId="75" w16cid:durableId="237519713">
    <w:abstractNumId w:val="143"/>
  </w:num>
  <w:num w:numId="76" w16cid:durableId="1815221321">
    <w:abstractNumId w:val="22"/>
  </w:num>
  <w:num w:numId="77" w16cid:durableId="1359700060">
    <w:abstractNumId w:val="139"/>
  </w:num>
  <w:num w:numId="78" w16cid:durableId="1727946126">
    <w:abstractNumId w:val="149"/>
  </w:num>
  <w:num w:numId="79" w16cid:durableId="1430151496">
    <w:abstractNumId w:val="114"/>
  </w:num>
  <w:num w:numId="80" w16cid:durableId="942691730">
    <w:abstractNumId w:val="116"/>
  </w:num>
  <w:num w:numId="81" w16cid:durableId="60493500">
    <w:abstractNumId w:val="0"/>
  </w:num>
  <w:num w:numId="82" w16cid:durableId="904686003">
    <w:abstractNumId w:val="141"/>
  </w:num>
  <w:num w:numId="83" w16cid:durableId="111019274">
    <w:abstractNumId w:val="59"/>
  </w:num>
  <w:num w:numId="84" w16cid:durableId="1526869133">
    <w:abstractNumId w:val="146"/>
  </w:num>
  <w:num w:numId="85" w16cid:durableId="1615746282">
    <w:abstractNumId w:val="83"/>
  </w:num>
  <w:num w:numId="86" w16cid:durableId="1760826771">
    <w:abstractNumId w:val="92"/>
  </w:num>
  <w:num w:numId="87" w16cid:durableId="755829311">
    <w:abstractNumId w:val="106"/>
  </w:num>
  <w:num w:numId="88" w16cid:durableId="1866484036">
    <w:abstractNumId w:val="60"/>
  </w:num>
  <w:num w:numId="89" w16cid:durableId="770710307">
    <w:abstractNumId w:val="8"/>
  </w:num>
  <w:num w:numId="90" w16cid:durableId="1212158490">
    <w:abstractNumId w:val="71"/>
  </w:num>
  <w:num w:numId="91" w16cid:durableId="159464495">
    <w:abstractNumId w:val="44"/>
  </w:num>
  <w:num w:numId="92" w16cid:durableId="674310192">
    <w:abstractNumId w:val="18"/>
  </w:num>
  <w:num w:numId="93" w16cid:durableId="410732846">
    <w:abstractNumId w:val="142"/>
  </w:num>
  <w:num w:numId="94" w16cid:durableId="1535117128">
    <w:abstractNumId w:val="73"/>
  </w:num>
  <w:num w:numId="95" w16cid:durableId="1947544490">
    <w:abstractNumId w:val="137"/>
  </w:num>
  <w:num w:numId="96" w16cid:durableId="999314485">
    <w:abstractNumId w:val="78"/>
  </w:num>
  <w:num w:numId="97" w16cid:durableId="560485364">
    <w:abstractNumId w:val="58"/>
  </w:num>
  <w:num w:numId="98" w16cid:durableId="855315148">
    <w:abstractNumId w:val="11"/>
  </w:num>
  <w:num w:numId="99" w16cid:durableId="1723746176">
    <w:abstractNumId w:val="75"/>
  </w:num>
  <w:num w:numId="100" w16cid:durableId="2059234679">
    <w:abstractNumId w:val="70"/>
  </w:num>
  <w:num w:numId="101" w16cid:durableId="1065833815">
    <w:abstractNumId w:val="55"/>
  </w:num>
  <w:num w:numId="102" w16cid:durableId="261883225">
    <w:abstractNumId w:val="61"/>
  </w:num>
  <w:num w:numId="103" w16cid:durableId="1636566290">
    <w:abstractNumId w:val="111"/>
  </w:num>
  <w:num w:numId="104" w16cid:durableId="1861772500">
    <w:abstractNumId w:val="62"/>
  </w:num>
  <w:num w:numId="105" w16cid:durableId="587811146">
    <w:abstractNumId w:val="103"/>
  </w:num>
  <w:num w:numId="106" w16cid:durableId="747844009">
    <w:abstractNumId w:val="108"/>
  </w:num>
  <w:num w:numId="107" w16cid:durableId="1905598574">
    <w:abstractNumId w:val="100"/>
  </w:num>
  <w:num w:numId="108" w16cid:durableId="277758701">
    <w:abstractNumId w:val="90"/>
  </w:num>
  <w:num w:numId="109" w16cid:durableId="1171599136">
    <w:abstractNumId w:val="52"/>
  </w:num>
  <w:num w:numId="110" w16cid:durableId="1704136071">
    <w:abstractNumId w:val="39"/>
  </w:num>
  <w:num w:numId="111" w16cid:durableId="1336693198">
    <w:abstractNumId w:val="30"/>
  </w:num>
  <w:num w:numId="112" w16cid:durableId="1122724870">
    <w:abstractNumId w:val="40"/>
  </w:num>
  <w:num w:numId="113" w16cid:durableId="1533227608">
    <w:abstractNumId w:val="145"/>
  </w:num>
  <w:num w:numId="114" w16cid:durableId="1767455641">
    <w:abstractNumId w:val="3"/>
  </w:num>
  <w:num w:numId="115" w16cid:durableId="1642954320">
    <w:abstractNumId w:val="29"/>
  </w:num>
  <w:num w:numId="116" w16cid:durableId="682631913">
    <w:abstractNumId w:val="21"/>
  </w:num>
  <w:num w:numId="117" w16cid:durableId="1675113303">
    <w:abstractNumId w:val="2"/>
  </w:num>
  <w:num w:numId="118" w16cid:durableId="1998459887">
    <w:abstractNumId w:val="110"/>
  </w:num>
  <w:num w:numId="119" w16cid:durableId="519470134">
    <w:abstractNumId w:val="134"/>
  </w:num>
  <w:num w:numId="120" w16cid:durableId="61754660">
    <w:abstractNumId w:val="127"/>
  </w:num>
  <w:num w:numId="121" w16cid:durableId="1131821174">
    <w:abstractNumId w:val="20"/>
  </w:num>
  <w:num w:numId="122" w16cid:durableId="1301643221">
    <w:abstractNumId w:val="81"/>
  </w:num>
  <w:num w:numId="123" w16cid:durableId="1763909651">
    <w:abstractNumId w:val="94"/>
  </w:num>
  <w:num w:numId="124" w16cid:durableId="61998464">
    <w:abstractNumId w:val="80"/>
  </w:num>
  <w:num w:numId="125" w16cid:durableId="867986171">
    <w:abstractNumId w:val="51"/>
  </w:num>
  <w:num w:numId="126" w16cid:durableId="312832615">
    <w:abstractNumId w:val="147"/>
  </w:num>
  <w:num w:numId="127" w16cid:durableId="1568687166">
    <w:abstractNumId w:val="26"/>
  </w:num>
  <w:num w:numId="128" w16cid:durableId="2105222460">
    <w:abstractNumId w:val="76"/>
  </w:num>
  <w:num w:numId="129" w16cid:durableId="81419262">
    <w:abstractNumId w:val="24"/>
  </w:num>
  <w:num w:numId="130" w16cid:durableId="1216545874">
    <w:abstractNumId w:val="135"/>
  </w:num>
  <w:num w:numId="131" w16cid:durableId="380443729">
    <w:abstractNumId w:val="148"/>
  </w:num>
  <w:num w:numId="132" w16cid:durableId="1538271612">
    <w:abstractNumId w:val="4"/>
  </w:num>
  <w:num w:numId="133" w16cid:durableId="1884173732">
    <w:abstractNumId w:val="43"/>
  </w:num>
  <w:num w:numId="134" w16cid:durableId="1921480659">
    <w:abstractNumId w:val="12"/>
  </w:num>
  <w:num w:numId="135" w16cid:durableId="1453286079">
    <w:abstractNumId w:val="72"/>
  </w:num>
  <w:num w:numId="136" w16cid:durableId="102305543">
    <w:abstractNumId w:val="13"/>
  </w:num>
  <w:num w:numId="137" w16cid:durableId="819660083">
    <w:abstractNumId w:val="66"/>
  </w:num>
  <w:num w:numId="138" w16cid:durableId="408623132">
    <w:abstractNumId w:val="33"/>
  </w:num>
  <w:num w:numId="139" w16cid:durableId="335810349">
    <w:abstractNumId w:val="49"/>
  </w:num>
  <w:num w:numId="140" w16cid:durableId="1447306797">
    <w:abstractNumId w:val="130"/>
  </w:num>
  <w:num w:numId="141" w16cid:durableId="23213775">
    <w:abstractNumId w:val="87"/>
  </w:num>
  <w:num w:numId="142" w16cid:durableId="783425885">
    <w:abstractNumId w:val="102"/>
  </w:num>
  <w:num w:numId="143" w16cid:durableId="36125450">
    <w:abstractNumId w:val="50"/>
  </w:num>
  <w:num w:numId="144" w16cid:durableId="754285648">
    <w:abstractNumId w:val="53"/>
  </w:num>
  <w:num w:numId="145" w16cid:durableId="1259756561">
    <w:abstractNumId w:val="123"/>
  </w:num>
  <w:num w:numId="146" w16cid:durableId="843787988">
    <w:abstractNumId w:val="97"/>
  </w:num>
  <w:num w:numId="147" w16cid:durableId="192573687">
    <w:abstractNumId w:val="54"/>
  </w:num>
  <w:num w:numId="148" w16cid:durableId="1617759334">
    <w:abstractNumId w:val="132"/>
  </w:num>
  <w:num w:numId="149" w16cid:durableId="1960799517">
    <w:abstractNumId w:val="99"/>
  </w:num>
  <w:num w:numId="150" w16cid:durableId="736510459">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2D7"/>
    <w:rsid w:val="003D56C4"/>
    <w:rsid w:val="007F6CFE"/>
    <w:rsid w:val="0093072D"/>
    <w:rsid w:val="0096213F"/>
    <w:rsid w:val="00A1176C"/>
    <w:rsid w:val="00D062D7"/>
    <w:rsid w:val="00E56C68"/>
    <w:rsid w:val="00F50A7B"/>
    <w:rsid w:val="00F845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5A558A"/>
  <w15:chartTrackingRefBased/>
  <w15:docId w15:val="{3013749C-3160-4981-8978-7CFCB2E23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2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62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62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062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062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2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2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2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2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2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62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62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062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062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2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2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2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2D7"/>
    <w:rPr>
      <w:rFonts w:eastAsiaTheme="majorEastAsia" w:cstheme="majorBidi"/>
      <w:color w:val="272727" w:themeColor="text1" w:themeTint="D8"/>
    </w:rPr>
  </w:style>
  <w:style w:type="paragraph" w:styleId="Title">
    <w:name w:val="Title"/>
    <w:basedOn w:val="Normal"/>
    <w:next w:val="Normal"/>
    <w:link w:val="TitleChar"/>
    <w:uiPriority w:val="10"/>
    <w:qFormat/>
    <w:rsid w:val="00D06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2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2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2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2D7"/>
    <w:pPr>
      <w:spacing w:before="160"/>
      <w:jc w:val="center"/>
    </w:pPr>
    <w:rPr>
      <w:i/>
      <w:iCs/>
      <w:color w:val="404040" w:themeColor="text1" w:themeTint="BF"/>
    </w:rPr>
  </w:style>
  <w:style w:type="character" w:customStyle="1" w:styleId="QuoteChar">
    <w:name w:val="Quote Char"/>
    <w:basedOn w:val="DefaultParagraphFont"/>
    <w:link w:val="Quote"/>
    <w:uiPriority w:val="29"/>
    <w:rsid w:val="00D062D7"/>
    <w:rPr>
      <w:i/>
      <w:iCs/>
      <w:color w:val="404040" w:themeColor="text1" w:themeTint="BF"/>
    </w:rPr>
  </w:style>
  <w:style w:type="paragraph" w:styleId="ListParagraph">
    <w:name w:val="List Paragraph"/>
    <w:basedOn w:val="Normal"/>
    <w:uiPriority w:val="34"/>
    <w:qFormat/>
    <w:rsid w:val="00D062D7"/>
    <w:pPr>
      <w:ind w:left="720"/>
      <w:contextualSpacing/>
    </w:pPr>
  </w:style>
  <w:style w:type="character" w:styleId="IntenseEmphasis">
    <w:name w:val="Intense Emphasis"/>
    <w:basedOn w:val="DefaultParagraphFont"/>
    <w:uiPriority w:val="21"/>
    <w:qFormat/>
    <w:rsid w:val="00D062D7"/>
    <w:rPr>
      <w:i/>
      <w:iCs/>
      <w:color w:val="0F4761" w:themeColor="accent1" w:themeShade="BF"/>
    </w:rPr>
  </w:style>
  <w:style w:type="paragraph" w:styleId="IntenseQuote">
    <w:name w:val="Intense Quote"/>
    <w:basedOn w:val="Normal"/>
    <w:next w:val="Normal"/>
    <w:link w:val="IntenseQuoteChar"/>
    <w:uiPriority w:val="30"/>
    <w:qFormat/>
    <w:rsid w:val="00D062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2D7"/>
    <w:rPr>
      <w:i/>
      <w:iCs/>
      <w:color w:val="0F4761" w:themeColor="accent1" w:themeShade="BF"/>
    </w:rPr>
  </w:style>
  <w:style w:type="character" w:styleId="IntenseReference">
    <w:name w:val="Intense Reference"/>
    <w:basedOn w:val="DefaultParagraphFont"/>
    <w:uiPriority w:val="32"/>
    <w:qFormat/>
    <w:rsid w:val="00D062D7"/>
    <w:rPr>
      <w:b/>
      <w:bCs/>
      <w:smallCaps/>
      <w:color w:val="0F4761" w:themeColor="accent1" w:themeShade="BF"/>
      <w:spacing w:val="5"/>
    </w:rPr>
  </w:style>
  <w:style w:type="paragraph" w:customStyle="1" w:styleId="msonormal0">
    <w:name w:val="msonormal"/>
    <w:basedOn w:val="Normal"/>
    <w:rsid w:val="00D062D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062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062D7"/>
    <w:rPr>
      <w:b/>
      <w:bCs/>
    </w:rPr>
  </w:style>
  <w:style w:type="character" w:styleId="Emphasis">
    <w:name w:val="Emphasis"/>
    <w:basedOn w:val="DefaultParagraphFont"/>
    <w:uiPriority w:val="20"/>
    <w:qFormat/>
    <w:rsid w:val="00D062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754885">
      <w:bodyDiv w:val="1"/>
      <w:marLeft w:val="0"/>
      <w:marRight w:val="0"/>
      <w:marTop w:val="0"/>
      <w:marBottom w:val="0"/>
      <w:divBdr>
        <w:top w:val="none" w:sz="0" w:space="0" w:color="auto"/>
        <w:left w:val="none" w:sz="0" w:space="0" w:color="auto"/>
        <w:bottom w:val="none" w:sz="0" w:space="0" w:color="auto"/>
        <w:right w:val="none" w:sz="0" w:space="0" w:color="auto"/>
      </w:divBdr>
    </w:div>
    <w:div w:id="312411829">
      <w:bodyDiv w:val="1"/>
      <w:marLeft w:val="0"/>
      <w:marRight w:val="0"/>
      <w:marTop w:val="0"/>
      <w:marBottom w:val="0"/>
      <w:divBdr>
        <w:top w:val="none" w:sz="0" w:space="0" w:color="auto"/>
        <w:left w:val="none" w:sz="0" w:space="0" w:color="auto"/>
        <w:bottom w:val="none" w:sz="0" w:space="0" w:color="auto"/>
        <w:right w:val="none" w:sz="0" w:space="0" w:color="auto"/>
      </w:divBdr>
    </w:div>
    <w:div w:id="381103205">
      <w:bodyDiv w:val="1"/>
      <w:marLeft w:val="0"/>
      <w:marRight w:val="0"/>
      <w:marTop w:val="0"/>
      <w:marBottom w:val="0"/>
      <w:divBdr>
        <w:top w:val="none" w:sz="0" w:space="0" w:color="auto"/>
        <w:left w:val="none" w:sz="0" w:space="0" w:color="auto"/>
        <w:bottom w:val="none" w:sz="0" w:space="0" w:color="auto"/>
        <w:right w:val="none" w:sz="0" w:space="0" w:color="auto"/>
      </w:divBdr>
    </w:div>
    <w:div w:id="402532057">
      <w:bodyDiv w:val="1"/>
      <w:marLeft w:val="0"/>
      <w:marRight w:val="0"/>
      <w:marTop w:val="0"/>
      <w:marBottom w:val="0"/>
      <w:divBdr>
        <w:top w:val="none" w:sz="0" w:space="0" w:color="auto"/>
        <w:left w:val="none" w:sz="0" w:space="0" w:color="auto"/>
        <w:bottom w:val="none" w:sz="0" w:space="0" w:color="auto"/>
        <w:right w:val="none" w:sz="0" w:space="0" w:color="auto"/>
      </w:divBdr>
    </w:div>
    <w:div w:id="749275196">
      <w:bodyDiv w:val="1"/>
      <w:marLeft w:val="0"/>
      <w:marRight w:val="0"/>
      <w:marTop w:val="0"/>
      <w:marBottom w:val="0"/>
      <w:divBdr>
        <w:top w:val="none" w:sz="0" w:space="0" w:color="auto"/>
        <w:left w:val="none" w:sz="0" w:space="0" w:color="auto"/>
        <w:bottom w:val="none" w:sz="0" w:space="0" w:color="auto"/>
        <w:right w:val="none" w:sz="0" w:space="0" w:color="auto"/>
      </w:divBdr>
    </w:div>
    <w:div w:id="947351552">
      <w:bodyDiv w:val="1"/>
      <w:marLeft w:val="0"/>
      <w:marRight w:val="0"/>
      <w:marTop w:val="0"/>
      <w:marBottom w:val="0"/>
      <w:divBdr>
        <w:top w:val="none" w:sz="0" w:space="0" w:color="auto"/>
        <w:left w:val="none" w:sz="0" w:space="0" w:color="auto"/>
        <w:bottom w:val="none" w:sz="0" w:space="0" w:color="auto"/>
        <w:right w:val="none" w:sz="0" w:space="0" w:color="auto"/>
      </w:divBdr>
    </w:div>
    <w:div w:id="960263417">
      <w:bodyDiv w:val="1"/>
      <w:marLeft w:val="0"/>
      <w:marRight w:val="0"/>
      <w:marTop w:val="0"/>
      <w:marBottom w:val="0"/>
      <w:divBdr>
        <w:top w:val="none" w:sz="0" w:space="0" w:color="auto"/>
        <w:left w:val="none" w:sz="0" w:space="0" w:color="auto"/>
        <w:bottom w:val="none" w:sz="0" w:space="0" w:color="auto"/>
        <w:right w:val="none" w:sz="0" w:space="0" w:color="auto"/>
      </w:divBdr>
    </w:div>
    <w:div w:id="974259990">
      <w:bodyDiv w:val="1"/>
      <w:marLeft w:val="0"/>
      <w:marRight w:val="0"/>
      <w:marTop w:val="0"/>
      <w:marBottom w:val="0"/>
      <w:divBdr>
        <w:top w:val="none" w:sz="0" w:space="0" w:color="auto"/>
        <w:left w:val="none" w:sz="0" w:space="0" w:color="auto"/>
        <w:bottom w:val="none" w:sz="0" w:space="0" w:color="auto"/>
        <w:right w:val="none" w:sz="0" w:space="0" w:color="auto"/>
      </w:divBdr>
    </w:div>
    <w:div w:id="1500071721">
      <w:bodyDiv w:val="1"/>
      <w:marLeft w:val="0"/>
      <w:marRight w:val="0"/>
      <w:marTop w:val="0"/>
      <w:marBottom w:val="0"/>
      <w:divBdr>
        <w:top w:val="none" w:sz="0" w:space="0" w:color="auto"/>
        <w:left w:val="none" w:sz="0" w:space="0" w:color="auto"/>
        <w:bottom w:val="none" w:sz="0" w:space="0" w:color="auto"/>
        <w:right w:val="none" w:sz="0" w:space="0" w:color="auto"/>
      </w:divBdr>
    </w:div>
    <w:div w:id="1999575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46</Pages>
  <Words>6626</Words>
  <Characters>39828</Characters>
  <Application>Microsoft Office Word</Application>
  <DocSecurity>0</DocSecurity>
  <Lines>1226</Lines>
  <Paragraphs>734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PITY PARKER</dc:creator>
  <cp:keywords/>
  <dc:description/>
  <cp:lastModifiedBy>PITY PARKER</cp:lastModifiedBy>
  <cp:revision>1</cp:revision>
  <dcterms:created xsi:type="dcterms:W3CDTF">2025-11-19T16:43:00Z</dcterms:created>
  <dcterms:modified xsi:type="dcterms:W3CDTF">2025-11-19T17:24:00Z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9c20b445-1e40-4827-9d9b-f109d37574cd</vt:lpwstr>
  </property>
</Properties>
</file>