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039F1" w14:textId="77777777" w:rsidR="00BD7D32" w:rsidRPr="00F721C7" w:rsidRDefault="00BD7D32" w:rsidP="00BD7D32">
      <w:pPr>
        <w:jc w:val="center"/>
        <w:rPr>
          <w:rFonts w:ascii="Times New Roman" w:hAnsi="Times New Roman" w:cs="Times New Roman"/>
          <w:sz w:val="56"/>
          <w:szCs w:val="56"/>
        </w:rPr>
      </w:pPr>
      <w:r w:rsidRPr="00F721C7">
        <w:rPr>
          <w:rFonts w:ascii="Times New Roman" w:hAnsi="Times New Roman" w:cs="Times New Roman"/>
          <w:sz w:val="56"/>
          <w:szCs w:val="56"/>
        </w:rPr>
        <w:t xml:space="preserve">Тест план приложения </w:t>
      </w:r>
      <w:r w:rsidRPr="00F721C7">
        <w:rPr>
          <w:rFonts w:ascii="Times New Roman" w:hAnsi="Times New Roman" w:cs="Times New Roman"/>
          <w:sz w:val="56"/>
          <w:szCs w:val="56"/>
          <w:lang w:val="en-US"/>
        </w:rPr>
        <w:t>info</w:t>
      </w:r>
      <w:r w:rsidRPr="00F721C7">
        <w:rPr>
          <w:rFonts w:ascii="Times New Roman" w:hAnsi="Times New Roman" w:cs="Times New Roman"/>
          <w:sz w:val="56"/>
          <w:szCs w:val="56"/>
        </w:rPr>
        <w:t xml:space="preserve"> </w:t>
      </w:r>
      <w:r w:rsidRPr="00F721C7">
        <w:rPr>
          <w:rFonts w:ascii="Times New Roman" w:hAnsi="Times New Roman" w:cs="Times New Roman"/>
          <w:sz w:val="56"/>
          <w:szCs w:val="56"/>
          <w:lang w:val="en-US"/>
        </w:rPr>
        <w:t>print</w:t>
      </w:r>
      <w:r w:rsidRPr="00F721C7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394E6BA8" w14:textId="073BE1DC" w:rsidR="0010028F" w:rsidRPr="00F721C7" w:rsidRDefault="00DC6E09" w:rsidP="001002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10028F" w:rsidRPr="00F721C7">
        <w:rPr>
          <w:rFonts w:ascii="Times New Roman" w:hAnsi="Times New Roman" w:cs="Times New Roman"/>
          <w:b/>
          <w:sz w:val="32"/>
          <w:szCs w:val="32"/>
        </w:rPr>
        <w:t>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88213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4DD8E" w14:textId="77777777" w:rsidR="0010028F" w:rsidRPr="00F721C7" w:rsidRDefault="0010028F" w:rsidP="0010028F">
          <w:pPr>
            <w:pStyle w:val="a4"/>
            <w:rPr>
              <w:rFonts w:ascii="Times New Roman" w:hAnsi="Times New Roman" w:cs="Times New Roman"/>
            </w:rPr>
          </w:pPr>
        </w:p>
        <w:p w14:paraId="54345C0A" w14:textId="77777777" w:rsidR="0010028F" w:rsidRPr="00F721C7" w:rsidRDefault="0010028F" w:rsidP="001002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F721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21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21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5595571" w:history="1">
            <w:r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Изменения документа</w:t>
            </w:r>
            <w:r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_Toc525595571 \h </w:instrText>
            </w:r>
            <w:r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BC219" w14:textId="77777777" w:rsidR="0010028F" w:rsidRPr="00F721C7" w:rsidRDefault="00AB5A3A" w:rsidP="001002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25595572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_Toc525595572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22A72" w14:textId="77777777" w:rsidR="0010028F" w:rsidRPr="00F721C7" w:rsidRDefault="00AB5A3A" w:rsidP="001002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25595573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1.1 Цель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_Toc525595573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B0F7A" w14:textId="5C9C8F11" w:rsidR="00F721C7" w:rsidRDefault="00AB5A3A" w:rsidP="00F721C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hyperlink w:anchor="_Toc525595574" w:history="1">
            <w:r w:rsidR="0011571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приложения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_Toc525595574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604A5" w:rsidRPr="00F721C7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t xml:space="preserve">  </w:t>
          </w:r>
        </w:p>
        <w:p w14:paraId="397265C9" w14:textId="348D8859" w:rsidR="008604A5" w:rsidRPr="00F721C7" w:rsidRDefault="008604A5" w:rsidP="00F721C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721C7">
            <w:rPr>
              <w:rFonts w:ascii="Times New Roman" w:hAnsi="Times New Roman" w:cs="Times New Roman"/>
              <w:b/>
              <w:sz w:val="28"/>
              <w:szCs w:val="28"/>
            </w:rPr>
            <w:t>1.3 Цели тестирования</w:t>
          </w:r>
          <w:r w:rsidR="00BD7D32" w:rsidRPr="00F721C7">
            <w:rPr>
              <w:rFonts w:ascii="Times New Roman" w:hAnsi="Times New Roman" w:cs="Times New Roman"/>
              <w:i/>
              <w:sz w:val="28"/>
              <w:szCs w:val="28"/>
            </w:rPr>
            <w:t>.................................................................................</w:t>
          </w:r>
          <w:r w:rsidR="00FB6DEA" w:rsidRPr="00F721C7">
            <w:rPr>
              <w:rFonts w:ascii="Times New Roman" w:hAnsi="Times New Roman" w:cs="Times New Roman"/>
              <w:i/>
              <w:sz w:val="28"/>
              <w:szCs w:val="28"/>
            </w:rPr>
            <w:t>.</w:t>
          </w:r>
          <w:r w:rsidR="00BD7D32" w:rsidRPr="00F721C7">
            <w:rPr>
              <w:rFonts w:ascii="Times New Roman" w:hAnsi="Times New Roman" w:cs="Times New Roman"/>
              <w:i/>
              <w:sz w:val="28"/>
              <w:szCs w:val="28"/>
            </w:rPr>
            <w:t>.....</w:t>
          </w:r>
          <w:r w:rsidR="00BD7D32" w:rsidRPr="00F721C7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74B7A3A3" w14:textId="77777777" w:rsidR="0010028F" w:rsidRPr="00F721C7" w:rsidRDefault="00AB5A3A" w:rsidP="001002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25595575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 Требования к тестированию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_Toc525595575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D9954" w14:textId="77777777" w:rsidR="0010028F" w:rsidRPr="00F721C7" w:rsidRDefault="00AB5A3A" w:rsidP="001002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25595576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 Тестируемый функционал приложения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_Toc525595576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001C2" w14:textId="77777777" w:rsidR="0010028F" w:rsidRPr="00F721C7" w:rsidRDefault="00AB5A3A" w:rsidP="001002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25595577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4. Стратегия тестирования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_Toc525595577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04BF0" w14:textId="77777777" w:rsidR="0010028F" w:rsidRPr="00F721C7" w:rsidRDefault="00AB5A3A" w:rsidP="001002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25595578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4.1 Этапы тестирования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_Toc525595578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E1592" w14:textId="77777777" w:rsidR="0010028F" w:rsidRPr="00F721C7" w:rsidRDefault="00AB5A3A" w:rsidP="001002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95579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4.2 Виды тестирования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_Toc525595579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E64A6" w14:textId="77777777" w:rsidR="0010028F" w:rsidRPr="00F721C7" w:rsidRDefault="00AB5A3A" w:rsidP="001002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95580" w:history="1">
            <w:r w:rsidR="0010028F" w:rsidRPr="00F721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4.1.1 Функциональное тестирование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_Toc525595580 \h </w:instrTex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028F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7E947" w14:textId="77777777" w:rsidR="0010028F" w:rsidRPr="00F721C7" w:rsidRDefault="00AB5A3A" w:rsidP="001002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95581" w:history="1">
            <w:r w:rsidR="0010028F" w:rsidRPr="00F721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4.1.2 Регрессионное тестирование</w:t>
            </w:r>
            <w:r w:rsidR="0011571F" w:rsidRPr="00F721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и проверка решенных дефектов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B45FD8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6BD32BE" w14:textId="77777777" w:rsidR="0010028F" w:rsidRPr="00F721C7" w:rsidRDefault="00AB5A3A" w:rsidP="001002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95583" w:history="1">
            <w:r w:rsidR="0010028F" w:rsidRPr="00F721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4.1.3 Тестирование удобства (</w:t>
            </w:r>
            <w:r w:rsidR="0010028F" w:rsidRPr="00F721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Usability testing</w:t>
            </w:r>
            <w:r w:rsidR="0010028F" w:rsidRPr="00F721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B45FD8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35076DF" w14:textId="77777777" w:rsidR="0010028F" w:rsidRPr="00F721C7" w:rsidRDefault="00AB5A3A" w:rsidP="001002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525595585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5. План работ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9A1C91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10ED064E" w14:textId="77777777" w:rsidR="0010028F" w:rsidRPr="00F721C7" w:rsidRDefault="00AB5A3A" w:rsidP="0010028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525595586" w:history="1">
            <w:r w:rsidR="0010028F" w:rsidRPr="00F721C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6. Критерии начала и окончания тестирования</w:t>
            </w:r>
            <w:r w:rsidR="0010028F" w:rsidRPr="00F721C7">
              <w:rPr>
                <w:rFonts w:ascii="Times New Roman" w:hAnsi="Times New Roman" w:cs="Times New Roman"/>
                <w:i/>
                <w:noProof/>
                <w:webHidden/>
                <w:sz w:val="28"/>
                <w:szCs w:val="28"/>
              </w:rPr>
              <w:tab/>
            </w:r>
            <w:r w:rsidR="009A1C91" w:rsidRPr="00F721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7017A823" w14:textId="0AACA0C4" w:rsidR="00E967CB" w:rsidRPr="00F721C7" w:rsidRDefault="00E967CB" w:rsidP="00E967CB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721C7">
            <w:rPr>
              <w:rFonts w:ascii="Times New Roman" w:hAnsi="Times New Roman" w:cs="Times New Roman"/>
              <w:b/>
              <w:sz w:val="28"/>
              <w:szCs w:val="28"/>
            </w:rPr>
            <w:t>7. Предполагаемые риски</w:t>
          </w:r>
          <w:r w:rsidRPr="00F721C7">
            <w:rPr>
              <w:rFonts w:ascii="Times New Roman" w:hAnsi="Times New Roman" w:cs="Times New Roman"/>
              <w:i/>
              <w:sz w:val="28"/>
              <w:szCs w:val="28"/>
            </w:rPr>
            <w:t>......................................................................</w:t>
          </w:r>
          <w:r w:rsidR="00F721C7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.</w:t>
          </w:r>
          <w:r w:rsidRPr="00F721C7">
            <w:rPr>
              <w:rFonts w:ascii="Times New Roman" w:hAnsi="Times New Roman" w:cs="Times New Roman"/>
              <w:i/>
              <w:sz w:val="28"/>
              <w:szCs w:val="28"/>
            </w:rPr>
            <w:t>............</w:t>
          </w:r>
          <w:r w:rsidR="009A1C91" w:rsidRPr="00F721C7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569A43B2" w14:textId="77777777" w:rsidR="0010028F" w:rsidRPr="00F721C7" w:rsidRDefault="0010028F" w:rsidP="0010028F">
          <w:pPr>
            <w:jc w:val="center"/>
            <w:outlineLvl w:val="0"/>
            <w:rPr>
              <w:rFonts w:ascii="Times New Roman" w:hAnsi="Times New Roman" w:cs="Times New Roman"/>
              <w:b/>
              <w:bCs/>
            </w:rPr>
          </w:pPr>
          <w:r w:rsidRPr="00F721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525595571" w:displacedByCustomXml="prev"/>
    <w:p w14:paraId="7723DC9A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35D2F117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877BD9E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4B2546E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85DC784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0BBFEB3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726FA82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D653335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E6A33F9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B58A861" w14:textId="77777777" w:rsidR="00CB654F" w:rsidRPr="00F721C7" w:rsidRDefault="00CB654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299A9D3" w14:textId="77777777" w:rsidR="0010028F" w:rsidRPr="00F721C7" w:rsidRDefault="0010028F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721C7">
        <w:rPr>
          <w:rFonts w:ascii="Times New Roman" w:hAnsi="Times New Roman" w:cs="Times New Roman"/>
          <w:b/>
          <w:sz w:val="32"/>
          <w:szCs w:val="32"/>
        </w:rPr>
        <w:t xml:space="preserve"> Изменения документа</w:t>
      </w:r>
      <w:bookmarkEnd w:id="0"/>
    </w:p>
    <w:p w14:paraId="3C14EEBA" w14:textId="77777777" w:rsidR="00C03F75" w:rsidRPr="00F721C7" w:rsidRDefault="00C03F75" w:rsidP="0010028F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835"/>
        <w:gridCol w:w="2546"/>
      </w:tblGrid>
      <w:tr w:rsidR="0010028F" w:rsidRPr="00F721C7" w14:paraId="64D9A722" w14:textId="77777777" w:rsidTr="00040804">
        <w:tc>
          <w:tcPr>
            <w:tcW w:w="2122" w:type="dxa"/>
          </w:tcPr>
          <w:p w14:paraId="0A171EB4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842" w:type="dxa"/>
          </w:tcPr>
          <w:p w14:paraId="34019DA8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Версия</w:t>
            </w:r>
          </w:p>
        </w:tc>
        <w:tc>
          <w:tcPr>
            <w:tcW w:w="2835" w:type="dxa"/>
          </w:tcPr>
          <w:p w14:paraId="3D0A0DB3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Вид изменения</w:t>
            </w:r>
          </w:p>
        </w:tc>
        <w:tc>
          <w:tcPr>
            <w:tcW w:w="2546" w:type="dxa"/>
          </w:tcPr>
          <w:p w14:paraId="45BC536F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</w:tr>
      <w:tr w:rsidR="0010028F" w:rsidRPr="00F721C7" w14:paraId="1C62B4EE" w14:textId="77777777" w:rsidTr="00040804">
        <w:tc>
          <w:tcPr>
            <w:tcW w:w="2122" w:type="dxa"/>
          </w:tcPr>
          <w:p w14:paraId="0CEDAD14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19.09.2021</w:t>
            </w:r>
          </w:p>
        </w:tc>
        <w:tc>
          <w:tcPr>
            <w:tcW w:w="1842" w:type="dxa"/>
          </w:tcPr>
          <w:p w14:paraId="1515970F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835" w:type="dxa"/>
          </w:tcPr>
          <w:p w14:paraId="7850D62A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</w:p>
        </w:tc>
        <w:tc>
          <w:tcPr>
            <w:tcW w:w="2546" w:type="dxa"/>
          </w:tcPr>
          <w:p w14:paraId="5035008B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Хаменок И.С</w:t>
            </w:r>
          </w:p>
        </w:tc>
      </w:tr>
      <w:tr w:rsidR="0010028F" w:rsidRPr="00F721C7" w14:paraId="54598263" w14:textId="77777777" w:rsidTr="00040804">
        <w:tc>
          <w:tcPr>
            <w:tcW w:w="2122" w:type="dxa"/>
          </w:tcPr>
          <w:p w14:paraId="11C3DF89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42" w:type="dxa"/>
          </w:tcPr>
          <w:p w14:paraId="226352C7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576B651F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46" w:type="dxa"/>
          </w:tcPr>
          <w:p w14:paraId="4E134561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0028F" w:rsidRPr="00F721C7" w14:paraId="234F06CD" w14:textId="77777777" w:rsidTr="00040804">
        <w:tc>
          <w:tcPr>
            <w:tcW w:w="2122" w:type="dxa"/>
          </w:tcPr>
          <w:p w14:paraId="08EBFC3D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42" w:type="dxa"/>
          </w:tcPr>
          <w:p w14:paraId="603875B1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14:paraId="7107F6B7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46" w:type="dxa"/>
          </w:tcPr>
          <w:p w14:paraId="5990CE81" w14:textId="77777777" w:rsidR="0010028F" w:rsidRPr="00F721C7" w:rsidRDefault="0010028F" w:rsidP="000408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9C4BB71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525595572"/>
    </w:p>
    <w:p w14:paraId="7B57B723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F19B8CA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8D31FFC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67ED119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A28A205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3DC6FE8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ABE0C2B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7E5B540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26713BE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76D4268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5995637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68D4BEF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5A6BC07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8885F31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2B89E03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3F92B04F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9828AA8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00E4592" w14:textId="77777777" w:rsidR="00700538" w:rsidRPr="00F721C7" w:rsidRDefault="00700538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5E8FB34D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9DE72D4" w14:textId="77777777" w:rsidR="00CB654F" w:rsidRPr="00F721C7" w:rsidRDefault="00CB654F" w:rsidP="008604A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31D36FD" w14:textId="33663E68" w:rsidR="008604A5" w:rsidRPr="00F721C7" w:rsidRDefault="008604A5" w:rsidP="0096282C">
      <w:pPr>
        <w:spacing w:after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721C7">
        <w:rPr>
          <w:rFonts w:ascii="Times New Roman" w:hAnsi="Times New Roman" w:cs="Times New Roman"/>
          <w:b/>
          <w:sz w:val="32"/>
          <w:szCs w:val="32"/>
        </w:rPr>
        <w:t>Введение</w:t>
      </w:r>
      <w:bookmarkEnd w:id="1"/>
    </w:p>
    <w:p w14:paraId="7474D972" w14:textId="77777777" w:rsidR="0096282C" w:rsidRPr="00F721C7" w:rsidRDefault="0096282C" w:rsidP="0096282C">
      <w:pPr>
        <w:spacing w:after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2D38E8E" w14:textId="0A573336" w:rsidR="008604A5" w:rsidRPr="00F721C7" w:rsidRDefault="008604A5" w:rsidP="0096282C">
      <w:pPr>
        <w:pStyle w:val="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25595573"/>
      <w:r w:rsidRPr="00F721C7">
        <w:rPr>
          <w:rFonts w:ascii="Times New Roman" w:hAnsi="Times New Roman" w:cs="Times New Roman"/>
          <w:b/>
          <w:color w:val="auto"/>
          <w:sz w:val="28"/>
          <w:szCs w:val="28"/>
        </w:rPr>
        <w:t>Цель</w:t>
      </w:r>
      <w:bookmarkEnd w:id="2"/>
    </w:p>
    <w:p w14:paraId="1470B268" w14:textId="77777777" w:rsidR="0096282C" w:rsidRPr="00F721C7" w:rsidRDefault="0096282C" w:rsidP="0096282C">
      <w:pPr>
        <w:rPr>
          <w:rFonts w:ascii="Times New Roman" w:hAnsi="Times New Roman" w:cs="Times New Roman"/>
        </w:rPr>
      </w:pPr>
    </w:p>
    <w:p w14:paraId="4910C729" w14:textId="42790757" w:rsidR="008604A5" w:rsidRPr="00F721C7" w:rsidRDefault="008604A5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</w:rPr>
        <w:tab/>
      </w:r>
      <w:bookmarkStart w:id="3" w:name="_Toc525516852"/>
      <w:r w:rsidRPr="00F721C7">
        <w:rPr>
          <w:rFonts w:ascii="Times New Roman" w:hAnsi="Times New Roman" w:cs="Times New Roman"/>
          <w:sz w:val="28"/>
          <w:szCs w:val="28"/>
        </w:rPr>
        <w:t xml:space="preserve">Составить тест план по тестированию десктопного приложения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721C7">
        <w:rPr>
          <w:rFonts w:ascii="Times New Roman" w:hAnsi="Times New Roman" w:cs="Times New Roman"/>
          <w:sz w:val="28"/>
          <w:szCs w:val="28"/>
        </w:rPr>
        <w:t>. Тест план нацелен помочь заказчику лучше понимать, какие работы будут проведены в процессе тестирования приложения.</w:t>
      </w:r>
      <w:bookmarkEnd w:id="3"/>
    </w:p>
    <w:p w14:paraId="381B59FD" w14:textId="77777777" w:rsidR="0096282C" w:rsidRPr="00F721C7" w:rsidRDefault="0096282C" w:rsidP="009628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B5471D" w14:textId="0C582065" w:rsidR="008604A5" w:rsidRPr="00F721C7" w:rsidRDefault="008604A5" w:rsidP="0096282C">
      <w:pPr>
        <w:spacing w:after="0" w:line="360" w:lineRule="auto"/>
        <w:ind w:firstLine="708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525595574"/>
      <w:r w:rsidRPr="00F721C7">
        <w:rPr>
          <w:rFonts w:ascii="Times New Roman" w:hAnsi="Times New Roman" w:cs="Times New Roman"/>
          <w:b/>
          <w:sz w:val="28"/>
          <w:szCs w:val="28"/>
        </w:rPr>
        <w:t>1.2. Описание приложения</w:t>
      </w:r>
      <w:bookmarkEnd w:id="4"/>
    </w:p>
    <w:p w14:paraId="2BDF823B" w14:textId="77777777" w:rsidR="0096282C" w:rsidRPr="00F721C7" w:rsidRDefault="0096282C" w:rsidP="0096282C">
      <w:p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7C75E77E" w14:textId="780F7F84" w:rsidR="008604A5" w:rsidRPr="00F721C7" w:rsidRDefault="008604A5" w:rsidP="009628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</w:rPr>
        <w:tab/>
      </w:r>
      <w:r w:rsidRPr="00F721C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721C7">
        <w:rPr>
          <w:rFonts w:ascii="Times New Roman" w:hAnsi="Times New Roman" w:cs="Times New Roman"/>
          <w:sz w:val="28"/>
          <w:szCs w:val="28"/>
        </w:rPr>
        <w:t xml:space="preserve"> – это приложение, которое нацелено на сбор данных о количестве напечатанных страниц. Основная особенность, удаленно собирать показания о количестве напечатанных страниц, что позволяет не присутствовать физически. Также, приложение автоматически формирует перечень принтеров/мфу и соответствующее количество напечатанных страниц на момент запуска приложения (д.м.г время).</w:t>
      </w:r>
    </w:p>
    <w:p w14:paraId="059BEFF4" w14:textId="77777777" w:rsidR="0096282C" w:rsidRPr="00F721C7" w:rsidRDefault="0096282C" w:rsidP="009628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EC34F" w14:textId="4A512700" w:rsidR="008604A5" w:rsidRPr="00F721C7" w:rsidRDefault="008604A5" w:rsidP="0096282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721C7">
        <w:rPr>
          <w:rFonts w:ascii="Times New Roman" w:hAnsi="Times New Roman" w:cs="Times New Roman"/>
          <w:b/>
          <w:sz w:val="28"/>
          <w:szCs w:val="28"/>
        </w:rPr>
        <w:t>1.3 Цели тестирования</w:t>
      </w:r>
    </w:p>
    <w:p w14:paraId="26521028" w14:textId="77777777" w:rsidR="0096282C" w:rsidRPr="00F721C7" w:rsidRDefault="0096282C" w:rsidP="0096282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CD79553" w14:textId="77777777" w:rsidR="008604A5" w:rsidRPr="00F721C7" w:rsidRDefault="008604A5" w:rsidP="009628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b/>
          <w:sz w:val="28"/>
          <w:szCs w:val="28"/>
        </w:rPr>
        <w:tab/>
      </w:r>
      <w:r w:rsidRPr="00F721C7"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является проверка функций на ОС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21C7">
        <w:rPr>
          <w:rFonts w:ascii="Times New Roman" w:hAnsi="Times New Roman" w:cs="Times New Roman"/>
          <w:sz w:val="28"/>
          <w:szCs w:val="28"/>
        </w:rPr>
        <w:t>.</w:t>
      </w:r>
    </w:p>
    <w:p w14:paraId="05887303" w14:textId="77777777" w:rsidR="008604A5" w:rsidRPr="00F721C7" w:rsidRDefault="008604A5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ab/>
        <w:t>Итоговыми результатами процесса тестирования будут следующие документы:</w:t>
      </w:r>
    </w:p>
    <w:p w14:paraId="5EB0F61B" w14:textId="77777777" w:rsidR="008604A5" w:rsidRPr="00F721C7" w:rsidRDefault="008604A5" w:rsidP="00BC579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Отчет о результатах тестирования;</w:t>
      </w:r>
    </w:p>
    <w:p w14:paraId="45DE569B" w14:textId="77777777" w:rsidR="008604A5" w:rsidRPr="00F721C7" w:rsidRDefault="008604A5" w:rsidP="00BC579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Отчет о зафиксированных в процессе тестирования ошибках(багах);</w:t>
      </w:r>
    </w:p>
    <w:p w14:paraId="7DAD4841" w14:textId="77777777" w:rsidR="008604A5" w:rsidRPr="00F721C7" w:rsidRDefault="008604A5" w:rsidP="00BC579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 xml:space="preserve">Оформленные в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F721C7">
        <w:rPr>
          <w:rFonts w:ascii="Times New Roman" w:hAnsi="Times New Roman" w:cs="Times New Roman"/>
          <w:sz w:val="28"/>
          <w:szCs w:val="28"/>
        </w:rPr>
        <w:t>-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Pr="00F721C7">
        <w:rPr>
          <w:rFonts w:ascii="Times New Roman" w:hAnsi="Times New Roman" w:cs="Times New Roman"/>
          <w:sz w:val="28"/>
          <w:szCs w:val="28"/>
        </w:rPr>
        <w:t xml:space="preserve"> системе баги</w:t>
      </w:r>
    </w:p>
    <w:p w14:paraId="7BB9DE8B" w14:textId="77777777" w:rsidR="008604A5" w:rsidRPr="00F721C7" w:rsidRDefault="008604A5" w:rsidP="00BC579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Будет проведено ручное тестирование функционала по методу «черного ящика» (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F721C7">
        <w:rPr>
          <w:rFonts w:ascii="Times New Roman" w:hAnsi="Times New Roman" w:cs="Times New Roman"/>
          <w:sz w:val="28"/>
          <w:szCs w:val="28"/>
        </w:rPr>
        <w:t>)</w:t>
      </w:r>
      <w:r w:rsidR="003F6600" w:rsidRPr="00F721C7">
        <w:rPr>
          <w:rFonts w:ascii="Times New Roman" w:hAnsi="Times New Roman" w:cs="Times New Roman"/>
          <w:sz w:val="28"/>
          <w:szCs w:val="28"/>
        </w:rPr>
        <w:t>.</w:t>
      </w:r>
    </w:p>
    <w:p w14:paraId="249B814B" w14:textId="77777777" w:rsidR="008604A5" w:rsidRPr="00F721C7" w:rsidRDefault="008604A5" w:rsidP="008604A5">
      <w:pPr>
        <w:rPr>
          <w:rFonts w:ascii="Times New Roman" w:hAnsi="Times New Roman" w:cs="Times New Roman"/>
          <w:sz w:val="28"/>
          <w:szCs w:val="28"/>
        </w:rPr>
      </w:pPr>
    </w:p>
    <w:p w14:paraId="541D9840" w14:textId="77777777" w:rsidR="0011571F" w:rsidRPr="00F721C7" w:rsidRDefault="0011571F" w:rsidP="0096282C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</w:rPr>
      </w:pPr>
      <w:bookmarkStart w:id="5" w:name="_Toc525595575"/>
      <w:r w:rsidRPr="00F721C7">
        <w:rPr>
          <w:rFonts w:ascii="Times New Roman" w:hAnsi="Times New Roman" w:cs="Times New Roman"/>
          <w:b/>
          <w:color w:val="auto"/>
        </w:rPr>
        <w:t>2. Требования к тестированию</w:t>
      </w:r>
      <w:bookmarkEnd w:id="5"/>
    </w:p>
    <w:p w14:paraId="0E66ABA4" w14:textId="77777777" w:rsidR="0011571F" w:rsidRPr="00F721C7" w:rsidRDefault="0011571F" w:rsidP="0096282C">
      <w:pPr>
        <w:spacing w:after="0" w:line="360" w:lineRule="auto"/>
        <w:rPr>
          <w:rFonts w:ascii="Times New Roman" w:hAnsi="Times New Roman" w:cs="Times New Roman"/>
        </w:rPr>
      </w:pPr>
    </w:p>
    <w:p w14:paraId="13D364A2" w14:textId="77777777" w:rsidR="0011571F" w:rsidRPr="00F721C7" w:rsidRDefault="0011571F" w:rsidP="009628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Тестируемое прило</w:t>
      </w:r>
      <w:r w:rsidR="002D3166" w:rsidRPr="00F721C7">
        <w:rPr>
          <w:rFonts w:ascii="Times New Roman" w:hAnsi="Times New Roman" w:cs="Times New Roman"/>
          <w:sz w:val="28"/>
          <w:szCs w:val="28"/>
        </w:rPr>
        <w:t xml:space="preserve">жение должно корректно работать на ОС, а также библиотеке и дополнительного ПО </w:t>
      </w:r>
      <w:r w:rsidRPr="00F721C7">
        <w:rPr>
          <w:rFonts w:ascii="Times New Roman" w:hAnsi="Times New Roman" w:cs="Times New Roman"/>
          <w:sz w:val="28"/>
          <w:szCs w:val="28"/>
        </w:rPr>
        <w:t>описа</w:t>
      </w:r>
      <w:r w:rsidR="002D3166" w:rsidRPr="00F721C7">
        <w:rPr>
          <w:rFonts w:ascii="Times New Roman" w:hAnsi="Times New Roman" w:cs="Times New Roman"/>
          <w:sz w:val="28"/>
          <w:szCs w:val="28"/>
        </w:rPr>
        <w:t>нных в приложенной таблице.</w:t>
      </w:r>
    </w:p>
    <w:p w14:paraId="2FC85B37" w14:textId="77777777" w:rsidR="00BC5793" w:rsidRPr="00F721C7" w:rsidRDefault="00BC5793" w:rsidP="00BC57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498" w:type="dxa"/>
        <w:tblInd w:w="-5" w:type="dxa"/>
        <w:tblLook w:val="04A0" w:firstRow="1" w:lastRow="0" w:firstColumn="1" w:lastColumn="0" w:noHBand="0" w:noVBand="1"/>
      </w:tblPr>
      <w:tblGrid>
        <w:gridCol w:w="3670"/>
        <w:gridCol w:w="5828"/>
      </w:tblGrid>
      <w:tr w:rsidR="0011571F" w:rsidRPr="00F721C7" w14:paraId="78CA461D" w14:textId="77777777" w:rsidTr="00040804">
        <w:trPr>
          <w:trHeight w:val="555"/>
        </w:trPr>
        <w:tc>
          <w:tcPr>
            <w:tcW w:w="3670" w:type="dxa"/>
          </w:tcPr>
          <w:p w14:paraId="346027F2" w14:textId="77777777" w:rsidR="0011571F" w:rsidRPr="00F721C7" w:rsidRDefault="0011571F" w:rsidP="00BC57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Операционные системы:</w:t>
            </w:r>
          </w:p>
        </w:tc>
        <w:tc>
          <w:tcPr>
            <w:tcW w:w="5828" w:type="dxa"/>
          </w:tcPr>
          <w:p w14:paraId="67E93605" w14:textId="77777777" w:rsidR="0011571F" w:rsidRPr="00F721C7" w:rsidRDefault="0011571F" w:rsidP="00BC57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7, Windows 8, </w:t>
            </w:r>
            <w:r w:rsidR="002D3166" w:rsidRPr="00F72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8.1, </w:t>
            </w:r>
            <w:r w:rsidR="009D456C" w:rsidRPr="00F72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9D456C" w:rsidRPr="00F721C7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11571F" w:rsidRPr="00F721C7" w14:paraId="699EE8E3" w14:textId="77777777" w:rsidTr="00040804">
        <w:trPr>
          <w:trHeight w:val="783"/>
        </w:trPr>
        <w:tc>
          <w:tcPr>
            <w:tcW w:w="3670" w:type="dxa"/>
          </w:tcPr>
          <w:p w14:paraId="02F0C0BF" w14:textId="77777777" w:rsidR="0011571F" w:rsidRPr="00F721C7" w:rsidRDefault="005914F7" w:rsidP="00BC57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.NET </w:t>
            </w:r>
            <w:r w:rsidR="009D456C" w:rsidRPr="00F721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Framework</w:t>
            </w:r>
            <w:r w:rsidRPr="00F721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28" w:type="dxa"/>
          </w:tcPr>
          <w:p w14:paraId="691F1CC0" w14:textId="59563528" w:rsidR="0011571F" w:rsidRPr="00F721C7" w:rsidRDefault="00F067FE" w:rsidP="00BC57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ниже </w:t>
            </w:r>
            <w:r w:rsidR="009D456C" w:rsidRPr="00F721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</w:tr>
      <w:tr w:rsidR="0011571F" w:rsidRPr="00F721C7" w14:paraId="1EC9A944" w14:textId="77777777" w:rsidTr="009D456C">
        <w:trPr>
          <w:trHeight w:val="677"/>
        </w:trPr>
        <w:tc>
          <w:tcPr>
            <w:tcW w:w="3670" w:type="dxa"/>
          </w:tcPr>
          <w:p w14:paraId="105935F8" w14:textId="77777777" w:rsidR="0011571F" w:rsidRPr="00F721C7" w:rsidRDefault="009D456C" w:rsidP="00BC57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="005914F7" w:rsidRPr="00F721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 </w:t>
            </w:r>
            <w:r w:rsidRPr="00F721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5828" w:type="dxa"/>
          </w:tcPr>
          <w:p w14:paraId="497814FA" w14:textId="77777777" w:rsidR="0011571F" w:rsidRPr="00F721C7" w:rsidRDefault="009D456C" w:rsidP="00BC57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Ex</w:t>
            </w:r>
            <w:r w:rsidR="005914F7" w:rsidRPr="00F721C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F721C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el 2016-2019 </w:t>
            </w:r>
          </w:p>
        </w:tc>
      </w:tr>
    </w:tbl>
    <w:p w14:paraId="396F6581" w14:textId="77777777" w:rsidR="00BD7D32" w:rsidRPr="00F721C7" w:rsidRDefault="00BD7D32" w:rsidP="009D456C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525595576"/>
    </w:p>
    <w:p w14:paraId="0195CA80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6A8652A9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3E1E0625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20DE9C33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171B1371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04C59166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2A67A423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6510A163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4A0C4887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54473CA8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4BEEDC29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2580F6A6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5F830B68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41596B19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1E6E8184" w14:textId="77777777" w:rsidR="00BD7D32" w:rsidRPr="00F721C7" w:rsidRDefault="00BD7D32" w:rsidP="00BD7D32">
      <w:pPr>
        <w:rPr>
          <w:rFonts w:ascii="Times New Roman" w:hAnsi="Times New Roman" w:cs="Times New Roman"/>
        </w:rPr>
      </w:pPr>
    </w:p>
    <w:p w14:paraId="106B59DB" w14:textId="77777777" w:rsidR="004659FB" w:rsidRPr="00F721C7" w:rsidRDefault="004659FB" w:rsidP="009D456C">
      <w:pPr>
        <w:pStyle w:val="1"/>
        <w:rPr>
          <w:rFonts w:ascii="Times New Roman" w:hAnsi="Times New Roman" w:cs="Times New Roman"/>
          <w:b/>
          <w:color w:val="auto"/>
        </w:rPr>
      </w:pPr>
    </w:p>
    <w:p w14:paraId="0162E32E" w14:textId="77777777" w:rsidR="0075278F" w:rsidRPr="00F721C7" w:rsidRDefault="0075278F" w:rsidP="0075278F">
      <w:pPr>
        <w:rPr>
          <w:rFonts w:ascii="Times New Roman" w:hAnsi="Times New Roman" w:cs="Times New Roman"/>
        </w:rPr>
      </w:pPr>
    </w:p>
    <w:p w14:paraId="49B20D2A" w14:textId="77777777" w:rsidR="0075278F" w:rsidRPr="00F721C7" w:rsidRDefault="0075278F" w:rsidP="0075278F">
      <w:pPr>
        <w:rPr>
          <w:rFonts w:ascii="Times New Roman" w:hAnsi="Times New Roman" w:cs="Times New Roman"/>
        </w:rPr>
      </w:pPr>
    </w:p>
    <w:p w14:paraId="4EAFD99A" w14:textId="77777777" w:rsidR="0075278F" w:rsidRPr="00F721C7" w:rsidRDefault="0075278F" w:rsidP="0075278F">
      <w:pPr>
        <w:rPr>
          <w:rFonts w:ascii="Times New Roman" w:hAnsi="Times New Roman" w:cs="Times New Roman"/>
        </w:rPr>
      </w:pPr>
    </w:p>
    <w:p w14:paraId="4B3BC9FA" w14:textId="77777777" w:rsidR="0075278F" w:rsidRPr="00F721C7" w:rsidRDefault="0075278F" w:rsidP="0075278F">
      <w:pPr>
        <w:rPr>
          <w:rFonts w:ascii="Times New Roman" w:hAnsi="Times New Roman" w:cs="Times New Roman"/>
        </w:rPr>
      </w:pPr>
    </w:p>
    <w:p w14:paraId="4FC05E47" w14:textId="77777777" w:rsidR="009D456C" w:rsidRPr="00F721C7" w:rsidRDefault="009D456C" w:rsidP="0096282C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</w:rPr>
      </w:pPr>
      <w:r w:rsidRPr="00F721C7">
        <w:rPr>
          <w:rFonts w:ascii="Times New Roman" w:hAnsi="Times New Roman" w:cs="Times New Roman"/>
          <w:b/>
          <w:color w:val="auto"/>
        </w:rPr>
        <w:t>3. Тестируемый функционал приложения</w:t>
      </w:r>
      <w:bookmarkEnd w:id="6"/>
    </w:p>
    <w:p w14:paraId="21ED9732" w14:textId="77777777" w:rsidR="009D456C" w:rsidRPr="00F721C7" w:rsidRDefault="009D456C" w:rsidP="0096282C">
      <w:pPr>
        <w:spacing w:after="0" w:line="360" w:lineRule="auto"/>
        <w:rPr>
          <w:rFonts w:ascii="Times New Roman" w:hAnsi="Times New Roman" w:cs="Times New Roman"/>
        </w:rPr>
      </w:pPr>
    </w:p>
    <w:p w14:paraId="32CE24FE" w14:textId="77777777" w:rsidR="009D456C" w:rsidRPr="00F721C7" w:rsidRDefault="009D456C" w:rsidP="00BC57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Будут протестированы следующие функции приложения:</w:t>
      </w:r>
    </w:p>
    <w:p w14:paraId="296DF739" w14:textId="77777777" w:rsidR="009D456C" w:rsidRPr="00F721C7" w:rsidRDefault="009D456C" w:rsidP="00BC579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Корректное отображение полученных данных;</w:t>
      </w:r>
    </w:p>
    <w:p w14:paraId="7AB1FC1A" w14:textId="77777777" w:rsidR="009D456C" w:rsidRPr="00F721C7" w:rsidRDefault="009D456C" w:rsidP="00BC579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Корректное формирование отчета;</w:t>
      </w:r>
    </w:p>
    <w:p w14:paraId="19216CB4" w14:textId="77777777" w:rsidR="009D456C" w:rsidRPr="00F721C7" w:rsidRDefault="009D456C" w:rsidP="00BC579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Корректное отображение данных в отчете;</w:t>
      </w:r>
    </w:p>
    <w:p w14:paraId="32540797" w14:textId="77777777" w:rsidR="009D456C" w:rsidRPr="00F721C7" w:rsidRDefault="009D456C" w:rsidP="00BC579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 xml:space="preserve">Настройка шаблона через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914F7" w:rsidRPr="00F721C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914F7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721C7">
        <w:rPr>
          <w:rFonts w:ascii="Times New Roman" w:hAnsi="Times New Roman" w:cs="Times New Roman"/>
          <w:sz w:val="28"/>
          <w:szCs w:val="28"/>
        </w:rPr>
        <w:t>:</w:t>
      </w:r>
    </w:p>
    <w:p w14:paraId="5CB3E94C" w14:textId="77777777" w:rsidR="009D456C" w:rsidRPr="00F721C7" w:rsidRDefault="009D456C" w:rsidP="00BC5793">
      <w:pPr>
        <w:pStyle w:val="aa"/>
        <w:spacing w:line="360" w:lineRule="auto"/>
        <w:ind w:left="1425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A) Настройка вида шаблона (наименование столбцов);</w:t>
      </w:r>
    </w:p>
    <w:p w14:paraId="7D09E059" w14:textId="77777777" w:rsidR="009D456C" w:rsidRPr="00F721C7" w:rsidRDefault="009D456C" w:rsidP="00BC5793">
      <w:pPr>
        <w:pStyle w:val="aa"/>
        <w:spacing w:line="360" w:lineRule="auto"/>
        <w:ind w:left="1425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B) Настройка дизайна шаблона;</w:t>
      </w:r>
    </w:p>
    <w:p w14:paraId="7EF0AB11" w14:textId="77777777" w:rsidR="00BD7D32" w:rsidRPr="00F721C7" w:rsidRDefault="009D456C" w:rsidP="00BC5793">
      <w:pPr>
        <w:pStyle w:val="aa"/>
        <w:spacing w:line="360" w:lineRule="auto"/>
        <w:ind w:left="1425"/>
        <w:rPr>
          <w:rFonts w:ascii="Times New Roman" w:hAnsi="Times New Roman" w:cs="Times New Roman"/>
          <w:b/>
        </w:rPr>
      </w:pPr>
      <w:r w:rsidRPr="00F721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21C7">
        <w:rPr>
          <w:rFonts w:ascii="Times New Roman" w:hAnsi="Times New Roman" w:cs="Times New Roman"/>
          <w:sz w:val="28"/>
          <w:szCs w:val="28"/>
        </w:rPr>
        <w:t xml:space="preserve">) Проверка описанных шагов на десктопной версии </w:t>
      </w:r>
      <w:r w:rsidR="005914F7" w:rsidRPr="00F721C7">
        <w:rPr>
          <w:rFonts w:ascii="Times New Roman" w:hAnsi="Times New Roman" w:cs="Times New Roman"/>
          <w:sz w:val="28"/>
          <w:szCs w:val="28"/>
        </w:rPr>
        <w:t xml:space="preserve">не </w:t>
      </w:r>
      <w:r w:rsidRPr="00F721C7">
        <w:rPr>
          <w:rFonts w:ascii="Times New Roman" w:hAnsi="Times New Roman" w:cs="Times New Roman"/>
          <w:sz w:val="28"/>
          <w:szCs w:val="28"/>
        </w:rPr>
        <w:t xml:space="preserve">ниже </w:t>
      </w:r>
      <w:r w:rsidR="005914F7" w:rsidRPr="00F721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914F7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</w:rPr>
        <w:t xml:space="preserve">7 и не выше </w:t>
      </w:r>
      <w:r w:rsidR="005914F7" w:rsidRPr="00F721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914F7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</w:rPr>
        <w:t>10;</w:t>
      </w:r>
      <w:bookmarkStart w:id="7" w:name="_Toc525595577"/>
      <w:r w:rsidR="00BD7D32" w:rsidRPr="00F721C7">
        <w:rPr>
          <w:rFonts w:ascii="Times New Roman" w:hAnsi="Times New Roman" w:cs="Times New Roman"/>
          <w:b/>
        </w:rPr>
        <w:t xml:space="preserve"> </w:t>
      </w:r>
    </w:p>
    <w:p w14:paraId="71DFAB60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2CBE79FD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225A98FB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08ABA642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3C15F9FC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32240161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2A55AEFF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34272E6D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5E2CD181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786E2DC2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35DE5AE5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2E51E0EE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162EC6DB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1B8F8279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6B8D174C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1EC3B96B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55AD0C9F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6ACA05ED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635250F4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67F88438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43F5418B" w14:textId="77777777" w:rsidR="00440056" w:rsidRPr="00F721C7" w:rsidRDefault="00440056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32E04C3C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61D9725C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6E052815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56DFA6B6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5D0B8256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1D93FE80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5197457F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3352008A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6BEB7B15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43DDC35F" w14:textId="77777777" w:rsidR="0075278F" w:rsidRPr="00F721C7" w:rsidRDefault="0075278F" w:rsidP="00440056">
      <w:pPr>
        <w:pStyle w:val="aa"/>
        <w:ind w:left="1425"/>
        <w:rPr>
          <w:rFonts w:ascii="Times New Roman" w:hAnsi="Times New Roman" w:cs="Times New Roman"/>
          <w:b/>
        </w:rPr>
      </w:pPr>
    </w:p>
    <w:p w14:paraId="3B6FA04C" w14:textId="77777777" w:rsidR="009D456C" w:rsidRPr="00F721C7" w:rsidRDefault="009D456C" w:rsidP="0096282C">
      <w:pPr>
        <w:pStyle w:val="1"/>
        <w:spacing w:before="0"/>
        <w:ind w:firstLine="708"/>
        <w:rPr>
          <w:rFonts w:ascii="Times New Roman" w:hAnsi="Times New Roman" w:cs="Times New Roman"/>
          <w:b/>
          <w:color w:val="auto"/>
        </w:rPr>
      </w:pPr>
      <w:r w:rsidRPr="00F721C7">
        <w:rPr>
          <w:rFonts w:ascii="Times New Roman" w:hAnsi="Times New Roman" w:cs="Times New Roman"/>
          <w:b/>
          <w:color w:val="auto"/>
        </w:rPr>
        <w:lastRenderedPageBreak/>
        <w:t>4. Стратегия тестирования</w:t>
      </w:r>
      <w:bookmarkEnd w:id="7"/>
    </w:p>
    <w:p w14:paraId="44655F19" w14:textId="77777777" w:rsidR="009D456C" w:rsidRPr="00F721C7" w:rsidRDefault="009D456C" w:rsidP="0096282C">
      <w:pPr>
        <w:spacing w:after="0"/>
        <w:rPr>
          <w:rFonts w:ascii="Times New Roman" w:hAnsi="Times New Roman" w:cs="Times New Roman"/>
        </w:rPr>
      </w:pPr>
    </w:p>
    <w:p w14:paraId="7FFE139A" w14:textId="77777777" w:rsidR="009D456C" w:rsidRPr="00F721C7" w:rsidRDefault="009D456C" w:rsidP="0096282C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25595578"/>
      <w:r w:rsidRPr="00F721C7">
        <w:rPr>
          <w:rFonts w:ascii="Times New Roman" w:hAnsi="Times New Roman" w:cs="Times New Roman"/>
          <w:b/>
          <w:color w:val="auto"/>
          <w:sz w:val="28"/>
          <w:szCs w:val="28"/>
        </w:rPr>
        <w:t>4.1 Этапы тестирования</w:t>
      </w:r>
      <w:bookmarkEnd w:id="8"/>
    </w:p>
    <w:p w14:paraId="5142ECC3" w14:textId="77777777" w:rsidR="009D456C" w:rsidRPr="00F721C7" w:rsidRDefault="009D456C" w:rsidP="0096282C">
      <w:pPr>
        <w:spacing w:after="0" w:line="360" w:lineRule="auto"/>
        <w:rPr>
          <w:rFonts w:ascii="Times New Roman" w:hAnsi="Times New Roman" w:cs="Times New Roman"/>
        </w:rPr>
      </w:pPr>
    </w:p>
    <w:p w14:paraId="0F81CB63" w14:textId="77777777" w:rsidR="009D456C" w:rsidRPr="00F721C7" w:rsidRDefault="009D456C" w:rsidP="0096282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Тестирование будет проводиться в несколько этапов:</w:t>
      </w:r>
    </w:p>
    <w:p w14:paraId="01644094" w14:textId="77777777" w:rsidR="009D456C" w:rsidRPr="00F721C7" w:rsidRDefault="009D456C" w:rsidP="00BC5793">
      <w:pPr>
        <w:pStyle w:val="aa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 xml:space="preserve">Первый цикл функционального тестирования. Данный цикл поможет нам ознакомиться с объектом тестирования, его основными функциями, провести анализ и найти первые ошибки, занести их в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F721C7">
        <w:rPr>
          <w:rFonts w:ascii="Times New Roman" w:hAnsi="Times New Roman" w:cs="Times New Roman"/>
          <w:sz w:val="28"/>
          <w:szCs w:val="28"/>
        </w:rPr>
        <w:t>-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Pr="00F721C7">
        <w:rPr>
          <w:rFonts w:ascii="Times New Roman" w:hAnsi="Times New Roman" w:cs="Times New Roman"/>
          <w:sz w:val="28"/>
          <w:szCs w:val="28"/>
        </w:rPr>
        <w:t xml:space="preserve"> систему;</w:t>
      </w:r>
    </w:p>
    <w:p w14:paraId="7E0E164C" w14:textId="77777777" w:rsidR="009D456C" w:rsidRPr="00F721C7" w:rsidRDefault="009D456C" w:rsidP="00BC5793">
      <w:pPr>
        <w:pStyle w:val="aa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На данном этапе будет проведено детальное функциональное тестирование с цель</w:t>
      </w:r>
      <w:r w:rsidR="00CB654F" w:rsidRPr="00F721C7">
        <w:rPr>
          <w:rFonts w:ascii="Times New Roman" w:hAnsi="Times New Roman" w:cs="Times New Roman"/>
          <w:sz w:val="28"/>
          <w:szCs w:val="28"/>
        </w:rPr>
        <w:t xml:space="preserve">ю обнаружения и фиксации ошибок </w:t>
      </w:r>
      <w:r w:rsidRPr="00F721C7">
        <w:rPr>
          <w:rFonts w:ascii="Times New Roman" w:hAnsi="Times New Roman" w:cs="Times New Roman"/>
          <w:sz w:val="28"/>
          <w:szCs w:val="28"/>
        </w:rPr>
        <w:t xml:space="preserve">приложения. Все найденные ошибки будут занесены в 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F721C7">
        <w:rPr>
          <w:rFonts w:ascii="Times New Roman" w:hAnsi="Times New Roman" w:cs="Times New Roman"/>
          <w:sz w:val="28"/>
          <w:szCs w:val="28"/>
        </w:rPr>
        <w:t>-</w:t>
      </w:r>
      <w:r w:rsidRPr="00F721C7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Pr="00F721C7">
        <w:rPr>
          <w:rFonts w:ascii="Times New Roman" w:hAnsi="Times New Roman" w:cs="Times New Roman"/>
          <w:sz w:val="28"/>
          <w:szCs w:val="28"/>
        </w:rPr>
        <w:t xml:space="preserve"> систему;</w:t>
      </w:r>
    </w:p>
    <w:p w14:paraId="7D7A6C13" w14:textId="77777777" w:rsidR="009D456C" w:rsidRPr="00F721C7" w:rsidRDefault="009D456C" w:rsidP="00BC5793">
      <w:pPr>
        <w:pStyle w:val="aa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Проведение проверки исправленных багов(ошибок), которые были зафиксированы на предыдущих этапах, а также регрессионное тестирование, чтобы убедиться, что исправления найденных багов не привело к появлению новых багов там, где их ранее не было;</w:t>
      </w:r>
    </w:p>
    <w:p w14:paraId="5C91140E" w14:textId="77777777" w:rsidR="009D456C" w:rsidRPr="00F721C7" w:rsidRDefault="00CB654F" w:rsidP="00BC5793">
      <w:pPr>
        <w:pStyle w:val="aa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9D456C" w:rsidRPr="00F721C7">
        <w:rPr>
          <w:rFonts w:ascii="Times New Roman" w:hAnsi="Times New Roman" w:cs="Times New Roman"/>
          <w:sz w:val="28"/>
          <w:szCs w:val="28"/>
        </w:rPr>
        <w:t>удобства (</w:t>
      </w:r>
      <w:r w:rsidR="009D456C" w:rsidRPr="00F721C7">
        <w:rPr>
          <w:rFonts w:ascii="Times New Roman" w:hAnsi="Times New Roman" w:cs="Times New Roman"/>
          <w:sz w:val="28"/>
          <w:szCs w:val="28"/>
          <w:shd w:val="clear" w:color="auto" w:fill="FFFFFF"/>
        </w:rPr>
        <w:t>Usability testing)</w:t>
      </w:r>
      <w:r w:rsidR="009D456C" w:rsidRPr="00F721C7">
        <w:rPr>
          <w:rFonts w:ascii="Times New Roman" w:hAnsi="Times New Roman" w:cs="Times New Roman"/>
          <w:sz w:val="28"/>
          <w:szCs w:val="28"/>
        </w:rPr>
        <w:t xml:space="preserve"> Все ошибки, замечания и предложения будут занесены в </w:t>
      </w:r>
      <w:r w:rsidR="009D456C" w:rsidRPr="00F721C7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="009D456C" w:rsidRPr="00F721C7">
        <w:rPr>
          <w:rFonts w:ascii="Times New Roman" w:hAnsi="Times New Roman" w:cs="Times New Roman"/>
          <w:sz w:val="28"/>
          <w:szCs w:val="28"/>
        </w:rPr>
        <w:t>-</w:t>
      </w:r>
      <w:r w:rsidR="009D456C" w:rsidRPr="00F721C7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="009D456C" w:rsidRPr="00F721C7">
        <w:rPr>
          <w:rFonts w:ascii="Times New Roman" w:hAnsi="Times New Roman" w:cs="Times New Roman"/>
          <w:sz w:val="28"/>
          <w:szCs w:val="28"/>
        </w:rPr>
        <w:t xml:space="preserve"> систему;</w:t>
      </w:r>
    </w:p>
    <w:p w14:paraId="44BB405E" w14:textId="77777777" w:rsidR="009D456C" w:rsidRPr="00F721C7" w:rsidRDefault="009D456C" w:rsidP="0096282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Такая последовательность действий позволит организовать процесс тестирования наиболее эффективно и обнаружить баги на ранних этапах тестирования.</w:t>
      </w:r>
    </w:p>
    <w:p w14:paraId="55697218" w14:textId="77777777" w:rsidR="0096282C" w:rsidRPr="00F721C7" w:rsidRDefault="0096282C" w:rsidP="0096282C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25595579"/>
    </w:p>
    <w:p w14:paraId="66DAC42D" w14:textId="3C1A3B80" w:rsidR="00CB654F" w:rsidRPr="00F721C7" w:rsidRDefault="00CB654F" w:rsidP="0096282C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721C7">
        <w:rPr>
          <w:rFonts w:ascii="Times New Roman" w:hAnsi="Times New Roman" w:cs="Times New Roman"/>
          <w:b/>
          <w:color w:val="auto"/>
          <w:sz w:val="28"/>
          <w:szCs w:val="28"/>
        </w:rPr>
        <w:t>4.2 Виды тестирования</w:t>
      </w:r>
      <w:bookmarkEnd w:id="9"/>
    </w:p>
    <w:p w14:paraId="71A4EFC6" w14:textId="77777777" w:rsidR="00CB654F" w:rsidRPr="00F721C7" w:rsidRDefault="00CB654F" w:rsidP="0096282C">
      <w:pPr>
        <w:spacing w:after="0" w:line="360" w:lineRule="auto"/>
        <w:rPr>
          <w:rFonts w:ascii="Times New Roman" w:hAnsi="Times New Roman" w:cs="Times New Roman"/>
        </w:rPr>
      </w:pPr>
    </w:p>
    <w:p w14:paraId="5F8F81AE" w14:textId="77777777" w:rsidR="00CB654F" w:rsidRPr="00F721C7" w:rsidRDefault="00CB654F" w:rsidP="0096282C">
      <w:pPr>
        <w:pStyle w:val="3"/>
        <w:spacing w:before="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</w:rPr>
        <w:tab/>
      </w:r>
      <w:bookmarkStart w:id="10" w:name="_Toc525595580"/>
      <w:r w:rsidRPr="00F721C7">
        <w:rPr>
          <w:rFonts w:ascii="Times New Roman" w:hAnsi="Times New Roman" w:cs="Times New Roman"/>
          <w:color w:val="auto"/>
          <w:sz w:val="28"/>
          <w:szCs w:val="28"/>
        </w:rPr>
        <w:t>4.1.1 Функциональное тестирование:</w:t>
      </w:r>
      <w:bookmarkEnd w:id="10"/>
    </w:p>
    <w:p w14:paraId="1F6EC8B4" w14:textId="639BE195" w:rsidR="00CB654F" w:rsidRPr="00F721C7" w:rsidRDefault="00CB654F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ab/>
        <w:t>Цель:</w:t>
      </w:r>
      <w:r w:rsidR="0096282C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</w:rPr>
        <w:t>Обнаружить и зафиксировать функциональные баги, посредствам функционального тестирования. Тест-кейсы и чек-листы можно будет найти в отдельном документе с детализированным описанием тестовых сценариев.</w:t>
      </w:r>
    </w:p>
    <w:p w14:paraId="781668B8" w14:textId="77777777" w:rsidR="00CB654F" w:rsidRPr="00F721C7" w:rsidRDefault="00CB654F" w:rsidP="0096282C">
      <w:pPr>
        <w:pStyle w:val="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1" w:name="_Toc525595582"/>
      <w:r w:rsidRPr="00F721C7">
        <w:rPr>
          <w:rFonts w:ascii="Times New Roman" w:hAnsi="Times New Roman" w:cs="Times New Roman"/>
          <w:color w:val="auto"/>
          <w:sz w:val="28"/>
          <w:szCs w:val="28"/>
        </w:rPr>
        <w:lastRenderedPageBreak/>
        <w:t>4.1.2 Регрессионное тестирование:</w:t>
      </w:r>
      <w:bookmarkEnd w:id="11"/>
    </w:p>
    <w:p w14:paraId="0EBC580D" w14:textId="77777777" w:rsidR="00CB654F" w:rsidRPr="00F721C7" w:rsidRDefault="00CB654F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ab/>
        <w:t>Цель: Проверить исправленные ранее баг</w:t>
      </w:r>
      <w:r w:rsidR="00BD7D32" w:rsidRPr="00F721C7">
        <w:rPr>
          <w:rFonts w:ascii="Times New Roman" w:hAnsi="Times New Roman" w:cs="Times New Roman"/>
          <w:sz w:val="28"/>
          <w:szCs w:val="28"/>
        </w:rPr>
        <w:t xml:space="preserve">и, а также общий функционал </w:t>
      </w:r>
      <w:r w:rsidRPr="00F721C7">
        <w:rPr>
          <w:rFonts w:ascii="Times New Roman" w:hAnsi="Times New Roman" w:cs="Times New Roman"/>
          <w:sz w:val="28"/>
          <w:szCs w:val="28"/>
        </w:rPr>
        <w:t>приложения, чтобы убедиться, что исправления не затронули (не повредили) корректно работавший ранее функционал.</w:t>
      </w:r>
    </w:p>
    <w:p w14:paraId="6A8AB247" w14:textId="77777777" w:rsidR="00CB654F" w:rsidRPr="00F721C7" w:rsidRDefault="00FB6DEA" w:rsidP="0096282C">
      <w:pPr>
        <w:pStyle w:val="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525595583"/>
      <w:r w:rsidRPr="00F721C7">
        <w:rPr>
          <w:rFonts w:ascii="Times New Roman" w:hAnsi="Times New Roman" w:cs="Times New Roman"/>
          <w:color w:val="auto"/>
          <w:sz w:val="28"/>
          <w:szCs w:val="28"/>
        </w:rPr>
        <w:t>4.1.3</w:t>
      </w:r>
      <w:r w:rsidR="00CB654F" w:rsidRPr="00F721C7">
        <w:rPr>
          <w:rFonts w:ascii="Times New Roman" w:hAnsi="Times New Roman" w:cs="Times New Roman"/>
          <w:color w:val="auto"/>
          <w:sz w:val="28"/>
          <w:szCs w:val="28"/>
        </w:rPr>
        <w:t xml:space="preserve"> Тестирование удобства (</w:t>
      </w:r>
      <w:r w:rsidR="00CB654F" w:rsidRPr="00F721C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Usability testing</w:t>
      </w:r>
      <w:r w:rsidR="00CB654F" w:rsidRPr="00F721C7">
        <w:rPr>
          <w:rFonts w:ascii="Times New Roman" w:hAnsi="Times New Roman" w:cs="Times New Roman"/>
          <w:color w:val="auto"/>
          <w:sz w:val="28"/>
          <w:szCs w:val="28"/>
        </w:rPr>
        <w:t>):</w:t>
      </w:r>
      <w:bookmarkEnd w:id="12"/>
    </w:p>
    <w:p w14:paraId="65E6398A" w14:textId="77777777" w:rsidR="00440056" w:rsidRPr="00F721C7" w:rsidRDefault="00CB654F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ab/>
        <w:t>Цель: С точки зрения пользователя, определить, удобно л</w:t>
      </w:r>
      <w:r w:rsidR="00FB6DEA" w:rsidRPr="00F721C7">
        <w:rPr>
          <w:rFonts w:ascii="Times New Roman" w:hAnsi="Times New Roman" w:cs="Times New Roman"/>
          <w:sz w:val="28"/>
          <w:szCs w:val="28"/>
        </w:rPr>
        <w:t xml:space="preserve">и использовать предлагаемое </w:t>
      </w:r>
      <w:r w:rsidR="00440056" w:rsidRPr="00F721C7">
        <w:rPr>
          <w:rFonts w:ascii="Times New Roman" w:hAnsi="Times New Roman" w:cs="Times New Roman"/>
          <w:sz w:val="28"/>
          <w:szCs w:val="28"/>
        </w:rPr>
        <w:t>приложение для сбора данных о количестве напечатанных страниц</w:t>
      </w:r>
      <w:r w:rsidRPr="00F721C7">
        <w:rPr>
          <w:rFonts w:ascii="Times New Roman" w:hAnsi="Times New Roman" w:cs="Times New Roman"/>
          <w:sz w:val="28"/>
          <w:szCs w:val="28"/>
        </w:rPr>
        <w:t>, есть ли проблемы с пониманием логики работы и какие действия необходимо произвести, чтобы получить определенный результат.</w:t>
      </w:r>
      <w:r w:rsidR="00440056" w:rsidRPr="00F721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3A449D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720EF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77239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5E939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20F490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5335BF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41966A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4128F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B8DEAD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36DCF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88BAA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73076C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F08E15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778EC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36BF8A" w14:textId="77777777" w:rsidR="00BC5793" w:rsidRPr="00F721C7" w:rsidRDefault="00BC5793" w:rsidP="00BC57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EE7BF" w14:textId="77777777" w:rsidR="00CB654F" w:rsidRPr="00F721C7" w:rsidRDefault="00CB654F" w:rsidP="0096282C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</w:rPr>
      </w:pPr>
      <w:bookmarkStart w:id="13" w:name="_Toc525595585"/>
      <w:r w:rsidRPr="00F721C7">
        <w:rPr>
          <w:rFonts w:ascii="Times New Roman" w:hAnsi="Times New Roman" w:cs="Times New Roman"/>
          <w:b/>
          <w:color w:val="auto"/>
        </w:rPr>
        <w:lastRenderedPageBreak/>
        <w:t>5. План работ</w:t>
      </w:r>
      <w:bookmarkEnd w:id="13"/>
    </w:p>
    <w:p w14:paraId="55ED89B0" w14:textId="77777777" w:rsidR="00CB654F" w:rsidRPr="00F721C7" w:rsidRDefault="00CB654F" w:rsidP="0096282C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3192"/>
        <w:gridCol w:w="2336"/>
        <w:gridCol w:w="2336"/>
        <w:gridCol w:w="2337"/>
      </w:tblGrid>
      <w:tr w:rsidR="00CB654F" w:rsidRPr="00F721C7" w14:paraId="00E303ED" w14:textId="77777777" w:rsidTr="004659FB">
        <w:tc>
          <w:tcPr>
            <w:tcW w:w="3192" w:type="dxa"/>
          </w:tcPr>
          <w:p w14:paraId="14C81615" w14:textId="77777777" w:rsidR="00CB654F" w:rsidRPr="00F721C7" w:rsidRDefault="00CB654F" w:rsidP="009628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2336" w:type="dxa"/>
          </w:tcPr>
          <w:p w14:paraId="5B03E1BE" w14:textId="77777777" w:rsidR="00CB654F" w:rsidRPr="00F721C7" w:rsidRDefault="00CB654F" w:rsidP="009628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Потраченное время</w:t>
            </w:r>
          </w:p>
        </w:tc>
        <w:tc>
          <w:tcPr>
            <w:tcW w:w="2336" w:type="dxa"/>
          </w:tcPr>
          <w:p w14:paraId="3EF8261E" w14:textId="77777777" w:rsidR="00CB654F" w:rsidRPr="00F721C7" w:rsidRDefault="00CB654F" w:rsidP="009628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2337" w:type="dxa"/>
          </w:tcPr>
          <w:p w14:paraId="50DB1C8C" w14:textId="77777777" w:rsidR="00CB654F" w:rsidRPr="00F721C7" w:rsidRDefault="00CB654F" w:rsidP="009628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B654F" w:rsidRPr="00F721C7" w14:paraId="1916C9E1" w14:textId="77777777" w:rsidTr="004659FB">
        <w:tc>
          <w:tcPr>
            <w:tcW w:w="3192" w:type="dxa"/>
          </w:tcPr>
          <w:p w14:paraId="201A3F24" w14:textId="77777777" w:rsidR="00CB654F" w:rsidRPr="00F721C7" w:rsidRDefault="00CB654F" w:rsidP="00BC57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Составление тест плана</w:t>
            </w:r>
          </w:p>
        </w:tc>
        <w:tc>
          <w:tcPr>
            <w:tcW w:w="2336" w:type="dxa"/>
          </w:tcPr>
          <w:p w14:paraId="29F509B8" w14:textId="6BAFFAB0" w:rsidR="00CB654F" w:rsidRPr="00F721C7" w:rsidRDefault="00BD7D32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C6E09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336" w:type="dxa"/>
          </w:tcPr>
          <w:p w14:paraId="38829B51" w14:textId="77777777" w:rsidR="00CB654F" w:rsidRPr="00F721C7" w:rsidRDefault="00BD7D32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19.09.2021</w:t>
            </w:r>
          </w:p>
        </w:tc>
        <w:tc>
          <w:tcPr>
            <w:tcW w:w="2337" w:type="dxa"/>
          </w:tcPr>
          <w:p w14:paraId="058D4EDB" w14:textId="77777777" w:rsidR="00CB654F" w:rsidRPr="00F721C7" w:rsidRDefault="00BD7D32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19.09.2021</w:t>
            </w:r>
          </w:p>
        </w:tc>
      </w:tr>
      <w:tr w:rsidR="00CB654F" w:rsidRPr="00F721C7" w14:paraId="46037EC3" w14:textId="77777777" w:rsidTr="004659FB">
        <w:tc>
          <w:tcPr>
            <w:tcW w:w="3192" w:type="dxa"/>
          </w:tcPr>
          <w:p w14:paraId="1A4B778F" w14:textId="77777777" w:rsidR="00CB654F" w:rsidRPr="00F721C7" w:rsidRDefault="00CB654F" w:rsidP="00BC57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Корректировка тест плана</w:t>
            </w:r>
          </w:p>
        </w:tc>
        <w:tc>
          <w:tcPr>
            <w:tcW w:w="2336" w:type="dxa"/>
          </w:tcPr>
          <w:p w14:paraId="5C3672FA" w14:textId="557FCEA0" w:rsidR="00CB654F" w:rsidRPr="00F721C7" w:rsidRDefault="00DC6E09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</w:t>
            </w:r>
          </w:p>
        </w:tc>
        <w:tc>
          <w:tcPr>
            <w:tcW w:w="2336" w:type="dxa"/>
          </w:tcPr>
          <w:p w14:paraId="2FE5CC58" w14:textId="77777777" w:rsidR="00CB654F" w:rsidRPr="00F721C7" w:rsidRDefault="00BC5793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19.09.2021</w:t>
            </w:r>
          </w:p>
        </w:tc>
        <w:tc>
          <w:tcPr>
            <w:tcW w:w="2337" w:type="dxa"/>
          </w:tcPr>
          <w:p w14:paraId="1DDD188C" w14:textId="77777777" w:rsidR="00CB654F" w:rsidRPr="00F721C7" w:rsidRDefault="00BC5793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19.09.2021</w:t>
            </w:r>
          </w:p>
        </w:tc>
      </w:tr>
      <w:tr w:rsidR="00CB654F" w:rsidRPr="00F721C7" w14:paraId="44560E32" w14:textId="77777777" w:rsidTr="004659FB">
        <w:tc>
          <w:tcPr>
            <w:tcW w:w="3192" w:type="dxa"/>
          </w:tcPr>
          <w:p w14:paraId="0F22D8C2" w14:textId="77777777" w:rsidR="00CB654F" w:rsidRPr="00F721C7" w:rsidRDefault="00CB654F" w:rsidP="00BC57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Проведения тестирования</w:t>
            </w:r>
          </w:p>
        </w:tc>
        <w:tc>
          <w:tcPr>
            <w:tcW w:w="2336" w:type="dxa"/>
          </w:tcPr>
          <w:p w14:paraId="46E23CC1" w14:textId="3900CA4F" w:rsidR="00CB654F" w:rsidRPr="00F721C7" w:rsidRDefault="00DC6E09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ч</w:t>
            </w:r>
          </w:p>
        </w:tc>
        <w:tc>
          <w:tcPr>
            <w:tcW w:w="2336" w:type="dxa"/>
          </w:tcPr>
          <w:p w14:paraId="70418D61" w14:textId="77777777" w:rsidR="00CB654F" w:rsidRPr="00F721C7" w:rsidRDefault="00BC5793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19.09.2021</w:t>
            </w:r>
          </w:p>
        </w:tc>
        <w:tc>
          <w:tcPr>
            <w:tcW w:w="2337" w:type="dxa"/>
          </w:tcPr>
          <w:p w14:paraId="1DD9B734" w14:textId="77777777" w:rsidR="00CB654F" w:rsidRPr="00F721C7" w:rsidRDefault="00BC5793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19.09.2021</w:t>
            </w:r>
          </w:p>
        </w:tc>
      </w:tr>
      <w:tr w:rsidR="00CB654F" w:rsidRPr="00F721C7" w14:paraId="3F058105" w14:textId="77777777" w:rsidTr="004659FB">
        <w:tc>
          <w:tcPr>
            <w:tcW w:w="3192" w:type="dxa"/>
          </w:tcPr>
          <w:p w14:paraId="346B78DE" w14:textId="77777777" w:rsidR="00CB654F" w:rsidRPr="00F721C7" w:rsidRDefault="00CB654F" w:rsidP="00BC57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Анализ результатов</w:t>
            </w:r>
          </w:p>
        </w:tc>
        <w:tc>
          <w:tcPr>
            <w:tcW w:w="2336" w:type="dxa"/>
          </w:tcPr>
          <w:p w14:paraId="1A08BB49" w14:textId="25E3A82A" w:rsidR="00CB654F" w:rsidRPr="00DC6E09" w:rsidRDefault="00DC6E09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14:paraId="5C05A2CE" w14:textId="77777777" w:rsidR="00CB654F" w:rsidRPr="00F721C7" w:rsidRDefault="00BC5793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20.09.2021</w:t>
            </w:r>
          </w:p>
        </w:tc>
        <w:tc>
          <w:tcPr>
            <w:tcW w:w="2337" w:type="dxa"/>
          </w:tcPr>
          <w:p w14:paraId="5F439705" w14:textId="77777777" w:rsidR="00CB654F" w:rsidRPr="00F721C7" w:rsidRDefault="00BC5793" w:rsidP="00BC57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21C7">
              <w:rPr>
                <w:rFonts w:ascii="Times New Roman" w:hAnsi="Times New Roman" w:cs="Times New Roman"/>
                <w:sz w:val="28"/>
                <w:szCs w:val="28"/>
              </w:rPr>
              <w:t>20.09.2021</w:t>
            </w:r>
          </w:p>
        </w:tc>
      </w:tr>
    </w:tbl>
    <w:p w14:paraId="51336D5D" w14:textId="77777777" w:rsidR="00440056" w:rsidRPr="00F721C7" w:rsidRDefault="00440056" w:rsidP="00BC5793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4" w:name="_Toc525595586"/>
    </w:p>
    <w:p w14:paraId="3CF76CBD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7B137456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3462F3BD" w14:textId="77777777" w:rsidR="00700538" w:rsidRPr="00F721C7" w:rsidRDefault="00700538" w:rsidP="00700538">
      <w:pPr>
        <w:rPr>
          <w:rFonts w:ascii="Times New Roman" w:hAnsi="Times New Roman" w:cs="Times New Roman"/>
        </w:rPr>
      </w:pPr>
      <w:bookmarkStart w:id="15" w:name="_GoBack"/>
      <w:bookmarkEnd w:id="15"/>
    </w:p>
    <w:p w14:paraId="532D7419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11CBC624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517D0B80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452EFEB9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36EED527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0373F9C3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134150FC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4BCC8E4A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017B9650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7D421DFA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6C84F262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43539B01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796E4383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1620E3BD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06CD99EA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189647BA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584A7A5E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3C455326" w14:textId="77777777" w:rsidR="00700538" w:rsidRPr="00F721C7" w:rsidRDefault="00700538" w:rsidP="00700538">
      <w:pPr>
        <w:rPr>
          <w:rFonts w:ascii="Times New Roman" w:hAnsi="Times New Roman" w:cs="Times New Roman"/>
        </w:rPr>
      </w:pPr>
    </w:p>
    <w:p w14:paraId="1BACDE7C" w14:textId="77777777" w:rsidR="00CB654F" w:rsidRPr="00F721C7" w:rsidRDefault="00CB654F" w:rsidP="00F721C7">
      <w:pPr>
        <w:pStyle w:val="1"/>
        <w:spacing w:before="0"/>
        <w:ind w:firstLine="709"/>
        <w:rPr>
          <w:rFonts w:ascii="Times New Roman" w:hAnsi="Times New Roman" w:cs="Times New Roman"/>
          <w:b/>
          <w:color w:val="auto"/>
        </w:rPr>
      </w:pPr>
      <w:r w:rsidRPr="00F721C7">
        <w:rPr>
          <w:rFonts w:ascii="Times New Roman" w:hAnsi="Times New Roman" w:cs="Times New Roman"/>
          <w:b/>
          <w:color w:val="auto"/>
        </w:rPr>
        <w:lastRenderedPageBreak/>
        <w:t>6. Критерии начала и окончания тестирования:</w:t>
      </w:r>
      <w:bookmarkEnd w:id="14"/>
    </w:p>
    <w:p w14:paraId="51DFEBF9" w14:textId="77777777" w:rsidR="00CB654F" w:rsidRPr="00F721C7" w:rsidRDefault="00CB654F" w:rsidP="0096282C">
      <w:pPr>
        <w:pStyle w:val="ab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66CA0C0" w14:textId="77777777" w:rsidR="00CB654F" w:rsidRPr="00F721C7" w:rsidRDefault="00CB654F" w:rsidP="00F721C7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Тестирование может быть начато, если выполнены следующие условия:</w:t>
      </w:r>
    </w:p>
    <w:p w14:paraId="605FB1CD" w14:textId="77777777" w:rsidR="0075278F" w:rsidRPr="00F721C7" w:rsidRDefault="0075278F" w:rsidP="00CB654F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</w:p>
    <w:p w14:paraId="5234ED53" w14:textId="77777777" w:rsidR="00CB654F" w:rsidRPr="00F721C7" w:rsidRDefault="00CB654F" w:rsidP="0075278F">
      <w:pPr>
        <w:pStyle w:val="aa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Готова и утверждена необходимая</w:t>
      </w:r>
      <w:r w:rsidRPr="00F721C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</w:rPr>
        <w:t>документация;</w:t>
      </w:r>
    </w:p>
    <w:p w14:paraId="5381598D" w14:textId="77777777" w:rsidR="00CB654F" w:rsidRPr="00F721C7" w:rsidRDefault="00CB654F" w:rsidP="0075278F">
      <w:pPr>
        <w:pStyle w:val="aa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spacing w:after="0" w:line="360" w:lineRule="auto"/>
        <w:ind w:left="993" w:hanging="284"/>
        <w:contextualSpacing w:val="0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Тестируемый функционал окончен и готов для передачи в</w:t>
      </w:r>
      <w:r w:rsidR="0075278F" w:rsidRPr="00F721C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F721C7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24554C3E" w14:textId="77777777" w:rsidR="00CB654F" w:rsidRPr="00F721C7" w:rsidRDefault="00CB654F" w:rsidP="0075278F">
      <w:pPr>
        <w:pStyle w:val="ab"/>
        <w:tabs>
          <w:tab w:val="left" w:pos="993"/>
        </w:tabs>
        <w:ind w:hanging="921"/>
        <w:rPr>
          <w:rFonts w:ascii="Times New Roman" w:hAnsi="Times New Roman" w:cs="Times New Roman"/>
          <w:sz w:val="28"/>
          <w:szCs w:val="28"/>
        </w:rPr>
      </w:pPr>
    </w:p>
    <w:p w14:paraId="775AAE14" w14:textId="199569BB" w:rsidR="00CB654F" w:rsidRPr="00F721C7" w:rsidRDefault="00F721C7" w:rsidP="00F721C7">
      <w:pPr>
        <w:pStyle w:val="ab"/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ab/>
      </w:r>
      <w:r w:rsidR="00CB654F" w:rsidRPr="00F721C7">
        <w:rPr>
          <w:rFonts w:ascii="Times New Roman" w:hAnsi="Times New Roman" w:cs="Times New Roman"/>
          <w:sz w:val="28"/>
          <w:szCs w:val="28"/>
        </w:rPr>
        <w:t>Тестирование окончено, если выполнены следующие условия:</w:t>
      </w:r>
    </w:p>
    <w:p w14:paraId="6CD52103" w14:textId="77777777" w:rsidR="00CB654F" w:rsidRPr="00F721C7" w:rsidRDefault="00CB654F" w:rsidP="0075278F">
      <w:pPr>
        <w:pStyle w:val="ab"/>
        <w:tabs>
          <w:tab w:val="left" w:pos="993"/>
        </w:tabs>
        <w:ind w:hanging="921"/>
        <w:rPr>
          <w:rFonts w:ascii="Times New Roman" w:hAnsi="Times New Roman" w:cs="Times New Roman"/>
          <w:sz w:val="28"/>
          <w:szCs w:val="28"/>
        </w:rPr>
      </w:pPr>
    </w:p>
    <w:p w14:paraId="476051B9" w14:textId="77777777" w:rsidR="00CB654F" w:rsidRPr="00F721C7" w:rsidRDefault="00CB654F" w:rsidP="0075278F">
      <w:pPr>
        <w:pStyle w:val="ab"/>
        <w:tabs>
          <w:tab w:val="left" w:pos="993"/>
        </w:tabs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1. Все найденные ошибки задокументированы и исправлены;</w:t>
      </w:r>
    </w:p>
    <w:p w14:paraId="552BF3C2" w14:textId="77777777" w:rsidR="00CB654F" w:rsidRPr="00F721C7" w:rsidRDefault="00CB654F" w:rsidP="0075278F">
      <w:pPr>
        <w:pStyle w:val="ab"/>
        <w:tabs>
          <w:tab w:val="left" w:pos="993"/>
        </w:tabs>
        <w:spacing w:line="360" w:lineRule="auto"/>
        <w:ind w:left="1270" w:hanging="561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2. Тестирование не приводит к обнаружению новых ошибок.</w:t>
      </w:r>
    </w:p>
    <w:p w14:paraId="1233333E" w14:textId="77777777" w:rsidR="00E967CB" w:rsidRPr="00F721C7" w:rsidRDefault="00E967CB" w:rsidP="0075278F">
      <w:pPr>
        <w:pStyle w:val="ab"/>
        <w:tabs>
          <w:tab w:val="left" w:pos="993"/>
        </w:tabs>
        <w:ind w:left="1270" w:hanging="921"/>
        <w:rPr>
          <w:rFonts w:ascii="Times New Roman" w:hAnsi="Times New Roman" w:cs="Times New Roman"/>
          <w:sz w:val="28"/>
          <w:szCs w:val="28"/>
        </w:rPr>
      </w:pPr>
    </w:p>
    <w:p w14:paraId="51419C3A" w14:textId="77777777" w:rsidR="00E967CB" w:rsidRPr="00F721C7" w:rsidRDefault="00E967CB" w:rsidP="0075278F">
      <w:pPr>
        <w:pStyle w:val="ab"/>
        <w:tabs>
          <w:tab w:val="left" w:pos="993"/>
        </w:tabs>
        <w:ind w:left="1270" w:hanging="921"/>
        <w:rPr>
          <w:rFonts w:ascii="Times New Roman" w:hAnsi="Times New Roman" w:cs="Times New Roman"/>
          <w:sz w:val="28"/>
          <w:szCs w:val="28"/>
        </w:rPr>
      </w:pPr>
    </w:p>
    <w:p w14:paraId="5D133A94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45BB33FB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39C5F375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7A19B015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46851B00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7B69B520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1567C92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0DF5AEE8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543A0CC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E7C7386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7768A51B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0492FD51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160CAD52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7F61F2A9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6BA72F5C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07D0C0E8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6E8527B8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0551BAD4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B790998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5D71D6FF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7351D91D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6031DA1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60947923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3AF810C7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59A86CB2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D5ED0AA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977E818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780FAE7E" w14:textId="77777777" w:rsidR="00E967CB" w:rsidRPr="00F721C7" w:rsidRDefault="00E967CB" w:rsidP="00CB654F">
      <w:pPr>
        <w:pStyle w:val="ab"/>
        <w:ind w:left="1270"/>
        <w:rPr>
          <w:rFonts w:ascii="Times New Roman" w:hAnsi="Times New Roman" w:cs="Times New Roman"/>
          <w:sz w:val="28"/>
          <w:szCs w:val="28"/>
        </w:rPr>
      </w:pPr>
    </w:p>
    <w:p w14:paraId="2BCF6EB7" w14:textId="77777777" w:rsidR="00E967CB" w:rsidRPr="00F721C7" w:rsidRDefault="004423EB" w:rsidP="00F721C7">
      <w:pPr>
        <w:pStyle w:val="ab"/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F721C7"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F93EEA" w:rsidRPr="00F721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721C7">
        <w:rPr>
          <w:rFonts w:ascii="Times New Roman" w:hAnsi="Times New Roman" w:cs="Times New Roman"/>
          <w:b/>
          <w:sz w:val="32"/>
          <w:szCs w:val="32"/>
        </w:rPr>
        <w:t>Предполагае</w:t>
      </w:r>
      <w:r w:rsidR="00E967CB" w:rsidRPr="00F721C7">
        <w:rPr>
          <w:rFonts w:ascii="Times New Roman" w:hAnsi="Times New Roman" w:cs="Times New Roman"/>
          <w:b/>
          <w:sz w:val="32"/>
          <w:szCs w:val="32"/>
        </w:rPr>
        <w:t>мые риски</w:t>
      </w:r>
    </w:p>
    <w:p w14:paraId="4FD71E6C" w14:textId="77777777" w:rsidR="004423EB" w:rsidRPr="00F721C7" w:rsidRDefault="004423EB" w:rsidP="0096282C">
      <w:pPr>
        <w:pStyle w:val="ab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B6FB11" w14:textId="77777777" w:rsidR="00E967CB" w:rsidRPr="00F721C7" w:rsidRDefault="00E967CB" w:rsidP="00F721C7">
      <w:pPr>
        <w:pStyle w:val="ab"/>
        <w:spacing w:line="360" w:lineRule="auto"/>
        <w:ind w:left="426" w:firstLine="282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Возможные риски во время тестирования</w:t>
      </w:r>
      <w:r w:rsidR="004423EB" w:rsidRPr="00F721C7">
        <w:rPr>
          <w:rFonts w:ascii="Times New Roman" w:hAnsi="Times New Roman" w:cs="Times New Roman"/>
          <w:sz w:val="28"/>
          <w:szCs w:val="28"/>
        </w:rPr>
        <w:t>:</w:t>
      </w:r>
    </w:p>
    <w:p w14:paraId="28CA68E2" w14:textId="77777777" w:rsidR="0075278F" w:rsidRPr="00F721C7" w:rsidRDefault="0075278F" w:rsidP="0096282C">
      <w:pPr>
        <w:pStyle w:val="ab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826784B" w14:textId="323B4F1B" w:rsidR="004423EB" w:rsidRPr="00F721C7" w:rsidRDefault="004423EB" w:rsidP="00F721C7">
      <w:pPr>
        <w:pStyle w:val="ab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Неполная оце</w:t>
      </w:r>
      <w:r w:rsidR="00BC5793" w:rsidRPr="00F721C7">
        <w:rPr>
          <w:rFonts w:ascii="Times New Roman" w:hAnsi="Times New Roman" w:cs="Times New Roman"/>
          <w:sz w:val="28"/>
          <w:szCs w:val="28"/>
        </w:rPr>
        <w:t>нка трудозатрат по тестированию, вероятность возникновения –</w:t>
      </w:r>
      <w:r w:rsidR="00F721C7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="00BC5793" w:rsidRPr="00F721C7">
        <w:rPr>
          <w:rFonts w:ascii="Times New Roman" w:hAnsi="Times New Roman" w:cs="Times New Roman"/>
          <w:sz w:val="28"/>
          <w:szCs w:val="28"/>
        </w:rPr>
        <w:t>редко, уровень критичности</w:t>
      </w:r>
      <w:r w:rsidR="00F721C7" w:rsidRPr="00F721C7">
        <w:rPr>
          <w:rFonts w:ascii="Times New Roman" w:hAnsi="Times New Roman" w:cs="Times New Roman"/>
          <w:sz w:val="28"/>
          <w:szCs w:val="28"/>
        </w:rPr>
        <w:t xml:space="preserve"> – </w:t>
      </w:r>
      <w:r w:rsidR="00BC5793" w:rsidRPr="00F721C7">
        <w:rPr>
          <w:rFonts w:ascii="Times New Roman" w:hAnsi="Times New Roman" w:cs="Times New Roman"/>
          <w:sz w:val="28"/>
          <w:szCs w:val="28"/>
        </w:rPr>
        <w:t>высокий;</w:t>
      </w:r>
    </w:p>
    <w:p w14:paraId="321D0EB3" w14:textId="12FA86BF" w:rsidR="009D2472" w:rsidRPr="00F721C7" w:rsidRDefault="00BC5793" w:rsidP="00F721C7">
      <w:pPr>
        <w:pStyle w:val="ab"/>
        <w:numPr>
          <w:ilvl w:val="0"/>
          <w:numId w:val="6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>Квалификационный риск, вероятность возникновения- маловероятно, уровень критичности</w:t>
      </w:r>
      <w:r w:rsidR="00F721C7" w:rsidRPr="00F721C7">
        <w:rPr>
          <w:rFonts w:ascii="Times New Roman" w:hAnsi="Times New Roman" w:cs="Times New Roman"/>
          <w:sz w:val="28"/>
          <w:szCs w:val="28"/>
        </w:rPr>
        <w:t xml:space="preserve"> – </w:t>
      </w:r>
      <w:r w:rsidRPr="00F721C7">
        <w:rPr>
          <w:rFonts w:ascii="Times New Roman" w:hAnsi="Times New Roman" w:cs="Times New Roman"/>
          <w:sz w:val="28"/>
          <w:szCs w:val="28"/>
        </w:rPr>
        <w:t>средний;</w:t>
      </w:r>
    </w:p>
    <w:p w14:paraId="1FC9C9B0" w14:textId="10AFC322" w:rsidR="004423EB" w:rsidRPr="00F721C7" w:rsidRDefault="009D2472" w:rsidP="00F721C7">
      <w:pPr>
        <w:pStyle w:val="ab"/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F721C7">
        <w:rPr>
          <w:rFonts w:ascii="Times New Roman" w:hAnsi="Times New Roman" w:cs="Times New Roman"/>
          <w:sz w:val="28"/>
          <w:szCs w:val="28"/>
        </w:rPr>
        <w:t xml:space="preserve">3.  </w:t>
      </w:r>
      <w:r w:rsidR="004423EB" w:rsidRPr="00F721C7">
        <w:rPr>
          <w:rFonts w:ascii="Times New Roman" w:hAnsi="Times New Roman" w:cs="Times New Roman"/>
          <w:sz w:val="28"/>
          <w:szCs w:val="28"/>
        </w:rPr>
        <w:t xml:space="preserve">Отсутствие необходимой версии </w:t>
      </w:r>
      <w:r w:rsidR="004423EB" w:rsidRPr="00F721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423EB" w:rsidRPr="00F721C7">
        <w:rPr>
          <w:rFonts w:ascii="Times New Roman" w:hAnsi="Times New Roman" w:cs="Times New Roman"/>
          <w:sz w:val="28"/>
          <w:szCs w:val="28"/>
        </w:rPr>
        <w:t xml:space="preserve">, ПО </w:t>
      </w:r>
      <w:r w:rsidR="004423EB" w:rsidRPr="00F721C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4423EB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="004423EB" w:rsidRPr="00F721C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F721C7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="004423EB" w:rsidRPr="00F721C7">
        <w:rPr>
          <w:rFonts w:ascii="Times New Roman" w:hAnsi="Times New Roman" w:cs="Times New Roman"/>
          <w:sz w:val="28"/>
          <w:szCs w:val="28"/>
        </w:rPr>
        <w:t>(Excel), библиотеки .</w:t>
      </w:r>
      <w:r w:rsidR="004423EB" w:rsidRPr="00F721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423EB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="005914F7" w:rsidRPr="00F721C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914F7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="00BC5793" w:rsidRPr="00F721C7">
        <w:rPr>
          <w:rFonts w:ascii="Times New Roman" w:hAnsi="Times New Roman" w:cs="Times New Roman"/>
          <w:sz w:val="28"/>
          <w:szCs w:val="28"/>
        </w:rPr>
        <w:t>4.5,</w:t>
      </w:r>
      <w:r w:rsidR="0075278F" w:rsidRPr="00F721C7">
        <w:rPr>
          <w:rFonts w:ascii="Times New Roman" w:hAnsi="Times New Roman" w:cs="Times New Roman"/>
          <w:sz w:val="28"/>
          <w:szCs w:val="28"/>
        </w:rPr>
        <w:t xml:space="preserve"> </w:t>
      </w:r>
      <w:r w:rsidR="00BC5793" w:rsidRPr="00F721C7">
        <w:rPr>
          <w:rFonts w:ascii="Times New Roman" w:hAnsi="Times New Roman" w:cs="Times New Roman"/>
          <w:sz w:val="28"/>
          <w:szCs w:val="28"/>
        </w:rPr>
        <w:t>вероятность возникновения</w:t>
      </w:r>
      <w:r w:rsidR="0075278F" w:rsidRPr="00F721C7">
        <w:rPr>
          <w:rFonts w:ascii="Times New Roman" w:hAnsi="Times New Roman" w:cs="Times New Roman"/>
          <w:sz w:val="28"/>
          <w:szCs w:val="28"/>
        </w:rPr>
        <w:t xml:space="preserve"> –</w:t>
      </w:r>
      <w:r w:rsidR="009A1C91" w:rsidRPr="00F721C7">
        <w:rPr>
          <w:rFonts w:ascii="Times New Roman" w:hAnsi="Times New Roman" w:cs="Times New Roman"/>
          <w:sz w:val="28"/>
          <w:szCs w:val="28"/>
        </w:rPr>
        <w:t>маловероятно</w:t>
      </w:r>
      <w:r w:rsidR="0075278F" w:rsidRPr="00F721C7">
        <w:rPr>
          <w:rFonts w:ascii="Times New Roman" w:hAnsi="Times New Roman" w:cs="Times New Roman"/>
          <w:sz w:val="28"/>
          <w:szCs w:val="28"/>
        </w:rPr>
        <w:t>, уровень критичности – критический.</w:t>
      </w:r>
    </w:p>
    <w:p w14:paraId="1B4B248E" w14:textId="77777777" w:rsidR="00E967CB" w:rsidRPr="00F721C7" w:rsidRDefault="00E967CB" w:rsidP="009D2472">
      <w:pPr>
        <w:pStyle w:val="ab"/>
        <w:spacing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</w:p>
    <w:p w14:paraId="2CC6173B" w14:textId="77777777" w:rsidR="00CB654F" w:rsidRPr="00F721C7" w:rsidRDefault="00CB654F" w:rsidP="009D2472">
      <w:pPr>
        <w:spacing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</w:p>
    <w:p w14:paraId="4675FC63" w14:textId="77777777" w:rsidR="0010028F" w:rsidRPr="00F721C7" w:rsidRDefault="0010028F" w:rsidP="0010028F">
      <w:pPr>
        <w:jc w:val="center"/>
        <w:rPr>
          <w:rFonts w:ascii="Times New Roman" w:hAnsi="Times New Roman" w:cs="Times New Roman"/>
          <w:sz w:val="56"/>
          <w:szCs w:val="56"/>
        </w:rPr>
      </w:pPr>
    </w:p>
    <w:sectPr w:rsidR="0010028F" w:rsidRPr="00F721C7" w:rsidSect="0096282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5F5FE" w14:textId="77777777" w:rsidR="00AB5A3A" w:rsidRDefault="00AB5A3A" w:rsidP="0010028F">
      <w:pPr>
        <w:spacing w:after="0" w:line="240" w:lineRule="auto"/>
      </w:pPr>
      <w:r>
        <w:separator/>
      </w:r>
    </w:p>
  </w:endnote>
  <w:endnote w:type="continuationSeparator" w:id="0">
    <w:p w14:paraId="3744938E" w14:textId="77777777" w:rsidR="00AB5A3A" w:rsidRDefault="00AB5A3A" w:rsidP="0010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5EE82" w14:textId="77777777" w:rsidR="00AB5A3A" w:rsidRDefault="00AB5A3A" w:rsidP="0010028F">
      <w:pPr>
        <w:spacing w:after="0" w:line="240" w:lineRule="auto"/>
      </w:pPr>
      <w:r>
        <w:separator/>
      </w:r>
    </w:p>
  </w:footnote>
  <w:footnote w:type="continuationSeparator" w:id="0">
    <w:p w14:paraId="48C8C8D1" w14:textId="77777777" w:rsidR="00AB5A3A" w:rsidRDefault="00AB5A3A" w:rsidP="00100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09BA"/>
    <w:multiLevelType w:val="hybridMultilevel"/>
    <w:tmpl w:val="07FEF764"/>
    <w:lvl w:ilvl="0" w:tplc="C35676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8A92194"/>
    <w:multiLevelType w:val="hybridMultilevel"/>
    <w:tmpl w:val="3E3CE9F4"/>
    <w:lvl w:ilvl="0" w:tplc="65F855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2CF66B6"/>
    <w:multiLevelType w:val="hybridMultilevel"/>
    <w:tmpl w:val="2F3C68BC"/>
    <w:lvl w:ilvl="0" w:tplc="7A94DE04">
      <w:start w:val="1"/>
      <w:numFmt w:val="decimal"/>
      <w:lvlText w:val="%1."/>
      <w:lvlJc w:val="left"/>
      <w:pPr>
        <w:ind w:left="1630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ru-RU" w:eastAsia="ru-RU" w:bidi="ru-RU"/>
      </w:rPr>
    </w:lvl>
    <w:lvl w:ilvl="1" w:tplc="E46204DE">
      <w:numFmt w:val="bullet"/>
      <w:lvlText w:val="•"/>
      <w:lvlJc w:val="left"/>
      <w:pPr>
        <w:ind w:left="2490" w:hanging="360"/>
      </w:pPr>
      <w:rPr>
        <w:rFonts w:hint="default"/>
        <w:lang w:val="ru-RU" w:eastAsia="ru-RU" w:bidi="ru-RU"/>
      </w:rPr>
    </w:lvl>
    <w:lvl w:ilvl="2" w:tplc="07DE3F12">
      <w:numFmt w:val="bullet"/>
      <w:lvlText w:val="•"/>
      <w:lvlJc w:val="left"/>
      <w:pPr>
        <w:ind w:left="3341" w:hanging="360"/>
      </w:pPr>
      <w:rPr>
        <w:rFonts w:hint="default"/>
        <w:lang w:val="ru-RU" w:eastAsia="ru-RU" w:bidi="ru-RU"/>
      </w:rPr>
    </w:lvl>
    <w:lvl w:ilvl="3" w:tplc="DEB2EA4A">
      <w:numFmt w:val="bullet"/>
      <w:lvlText w:val="•"/>
      <w:lvlJc w:val="left"/>
      <w:pPr>
        <w:ind w:left="4191" w:hanging="360"/>
      </w:pPr>
      <w:rPr>
        <w:rFonts w:hint="default"/>
        <w:lang w:val="ru-RU" w:eastAsia="ru-RU" w:bidi="ru-RU"/>
      </w:rPr>
    </w:lvl>
    <w:lvl w:ilvl="4" w:tplc="D3DAF872">
      <w:numFmt w:val="bullet"/>
      <w:lvlText w:val="•"/>
      <w:lvlJc w:val="left"/>
      <w:pPr>
        <w:ind w:left="5042" w:hanging="360"/>
      </w:pPr>
      <w:rPr>
        <w:rFonts w:hint="default"/>
        <w:lang w:val="ru-RU" w:eastAsia="ru-RU" w:bidi="ru-RU"/>
      </w:rPr>
    </w:lvl>
    <w:lvl w:ilvl="5" w:tplc="F0823038">
      <w:numFmt w:val="bullet"/>
      <w:lvlText w:val="•"/>
      <w:lvlJc w:val="left"/>
      <w:pPr>
        <w:ind w:left="5893" w:hanging="360"/>
      </w:pPr>
      <w:rPr>
        <w:rFonts w:hint="default"/>
        <w:lang w:val="ru-RU" w:eastAsia="ru-RU" w:bidi="ru-RU"/>
      </w:rPr>
    </w:lvl>
    <w:lvl w:ilvl="6" w:tplc="3E48A0D2">
      <w:numFmt w:val="bullet"/>
      <w:lvlText w:val="•"/>
      <w:lvlJc w:val="left"/>
      <w:pPr>
        <w:ind w:left="6743" w:hanging="360"/>
      </w:pPr>
      <w:rPr>
        <w:rFonts w:hint="default"/>
        <w:lang w:val="ru-RU" w:eastAsia="ru-RU" w:bidi="ru-RU"/>
      </w:rPr>
    </w:lvl>
    <w:lvl w:ilvl="7" w:tplc="4440B73C">
      <w:numFmt w:val="bullet"/>
      <w:lvlText w:val="•"/>
      <w:lvlJc w:val="left"/>
      <w:pPr>
        <w:ind w:left="7594" w:hanging="360"/>
      </w:pPr>
      <w:rPr>
        <w:rFonts w:hint="default"/>
        <w:lang w:val="ru-RU" w:eastAsia="ru-RU" w:bidi="ru-RU"/>
      </w:rPr>
    </w:lvl>
    <w:lvl w:ilvl="8" w:tplc="1182E474">
      <w:numFmt w:val="bullet"/>
      <w:lvlText w:val="•"/>
      <w:lvlJc w:val="left"/>
      <w:pPr>
        <w:ind w:left="844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3F4750D2"/>
    <w:multiLevelType w:val="hybridMultilevel"/>
    <w:tmpl w:val="A86CD47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AE319BF"/>
    <w:multiLevelType w:val="hybridMultilevel"/>
    <w:tmpl w:val="DAFA38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53137C"/>
    <w:multiLevelType w:val="multilevel"/>
    <w:tmpl w:val="52642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68460D53"/>
    <w:multiLevelType w:val="hybridMultilevel"/>
    <w:tmpl w:val="2196FEE4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BD"/>
    <w:rsid w:val="0010028F"/>
    <w:rsid w:val="0011571F"/>
    <w:rsid w:val="002A4E2D"/>
    <w:rsid w:val="002D3166"/>
    <w:rsid w:val="003F6600"/>
    <w:rsid w:val="00420959"/>
    <w:rsid w:val="00440056"/>
    <w:rsid w:val="004423EB"/>
    <w:rsid w:val="00454BD1"/>
    <w:rsid w:val="004659FB"/>
    <w:rsid w:val="004C2BBD"/>
    <w:rsid w:val="005914F7"/>
    <w:rsid w:val="00700538"/>
    <w:rsid w:val="0075278F"/>
    <w:rsid w:val="00832E6A"/>
    <w:rsid w:val="008604A5"/>
    <w:rsid w:val="009624AE"/>
    <w:rsid w:val="0096282C"/>
    <w:rsid w:val="009A1C91"/>
    <w:rsid w:val="009D2472"/>
    <w:rsid w:val="009D456C"/>
    <w:rsid w:val="009F398C"/>
    <w:rsid w:val="00AB5A3A"/>
    <w:rsid w:val="00AB607B"/>
    <w:rsid w:val="00AB722F"/>
    <w:rsid w:val="00B45FD8"/>
    <w:rsid w:val="00BC5793"/>
    <w:rsid w:val="00BD7D32"/>
    <w:rsid w:val="00C03F75"/>
    <w:rsid w:val="00CB654F"/>
    <w:rsid w:val="00D551A3"/>
    <w:rsid w:val="00DC6E09"/>
    <w:rsid w:val="00E967CB"/>
    <w:rsid w:val="00EA0E37"/>
    <w:rsid w:val="00F00B9A"/>
    <w:rsid w:val="00F067FE"/>
    <w:rsid w:val="00F721C7"/>
    <w:rsid w:val="00F93EEA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FEB94"/>
  <w15:chartTrackingRefBased/>
  <w15:docId w15:val="{8644B751-02AC-4867-B22A-79A0156D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4A5"/>
  </w:style>
  <w:style w:type="paragraph" w:styleId="1">
    <w:name w:val="heading 1"/>
    <w:basedOn w:val="a"/>
    <w:next w:val="a"/>
    <w:link w:val="10"/>
    <w:uiPriority w:val="9"/>
    <w:qFormat/>
    <w:rsid w:val="00100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28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00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002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02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02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0028F"/>
    <w:pPr>
      <w:spacing w:after="100"/>
      <w:ind w:left="440"/>
    </w:pPr>
  </w:style>
  <w:style w:type="paragraph" w:styleId="a5">
    <w:name w:val="header"/>
    <w:basedOn w:val="a"/>
    <w:link w:val="a6"/>
    <w:uiPriority w:val="99"/>
    <w:unhideWhenUsed/>
    <w:rsid w:val="0010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028F"/>
  </w:style>
  <w:style w:type="paragraph" w:styleId="a7">
    <w:name w:val="footer"/>
    <w:basedOn w:val="a"/>
    <w:link w:val="a8"/>
    <w:uiPriority w:val="99"/>
    <w:unhideWhenUsed/>
    <w:rsid w:val="00100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28F"/>
  </w:style>
  <w:style w:type="table" w:styleId="a9">
    <w:name w:val="Table Grid"/>
    <w:basedOn w:val="a1"/>
    <w:uiPriority w:val="39"/>
    <w:rsid w:val="0010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60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1"/>
    <w:qFormat/>
    <w:rsid w:val="008604A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11571F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CB65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CB65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c">
    <w:name w:val="Основной текст Знак"/>
    <w:basedOn w:val="a0"/>
    <w:link w:val="ab"/>
    <w:uiPriority w:val="1"/>
    <w:rsid w:val="00CB654F"/>
    <w:rPr>
      <w:rFonts w:ascii="Arial" w:eastAsia="Arial" w:hAnsi="Arial" w:cs="Arial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Hamenok</dc:creator>
  <cp:keywords/>
  <dc:description/>
  <cp:lastModifiedBy>Vitalik Hamenok</cp:lastModifiedBy>
  <cp:revision>3</cp:revision>
  <dcterms:created xsi:type="dcterms:W3CDTF">2021-09-21T10:35:00Z</dcterms:created>
  <dcterms:modified xsi:type="dcterms:W3CDTF">2021-12-08T12:48:00Z</dcterms:modified>
</cp:coreProperties>
</file>