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3A8" w:rsidRPr="00092CBB" w:rsidRDefault="00F47EC1" w:rsidP="002F7EFC">
      <w:pPr>
        <w:pStyle w:val="Title"/>
      </w:pPr>
      <w:r w:rsidRPr="00092CBB">
        <w:t>Supplement 1</w:t>
      </w:r>
    </w:p>
    <w:p w:rsidR="00C965AE" w:rsidRDefault="00ED1508">
      <w:proofErr w:type="gramStart"/>
      <w:r>
        <w:t>p-values</w:t>
      </w:r>
      <w:proofErr w:type="gramEnd"/>
      <w:r>
        <w:t xml:space="preserve"> for features included in training</w:t>
      </w:r>
    </w:p>
    <w:p w:rsidR="00ED1508" w:rsidRDefault="00ED1508">
      <w:r>
        <w:t xml:space="preserve">The </w:t>
      </w:r>
      <w:r w:rsidR="007A7C67">
        <w:t xml:space="preserve">significant </w:t>
      </w:r>
      <w:r>
        <w:t xml:space="preserve">features </w:t>
      </w:r>
      <w:proofErr w:type="gramStart"/>
      <w:r w:rsidR="000A5948">
        <w:t xml:space="preserve">are </w:t>
      </w:r>
      <w:r>
        <w:t>highlighted</w:t>
      </w:r>
      <w:proofErr w:type="gramEnd"/>
      <w:r>
        <w:t xml:space="preserve"> </w:t>
      </w:r>
      <w:r w:rsidR="00F07D82">
        <w:t>(for p-values &lt; 0.05)</w:t>
      </w:r>
    </w:p>
    <w:tbl>
      <w:tblPr>
        <w:tblW w:w="8586" w:type="dxa"/>
        <w:tblInd w:w="-10" w:type="dxa"/>
        <w:tblLook w:val="04A0" w:firstRow="1" w:lastRow="0" w:firstColumn="1" w:lastColumn="0" w:noHBand="0" w:noVBand="1"/>
      </w:tblPr>
      <w:tblGrid>
        <w:gridCol w:w="908"/>
        <w:gridCol w:w="960"/>
        <w:gridCol w:w="1053"/>
        <w:gridCol w:w="1053"/>
        <w:gridCol w:w="280"/>
        <w:gridCol w:w="908"/>
        <w:gridCol w:w="1408"/>
        <w:gridCol w:w="1053"/>
        <w:gridCol w:w="1053"/>
      </w:tblGrid>
      <w:tr w:rsidR="00F07D82" w:rsidRPr="00F07D82" w:rsidTr="00792687">
        <w:trPr>
          <w:trHeight w:val="588"/>
        </w:trPr>
        <w:tc>
          <w:tcPr>
            <w:tcW w:w="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Feature No.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Feature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D82">
              <w:rPr>
                <w:rFonts w:ascii="Calibri" w:eastAsia="Times New Roman" w:hAnsi="Calibri" w:cs="Calibri"/>
                <w:color w:val="000000"/>
              </w:rPr>
              <w:t>fdr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Feature No.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Feature</w:t>
            </w:r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D82">
              <w:rPr>
                <w:rFonts w:ascii="Calibri" w:eastAsia="Times New Roman" w:hAnsi="Calibri" w:cs="Calibri"/>
                <w:color w:val="000000"/>
              </w:rPr>
              <w:t>fdr</w:t>
            </w:r>
            <w:proofErr w:type="spellEnd"/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ASA -6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7.60E-05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1.03E-05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Tau -6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5.66E-05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7.79E-06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ASA -5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0.224056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0.023724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Tau -5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7.15E-09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1.12E-09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ASA -4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0.076061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0.008869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Tau -4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1.20E-06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1.71E-07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ASA -3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1.18E-11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2.13E-12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Tau -3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0.001296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0.000161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ASA -2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0.119364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0.013575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Tau -2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0.000484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6.28E-05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ASA -1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1.59E-08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2.43E-09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Tau -1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0.000371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4.88E-05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ASA0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8.72E-14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1.82E-14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Tau0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1.57E-05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2.20E-06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ASA1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0.093619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0.01078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Tau1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4.44E-12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8.70E-13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ASA2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9.06E-11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1.52E-11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Tau2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3.56E-08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5.37E-09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ASA3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2.29E-11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3.98E-12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Tau3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1.54E-07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2.29E-08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ASA4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0.619857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0.060745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Tau4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1.11E-11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2.04E-12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ASA5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0.005014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0.000616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Tau5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1.95E-07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2.85E-08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ASA6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0.000216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2.89E-05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Tau6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6.37E-09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1.01E-09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Psi -6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8.85E-19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3.02E-19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-Coil -6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8.87E-16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2.15E-16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Psi -5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9.39E-12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1.80E-12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-Coil -5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6.45E-19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2.28E-19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Psi -4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1.01E-11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1.89E-12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-Coil -4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8.84E-26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2.04E-25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Psi -3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1.28E-11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2.28E-12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-Coil -3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3.33E-31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3.07E-30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Psi -2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8.98E-11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1.53E-11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-Coil -2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4.02E-26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1.24E-25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Psi -1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4.41E-13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9.02E-14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-Coil -1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1.11E-22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1.46E-22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Psi -0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3.24E-20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1.49E-20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-Coil0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2.22E-22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2.28E-22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Psi1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2.07E-25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3.81E-25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-Coil1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1.61E-19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6.74E-20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Psi2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5.66E-18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1.63E-18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-Coil2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2.31E-15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5.45E-16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Psi3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3.10E-19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1.24E-19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-Coil3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2.15E-20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1.17E-20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Psi4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7.53E-18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2.04E-18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-Coil4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9.20E-21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5.30E-21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Psi5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8.85E-19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2.91E-19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-Coil5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5.06E-21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3.33E-21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Psi6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8.89E-19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2.82E-19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-Coil6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1.21E-21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9.26E-22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Phi -6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0.16349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0.018367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-Strand -6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0.206062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0.022072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Phi -5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0.033108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0.00391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-Strand -5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0.932364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0.083387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Phi -4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0.744354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0.069262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-Strand -4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0.189963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0.020832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Phi -3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0.949436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0.084097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-Strand -3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0.000851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0.000107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Phi -2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0.000774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9.91E-05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-Strand -2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0.008326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0.000996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Phi -1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0.385274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0.039435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-Strand -1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0.192906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0.020906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Phi0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0.441786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0.044722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-Strand0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0.189197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0.020998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Phi1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0.655396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0.063552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-Strand1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0.874845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0.07901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Phi2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0.53948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0.053437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-Strand2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0.280728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0.029387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Phi3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0.702987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0.06608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-Strand3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0.818571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0.07466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Phi4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0.005699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0.000691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-Strand4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0.798439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0.073552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Phi5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0.673773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0.064654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-Strand5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0.528004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0.052869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Phi6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0.692806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0.065795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-Strand6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0.291795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0.030202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Theta -6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4.02E-15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9.25E-16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-Helix -6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5.77E-21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3.55E-21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Theta -5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7.97E-16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1.99E-16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-Helix -5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2.44E-20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1.25E-20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Theta -4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4.85E-15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1.09E-15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-Helix -4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2.43E-21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1.72E-21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Theta -3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1.13E-06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1.63E-07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-Helix -3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4.81E-20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2.11E-20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Theta -2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1.12E-10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1.85E-11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-Helix -2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4.16E-18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1.24E-18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Theta -1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6.21E-10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1.00E-10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-Helix -1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6.11E-18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1.70E-18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Theta0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3.62E-14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7.75E-15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-Helix0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1.09E-17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2.88E-18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Theta1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2.44E-18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7.49E-19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-Helix1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3.58E-19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1.37E-19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Theta2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1.58E-14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3.46E-15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-Helix2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5.71E-19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2.10E-19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Theta3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4.44E-12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8.89E-13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-Helix3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8.01E-22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7.38E-22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Theta4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2.76E-20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1.34E-20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-Helix4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8.24E-22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6.90E-22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Theta5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1.14E-22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1.32E-22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-Helix5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1.41E-24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2.17E-24</w:t>
            </w:r>
          </w:p>
        </w:tc>
      </w:tr>
      <w:tr w:rsidR="00F07D82" w:rsidRPr="00F07D82" w:rsidTr="00792687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Theta6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5.34E-16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1.37E-16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SS -Helix6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07D82">
              <w:rPr>
                <w:rFonts w:ascii="Calibri" w:eastAsia="Times New Roman" w:hAnsi="Calibri" w:cs="Calibri"/>
              </w:rPr>
              <w:t>2.12E-27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D82" w:rsidRPr="00F07D82" w:rsidRDefault="00F07D82" w:rsidP="00F07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D82">
              <w:rPr>
                <w:rFonts w:ascii="Calibri" w:eastAsia="Times New Roman" w:hAnsi="Calibri" w:cs="Calibri"/>
                <w:color w:val="000000"/>
              </w:rPr>
              <w:t>9.77E-27</w:t>
            </w:r>
          </w:p>
        </w:tc>
      </w:tr>
    </w:tbl>
    <w:p w:rsidR="00FC7D6B" w:rsidRDefault="00FC7D6B"/>
    <w:p w:rsidR="002F7EFC" w:rsidRDefault="002F7EFC" w:rsidP="002F7EFC">
      <w:pPr>
        <w:pStyle w:val="Heading1"/>
      </w:pPr>
      <w:r>
        <w:t>Dataset</w:t>
      </w:r>
    </w:p>
    <w:p w:rsidR="00ED1508" w:rsidRPr="002F7EFC" w:rsidRDefault="004D0A89">
      <w:pPr>
        <w:rPr>
          <w:sz w:val="24"/>
          <w:szCs w:val="28"/>
        </w:rPr>
      </w:pPr>
      <w:r w:rsidRPr="002F7EFC">
        <w:rPr>
          <w:sz w:val="24"/>
          <w:szCs w:val="28"/>
        </w:rPr>
        <w:t>Peptides used in this study</w:t>
      </w:r>
      <w:r w:rsidR="00A26524" w:rsidRPr="002F7EFC">
        <w:rPr>
          <w:sz w:val="24"/>
          <w:szCs w:val="28"/>
        </w:rPr>
        <w:t xml:space="preserve"> (FASTA format)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&gt;P00325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STAGKVIKCKAAVLWEVKKPFSIEDVEVAPPKAYEVRIKMVAVGICRTDDHVVSGNLVTPLPVILGHEAAGIVESVGEGVTTVKPGDKVIPLFTPQCGKCRVCKNPESNYCLKNDLGNPRGTLQDGTRRFTCRGKPIHHFLGTSTFSQYTVVDENAVAKIDAASPLEKVCLIGCGFSTGYGSAVNVAKVTPGSTCAVFGLGGVGLSAVMGCKAAGAARIIAVDINKDKFAKAKELGATECINPQDYKKPIQEVLKEMTDGGVDFSFEVIGRLDTMMASLLCCHEACGTSVIVGVPPASQNLSINPMLLLTGRTWKGAVYGGFKSKEGIPKLVADFMAKKFSLDALITHVLPFEKINEGFDLLHSGKSIRTVLTF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&gt;P00435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MCAAQRSAAALAAAAPRTVYAFSARPLAGGEPFNLSSLRGKVLLIENVASLUGTTVRDYTQMNDLQRRLGPRGLVVLGFPCNQFGHQENAKNEEILNCLKYVRPGGGFEPNFMLFEKCEVNGEKAHPLFAFLREVLPTPSDDATALMTDPKFITWSPVCRNDVSWNFEKFLVGPDGVPVRRYSRRFLTIDIEPDIETLLSQGASA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&gt;P00441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MATKAVCVLKGDGPVQGIINFEQKESNGPVKVWGSIKGLTEGLHGFHVHEFGDNTAGCTSAGPHFNPLSRKHGGPKDEERHVGDLGNVTADKDGVADVSIEDSVISLSGDHCIIGRTLVVHEKADDLGKGGNEESTKTGNAGSRLACGVIGIAQ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&gt;P00450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KILILGIFLFLCSTPAWAKEKHYYIGIIETTWDYASDHGEKKLISVDTEHSNIYLQNGPDRIGRLYKKALYLQYTDETFRTTIEKPVWLGFLGPIIKAETGDKVYVHLKNLASRPYTFHSHGITYYKEHEGAIYPDNTTDFQRADDKVYPGEQYTYMLLATEEQSPGEGDGNCVTRIYHSHIDAPKDIASGLIGPLIICKKDSLDKEKEKHIDREFVVMFSVVDENFSWYLEDNIKTYCSEPEKVDKDNEDFQESNRMYSVNGYTFGSLPGLSMCAEDRVKWYLFGMGNEVDVHAAFFHGQALTNKNYRIDTINLFPATLFDAYMVAQNPGEWMLSCQNLNHLKAGLQAFFQVQECNKSSSKDNIRGKHVRHYYIAAEEIIWNYAPSGIDIFTKENLTAPGSDSAVFFEQGTTRIGGSYKKLVYREYTDASFTNRKERGPEEEHLGILGPVIWAEVGDTIRVTFHNKGAYPLSIEPIGVRFNKNNEGTYYSPNYNPQSRSVPPSASHVAPTETFTYEWTVPKEVGPTNADPVCLAKMYYSAVDPTKDIFTGLIGPMKICKKGSLHANGRQKDVDKEFYLFPTVFDENESLLLEDNIRMFTTAPDQVDKEDEDFQESNKMHSMNGFMYGNQPGLTMCKGDSVVWYLFSAGNEADVHGIYFSGNTYLWRGERRDTANLFPQTSLTLHMWPDTEGTFNVECLTTDHYTGGMKQKYTVNQCRRQSEDSTFYLGERTYYIAAVEVEWDYSPQREWEKELHHLQEQNVSNAFLDKGEFYIGSKYKKVVYRQYTDSTFRVPVERKAEEEHLGILGPQLHADVGDKVKIIFKNMATRPYSIHAHGVQTESSTVTPTLPGETLTYVWKIPERSGAGTEDSACIPWAYYSTVDQVKDLYSGLIGPLIVCRRPYLKVFNPRRKLEFALLFLVFDENESWYLDDNIKTYSDHPEKVNKDDEEFIESNKMHAINGRMFGNLQGLTMHVGDEVNWYLMGMGNEIDLHTVHFHGHSFQYKHRGVYSSDVFDIFPGTYQTLEMFPRTPGIWLLHCHVTDHIHAGMETTYTVLQNEDTKSG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&gt;P00698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MRSLLILVLCFLPLAALGKVFGRCELAAAMKRHGLDNYRGYSLGNWVCAAKFESNFNTQATNRNTDGSTDYGILQINSRWWCNDGRTPGSRNLCNIPCSALLSSDITASVNCAKKIVSDGNGMNAWVAWRNRCKGTDVQAWIRGCRL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&gt;P00738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SALGAVIALLLWGQLFAVDSGNDVTDIADDGCPKPPEIAHGYVEHSVRYQCKNYYKLRTEGDGVYTLNDKKQWINKAVGDKLPECEADDGCPKPPEIAHGYVEHSVRYQCKNYYKLRTEGDGVYTLNNEKQWINKAVGDKLPECEAVCGKPKNPANPVQRILGGHLDAKGSFPWQAKMVSHHNLTTGATLINEQWLLTTAKNLFLNHSENATAKDIAPTLTLYVGKKQLVEIEKVVLHPNYSQVDIGLIKLKQKVSVNERVMPICLPSKDYAEVGRVGYVSGWGRNANFKFTDHLKYVMLPVADQDQCIRHYEGSTVPEKKTPKSPVGVQPILNEHTFCAGMSKYQEDTCYGDAGSAFAVHDLEEDTWYATGILSFDKSCAVAEYGVYVKVTSIQDWVQKTIAEN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&gt;P00751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GSNLSPQLCLMPFILGLLSGGVTTTPWSLARPQGSCSLEGVEIKGGSFRLLQEGQALEYVCPSGFYPYPVQTRTCRSTGSWSTLKTQDQKTVRKAECRAIHCPRPHDFENGEYWPRSPYYNVSDEISFHCYDGYTLRGSANRTCQVNGRWSGQTAICDNGAGYCSNPGIPIGTRKVGSQYRLEDSVTYHCSRGLTLRGSQRRTCQEGGSWSGTEPSCQDSFMYDTPQEVAEAFLSSLTETIEGVDAEDGHGPGEQQKRKIVLDPSGSMNIYLVLDGSDSIGASNFTGAKKCLVNLIEKVASYGVKPRYGLVTYATYPKIWVKVSEADSSNADWVTKQLNEINYEDHKLKSGTNTKKALQAVYSMMSWPDDVPPEGWNRTRHVIILMTDGLHNMGGDPITVIDEIRDLLYIGKDRKNPREDYLDVYVFGVGPLVNQVNINALASKKDNEQHVFKVKDMENLEDVFYQMIDESQSLSLCGMVWEHRKGTDYHKQPWQAKISVIRPSKGHESCMGAVVSEYFVLTAAHCFTVDDKEHSIKVSVGGEKRDLEIEVVLFHPNYNINGKKEAGIPEFYDYDVALIKLKNKLKYGQTIRPICLPCTEGTTRALRLPPTTTCQQQKEELLPAQDIKALFVSEEEKKLTRKEVYIKNGDKKGSCERDAQYAPGYDKVKDISEVVTPRFLCTGGVSPYADPNTCRGDSGGPLIVHKRSRFIQVGVISWGVVDVCKNQKRQKQVPAHARDFHINLFQVLPWLKEKLQDEDLGFL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&gt;P01009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PSSVSWGILLLAGLCCLVPVSLAEDPQGDAAQKTDTSHHDQDHPTFNKITPNLAEFAFSLYRQLAHQSNSTNIFFSPVSIATAFAMLSLGTKADTHDEILEGLNFNLTEIPEAQIHEGFQELLRTLNQPDSQLQLTTGNGLFLSEGLKLVDKFLEDVKKLYHSEAFTVNFGDTEEAKKQINDYVEKGTQGKIVDLVKELDRDTVFALVNYIFFKGKWERPFEVKDTEEEDFHVDQVTTVKVPMMKRLGMFNIQHCKKLSSWVLLMKYLGNATAIFFLPDEGKLQHLENELTHDIITKFLENEDRRSASLHLPKLSITGTYDLKSVLGQLGITKVFSNGADLSGVTEEAPLKLSKAVHKAVLTIDEKGTEAAGAMFLEAIPMSIPPEVKFNKPFVFLMIEQNTKSPLFMGKVVNPTQK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&gt;P01317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MALWTRLRPLLALLALWPPPPARAFVNQHLCGSHLVEALYLVCGERGFFYTPKARREVEGPQVGALELAGGPGAGGLEGPPQKRGIVEQCCASVCSLYQLENYCN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&gt;P01834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TVAAPSVFIFPPSDEQLKSGTASVVCLLNNFYPREAKVQWKVDNALQSGNSQESVTEQDSKDSTYSLSSTLTLSKADYEKHKVYACEVTHQGLSSPVTKSFNRGEC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&gt;P01876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ASPTSPKVFPLSLCSTQPDGNVVIACLVQGFFPQEPLSVTWSESGQGVTARNFPPSQDASGDLYTTSSQLTLPATQCLAGKSVTCHVKHYTNPSQDVTVPCPVPSTPPTPSPSTPPTPSPSCCHPRLSLHRPALEDLLLGSEANLTCTLTGLRDASGVTFTWTPSSGKSAVQGPPERDLCGCYSVSSVLPGCAEPWNHGKTFTCTAAYPESKTPLTATLSKSGNTFRPEVHLLPPPSEELALNELVTLTCLARGFSPKDVLVRWLQGSQELPREKYLTWASRQEPSQGTTTFAVTSILRVAAEDWKKGDTFSCMVGHEALPLAFTQKTIDRLAGKPTHVNVSVVMAEVDGTCY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&gt;P02453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FSFVDLRLLLLLAATALLTHGQEEGQEEGQEEDIPPVTCVQNGLRYHDRDVWKPVPCQICVCDNGNVLCDDVICDELKDCPNAKVPTDECCPVCPEGQESPTDQETTGVEGPKGDTGPRGPRGPAGPPGRDGIPGQPGLPGPPGPPGPPGPPGLGGNFAPQLSYGYDEKSTGISVPGPMGPSGPRGLPGPPGAPGPQGFQGPPGEPGEPGASGPMGPRGPPGPPGKNGDDGEAGKPGRPGERGPPGPQGARGLPGTAGLPGMKGHRGFSGLDGAKGDAGPAGPKGEPGSPGENGAPGQMGPRGLPGERGRPGAPGPAGARGNDGATGAAGPPGPTGPAGPPGFPGAVGAKGEGGPQGPRGSEGPQGVRGEPGPPGPAGAAGPAGNPGADGQPGAKGANGAPGIAGAPGFPGARGPSGPQGPSGPPGPKGNSGEPGAPGSKGDTGAKGEPGPTGIQGPPGPAGEEGKRGARGEPGPAGLPGPPGERGGPGSRGFPGADGVAGPKGPAGERGAPGPAGPKGSPGEAGRPGEAGLPGAKGLTGSPGSPGPDGKTGPPGPAGQDGRPGPPGPPGARGQAGVMGFPGPKGAAGEPGKAGERGVPGPPGAVGPAGKDGEAGAQGPPGPAGPAGERGEQGPAGSPGFQGLPGPAGPPGEAGKPGEQGVPGDLGAPGPSGARGERGFPGERGVQGPPGPAGPRGANGAPGNDGAKGDAGAPGAPGSQGAPGLQGMPGERGAAGLPGPKGDRGDAGPKGADGAPGKDGVRGLTGPIGPPGPAGAPGDKGEAGPSGPAGPTGARGAPGDRGEPGPPGPAGFAGPPGADGQPGAKGEPGDAGAKGDAGPPGPAGPAGPPGPIGNVGAPGPKGARGSAGPPGATGFPGAAGRVGPPGPSGNAGPPGPPGPAGKEGSKGPRGETGPAGRPGEVGPPGPPGPAGEKGAPGADGPAGAPGTPGPQGIAGQRGVVGLPGQRGERGFPGLPGPSGEPGKQGPSGASGERGPPGPMGPPGLAGPPGESGREGAPGAEGSPGRDGSPGAKGDRGETGPAGPPGAPGAPGAPGPVGPAGKSGDRGETGPAGPAGPIGPVGARGPAGPQGPRGDKGETGEQGDRGIKGHRGFSGLQGPPGPPGSPGEQGPSGASGPAGPRGPPGSAGSPGKDGLNGLPGPIGPPGPRGRTGDAGPAGPPGPPGPPGPPGPPSGGYDLSFLPQPPQEKAHDGGRYYRADDANVVRDRDLEVDTTLKSLSQQIENIRSPEGSRKNPARTCRDLKMCHSDWKSGEYWIDPNQGCNLDAIKVFCNMETGETCVYPTQPSVAQKNWYISKNPKEKRHVWYGESMTGGFQFEYGGQGSDPADVAIQLTFLRLMSTEASQNITYHCKNSVAYMDQQTGNLKKALLLQGSNEIEIRAEGNSRFTYSVTYDGCTSHTGAWGKTVIEYKTTKTSRLPIIDVAPLDVGAPDQEFGFDVGPACFL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&gt;P02470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MDIAIQHPWFKRTLGPFYPSRLFDQFFGEGLFEYDLLPFLSSTISPYYRQSLFRTVLDSGISEVRSDRDKFVIFLDVKHFSPEDLTVKVQEDFVEIHGKHNERQDDHGYISREFHRRYRLPSNVDQSALSCSLSADGMLTFSGPKIPSGVDAGHSERAIPVSREEKPSSAPSS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&gt;P02522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MASDHQTQAGKPQPLNPKIIIFEQENFQGHSHELNGPCPNLKETGVEKAGSVLVQAGPWVGYEQANCKGEQFVFEKGEYPRWDSWTSSRRTDSLSSLRPIKVDSQEHKITLYENPNFTGKKMEVIDDDVPSFHAHGYQEKVSSVRVQSGTWVGYQYPGYRGLQYLLEKGDYKDSGDFGAPQPQVQSVRRIRDMQWHQRGAFHPSS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&gt;P02526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MGKITFYEDRGFQGHCYECSSDCPNLQPYFSRCNSIRVDSGCWMLYERPNYQGHQYFLRRGDYPDYQQWMGFNDSIRSCRLIPQHTGTFRMRIYERDDFRGQMSEITDDCPSLQDRFHLTEVHSLNVLEGSWVLYEMPSYRGRQYLLRPGEYRRYLDWGAMNAKVGSLRRVMDFY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&gt;P02647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MKAAVLTLAVLFLTGSQARHFWQQDEPPQSPWDRVKDLATVYVDVLKDSGRDYVSQFEGSALGKQLNLKLLDNWDSVTSTFSKLREQLGPVTQEFWDNLEKETEGLRQEMSKDLEEVKAKVQPYLDDFQKKWQEEMELYRQKVEPLRAELQEGARQKLHELQEKLSPLGEEMRDRARAHVDALRTHLAPYSDELRQRLAARLEALKENGGARLAEYHAKATEHLSTLSEKAKPALEDLRQGLLPVLESFKVSFLSALEEYTKKLNTQ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&gt;P02649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KVLWAALLVTFLAGCQAKVEQAVETEPEPELRQQTEWQSGQRWELALGRFWDYLRWVQTLSEQVQEELLSSQVTQELRALMDETMKELKAYKSELEEQLTPVAEETRARLSKELQAAQARLGADMEDVCGRLVQYRGEVQAMLGQSTEELRVRLASHLRKLRKRLLRDADDLQKRLAVYQAGAREGAERGLSAIRERLGPLVEQGRVRAATVGSLAGQPLQERAQAWGERLRARMEEMGSRTRDRLDEVKEQVAEVRAKLEEQAQQIRLQAEAFQARLKSWFEPLVEDMQRQWAGLVEKVQAAVGTSAAPVPSDNH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&gt;P02652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MKLLAATVLLLTICSLEGALVRRQAKEPCVESLVSQYFQTVTDYGKDLMEKVKSPELQAEAKSYFEKSKEQLTPLIKKAGTELVNFLSYFVELGTQPATQ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&gt;P02671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FSMRIVCLVLSVVGTAWTADSGEGDFLAEGGGVRGPRVVERHQSACKDSDWPFCSDEDWNYKCPSGCRMKGLIDEVNQDFTNRINKLKNSLFEYQKNNKDSHSLTTNIMEILRGDFSSANNRDNTYNRVSEDLRSRIEVLKRKVIEKVQHIQLLQKNVRAQLVDMKRLEVDIDIKIRSCRGSCSRALAREVDLKDYEDQQKQLEQVIAKDLLPSRDRQHLPLIKMKPVPDLVPGNFKSQLQKVPPEWKALTDMPQMRMELERPGGNEITRGGSTSYGTGSETESPRNPSSAGSWNSGSSGPGSTGNRNPGSSGTGGTATWKPGSSGPGSTGSWNSGSSGTGSTGNQNPGSPRPGSTGTWNPGSSERGSAGHWTSESSVSGSTGQWHSESGSFRPDSPGSGNARPNNPDWGTFEEVSGNVSPGTRREYHTEKLVTSKGDKELRTGKEKVTSGSTTTTRRSCSKTVTKTVIGPDGHKEVTKEVVTSEDGSDCPEAMDLGTLSGIGTLDGFRHRHPDEAAFFDTASTGKTFPGFFSPMLGEFVSETESRGSESGIFTNTKESSSHHPGIAEFPSRGKSSSYSKQFTSSTSYNRGDSTFESKSYKMADEAGSEADHEGTHSTKRGHAKSRPVRDCDDVLQTHPSGTQSGIFNIKLPGSSKIFSVYCDQETSLGGWLLIQQRMDGSLNFNRTWQDYKRGFGSLNDEGEGEFWLGNDYLHLLTQRGSVLRVELEDWAGNEAYAEYHFRVGSEAEGYALQVSSYEGTAGDALIEGSVEEGAEYTSHNNMQFSTFDRDADQWEENCAEVYGGGWWYNNCQAANLNGIYYPGGSYDPRNNSPYEIENGVVWVSFRGADYSLRAVRMKIRPLVTQ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&gt;P02675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KRMVSWSFHKLKTMKHLLLLLLCVFLVKSQGVNDNEEGFFSARGHRPLDKKREEAPSLRPAPPPISGGGYRARPAKAAATQKKVERKAPDAGGCLHADPDLGVLCPTGCQLQEALLQQERPIRNSVDELNNNVEAVSQTSSSSFQYMYLLKDLWQKRQKQVKDNENVVNEYSSELEKHQLYIDETVNSNIPTNLRVLRSILENLRSKIQKLESDVSAQMEYCRTPCTVSCNIPVVSGKECEEIIRKGGETSEMYLIQPDSSVKPYRVYCDMNTENGGWTVIQNRQDGSVDFGRKWDPYKQGFGNVATNTDGKNYCGLPGEYWLGNDKISQLTRMGPTELLIEMEDWKGDKVKAHYGGFTVQNEANKYQISVNKYRGTAGNALMDGASQLMGENRTMTIHNGMFFSTYDRDNDGWLTSDPRKQCSKEDGGGWWYNRCHAANPNGRYYWGGQYTWDMAKHGTDDGVVWMNWKGSWYSMRKMSMKIRPFFPQQ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&gt;P02679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SWSLHPRNLILYFYALLFLSSTCVAYVATRDNCCILDERFGSYCPTTCGIADFLSTYQTKVDKDLQSLEDILHQVENKTSEVKQLIKAIQLTYNPDESSKPNMIDAATLKSRKMLEEIMKYEASILTHDSSIRYLQEIYNSNNQKIVNLKEKVAQLEAQCQEPCKDTVQIHDITGKDCQDIANKGAKQSGLYFIKPLKANQQFLVYCEIDGSGNGWTVFQKRLDGSVDFKKNWIQYKEGFGHLSPTGTTEFWLGNEKIHLISTQSAIPYALRVELEDWNGRTSTADYAMFKVGPEADKYRLTYAYFAGGDAGDAFDGFDFGDDPSDKFFTSHNGMQFSTWDNDNDKFEGNCAEQDGSGWWMNKCHAGHLNGVYYQGGTYSKASTPNGYDNGIIWATWKTRWYSMKKTTMKIIPFNRLTIGEGQQHHLGGAKQVRPEHPAETEYDSLYPEDDL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&gt;P02763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MALSWVLTVLSLLPLLEAQIPLCANLVPVPITNATLDQITGKWFYIASAFRNEEYNKSVQEIQATFFYFTPNKTEDTIFLREYQTRQDQCIYNTTYLNVQRENGTISRYVGGQEHFAHLLILRDTKTYMLAFDVNDEKNWGLSVYADKPETTKEQLGEFYEALDCLRIPKSDVVYTDWKKDKCEPLEKQHEKERKQEEGES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&gt;P02768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MKWVTFISLLFLFSSAYSRGVFRRDAHKSEVAHRFKDLGEENFKALVLIAFAQYLQQCPFEDHVKLVNEVTEFAKTCVADESAENCDKSLHTLFGDKLCTVATLRETYGEMADCCAKQEPERNECFLQHKDDNPNLPRLVRPEVDVMCTAFHDNEETFLKKYLYEIARRHPYFYAPELLFFAKRYKAAFTECCQAADKAACLLPKLDELRDEGKASSAKQRLKCASLQKFGERAFKAWAVARLSQRFPKAEFAEVSKLVTDLTKVHTECCHGDLLECADDRADLAKYICENQDSISSKLKECCEKPLLEKSHCIAEVENDEMPADLPSLAADFVESKDVCKNYAEAKDVFLGMFLYEYARRHPDYSVVLLLRLAKTYETTLEKCCAAADPHECYAKVFDEFKPLVEEPQNLIKQNCELFEQLGEYKFQNALLVRYTKKVPQVSTPTLVEVSRNLGKVGSKCCKHPEAKRMPCAEDYLSVVLNQLCVLHEKTPVSDRVTKCCTESLVNRRPCFSALEVDETYVPKEFNAETFTFHADICTLSEKERQIKKQTALVELVKHKPKATKEQLKAVMDDFAAFVEKCCKADDKETCFAEEGKKLVAASQAALGL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&gt;P02774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KRVLVLLLAVAFGHALERGRDYEKNKVCKEFSHLGKEDFTSLSLVLYSRKFPSGTFEQVSQLVKEVVSLTEACCAEGADPDCYDTRTSALSAKSCESNSPFPVHPGTAECCTKEGLERKLCMAALKHQPQEFPTYVEPTNDEICEAFRKDPKEYANQFMWEYSTNYGQAPLSLLVSYTKSYLSMVGSCCTSASPTVCFLKERLQLKHLSLLTTLSNRVCSQYAAYGEKKSRLSNLIKLAQKVPTADLEDVLPLAEDITNILSKCCESASEDCMAKELPEHTVKLCDNLSTKNSKFEDCCQEKTAMDVFVCTYFMPAAQLPELPDVELPTNKDVCDPGNTKVMDKYTFELSRRTHLPEVFLSKVLEPTLKSLGECCDVEDSTTCFNAKGPLLKKELSSFIDKGQELCADYSENTFTEYKKKLAERLKAKLPDATPKELAKLVNKRSDFASNCCSINSPPLYCDSEIDAELKNIL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&gt;P02787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RLAVGALLVCAVLGLCLAVPDKTVRWCAVSEHEATKCQSFRDHMKSVIPSDGPSVACVKKASYLDCIRAIAANEADAVTLDAGLVYDAYLAPNNLKPVVAEFYGSKEDPQTFYYAVAVVKKDSGFQMNQLRGKKSCHTGLGRSAGWNIPIGLLYCDLPEPRKPLEKAVANFFSGSCAPCADGTDFPQLCQLCPGCGCSTLNQYFGYSGAFKCLKDGAGDVAFVKHSTIFENLANKADRDQYELLCLDNTRKPVDEYKDCHLAQVPSHTVVARSMGGKEDLIWELLNQAQEHFGKDKSKEFQLFSSPHGKDLLFKDSAHGFLKVPPRMDAKMYLGYEYVTAIRNLREGTCPEAPTDECKPVKWCALSHHERLKCDEWSVNSVGKIECVSAETTEDCIAKIMNGEADAMSLDGGFVYIAGKCGLVPVLAENYNKSDNCEDTPEAGYFAIAVVKKSASDLTWDNLKGKKSCHTAVGRTAGWNIPMGLLYNKINHCRFDEFFSEGCAPGSKKDSSLCKLCMGSGLNLCEPNNKEGYYGYTGAFRCLVEKGDVAFVKHQTVPQNTGGKNPDPWAKNLNEKDYELLCLDGTRKPVEEYANCHLARAPNHAVVTRKDKEACVHKILRQQQHLFGSNVTDCSGNFCLFRSETKDLLFRDDTVCLAKLHDRNTYEKYLGEEYVKAVGNLRKCSTSSLLEACTFRRP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&gt;P02790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ARVLGAPVALGLWSLCWSLAIATPLPPTSAHGNVAEGETKPDPDVTERCSDGWSFDATTLDDNGTMLFFKGEFVWKSHKWDRELISERWKNFPSPVDAAFRQGHNSVFLIKGDKVWVYPPEKKEKGYPKLLQDEFPGIPSPLDAAVECHRGECQAEGVLFFQGDREWFWDLATGTMKERSWPAVGNCSSALRWLGRYYCFQGNQFLRFDPVRGEVPPRYPRDVRDYFMPCPGRGHGHRNGTGHGNSTHHGPEYMRCSPHLVLSALTSDNHGATYAFSGTHYWRLDTSRDGWHSWPIAHQWPQGPSAVDAAFSWEEKLYLVQGTQVYVFLTKGGYTLVSGYPKRLEKEVGTPHGIILDSVDAAFICPGSSRLHIMAGRRLWWLDLKSGAQATWTELPWPHEKVDGALCMEKSLGPNSCSANGPGLYLIHGPNLYCYSDVEKLNAAKALPQPQNVTSLLGCTH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&gt;P04792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MTERRVPFSLLRGPSWDPFRDWYPHSRLFDQAFGLPRLPEEWSQWLGGSSWPGYVRPLPPAAIESPAVAAPAYSRALSRQLSSGVSEIRHTADRWRVSLDVNHFAPDELTVKTKDGVVEITGKHEERQDEHGYISRCFTRKYTLPPGVDPTQVSSSLSPEGTLTVEAPMPKLATQSNEITIPVTFESRAQLGGPEAAKSDETAAK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&gt;P06624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MWELRSASFWRAICAEFFASLFYVFFGLGASLRWAPGPLHVLQVALAFGLALATLVQAVGHISGAHVNPAVTFAFLVGSQMSLLRAICYMVAQLLGAVAGAAVLYSVTPPAVRGNLALNTLHPGVSVGQATIVEIFLTLQFVLCIFATYDERRNGRLGSVALAVGFSLTLGHLFGMYYTGAGMNPARSFAPAILTRNFTNHWVYWVGPVIGAGLGSLLYDFLLFPRLKSVSERLSILKGSRPSESNGQPEVTGEPVELKTQAL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&gt;P07435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AQEEEAEQNLSELSGPWRTVYIGSTNPEKIQENGPFRTYFRELVFDDEKGTVDFYFSVKRDGKWKNVHVKATKQDDGTYVADYEGQNVFKIVSLSRTHLVAHNINVDKHGQTTELTELFVKLNVEDEDLEKFWKLTEDKGIDKKNVVNFLENEDHPHPE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&gt;P07738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MSKYKLIMLRHGEGAWNKENRFCSWVDQKLNSEGMEEARNCGKQLKALNFEFDLVFTSVLNRSIHTAWLILEELGQEWVPVESSWRLNERHYGALIGLNREQMALNHGEEQVRLWRRSYNVTPPPIEESHPYYQEIYNDRRYKVCDVPLDQLPRSESLKDVLERLLPYWNERIAPEVLRGKTILISAHGNSSRALLKHLEGISDEDIINITLPTGVPILLELDENLRAVGPHQFLGDQEAIQAAIKKVEDQGKVKQAKK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&gt;P08294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MLALLCSCLLLAAGASDAWTGEDSAEPNSDSAEWIRDMYAKVTEIWQEVMQRRDDDGALHAACQVQPSATLDAAQPRVTGVVLFRQLAPRAKLDAFFALEGFPTEPNSSSRAIHVHQFGDLSQGCESTGPHYNPLAVPHPQHPGDFGNFAVRDGSLWRYRAGLAASLAGPHSIVGRAVVVHAGEDDLGRGGNQASVENGNAGRRLACCVVGVCGPGLWERQAREHSERKKRRRESECKAA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&gt;P08670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MSTRSVSSSSYRRMFGGPGTASRPSSSRSYVTTSTRTYSLGSALRPSTSRSLYASSPGGVYATRSSAVRLRSSVPGVRLLQDSVDFSLADAINTEFKNTRTNEKVELQELNDRFANYIDKVRFLEQQNKILLAELEQLKGQGKSRLGDLYEEEMRELRRQVDQLTNDKARVEVERDNLAEDIMRLREKLQEEMLQREEAENTLQSFRQDVDNASLARLDLERKVESLQEEIAFLKKLHEEEIQELQAQIQEQHVQIDVDVSKPDLTAALRDVRQQYESVAAKNLQEAEEWYKSKFADLSEAANRNNDALRQAKQESTEYRRQVQSLTCEVDALKGTNESLERQMREMEENFAVEAANYQDTIGRLQDEIQNMKEEMARHLREYQDLLNVKMALDIEIATYRKLLEGEESRISLPLPNFSSLNLRETNLDSLPLVDTHSKRTLLIKTVETRDGQVINETSQHHDDLE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&gt;P10591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SKAVGIDLGTTYSCVAHFANDRVDIIANDQGNRTTPSFVAFTDTERLIGDAAKNQAAMNPSNTVFDAKRLIGRNFNDPEVQADMKHFPFKLIDVDGKPQIQVEFKGETKNFTPEQISSMVLGKMKETAESYLGAKVNDAVVTVPAYFNDSQRQATKDAGTIAGLNVLRIINEPTAAAIAYGLDKKGKEEHVLIFDLGGGTFDVSLLSIEDGIFEVKATAGDTHLGGEDFDNRLVNHFIQEFKRKNKKDLSTNQRALRRLRTACERAKRTLSSSAQTSVEIDSLFEGIDFYTSITRARFEELCADLFRSTLDPVEKVLRDAKLDKSQVDEIVLVGGSTRIPKVQKLVTDYFNGKEPNRSINPDEAVAYGAAVQAAILTGDESSKTQDLLLLDVAPLSLGIETAGGVMTKLIPRNSTIPTKKSEIFSTYADNQPGVLIQVFEGERAKTKDNNLLGKFELSGIPPAPRGVPQIEVTFDVDSNGILNVSAVEKGTGKSNKITITNDKGRLSKEDIEKMVAEAEKFKEEDEKESQRIASKNQLESIAYSLKNTISEAGDKLEQADKDTVTKKAEETISWLDSNTTASKEEFDDKLKELQDIANPIMSKLYQAGGAPGGAAGGAPGGFPGGAPPAPEAEGPTVEEVD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&gt;P10636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AEPRQEFEVMEDHAGTYGLGDRKDQGGYTMHQDQEGDTDAGLKESPLQTPTEDGSEEPGSETSDAKSTPTAEDVTAPLVDEGAPGKQAAAQPHTEIPEGTTAEEAGIGDTPSLEDEAAGHVTQEPESGKVVQEGFLREPGPPGLSHQLMSGMPGAPLLPEGPREATRQPSGTGPEDTEGGRHAPELLKHQLLGDLHQEGPPLKGAGGKERPGSKEEVDEDRDVDESSPQDSPPSKASPAQDGRPPQTAAREATSIPGFPAEGAIPLPVDFLSKVSTEIPASEPDGPSVGRAKGQDAPLEFTFHVEITPNVQKEQAHSEEHLGRAAFPGAPGEGPEARGPSLGEDTKEADLPEPSEKQPAAAPRGKPVSRVPQLKARMVSKSKDGTGSDDKKAKTSTRSSAKTLKNRPCLSPKHPTPGSSDPLIQPSSPAVCPEPPSSPKYVSSVTSRTGSSGAKEMKLKGADGKTKIATPRGAAPPGQKGQANATRIPAKTPPAPKTPPSSGEPPKSGDRSGYSSPGSPGTPGSRSRTPSLPTPPTREPKKVAVVRTPPKSPSSAKSRLQTAPVPMPDLKNVKSKIGSTENLKHQPGGGKVQIINKKLDLSNVQSKCGSKDNIKHVPGGGSVQIVYKPVDLSKVTSKCGSLGNIHHKPGGGQVEVKSEKLDFKDRVQSKIGSLDNITHVPGGGNKKIETHKLTFRENAKAKTDHGAEIVYKSPVVSGDTSPRHLSNVSSTGSIDMVDSPQLATLADEVSASLAKQGL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&gt;P11277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TSATEFENVGNQPPYSRINARWDAPDDELDNDNSSARLFERSRIKALADEREVVQKKTFTKWVNSHLARVSCRITDLYKDLRDGRMLIKLLEVLSGEMLPKPTKGKMRIHCLENVDKALQFLKEQRVHLENMGSHDIVDGNHRLVLGLIWTIILRFQIQDIVVQTQEGRETRSAKDALLLWCQMKTAGYPHVNVTNFTSSWKDGLAFNALIHKHRPDLIDFDKLKDSNARHNLEHAFNVAERQLGIIPLLDPEDVFTENPDEKSIITYVVAFYHYFSKMKVLAVEGKRVGKVIDHAIETEKMIEKYSGLASDLLTWIEQTITVLNSRKFANSLTGVQQQLQAFSTYRTVEKPPKFQEKGNLEVLLFTIQSRMRANNQKVYTPHDGKLVSDINRAWESLEEAEYRRELALRNELIRQEKLEQLARRFDRKAAMRETWLSENQRLVAQDNFGYDLAAVEAAKKKHEAIETDTAAYEERVRALEDLAQELEKENYHDQKRITARKDNILRLWSYLQELLQSRRQRLETTLALQKLFQDMLHSIDWMDEIKAHLLSAEFGKHLLEVEDLLQKHKLMEADIAIQGDKVKAITAATLKFTEGKGYQPCDPQVIQDRISHLEQCFEELSNMAAGRKAQLEQSKRLWKFFWEMDEAESWIKEKEQIYSSLDYGKDLTSVLILQRKHKAFEDELRGLDAHLEQIFQEAHGMVARKQFGHPQIEARIKEVSAQWDQLKDLAAFCKKNLQDAENFFQFQGDADDLKAWLQDAHRLLSGEDVGQDEGATRALGKKHKDFLEELEESRGVMEHLEQQAQGFPEEFRDSPDVTHRLQALRELYQQVVAQADLRQQRLQEALDLYTVFGETDACELWMGEKEKWLAEMEMPDTLEDLEVVQHRFDILDQEMKTLMTQIDGVNLAANSLVESGHPRSREVKQYQDHLNTRWQAFQTLVSERREAVDSALRVHNYCVDCEETSKWITDKTKVVESTKDLGRDLAGIIAIQRKLSGLERDVAAIQARVDALERESQQLMDSHPEQKEDIGQRQKHLEELWQGLQQSLQGQEDLLGEVSQLQAFLQDLDDFQAWLSITQKAVASEDMPESLPEAEQLLQQHAGIKDEIDGHQDSYQRVKESGEKVIQGQTDPEYLLLGQRLEGLDTGWNALGRMWESRSHTLAQCLGFQEFQKDAKQAEAILSNQEYTLAHLEPPDSLEAAEAGIRKFEDFLGSMENNRDKVLSPVDSGNKLVAEGNLYSDKIKEKVQLIEDRHRKNNEKAQEASVLLRDNLELQNFLQNCQELTLWINDKLLTSQDVSYDEARNLHNKWLKHQAFVAELASHEGWLENIDAEGKQLMDEKPQFTALVSQKLEALHRLWDELQATTKEKTQHLSAARSSDLRLQTHADLNKWISAMEDQLRSDDPGKDLTSVNRMLAKLKRVEDQVNVRKEELGELFAQVPSMGEEGGDADLSIEKRFLDLLEPLGRRKKQLESSRAKLQISRDLEDETLWVEERLPLAQSADYGTNLQTVQLFMKKNQTLQNEILGHTPRVEDVLQRGQQLVEAAEIDCQDLEERLGHLQSSWDRLREAAAGRLQRLRDANEAQQYYLDADEAEAWIGEQELYVISDEIPKDEEGAIVMLKRHLRQQRAVEDYGRNIKQLASRAQGLLSAGHPEGEQIIRLQGQVDKHYAGLKDVAEERKRKLENMYHLFQLKRETDDLEQWISEKELVASSPEMGQDFDHVTLLRDKFRDFARETGAIGQERVDNVNAFIERLIDAGHSEAATIAEWKDGLNEMWADLLELIDTRMQLLAASYDLHRYFYTGAEILGLIDEKHRELPEDVGLDASTAESFHRVHTAFERELHLLGVQVQQFQDVATRLQTAYAGEKAEAIQNKEQEVSAAWQALLDACAGRRTQLVDTADKFRFFSMARDLLSWMESIIRQIETQERPRDVSSVELLMKYHQGINAEIETRSKNFSACLELGESLLQRQHQASEEIREKLQQVMSRRKEMNEKWEARWERLRMLLEVCQFSRDASVAEAWLIAQEPYLASGDFGHTVDSVEKLIKRHEAFEKSTASWAERFAALEKPTTLELKERQIAERPAEETGPQEEEGETAGEAPVSHHAATERTSPVSLWSRLSSSWESLQPEPSHPY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&gt;P11413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MAEQVALSRTQVCGILREELFQGDAFHQSDTHIFIIMGASGDLAKKKIYPTIWWLFRDGLLPENTFIVGYARSRLTVADIRKQSEPFFKATPEEKLKLEDFFARNSYVAGQYDDAASYQRLNSHMNALHLGSQANRLFYLALPPTVYEAVTKNIHESCMSQIGWNRIIVEKPFGRDLQSSDRLSNHISSLFREDQIYRIDHYLGKEMVQNLMVLRFANRIFGPIWNRDNIACVILTFKEPFGTEGRGGYFDEFGIIRDVMQNHLLQMLCLVAMEKPASTNSDDVRDEKVKVLKCISEVQANNVVLGQYVGNPDGEGEATKGYLDDPTVPRGSTTATFAAVVLYVENERWDGVPFILRCGKALNERKAEVRLQFHDVAGDIFHQQCKRNELVIRVQPNEAVYTKMMTKKPGMFFNPEESELDLTYGNRYKNVKLPDAYERLILDVFCGSQMHFVRSDELREAWRIFTPLLHQIELEKPKPIPYIYGSRGPTEADELMKRVGFQYEGTYKWVNPHKL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&gt;P13191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QELASFHSVSKGFMGECGFR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&gt;P13987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MGIQGGSVLFGLLLVLAVFCHSGHSLQCYNCPNPTADCKTAVNCSSDFDACLITKAGLQVYNKCWKFEHCNFNDVTTRLRENELTYYCCKKDLCNFNEQLENGGTSLSEKTVLLLVTPFLAAAWSLHP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&gt;P16402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MSETAPLAPTIPAPAEKTPVKKKAKKAGATAGKRKASGPPVSELITKAVAASKERSGVSLAALKKALAAAGYDVEKNNSRIKLGLKSLVSKGTLVQTKGTGASGSFKLNKKAASGEGKPKAKKAGAAKPRKPAGAAKKPKKVAGAATPKKSIKKTPKKVKKPATAAGTKKVAKSAKKVKTPQPKKAAKSPAKAKAPKPKAAKPKSGKPKVTKAKKAAPKKK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&gt;P16615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ENAHTKTVEEVLGHFGVNESTGLSLEQVKKLKERWGSNELPAEEGKTLLELVIEQFEDLLVRILLLAACISFVLAWFEEGEETITAFVEPFVILLILVANAIVGVWQERNAENAIEALKEYEPEMGKVYRQDRKSVQRIKAKDIVPGDIVEIAVGDKVPADIRLTSIKSTTLRVDQSILTGESVSVIKHTDPVPDPRAVNQDKKNMLFSGTNIAAGKAMGVVVATGVNTEIGKIRDEMVATEQERTPLQQKLDEFGEQLSKVISLICIAVWIINIGHFNDPVHGGSWIRGAIYYFKIAVALAVAAIPEGLPAVITTCLALGTRRMAKKNAIVRSLPSVETLGCTSVICSDKTGTLTTNQMSVCRMFILDRVEGDTCSLNEFTITGSTYAPIGEVHKDDKPVNCHQYDGLVELATICALCNDSALDYNEAKGVYEKVGEATETALTCLVEKMNVFDTELKGLSKIERANACNSVIKQLMKKEFTLEFSRDRKSMSVYCTPNKPSRTSMSKMFVKGAPEGVIDRCTHIRVGSTKVPMTSGVKQKIMSVIREWGSGSDTLRCLALATHDNPLRREEMHLEDSANFIKYETNLTFVGCVGMLDPPRIEVASSVKLCRQAGIRVIMITGDNKGTAVAICRRIGIFGQDEDVTSKAFTGREFDELNPSAQRDACLNARCFARVEPSHKSKIVEFLQSFDEITAMTGDGVNDAPALKKAEIGIAMGSGTAVAKTASEMVLADDNFSTIVAAVEEGRAIYNNMKQFIRYLISSNVGEVVCIFLTAALGFPEALIPVQLLWVNLVTDGLPATALGFNPPDLDIMNKPPRNPKEPLISGWLFFRYLAIGCYVGAATVGAAAWWFIAADGGPRVSFYQLSHFLQCKEDNPDFEGVDCAIFESPYPMTMALSVLVTIEMCNALNSLSENQSLLRMPPWENIWLVGSICLSMSLHFLILYVEPLPLIFQITPLNVTQWLMVLKISLPVILMDETLKFVARNYLEPGKECVQPATKSCSFSACTDGISWPFVLLIMPLVIWVYSTDTNFSDMFWS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&gt;P29400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KLRGVSLAAGLFLLALSLWGQPAEAAACYGCSPGSKCDCSGIKGEKGERGFPGLEGHPGLPGFPGPEGPPGPRGQKGDDGIPGPPGPKGIRGPPGLPGFPGTPGLPGMPGHDGAPGPQGIPGCNGTKGERGFPGSPGFPGLQGPPGPPGIPGMKGEPGSIIMSSLPGPKGNPGYPGPPGIQGLPGPTGIPGPIGPPGPPGLMGPPGPPGLPGPKGNMGLNFQGPKGEKGEQGLQGPPGPPGQISEQKRPIDVEFQKGDQGLPGDRGPPGPPGIRGPPGPPGGEKGEKGEQGEPGKRGKPGKDGENGQPGIPGLPGDPGYPGEPGRDGEKGQKGDTGPPGPPGLVIPRPGTGITIGEKGNIGLPGLPGEKGERGFPGIQGPPGLPGPPGAAVMGPPGPPGFPGERGQKGDEGPPGISIPGPPGLDGQPGAPGLPGPPGPAGPHIPPSDEICEPGPPGPPGSPGDKGLQGEQGVKGDKGDTCFNCIGTGISGPPGQPGLPGLPGPPGSLGFPGQKGEKGQAGATGPKGLPGIPGAPGAPGFPGSKGEPGDILTFPGMKGDKGELGSPGAPGLPGLPGTPGQDGLPGLPGPKGEPGGITFKGERGPPGNPGLPGLPGNIGPMGPPGFGPPGPVGEKGIQGVAGNPGQPGIPGPKGDPGQTITQPGKPGLPGNPGRDGDVGLPGDPGLPGQPGLPGIPGSKGEPGIPGIGLPGPPGPKGFPGIPGPPGAPGTPGRIGLEGPPGPPGFPGPKGEPGFALPGPPGPPGLPGFKGALGPKGDRGFPGPPGPPGRTGLDGLPGPKGDVGPNGQPGPMGPPGLPGIGVQGPPGPPGIPGPIGQPGLHGIPGEKGDPGPPGLDVPGPPGERGSPGIPGAPGPIGPPGSPGLPGKAGASGFPGTKGEMGMMGPPGPPGPLGIPGRSGVPGLKGDDGLQGQPGLPGPTGEKGSKGEPGLPGPPGPMDPNLLGSKGEKGEPGLPGIPGVSGPKGYQGLPGDPGQPGLSGQPGLPGPPGPKGNPGLPGQPGLIGPPGLKGTIGDMGFPGPQGVEGPPGPSGVPGQPGSPGLPGQKGDKGDPGISSIGLPGLPGPKGEPGLPGYPGNPGIKGSVGDPGLPGLPGTPGAKGQPGLPGFPGTPGPPGPKGISGPPGNPGLPGEPGPVGGGGHPGQPGPPGEKGKPGQDGIPGPAGQKGEPGQPGFGNPGPPGLPGLSGQKGDGGLPGIPGNPGLPGPKGEPGFHGFPGVQGPPGPPGSPGPALEGPKGNPGPQGPPGRPGLPGPEGPPGLPGNGGIKGEKGNPGQPGLPGLPGLKGDQGPPGLQGNPGRPGLNGMKGDPGLPGVPGFPGMKGPSGVPGSAGPEGEPGLIGPPGPPGLPGPSGQSIIIKGDAGPPGIPGQPGLKGLPGPQGPQGLPGPTGPPGDPGRNGLPGFDGAGGRKGDPGLPGQPGTRGLDGPPGPDGLQGPPGPPGTSSVAHGFLITRHSQTTDAPQCPQGTLQVYEGFSLLYVQGNKRAHGQDLGTAGSCLRRFSTMPFMFCNINNVCNFASRNDYSYWLSTPEPMPMSMQPLKGQSIQPFISRCAVCEAPAVVIAVHSQTIQIPHCPQGWDSLWIGYSFMMHTSAGAEGSGQALASPGSCLEEFRSAPFIECHGRGTCNYYANSYSFWLATVDVSDMFSKPQSETLKAGDLRTRISRCQVCMKRT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&gt;P43652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KLLKLTGFIFFLFFLTESLTLPTQPRDIENFNSTQKFIEDNIEYITIIAFAQYVQEATFEEMEKLVKDMVEYKDRCMADKTLPECSKLPNNVLQEKICAMEGLPQKHNFSHCCSKVDAQRRLCFFYNKKSDVGFLPPFPTLDPEEKCQAYESNRESLLNHFLYEVARRNPFVFAPTLLTVAVHFEEVAKSCCEEQNKVNCLQTRAIPVTQYLKAFSSYQKHVCGALLKFGTKVVHFIYIAILSQKFPKIEFKELISLVEDVSSNYDGCCEGDVVQCIRDTSKVMNHICSKQDSISSKIKECCEKKIPERGQCIINSNKDDRPKDLSLREGKFTDSENVCQERDADPDTFFAKFTFEYSRRHPDLSIPELLRIVQ</w:t>
      </w: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IYKDLLRNCCNTENPPGCYRYAEDKFNETTEKSLKMVQQECKHFQNLGKDGLKYHYLIRLTKIAPQLSTEELVSLGEKMVTAFTTCCTLSEEFACVDNLADLVFGELCGVNENRTINPAVDHCCKTNFAFRRPCFESLKADKTYVPPPFSQDLFTFHADMCQSQNEELQRKTDRFLVNLVKLKHELTDEELQSLFTNFANVVDKCCKAESPEVCFNEESPKIGN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&gt;P51635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TASSVLLHTGQKMPLIGLGTWKSEPGQVKAAIKYALSVGYRHIDCASVYGNETEIGEALKESVGAGKAVPREELFVTSKLWNTKHHPEDVEPAVRKTLADLQLEYLDLYLMHWPYAFERGDNPFPKNADGTVKYDSTHYKETWKALEALVAKGLVKALGLSNFSSRQIDDVLSVASVRPAVLQVECHPYLAQNELIAHCQARGLEVTAYSPLGSSDRAWRHPDEPVLLEEPVVLALAEKHGRSPAQILLRWQVQRKVICIPKSITPSRILQNIQVFDFTFSPEEMKQLDALNKNWRYIVPMITVDGKRVPRDAGHPLYPFNDPY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&gt;P54071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AGYLRAVSSLCRASGSARTWAPAALTVPSWPEQPRRHYAEKRIKVEKPVVEMDGDEMTRIIWQFIKEKLILPHVDVQLKYFDLGLPNRDQTNDQVTIDSALATQKYSVAVKCATITPDEARVEEFKLKKMWKSPNGTIRNILGGTVFREPIICKNIPRLVPGWTKPITIGRHAHGDQYKATDFVVDRAGTFKLVFTPKDGSSAKEWEVYNFPAGGVGMGMYNTDESISGFAHSCFQYSIQKKWPLYLSTKNTILKAYDGRFKDIFQEIFDKHYKTDFDKNKIWYEHRLIDDMVAQVLKSSGGFVWACKNYDGDVQSDILAQGFGSLGLMTSVLVCPDGKTIEAEAAHGTVTRHYREHQKGRPTSTNPIASIFAWTRGLEHRGKLDGNQDLIRFAQTLEKVCVQTVESGAMTKDLAGCIHGLSNVKLNEHFLNTTDFLDTIKSNLDRALGKQ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&gt;P61769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MSRSVALAVLALLSLSGLEAIQRTPKIQVYSRHPAENGKSNFLNCYVSGFHPSDIEVDLLKNGERIEKVEHSDLSFSKDWSFYLLYYTEFTPTEKDEYACRVNHVTLSQPKIVKWDRDM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&gt;P61823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MALKSLVLLSLLVLVLLLVRVQPSLGKETAAAKFERQHMDSSTSAASSSNYCNQMMKSRNLTKDRCKPVNTFVHESLADVQAVCSQKNVACKNGQTNCYQSYSTMSITDCRETGSSKYPNCAYKTTQANKHIIVACEGNPYVPVHFDASV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&gt;P68871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MVHLTPEEKSAVTALWGKVNVDEVGGEALGRLLVVYPWTQRFFESFGDLSTPDAVMGNPKVKAHGKKVLGAFSDGLAHLDNLKGTFATLSELHCDKLHVDPENFRLLGNVLVCVLAHHFGKEFTPPVQAAYQKVVAGVANALAHKYH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&gt;P69905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MVLSPADKTNVKAAWGKVGAHAGEYGAEALERMFLSFPTTKTYFPHFDLSHGSAQVKGHGKKVADALTNAVAHVDDMPNALSALSDLHAHKLRVDPVNFKLLSHCLLVTLAAHLPAEFTPAVHASLDKFLASVSTVLTSKYR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&gt;Q03626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KKNREAQLCLFSALLAFLPFASLLNGNSKYMVLVPSQLYTETPEKICLHLYHLNETVTVTASLISQRGTRKLFDELVVDKDLFHCLSFTIPRLPSSEEEESLDINIEGAKHKFSERRVVLVKNKESVVFVQTDKPVYKPGQSVKFRVVSMDKNLHPLNELFPLAYIEDPKMNRIMQWQDIKTENGLKQLSFSLSAEPIQGPYKIVILKQSGVKEEHSFTVMEFVLPRFGVDVKVPNAISVYDEIINVTACAIYTYGKPVPGHVKISLCHGNPSFSSETKSACKEEDSELDNNGCSTQEVNITEFQLKENYLKMHQAFHVNATVTEEGTGSEFSGSGRIEVERTRNKFLFLKADSHFRHGIPFFVKIRLVDIKGDPIPNEQVFIKAQEAGYTNATTTDQHGLAKFSIDTSSISGYSLNIKVYHKEESSCIHSSCTAERHAEEHHTAYAVYSLSKSYIYLDTEAGVLPCNQIHTVQAHFILKGQVLGVLPQIVFHYLVMAQGSILQTGNHTHQVEPGVSQVQGNFALEIPVEFSMVPVAKMLIYTILPDGEVIADSVTFQVEKCLRNKVHLSFSPSQSLPASQTHMRVTASPQSLCGLRAVDQSVLLLKPEAELSPSLIYDLPGMQDSNFIPSSYHPFEDEYDCLMYQPRDTEELTYSVPYGREKDVYRYVRDMGLTAFTNLKIKHPTYCYEMNMVVLSAPAVESELSPRGGEFEMMPLGVNKSPLPKEPPRKDPPPKDPVIETIRNYFPETWIWDLVTVNSSGVTEVEMTVPDTITEWKAGALCLSNDTGLGLSSVATLQAFQPFFVELTMPYSVIRGEAFMLKATVMNYLPTSLPMAVQLEASPDFTAVPVGNDQDSYCLGANGRHTSSWLVTPKSLGNVNFSVSVEAQQSPELCGSQVATVPETGRKDTVVKVLIVEPEGIKKEHTFSSLLCASDAELSETLSLLLPPTVVKDSARAHFSVMGDILSSAIKNTQNLIQMPYGCGEQNMVLFAPNIYVLKYLNETQQLTEKIKSKALGYLRAGYQRELNYKHKDGSYSAFGDHNGQGQGNTWLTAFVLKSFAQARAFIFIDESHITDAFTWLSKQQKDSGCFRSSGSLFNNAMKGGVDDEITLSAYITMALLESSLPDTDPVVSKALGCLEASWETIEQGRNGSFVYTKTLMAYAFALAGNQEKRNEILKSLDKEAIREDNSIHWERPQKPTKSEGYLYTPQASSAEVEMSAYVVLARLTAQPAPSPEDLALSMGTIKWLTKQQNSHGGFSSTQDTVVALDALSKYGAATFSKSQKTPLVTIQSSGSFSQKFQVDNSNRLLLQQVSLPDIPGNYTVSVSGEGCVYAQTTLRYNMPLEKQQPAFALKVQTVPLTCNNPKGQNSFQISLEISYTGSRPASNMVIADVKMLSGFIPLKPTVKKLERLEHVSRTEVTTNNVLLYLDQVTNQTLSFSFIIQQDIPVKNLQPAIVKVYDYYETDEVAFAEYSSPCSSDKQNV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&gt;Q16778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MPEPAKSAPAPKKGSKKAVTKAQKKDGKKRKRSRKESYSIYVYKVLKQVHPDTGISSKAMGIMNSFVNDIFERIAGEASRLAHYNKRSTITSREIQTAVRLLLPGELAKHAVSEGTKAVTKYTSSK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&gt;Q6PIK1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MAWALLLLTLLTQGTGSWAQSALTQPPSASGSPGQSVTISCTGTSSDVGGYNYVSWYQQHPGKAPKLMIYEVNKRPSGVPDRFSGSKSGNTASLTVSGLQAEDEADYYCSSYAGSNNYVFGTGTKVTVLGQPKANPTVTLFPPSSEELQANKATLVCLISDFYPGAVTVAWKADGSPVKAGVETTKPSKQSNNKYAASSYLSLTPEQWKSHRSYSCQVTHEGSTVEKTVAPTECS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&gt;Q6PIL0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MDWTWSILFLVAAATGTYSQVQLVQSGHEVKQPGASVKVSCKASGYSFTTYGMNWVPQAPGQGLEWMGWFNTYTGNPTYAQGFTGRFVFSMDTSASTAYLQISSLKAEDMAMYYCARYTMWKPTS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&gt;Q86XX4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GVLKVWLGLALALAEFAVLPHHSEGACVYQDSLLADATIWKPDSCQSCRCHGDIVICKPAVCRNPQCAFEKGEVLQIAANQCCPECVLRTPGSCHHEKKIHEHGTEWASSPCSVCSCNHGEVRCTPQPCPPLSCGHQELAFIPEGSCCPVCVGLGKPCSYEGHVFQDGEDWRLSRCAKCLCRNGVAQCFTAQCQPLFCNQDETVVRVPGKCCPQCSARSCSAAGQVYEHGEQWSENACTTCICDRGEVRCHKQACLPLRCGKGQSRARRHGQCCEECVSPAGSCSYDGVVRYQDEMWKGSACEFCMCDHGQVTCQTGECAKVECARDEELIHLDGKCCPECISRNGYCVYEETGEFMSSNASEVKRIPEGEKWEDGPCKVCECRGAQVTCYEPSCPPCPVGTLALEVKGQCCPDCTSVHCHPDCLTCSQSPDHCDLCQDPTKLLQNGWCVHSCGLGFYQAGSLCLACQPQCSTCTSGLECSSCQPPLLMRHGQCVPTCGDGFYQDRHSCAVCHESCAGCWGPTEKHCLACRDPLHVLRDGGCESSCGKGFYNRQGTCSACDQSCDSCGPSSPRCLTCTEKTVLHDGKCMSECPGGYYADATGRCKVCHNSCASCSGPTPSHCTACSPPKALRQGHCLPRCGEGFYSDHGVCKACHSSCLACMGPAPSHCTGCKKPEEGLQVEQLSDVGIPSGECLAQCRAHFYLESTGICEACHQSCFRCAGKSPHNCTDCGPSHVLLDGQCLSQCPDGYFHQEGSCTECHPTCRQCHGPLESDCISCYPHISLTNGNCRTSCREEQFLNLVGYCADCHHLCQHCAADLHNTGSICLRCQNAHYLLLGDHCVPDCPSGYYAERGACKKCHSSCRTCQGRGPFSCSSCDTNLVLSHTGTCSTTCFPGHYLDDNHVCQPCNTHCGSCDSQASCTSCRDPNKVLLFGECQYESCAPQYYLDFSTNTCKECDWSCSACSGPLKTDCLQCMDGYVLQDGACVEQCLSSFYQDSGLCKNCDSYCLQCQGPHECTRCKGPFLLLEAQCVQECGKGYFADHAKHKCTACPQGCLQCSHRDRCHLCDHGFFLKSGLCVYNCVPGFSVHTSNETCSGKIHTPSLHVNGSLILPIGSIKPLDFSLLNVQDQEGRVEDLLFHVVSTPTNGQLVLSRNGKEVQLDKAGRFSWKDVNEKKVRFVHSKEKLRKGYLFLKISDQQFFSEPQLINIQAFSTQAPYVLRNEVLHISRGERATITTQMLDIRDDDNPQDVVIEIIDPPLHGQLLQTLQSPATPIYQFQLDELSRGLLHYAHDGSDSTSDVAVLQANDGHSFHNILFQVKTVPQNDRGLQLVANSMVWVPEGGMLQITNRILQAEAPGASAEEIIYKITQDYPQFGEVVLLVNMPADSPADEGQHLPDGRTATPTSTFTQQDINEGIVWYRHSGAPAQSDSFRFEVSSASNAQTRLESHMFNIAILPQTPEAPKVSLEASLHMTAREDGLTVIQPHSLSFINSEKPSGKIVYNITLPLHPNQGIIEHRDHPHSPIRYFTQEDINQGKVMYRPPPAAPHLQELMAFSFAGLPESVKFHFTVSDGEHTSPEMVLTIHLLPSDQQLPVFQVTAPRLAVSPGGSTSVGLQVVVRDAETAPKELFFELRRPPQHGVLLKHTAEFRRPMATGDTFTYEDVEKNALQYIHDGSSTREDSMEISVTDGLTVTMLEVRVEVSLSEDRGPRLAAGSSLSITVASKSTAIITRSHLAYVDDSSPDPEIWIQLNYLPSYGTLLRISGSEVEELSEVSNFTMEDINNKKIRYSAVFETDGHLVTDSFYFSVSDMDHNHLDNQIFTIMITPAENPPPVIAFADLITVDEGGRAPLSFHHFFATDDDDNLQRDAIIKLSALPKYGCIENTGTGDRFGPETASDLEASFPIQDVLENYIYYFQSVHESIEPTHDIFSFYVSDGTSRSEIHSINITIERKNDEPPRMTLQPLRVQLSSGVVISNSSLSLQDLDTPDNELIFVLTKKPDHGHVLWRQTASEPLENGRVLVQGSTFTYQDILAGLVGYVPSVPGMVVDEFQFSLTDGLHVDTGRMKIYTELPASDTPHLAINQGLQLSAGSVARITEQHLKVTDIDSDDHQVMYIMKEDPGAGRLQMMKHGNLEQISIKGPIRSFTQADISQGQPEYSHGTGEPGGSFAFKFDVVDGEGNRLIDKSFSISISEDKSPPVITTNKGLVLDENSVKKITTLQLSATDQDSGPTELIYRITRQPQLGHLEHAASPGIQISSFTQADLTSRNVQYVHSSEAEKHSDAFSFTLSDGVSEVTQTFHITLHPVDDSLPVVQNLGMRVQEGMRKTITEFELKAVDADTEAESVTFTIVQPPRHGTIERTSNGQHFHLTSTFTMKDIYQNRVSYSHDGSNSLKDRFTFTVSDGTNPFFIIEEGGKEIMTAAPQPFRVDILPVDDGTPRIVTNLGLQWLEYMDGKATNLITKKELLTMDPDTEDAQLVYEITTGPKHGFVENKLQPGRAAATFTQEDVNLGLIRYVLHKEKIREMMDSFQFLVKDSKPNVVSDNVFHIQWSLISFKYTSYNVSEKAGSVSVTVQRTGNLNQYAIVLCRTEQGTASSSSQPGQQDYVEYAGQVQFDEREDTKSCTIVINDDDVFENVESFTVELSMPAYALLGEFTQAKVIINDTEDEPTLEFDKKIYWVNESAGFLFAPIERKGDASSIVSAICYTVPKSAMGSLFYALESGSDFKSRGMSAASRVIFGPGVTMSTCDVMLIDDSEYEEEEEFEIALADASDNARIGRVATAKVLISGPNDASTVSLGNTAFTVSEDAGTVKIPVIRHGTDLSTFASVWCATRPSDPASATPGVDYVPSSRKVEFGPGVIEQYCTLTILDDTQYPVIEGLETFVVFLSSAQGAELTKPFQAVIAINDTFQDVPSMQFAKDLLLVKEKEGVLHVPITRSGDLSYESSVRCYTQSHSAQVMEDFEERQNADSSRITFLKGDKVKNCTVYIHDDSMFEPEEQFRVYLGLPLGNHWSGARIGKNNMATITISNDEDAPTIEFEEAAYQVREPAGPDAIAILNIKVIRRGDQNRTSKVRCSTRDGSAQSGVDYYPKSRVLKFSPGVDHIFFKVEILSNEDREWHESFSLVLGPDDPVEAVLGDVTTATVTILDQEAAGSLILPAPPIVVTLADYDHVEEVTKEGVKKSPSPGYPLVCVTPCDPHFPRYAVMKERCSEAGINQTSVQFSWEVAAPTDGNGARSPFETITDNTPFTSVNHMVLDSIYFSRRFHVRCVAKAVDKVGHVGTPLRSNIVTIGTDSAICHTPVVAGTSRGFQAQSFIATLKYLDVKHKEHPNRIHISVQIPHQDGMLPLISTMPLHNLHFLLSESIYRHQHVCSNLVTTYDLRGLAEAGFLDDVVYDSTALGPGYDRPFQFDPSVREPKTIQLYKHLNLKSCVWTFDAYYDMTELIDVCGGSVTADFQVRDSAQSFLTVHVPLYVSYIYVTAPRGWASLEHHTEMEFSFFYDTVLWRTGIQTDSVLSARLQIIRIYIREDGRLVIEFKTHAKFRGQFVMEHHTLPEVKSFVLTPDHLGGIEFDLQLLWSAQTFDSPHQLWRATSSYNRKDYSGEYTIYLIPCTVQPTQPWVDPGEKPLACTAHAPERFLIPIAFQQTNRPVPVVYSLNTEFQLCNNEKVFLMDPNTSDMSLAEMDYKGAFSKGQILYGRVLWNPEQNLNSAYKLQLEKVYLCTGKDGYVPFFDPTGTIYNEGPQYGCIQPNKHLKHRFLLLDRNQPEVTDKYFHDVPFEAHFASELPDFHVVSNMPGVDGFTLKVDALYKVEAGHQWYLQVIYIIGPDTISGPRVQRSLTAPLRRNRRDLVEPDGQLILDDSLIYDNEGDQVKNGTNMKSLNLEMQELAVAASLSQTGASIGSALAAIMLLLLVFLVACFINRKCQKQRKKKPAEDILEEYPLNTKVEVPKRHPDRVEKNVNRHYCTVRNVNILSEPEAAYTFKGAKVKRLNLEVRVHNNLQDGTEV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&gt;Q8NF17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LWLWGREWAKVTQVAPARRTPNAREPRHWTLPGPSWIDKNQGASAPWAQLCPTPQSHGAISLAASTKGPSVFPLAPCSRSTSGGTAALGCLVKDYFPEPVTVSWNSGALTSGVHTFPAVLQSSGLYSLSSVVTVPSSSLGTQTYTCNVNHKPSNTKVDKRVELKTPLGDTTHTCPRCPEPKSCDTPPPCPRCPEPKSCDTPPPCPRCPEPKSCDTPPPCPRCPAPELLGGPSVFLFPPKPKDTLMISRTPEVTCVVVDVSHEDPEVQFKWYVDGVEVHNAKTKPREEQFNSTFRVVSVLTVLHQDWLNGKEYKCKVSNKALPAPIEKTISKTKGQPREPQVYTLPPSREEMTKNQVSLTCLVKGFYPSDIAVEWE</w:t>
      </w: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SSGQPENNYNTTPPMLDSDGSFFLYSKLTVDKSRWQQGNIFSCSVMHEALHNRFTQKSLSLSPELQLEESCAEAQDGELDGLWTTITIFITLFLLSVCYSATVTFFKVKWIFSSVVDLKQTIIPDYRNMIGQGA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&gt;Q9ULR0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EFC">
        <w:rPr>
          <w:rFonts w:ascii="Courier New" w:hAnsi="Courier New" w:cs="Courier New"/>
          <w:b/>
          <w:bCs/>
          <w:color w:val="000000"/>
          <w:sz w:val="20"/>
          <w:szCs w:val="20"/>
        </w:rPr>
        <w:t>MARNAEKAMTALARFRQAQLEEGKVKERRPFLASECTELPKAEKWRRQIIGEISKKVAQIQNAGLGEFRIRDLNDEINKLLREKGHWEVRIKELGGPDYGKVGPKMLDHEGKEVPGNRGYKYFGAAKDLPGVRELFEKEPLPPPRKTRAELMKAIDFEYYGYLDEDDGVIVPLEQEYEKKLRAELVEKWKAEREARLARGEKEEEEEEEEEINIYAVTEEESDEEGSQEKGGDDSQQKFIAHVPVPSQQEIEEALVRRKKMELLQKYASETLQAQSEEARRLLGY</w:t>
      </w:r>
    </w:p>
    <w:p w:rsidR="002F7EFC" w:rsidRPr="002F7EFC" w:rsidRDefault="002F7EFC" w:rsidP="002F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0A89" w:rsidRPr="002F7EFC" w:rsidRDefault="004D0A89">
      <w:pPr>
        <w:rPr>
          <w:sz w:val="20"/>
          <w:szCs w:val="20"/>
        </w:rPr>
      </w:pPr>
    </w:p>
    <w:p w:rsidR="000F2EF3" w:rsidRPr="002F7EFC" w:rsidRDefault="000F2EF3">
      <w:pPr>
        <w:rPr>
          <w:sz w:val="20"/>
          <w:szCs w:val="20"/>
        </w:rPr>
      </w:pPr>
      <w:bookmarkStart w:id="0" w:name="_GoBack"/>
      <w:bookmarkEnd w:id="0"/>
    </w:p>
    <w:sectPr w:rsidR="000F2EF3" w:rsidRPr="002F7EFC" w:rsidSect="001719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C1"/>
    <w:rsid w:val="00092CBB"/>
    <w:rsid w:val="000A5948"/>
    <w:rsid w:val="000F2EF3"/>
    <w:rsid w:val="00171930"/>
    <w:rsid w:val="001D7A10"/>
    <w:rsid w:val="002938BB"/>
    <w:rsid w:val="002F7EFC"/>
    <w:rsid w:val="004D0A89"/>
    <w:rsid w:val="00587B2F"/>
    <w:rsid w:val="005E23A8"/>
    <w:rsid w:val="0065307D"/>
    <w:rsid w:val="00792687"/>
    <w:rsid w:val="007A7C67"/>
    <w:rsid w:val="00914DCC"/>
    <w:rsid w:val="0099491A"/>
    <w:rsid w:val="00A26524"/>
    <w:rsid w:val="00C80AAB"/>
    <w:rsid w:val="00C965AE"/>
    <w:rsid w:val="00EB5E35"/>
    <w:rsid w:val="00ED1508"/>
    <w:rsid w:val="00F07D82"/>
    <w:rsid w:val="00F47EC1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423"/>
  <w15:chartTrackingRefBased/>
  <w15:docId w15:val="{7F4F5346-D164-4FB1-8D82-84601A74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E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7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4834</Words>
  <Characters>27557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Hamendra Reddy</dc:creator>
  <cp:keywords/>
  <dc:description/>
  <cp:lastModifiedBy>Hamendra Reddy</cp:lastModifiedBy>
  <cp:revision>2</cp:revision>
  <dcterms:created xsi:type="dcterms:W3CDTF">2018-08-15T16:16:00Z</dcterms:created>
  <dcterms:modified xsi:type="dcterms:W3CDTF">2018-08-15T16:16:00Z</dcterms:modified>
</cp:coreProperties>
</file>