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D8DEE" w14:textId="5777F91D" w:rsidR="450F1D39" w:rsidRPr="00C2735A" w:rsidRDefault="2A5786EB" w:rsidP="2A5786EB">
      <w:pPr>
        <w:ind w:left="708" w:hanging="708"/>
        <w:jc w:val="center"/>
        <w:rPr>
          <w:rFonts w:ascii="Times New Roman" w:eastAsia="Calibri" w:hAnsi="Times New Roman" w:cs="Times New Roman"/>
          <w:b/>
          <w:bCs/>
          <w:sz w:val="72"/>
          <w:szCs w:val="72"/>
        </w:rPr>
      </w:pPr>
      <w:r w:rsidRPr="00C2735A">
        <w:rPr>
          <w:rFonts w:ascii="Times New Roman" w:eastAsia="Calibri" w:hAnsi="Times New Roman" w:cs="Times New Roman"/>
          <w:b/>
          <w:bCs/>
          <w:sz w:val="72"/>
          <w:szCs w:val="72"/>
        </w:rPr>
        <w:t>Specyfikacja wymagań gry komputerowej "WIEŻA".</w:t>
      </w:r>
    </w:p>
    <w:p w14:paraId="66C0CE68" w14:textId="5E350460" w:rsidR="2A5786EB" w:rsidRPr="00C2735A" w:rsidRDefault="2A5786EB" w:rsidP="2A5786EB">
      <w:pPr>
        <w:ind w:left="708" w:hanging="708"/>
        <w:jc w:val="right"/>
        <w:rPr>
          <w:rFonts w:ascii="Times New Roman" w:eastAsia="Calibri" w:hAnsi="Times New Roman" w:cs="Times New Roman"/>
          <w:sz w:val="36"/>
          <w:szCs w:val="36"/>
        </w:rPr>
      </w:pPr>
    </w:p>
    <w:p w14:paraId="3C4E6C23" w14:textId="11074F00" w:rsidR="450F1D39" w:rsidRPr="00C2735A" w:rsidRDefault="450F1D39" w:rsidP="2A5786EB">
      <w:pPr>
        <w:ind w:left="708" w:hanging="708"/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7B25B5DF" w14:textId="6113133C" w:rsidR="450F1D39" w:rsidRPr="00C2735A" w:rsidRDefault="450F1D39" w:rsidP="450F1D39">
      <w:pPr>
        <w:rPr>
          <w:rFonts w:ascii="Times New Roman" w:eastAsia="Calibri" w:hAnsi="Times New Roman" w:cs="Times New Roman"/>
          <w:sz w:val="32"/>
          <w:szCs w:val="32"/>
        </w:rPr>
      </w:pPr>
    </w:p>
    <w:p w14:paraId="01C52FFE" w14:textId="6A109A71" w:rsidR="450F1D39" w:rsidRPr="00C2735A" w:rsidRDefault="450F1D39" w:rsidP="2A5786EB">
      <w:pPr>
        <w:jc w:val="distribute"/>
        <w:rPr>
          <w:rFonts w:ascii="Times New Roman" w:eastAsia="Calibri" w:hAnsi="Times New Roman" w:cs="Times New Roman"/>
          <w:sz w:val="32"/>
          <w:szCs w:val="32"/>
        </w:rPr>
      </w:pPr>
    </w:p>
    <w:p w14:paraId="76641B79" w14:textId="56B140F6" w:rsidR="450F1D39" w:rsidRPr="00C2735A" w:rsidRDefault="450F1D39" w:rsidP="450F1D39">
      <w:pPr>
        <w:rPr>
          <w:rFonts w:ascii="Times New Roman" w:eastAsia="Calibri" w:hAnsi="Times New Roman" w:cs="Times New Roman"/>
          <w:sz w:val="32"/>
          <w:szCs w:val="32"/>
        </w:rPr>
      </w:pPr>
    </w:p>
    <w:p w14:paraId="4BD31CC4" w14:textId="0082E199" w:rsidR="450F1D39" w:rsidRPr="00C2735A" w:rsidRDefault="450F1D39" w:rsidP="450F1D39">
      <w:pPr>
        <w:rPr>
          <w:rFonts w:ascii="Times New Roman" w:eastAsia="Calibri" w:hAnsi="Times New Roman" w:cs="Times New Roman"/>
          <w:sz w:val="32"/>
          <w:szCs w:val="32"/>
        </w:rPr>
      </w:pPr>
    </w:p>
    <w:p w14:paraId="588F7BC0" w14:textId="271D5F86" w:rsidR="450F1D39" w:rsidRPr="00C2735A" w:rsidRDefault="450F1D39" w:rsidP="450F1D39">
      <w:pPr>
        <w:rPr>
          <w:rFonts w:ascii="Times New Roman" w:eastAsia="Calibri" w:hAnsi="Times New Roman" w:cs="Times New Roman"/>
          <w:sz w:val="32"/>
          <w:szCs w:val="32"/>
        </w:rPr>
      </w:pPr>
    </w:p>
    <w:p w14:paraId="2D9681BC" w14:textId="404776F1" w:rsidR="450F1D39" w:rsidRPr="00C2735A" w:rsidRDefault="450F1D39" w:rsidP="450F1D39">
      <w:pPr>
        <w:rPr>
          <w:rFonts w:ascii="Times New Roman" w:eastAsia="Calibri" w:hAnsi="Times New Roman" w:cs="Times New Roman"/>
          <w:sz w:val="32"/>
          <w:szCs w:val="32"/>
        </w:rPr>
      </w:pPr>
    </w:p>
    <w:p w14:paraId="2CED83C4" w14:textId="13BE09A8" w:rsidR="450F1D39" w:rsidRPr="00C2735A" w:rsidRDefault="450F1D39" w:rsidP="450F1D39">
      <w:pPr>
        <w:rPr>
          <w:rFonts w:ascii="Times New Roman" w:eastAsia="Calibri" w:hAnsi="Times New Roman" w:cs="Times New Roman"/>
          <w:sz w:val="32"/>
          <w:szCs w:val="32"/>
        </w:rPr>
      </w:pPr>
    </w:p>
    <w:p w14:paraId="6140FE18" w14:textId="2B09C788" w:rsidR="450F1D39" w:rsidRPr="00C2735A" w:rsidRDefault="450F1D39" w:rsidP="450F1D39">
      <w:pPr>
        <w:rPr>
          <w:rFonts w:ascii="Times New Roman" w:eastAsia="Calibri" w:hAnsi="Times New Roman" w:cs="Times New Roman"/>
          <w:sz w:val="32"/>
          <w:szCs w:val="32"/>
        </w:rPr>
      </w:pPr>
    </w:p>
    <w:p w14:paraId="372CB944" w14:textId="0B0A211D" w:rsidR="450F1D39" w:rsidRPr="00C2735A" w:rsidRDefault="450F1D39" w:rsidP="450F1D39">
      <w:pPr>
        <w:rPr>
          <w:rFonts w:ascii="Times New Roman" w:eastAsia="Calibri" w:hAnsi="Times New Roman" w:cs="Times New Roman"/>
          <w:sz w:val="32"/>
          <w:szCs w:val="32"/>
        </w:rPr>
      </w:pPr>
    </w:p>
    <w:p w14:paraId="0B570621" w14:textId="716E5B7F" w:rsidR="450F1D39" w:rsidRPr="00C2735A" w:rsidRDefault="450F1D39" w:rsidP="450F1D39">
      <w:pPr>
        <w:rPr>
          <w:rFonts w:ascii="Times New Roman" w:eastAsia="Calibri" w:hAnsi="Times New Roman" w:cs="Times New Roman"/>
          <w:sz w:val="32"/>
          <w:szCs w:val="32"/>
        </w:rPr>
      </w:pPr>
    </w:p>
    <w:p w14:paraId="7ECF07D8" w14:textId="755E0552" w:rsidR="450F1D39" w:rsidRPr="00C2735A" w:rsidRDefault="450F1D39" w:rsidP="450F1D39">
      <w:pPr>
        <w:rPr>
          <w:rFonts w:ascii="Times New Roman" w:eastAsia="Calibri" w:hAnsi="Times New Roman" w:cs="Times New Roman"/>
          <w:sz w:val="32"/>
          <w:szCs w:val="32"/>
        </w:rPr>
      </w:pPr>
    </w:p>
    <w:p w14:paraId="60DF9C99" w14:textId="1C469740" w:rsidR="450F1D39" w:rsidRPr="00C2735A" w:rsidRDefault="450F1D39" w:rsidP="450F1D39">
      <w:pPr>
        <w:rPr>
          <w:rFonts w:ascii="Times New Roman" w:eastAsia="Calibri" w:hAnsi="Times New Roman" w:cs="Times New Roman"/>
          <w:sz w:val="32"/>
          <w:szCs w:val="32"/>
        </w:rPr>
      </w:pPr>
    </w:p>
    <w:p w14:paraId="53FFFACE" w14:textId="29C600F0" w:rsidR="450F1D39" w:rsidRPr="00C2735A" w:rsidRDefault="450F1D39" w:rsidP="450F1D39">
      <w:pPr>
        <w:rPr>
          <w:rFonts w:ascii="Times New Roman" w:eastAsia="Calibri" w:hAnsi="Times New Roman" w:cs="Times New Roman"/>
          <w:sz w:val="32"/>
          <w:szCs w:val="32"/>
        </w:rPr>
      </w:pPr>
    </w:p>
    <w:p w14:paraId="01F5751D" w14:textId="418520B7" w:rsidR="450F1D39" w:rsidRPr="00C2735A" w:rsidRDefault="450F1D39" w:rsidP="450F1D39">
      <w:pPr>
        <w:rPr>
          <w:rFonts w:ascii="Times New Roman" w:eastAsia="Calibri" w:hAnsi="Times New Roman" w:cs="Times New Roman"/>
          <w:sz w:val="32"/>
          <w:szCs w:val="32"/>
        </w:rPr>
      </w:pPr>
    </w:p>
    <w:p w14:paraId="625652EA" w14:textId="7E1F6BAC" w:rsidR="450F1D39" w:rsidRPr="00C2735A" w:rsidRDefault="450F1D39" w:rsidP="450F1D39">
      <w:pPr>
        <w:rPr>
          <w:rFonts w:ascii="Times New Roman" w:eastAsia="Calibri" w:hAnsi="Times New Roman" w:cs="Times New Roman"/>
          <w:sz w:val="32"/>
          <w:szCs w:val="32"/>
        </w:rPr>
      </w:pPr>
    </w:p>
    <w:p w14:paraId="34D43D69" w14:textId="17817AA0" w:rsidR="450F1D39" w:rsidRPr="00C2735A" w:rsidRDefault="450F1D39" w:rsidP="450F1D39">
      <w:pPr>
        <w:rPr>
          <w:rFonts w:ascii="Times New Roman" w:eastAsia="Calibri" w:hAnsi="Times New Roman" w:cs="Times New Roman"/>
          <w:sz w:val="32"/>
          <w:szCs w:val="32"/>
        </w:rPr>
      </w:pPr>
    </w:p>
    <w:p w14:paraId="730DC64E" w14:textId="7BB96D55" w:rsidR="450F1D39" w:rsidRPr="00C2735A" w:rsidRDefault="450F1D39" w:rsidP="450F1D39">
      <w:pPr>
        <w:rPr>
          <w:rFonts w:ascii="Times New Roman" w:eastAsia="Calibri" w:hAnsi="Times New Roman" w:cs="Times New Roman"/>
          <w:sz w:val="32"/>
          <w:szCs w:val="32"/>
        </w:rPr>
      </w:pPr>
    </w:p>
    <w:p w14:paraId="53A9E451" w14:textId="212F7FE2" w:rsidR="450F1D39" w:rsidRPr="00C2735A" w:rsidRDefault="450F1D39" w:rsidP="450F1D39">
      <w:pPr>
        <w:rPr>
          <w:rFonts w:ascii="Times New Roman" w:eastAsia="Calibri" w:hAnsi="Times New Roman" w:cs="Times New Roman"/>
          <w:sz w:val="32"/>
          <w:szCs w:val="32"/>
        </w:rPr>
      </w:pPr>
    </w:p>
    <w:p w14:paraId="5127EC40" w14:textId="52FAE788" w:rsidR="2A5786EB" w:rsidRPr="00C2735A" w:rsidRDefault="2A5786EB" w:rsidP="00C2735A">
      <w:pPr>
        <w:spacing w:line="480" w:lineRule="auto"/>
        <w:rPr>
          <w:rFonts w:ascii="Times New Roman" w:hAnsi="Times New Roman" w:cs="Times New Roman"/>
        </w:rPr>
      </w:pPr>
    </w:p>
    <w:p w14:paraId="6B14ABD3" w14:textId="419AE917" w:rsidR="2A5786EB" w:rsidRPr="00C2735A" w:rsidRDefault="2A5786EB" w:rsidP="2A5786EB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  <w:r w:rsidRPr="00C2735A">
        <w:rPr>
          <w:rFonts w:ascii="Times New Roman" w:hAnsi="Times New Roman" w:cs="Times New Roman"/>
          <w:sz w:val="40"/>
          <w:szCs w:val="40"/>
        </w:rPr>
        <w:lastRenderedPageBreak/>
        <w:t>Spis treści</w:t>
      </w:r>
    </w:p>
    <w:p w14:paraId="348BC986" w14:textId="1C27962D" w:rsidR="2A5786EB" w:rsidRPr="00C2735A" w:rsidRDefault="2A5786EB" w:rsidP="2A5786EB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hAnsi="Times New Roman" w:cs="Times New Roman"/>
          <w:sz w:val="28"/>
          <w:szCs w:val="28"/>
        </w:rPr>
        <w:t>Spis definicji</w:t>
      </w:r>
    </w:p>
    <w:p w14:paraId="2D18B288" w14:textId="4321CF6E" w:rsidR="2A5786EB" w:rsidRPr="00C2735A" w:rsidRDefault="2A5786EB" w:rsidP="2A5786EB">
      <w:pPr>
        <w:pStyle w:val="Akapitzlist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hAnsi="Times New Roman" w:cs="Times New Roman"/>
          <w:sz w:val="28"/>
          <w:szCs w:val="28"/>
        </w:rPr>
        <w:t>Wstęp</w:t>
      </w:r>
      <w:r w:rsidR="00C2735A" w:rsidRPr="00C2735A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097A39">
        <w:rPr>
          <w:rFonts w:ascii="Times New Roman" w:hAnsi="Times New Roman" w:cs="Times New Roman"/>
          <w:sz w:val="28"/>
          <w:szCs w:val="28"/>
        </w:rPr>
        <w:t>.</w:t>
      </w:r>
      <w:r w:rsidR="00C2735A" w:rsidRPr="00C2735A">
        <w:rPr>
          <w:rFonts w:ascii="Times New Roman" w:hAnsi="Times New Roman" w:cs="Times New Roman"/>
          <w:sz w:val="28"/>
          <w:szCs w:val="28"/>
        </w:rPr>
        <w:t>…</w:t>
      </w:r>
      <w:r w:rsidR="00097A39">
        <w:rPr>
          <w:rFonts w:ascii="Times New Roman" w:hAnsi="Times New Roman" w:cs="Times New Roman"/>
          <w:sz w:val="28"/>
          <w:szCs w:val="28"/>
        </w:rPr>
        <w:t>.</w:t>
      </w:r>
      <w:r w:rsidR="00C2735A" w:rsidRPr="00C2735A">
        <w:rPr>
          <w:rFonts w:ascii="Times New Roman" w:hAnsi="Times New Roman" w:cs="Times New Roman"/>
          <w:sz w:val="28"/>
          <w:szCs w:val="28"/>
        </w:rPr>
        <w:t>……</w:t>
      </w:r>
      <w:r w:rsidR="00097A39">
        <w:rPr>
          <w:rFonts w:ascii="Times New Roman" w:hAnsi="Times New Roman" w:cs="Times New Roman"/>
          <w:sz w:val="28"/>
          <w:szCs w:val="28"/>
        </w:rPr>
        <w:t>5</w:t>
      </w:r>
    </w:p>
    <w:p w14:paraId="02AE0A87" w14:textId="4B052B62" w:rsidR="2A5786EB" w:rsidRPr="00C2735A" w:rsidRDefault="2A5786EB" w:rsidP="2A5786EB">
      <w:pPr>
        <w:pStyle w:val="Akapitzlist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hAnsi="Times New Roman" w:cs="Times New Roman"/>
          <w:sz w:val="28"/>
          <w:szCs w:val="28"/>
        </w:rPr>
        <w:t>Cel Gry</w:t>
      </w:r>
      <w:r w:rsidR="00C2735A" w:rsidRPr="00C2735A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097A39">
        <w:rPr>
          <w:rFonts w:ascii="Times New Roman" w:hAnsi="Times New Roman" w:cs="Times New Roman"/>
          <w:sz w:val="28"/>
          <w:szCs w:val="28"/>
        </w:rPr>
        <w:t>5</w:t>
      </w:r>
    </w:p>
    <w:p w14:paraId="1ACB53C8" w14:textId="031F84E8" w:rsidR="2A5786EB" w:rsidRPr="00C2735A" w:rsidRDefault="2A5786EB" w:rsidP="2A5786EB">
      <w:pPr>
        <w:pStyle w:val="Akapitzlist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hAnsi="Times New Roman" w:cs="Times New Roman"/>
          <w:sz w:val="28"/>
          <w:szCs w:val="28"/>
        </w:rPr>
        <w:t>Wymagania środowiskowe</w:t>
      </w:r>
      <w:r w:rsidR="00C2735A" w:rsidRPr="00C2735A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097A39">
        <w:rPr>
          <w:rFonts w:ascii="Times New Roman" w:hAnsi="Times New Roman" w:cs="Times New Roman"/>
          <w:sz w:val="28"/>
          <w:szCs w:val="28"/>
        </w:rPr>
        <w:t>.</w:t>
      </w:r>
      <w:r w:rsidR="00C2735A" w:rsidRPr="00C2735A">
        <w:rPr>
          <w:rFonts w:ascii="Times New Roman" w:hAnsi="Times New Roman" w:cs="Times New Roman"/>
          <w:sz w:val="28"/>
          <w:szCs w:val="28"/>
        </w:rPr>
        <w:t>………</w:t>
      </w:r>
      <w:r w:rsidR="00097A39">
        <w:rPr>
          <w:rFonts w:ascii="Times New Roman" w:hAnsi="Times New Roman" w:cs="Times New Roman"/>
          <w:sz w:val="28"/>
          <w:szCs w:val="28"/>
        </w:rPr>
        <w:t>5</w:t>
      </w:r>
    </w:p>
    <w:p w14:paraId="53DC022F" w14:textId="45F0CF81" w:rsidR="2A5786EB" w:rsidRPr="00C2735A" w:rsidRDefault="2A5786EB" w:rsidP="2A5786EB">
      <w:pPr>
        <w:pStyle w:val="Akapitzlist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hAnsi="Times New Roman" w:cs="Times New Roman"/>
          <w:sz w:val="28"/>
          <w:szCs w:val="28"/>
        </w:rPr>
        <w:t>Wymagania funkcjonalne</w:t>
      </w:r>
      <w:r w:rsidR="00C2735A" w:rsidRPr="00C2735A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097A39">
        <w:rPr>
          <w:rFonts w:ascii="Times New Roman" w:hAnsi="Times New Roman" w:cs="Times New Roman"/>
          <w:sz w:val="28"/>
          <w:szCs w:val="28"/>
        </w:rPr>
        <w:t>...5-6</w:t>
      </w:r>
    </w:p>
    <w:p w14:paraId="685A2A28" w14:textId="036C78D8" w:rsidR="2A5786EB" w:rsidRPr="00C2735A" w:rsidRDefault="2A5786EB" w:rsidP="2A5786EB">
      <w:pPr>
        <w:pStyle w:val="Akapitzlist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hAnsi="Times New Roman" w:cs="Times New Roman"/>
          <w:sz w:val="28"/>
          <w:szCs w:val="28"/>
        </w:rPr>
        <w:t>Opis interfejsu użytkownika</w:t>
      </w:r>
      <w:r w:rsidR="00C2735A" w:rsidRPr="00C2735A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097A39">
        <w:rPr>
          <w:rFonts w:ascii="Times New Roman" w:hAnsi="Times New Roman" w:cs="Times New Roman"/>
          <w:sz w:val="28"/>
          <w:szCs w:val="28"/>
        </w:rPr>
        <w:t>...6-7</w:t>
      </w:r>
    </w:p>
    <w:p w14:paraId="0130AE0B" w14:textId="34209820" w:rsidR="2A5786EB" w:rsidRPr="00C2735A" w:rsidRDefault="2A5786EB" w:rsidP="2A5786EB">
      <w:pPr>
        <w:pStyle w:val="Akapitzlist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hAnsi="Times New Roman" w:cs="Times New Roman"/>
          <w:sz w:val="28"/>
          <w:szCs w:val="28"/>
        </w:rPr>
        <w:t>Wymagania niefunkcjonalne</w:t>
      </w:r>
      <w:r w:rsidR="00C2735A" w:rsidRPr="00C2735A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097A39">
        <w:rPr>
          <w:rFonts w:ascii="Times New Roman" w:hAnsi="Times New Roman" w:cs="Times New Roman"/>
          <w:sz w:val="28"/>
          <w:szCs w:val="28"/>
        </w:rPr>
        <w:t>..</w:t>
      </w:r>
      <w:r w:rsidR="00C2735A" w:rsidRPr="00C2735A">
        <w:rPr>
          <w:rFonts w:ascii="Times New Roman" w:hAnsi="Times New Roman" w:cs="Times New Roman"/>
          <w:sz w:val="28"/>
          <w:szCs w:val="28"/>
        </w:rPr>
        <w:t>……</w:t>
      </w:r>
      <w:r w:rsidR="00097A39">
        <w:rPr>
          <w:rFonts w:ascii="Times New Roman" w:hAnsi="Times New Roman" w:cs="Times New Roman"/>
          <w:sz w:val="28"/>
          <w:szCs w:val="28"/>
        </w:rPr>
        <w:t>8</w:t>
      </w:r>
    </w:p>
    <w:p w14:paraId="59069257" w14:textId="5F9D6D60" w:rsidR="2A5786EB" w:rsidRPr="00C2735A" w:rsidRDefault="2A5786EB" w:rsidP="2A5786EB">
      <w:pPr>
        <w:pStyle w:val="Akapitzlist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hAnsi="Times New Roman" w:cs="Times New Roman"/>
          <w:sz w:val="28"/>
          <w:szCs w:val="28"/>
        </w:rPr>
        <w:t>Instalacja gry</w:t>
      </w:r>
      <w:r w:rsidR="00C2735A" w:rsidRPr="00C2735A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097A39">
        <w:rPr>
          <w:rFonts w:ascii="Times New Roman" w:hAnsi="Times New Roman" w:cs="Times New Roman"/>
          <w:sz w:val="28"/>
          <w:szCs w:val="28"/>
        </w:rPr>
        <w:t>…..</w:t>
      </w:r>
      <w:r w:rsidR="00C2735A" w:rsidRPr="00C2735A">
        <w:rPr>
          <w:rFonts w:ascii="Times New Roman" w:hAnsi="Times New Roman" w:cs="Times New Roman"/>
          <w:sz w:val="28"/>
          <w:szCs w:val="28"/>
        </w:rPr>
        <w:t>……</w:t>
      </w:r>
      <w:r w:rsidR="00097A39">
        <w:rPr>
          <w:rFonts w:ascii="Times New Roman" w:hAnsi="Times New Roman" w:cs="Times New Roman"/>
          <w:sz w:val="28"/>
          <w:szCs w:val="28"/>
        </w:rPr>
        <w:t>8</w:t>
      </w:r>
    </w:p>
    <w:p w14:paraId="747762DC" w14:textId="1E2B1D9A" w:rsidR="2A5786EB" w:rsidRPr="00C2735A" w:rsidRDefault="2A5786EB" w:rsidP="2A5786EB">
      <w:pPr>
        <w:pStyle w:val="Akapitzlist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hAnsi="Times New Roman" w:cs="Times New Roman"/>
          <w:sz w:val="28"/>
          <w:szCs w:val="28"/>
        </w:rPr>
        <w:t>Terminarz Tworzenia</w:t>
      </w:r>
      <w:r w:rsidR="00C2735A" w:rsidRPr="00C2735A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097A39">
        <w:rPr>
          <w:rFonts w:ascii="Times New Roman" w:hAnsi="Times New Roman" w:cs="Times New Roman"/>
          <w:sz w:val="28"/>
          <w:szCs w:val="28"/>
        </w:rPr>
        <w:t>.</w:t>
      </w:r>
      <w:r w:rsidR="00C2735A" w:rsidRPr="00C2735A">
        <w:rPr>
          <w:rFonts w:ascii="Times New Roman" w:hAnsi="Times New Roman" w:cs="Times New Roman"/>
          <w:sz w:val="28"/>
          <w:szCs w:val="28"/>
        </w:rPr>
        <w:t>……</w:t>
      </w:r>
      <w:r w:rsidR="00097A39">
        <w:rPr>
          <w:rFonts w:ascii="Times New Roman" w:hAnsi="Times New Roman" w:cs="Times New Roman"/>
          <w:sz w:val="28"/>
          <w:szCs w:val="28"/>
        </w:rPr>
        <w:t>9</w:t>
      </w:r>
    </w:p>
    <w:p w14:paraId="341CAEB4" w14:textId="71EE229B" w:rsidR="2A5786EB" w:rsidRPr="00C2735A" w:rsidRDefault="2A5786EB" w:rsidP="2A5786EB">
      <w:pPr>
        <w:pStyle w:val="Akapitzlist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hAnsi="Times New Roman" w:cs="Times New Roman"/>
          <w:sz w:val="28"/>
          <w:szCs w:val="28"/>
        </w:rPr>
        <w:t>Testy akceptacyjne</w:t>
      </w:r>
      <w:r w:rsidR="00C2735A" w:rsidRPr="00C2735A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097A39">
        <w:rPr>
          <w:rFonts w:ascii="Times New Roman" w:hAnsi="Times New Roman" w:cs="Times New Roman"/>
          <w:sz w:val="28"/>
          <w:szCs w:val="28"/>
        </w:rPr>
        <w:t>.</w:t>
      </w:r>
      <w:r w:rsidR="00C2735A" w:rsidRPr="00C2735A">
        <w:rPr>
          <w:rFonts w:ascii="Times New Roman" w:hAnsi="Times New Roman" w:cs="Times New Roman"/>
          <w:sz w:val="28"/>
          <w:szCs w:val="28"/>
        </w:rPr>
        <w:t>…</w:t>
      </w:r>
      <w:r w:rsidR="00097A39">
        <w:rPr>
          <w:rFonts w:ascii="Times New Roman" w:hAnsi="Times New Roman" w:cs="Times New Roman"/>
          <w:sz w:val="28"/>
          <w:szCs w:val="28"/>
        </w:rPr>
        <w:t>9</w:t>
      </w:r>
    </w:p>
    <w:p w14:paraId="509160A7" w14:textId="01FE5529" w:rsidR="2A5786EB" w:rsidRPr="00C2735A" w:rsidRDefault="2A5786EB" w:rsidP="2A5786E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45C9A37" w14:textId="1BDD002B" w:rsidR="2A5786EB" w:rsidRPr="00C2735A" w:rsidRDefault="2A5786EB" w:rsidP="2A5786EB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  <w:r w:rsidRPr="00C2735A">
        <w:rPr>
          <w:rFonts w:ascii="Times New Roman" w:hAnsi="Times New Roman" w:cs="Times New Roman"/>
          <w:sz w:val="40"/>
          <w:szCs w:val="40"/>
        </w:rPr>
        <w:t>Spis rysunków</w:t>
      </w:r>
    </w:p>
    <w:p w14:paraId="03B1EC8D" w14:textId="01A07BCA" w:rsidR="2A5786EB" w:rsidRPr="00C2735A" w:rsidRDefault="2A5786EB" w:rsidP="2A5786EB">
      <w:pPr>
        <w:pStyle w:val="Akapitzlist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hAnsi="Times New Roman" w:cs="Times New Roman"/>
          <w:sz w:val="28"/>
          <w:szCs w:val="28"/>
        </w:rPr>
        <w:t>Rysunek 1 Poglądowy schemat interfejsu gry</w:t>
      </w:r>
    </w:p>
    <w:p w14:paraId="4724D40E" w14:textId="7F8B7313" w:rsidR="2A5786EB" w:rsidRPr="00C2735A" w:rsidRDefault="2A5786EB" w:rsidP="2A5786EB">
      <w:pPr>
        <w:pStyle w:val="Akapitzlist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hAnsi="Times New Roman" w:cs="Times New Roman"/>
          <w:sz w:val="28"/>
          <w:szCs w:val="28"/>
        </w:rPr>
        <w:t>Rysunek 2 Poglądowy schemat menu</w:t>
      </w:r>
    </w:p>
    <w:p w14:paraId="1739CA55" w14:textId="0BE8D7AE" w:rsidR="450F1D39" w:rsidRPr="00C2735A" w:rsidRDefault="2A5786EB" w:rsidP="450F1D39">
      <w:pPr>
        <w:pStyle w:val="Akapitzlist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hAnsi="Times New Roman" w:cs="Times New Roman"/>
          <w:sz w:val="28"/>
          <w:szCs w:val="28"/>
        </w:rPr>
        <w:t>Rysunek 3 Po</w:t>
      </w:r>
      <w:r w:rsidR="00C2735A" w:rsidRPr="00C2735A">
        <w:rPr>
          <w:rFonts w:ascii="Times New Roman" w:hAnsi="Times New Roman" w:cs="Times New Roman"/>
          <w:sz w:val="28"/>
          <w:szCs w:val="28"/>
        </w:rPr>
        <w:t>glądowy schemat strony tytułowe</w:t>
      </w:r>
    </w:p>
    <w:p w14:paraId="32C4FE38" w14:textId="77777777" w:rsidR="00C2735A" w:rsidRPr="00C2735A" w:rsidRDefault="00C2735A" w:rsidP="2A5786EB">
      <w:pPr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4A597F16" w14:textId="77777777" w:rsidR="00C2735A" w:rsidRPr="00C2735A" w:rsidRDefault="00C2735A" w:rsidP="2A5786EB">
      <w:pPr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30CAB65C" w14:textId="77777777" w:rsidR="00C2735A" w:rsidRDefault="00C2735A" w:rsidP="2A5786EB">
      <w:pPr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754FFFCB" w14:textId="6DD65A53" w:rsidR="450F1D39" w:rsidRPr="00C2735A" w:rsidRDefault="2A5786EB" w:rsidP="2A5786EB">
      <w:pPr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C2735A">
        <w:rPr>
          <w:rFonts w:ascii="Times New Roman" w:eastAsia="Calibri" w:hAnsi="Times New Roman" w:cs="Times New Roman"/>
          <w:b/>
          <w:bCs/>
          <w:sz w:val="40"/>
          <w:szCs w:val="40"/>
        </w:rPr>
        <w:lastRenderedPageBreak/>
        <w:t>Spis definicji</w:t>
      </w:r>
    </w:p>
    <w:p w14:paraId="7BF60574" w14:textId="1ABB6809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>Strona Tytułowa - Odnosi się do obrazu wyświetlanego bezpośrednio po otwarciu aplikacji</w:t>
      </w:r>
    </w:p>
    <w:p w14:paraId="007846F5" w14:textId="62CE4E11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>Menu Gry – Interaktywny obraz wyświetlany po wygaszeniu strony tytułowej, zawierający opcje: Nowa gra, Wczytaj poziom, Autorzy, Wyjście poruszamy się po nim strzałkami</w:t>
      </w:r>
    </w:p>
    <w:p w14:paraId="626E0272" w14:textId="1F1E1683" w:rsidR="2A5786EB" w:rsidRPr="00C2735A" w:rsidRDefault="2A5786EB" w:rsidP="2A5786EB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>Nowa gra -Wyświetla Okno Tekstowe</w:t>
      </w:r>
    </w:p>
    <w:p w14:paraId="493FB339" w14:textId="3DB2E8F6" w:rsidR="2A5786EB" w:rsidRPr="00C2735A" w:rsidRDefault="2A5786EB" w:rsidP="2A5786EB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>Okno Tekstowe – Okno wyświetla tekst, fabularną część gry, po zamknięciu wyświetla pierwszy poziom</w:t>
      </w:r>
    </w:p>
    <w:p w14:paraId="2353EE3A" w14:textId="22A7D1B1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>Poziom – Mapa na której wyświetlone są elementy gry, w fazie początkowej będą dostępne dwa poziomy</w:t>
      </w:r>
    </w:p>
    <w:p w14:paraId="400EBC5C" w14:textId="70B8E110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>Elementy Gry – Bitmapy postaci, przeszkód, wrogów oraz tło poziomów wyświetlane na ekranie</w:t>
      </w:r>
    </w:p>
    <w:p w14:paraId="110DED41" w14:textId="7AE58191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>Bitmapa - Pliki graficzne tworzące rozgrywkę</w:t>
      </w:r>
    </w:p>
    <w:p w14:paraId="75591D53" w14:textId="7C558845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Tło Poziomów - Niekolizyjne bitmapy umieszczone głównie ze względów estetycznych </w:t>
      </w:r>
    </w:p>
    <w:p w14:paraId="27DC56BC" w14:textId="681FBB3D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Bitmapa Postać - Bitmapa którą możemy poruszać w lewo, prawo i w górę w trakcie rozgrywki, ma stałą prędkość </w:t>
      </w:r>
    </w:p>
    <w:p w14:paraId="613C2593" w14:textId="13037FBD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Bitmapa Przeszkoda - Statyczny element gry, bitmapa która w trakcie kolizji z innymi elementami gry odbija je bądź zatrzymuje </w:t>
      </w:r>
    </w:p>
    <w:p w14:paraId="12765EEC" w14:textId="7BD4FBEE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>Bitmapa Wyjście - Statyczny element gry, bitmapa, która w trakcie kolizji z Bitmapą Postaci wyświetla kod poziomu</w:t>
      </w:r>
    </w:p>
    <w:p w14:paraId="589663EC" w14:textId="6212C207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>Kod Poziomu – Czterocyfrowe hasło wyświetlane po przejściu poziomu, jest przypisane do kolejnego poziomu, po zamknięciu wyświetla kolejny poziom</w:t>
      </w:r>
    </w:p>
    <w:p w14:paraId="64298534" w14:textId="714288DB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>Bitmapa Wróg Statyczny – Statyczny element gry, bitmapa która w trakcie kolizji z Bitmapą Postaci wyświetla informację o przegranej</w:t>
      </w:r>
    </w:p>
    <w:p w14:paraId="0608046D" w14:textId="7254585D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>Informacja O Przegranej – Okno wyświetlane pod danymi warunkami, pokazuje napis "Przegrałeś" po zamknięciu wyświetla menu</w:t>
      </w:r>
    </w:p>
    <w:p w14:paraId="227A60F6" w14:textId="427D484C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>Bitmapa Wróg Dynamiczny - Dynamiczny element gry, bitmapa poruszająca się zgodnie z Kierunkiem Wroga ze stałą prędkością, zaczynająca się poruszać w momencie pojawienia się na Ekranie Gry, przy zderzeniu z Bitmapą Przeszkoda zmienia Kierunek Wroga na przeciwny, w trakcie kolizji z Bitmapą Postaci wyświetla Informacje o przegranej</w:t>
      </w:r>
    </w:p>
    <w:p w14:paraId="0B189C7B" w14:textId="57E4C62F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Ekran Gry - Wyświetla kawałek Poziomu wyśrodkowany na Bitmapę Postaci </w:t>
      </w:r>
    </w:p>
    <w:p w14:paraId="57C1FEFB" w14:textId="5B1DEA88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Kierunek Wroga - Strona w którą porusza się Wróg Dynamiczny w trakcie zderzenia z Bitmapą Przeszkody zmienia kierunek na przeciwny</w:t>
      </w:r>
    </w:p>
    <w:p w14:paraId="2A48E5CA" w14:textId="644630C2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>Grawitacja – Wektor skierowany w dół zgodnie z którym poruszają się wszystkie bitmapy dynamiczne, dopóki nie trafią na Bitmapę przeszkody lub Dolną Krawędź Ekranu</w:t>
      </w:r>
    </w:p>
    <w:p w14:paraId="336DAB6B" w14:textId="38F89C3D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>Dolna Krawędź Ekranu – obszar umiejscowiony w dolnej części wyświetlanej mapy, po zderzeniu z Bitmapa Wróg Dynamiczny, usuwa jego bitmapę, po zderzeniu z Bitmapa Postać wyświetla Informację O Przegranej</w:t>
      </w:r>
    </w:p>
    <w:p w14:paraId="63760A24" w14:textId="5E61AECA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>Bitmapa Atak Postaci – Akcja Wykonywana przez Postać po wciśnięciu konkretnego przycisku , zastępuje Bitmapę Postaci, Bitmapą Ataku Postaci, po zderzeniu od strony wektora kierunku tej bitmapy z Bitmapa Wróg Statyczny, Bitmapa Wróg Dynamiczny usuwa te bitmapy, trwa nie dłużej niż sekundę</w:t>
      </w:r>
    </w:p>
    <w:p w14:paraId="51812FE5" w14:textId="014A0362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>Wczytaj Poziom - Wyświetla okno, na którym można wpisać kod poziomu, po zaakceptowaniu wyświetla poziom do którego jest przypisane</w:t>
      </w:r>
    </w:p>
    <w:p w14:paraId="10D5CAAC" w14:textId="4E37DB7F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>Autorzy - Wyświetla okno z autorami</w:t>
      </w:r>
    </w:p>
    <w:p w14:paraId="30F6D8E2" w14:textId="136FC4AD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>Wyjście - Kończy pracę programu</w:t>
      </w:r>
    </w:p>
    <w:p w14:paraId="1B003BE7" w14:textId="7037AC2F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>Gracz – Osoba która uruchomiła grę</w:t>
      </w:r>
    </w:p>
    <w:p w14:paraId="7B1701C3" w14:textId="0491BE83" w:rsidR="2A5786EB" w:rsidRPr="00C2735A" w:rsidRDefault="2A5786EB" w:rsidP="2A5786E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b/>
          <w:bCs/>
          <w:sz w:val="28"/>
          <w:szCs w:val="28"/>
        </w:rPr>
        <w:t>Animacja Końcowa - Animacja wyświetlana po zderzeniu Bitmapy Wyjścia i Bitmapy Postaci na drugim poziomie</w:t>
      </w:r>
    </w:p>
    <w:p w14:paraId="197936BD" w14:textId="0B9AB1EF" w:rsidR="2A5786EB" w:rsidRPr="00C2735A" w:rsidRDefault="2A5786EB" w:rsidP="2A5786EB">
      <w:pPr>
        <w:ind w:left="36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EDAF591" w14:textId="11670DD2" w:rsidR="2A5786EB" w:rsidRPr="00C2735A" w:rsidRDefault="2A5786EB" w:rsidP="2A5786EB">
      <w:pPr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30AAB321" w14:textId="2F522897" w:rsidR="2A5786EB" w:rsidRPr="00C2735A" w:rsidRDefault="2A5786EB" w:rsidP="2A5786EB">
      <w:pPr>
        <w:rPr>
          <w:rFonts w:ascii="Times New Roman" w:eastAsia="Calibri" w:hAnsi="Times New Roman" w:cs="Times New Roman"/>
          <w:sz w:val="32"/>
          <w:szCs w:val="32"/>
        </w:rPr>
      </w:pPr>
    </w:p>
    <w:p w14:paraId="666D598A" w14:textId="77777777" w:rsidR="00C2735A" w:rsidRDefault="00C2735A" w:rsidP="2A5786EB">
      <w:pPr>
        <w:rPr>
          <w:rFonts w:ascii="Times New Roman" w:eastAsia="Calibri" w:hAnsi="Times New Roman" w:cs="Times New Roman"/>
          <w:sz w:val="32"/>
          <w:szCs w:val="32"/>
        </w:rPr>
      </w:pPr>
    </w:p>
    <w:p w14:paraId="28CECB37" w14:textId="77777777" w:rsidR="00C2735A" w:rsidRDefault="00C2735A" w:rsidP="2A5786EB">
      <w:pPr>
        <w:rPr>
          <w:rFonts w:ascii="Times New Roman" w:eastAsia="Calibri" w:hAnsi="Times New Roman" w:cs="Times New Roman"/>
          <w:sz w:val="32"/>
          <w:szCs w:val="32"/>
        </w:rPr>
      </w:pPr>
    </w:p>
    <w:p w14:paraId="2056D852" w14:textId="77777777" w:rsidR="00C2735A" w:rsidRDefault="00C2735A" w:rsidP="2A5786EB">
      <w:pPr>
        <w:rPr>
          <w:rFonts w:ascii="Times New Roman" w:eastAsia="Calibri" w:hAnsi="Times New Roman" w:cs="Times New Roman"/>
          <w:sz w:val="32"/>
          <w:szCs w:val="32"/>
        </w:rPr>
      </w:pPr>
    </w:p>
    <w:p w14:paraId="3EB58560" w14:textId="77777777" w:rsidR="00C2735A" w:rsidRDefault="00C2735A" w:rsidP="2A5786EB">
      <w:pPr>
        <w:rPr>
          <w:rFonts w:ascii="Times New Roman" w:eastAsia="Calibri" w:hAnsi="Times New Roman" w:cs="Times New Roman"/>
          <w:sz w:val="32"/>
          <w:szCs w:val="32"/>
        </w:rPr>
      </w:pPr>
    </w:p>
    <w:p w14:paraId="54CA8792" w14:textId="77777777" w:rsidR="00C2735A" w:rsidRDefault="00C2735A" w:rsidP="2A5786EB">
      <w:pPr>
        <w:rPr>
          <w:rFonts w:ascii="Times New Roman" w:eastAsia="Calibri" w:hAnsi="Times New Roman" w:cs="Times New Roman"/>
          <w:sz w:val="32"/>
          <w:szCs w:val="32"/>
        </w:rPr>
      </w:pPr>
    </w:p>
    <w:p w14:paraId="78BFC1C1" w14:textId="77777777" w:rsidR="00C2735A" w:rsidRDefault="00C2735A" w:rsidP="2A5786EB">
      <w:pPr>
        <w:rPr>
          <w:rFonts w:ascii="Times New Roman" w:eastAsia="Calibri" w:hAnsi="Times New Roman" w:cs="Times New Roman"/>
          <w:sz w:val="32"/>
          <w:szCs w:val="32"/>
        </w:rPr>
      </w:pPr>
    </w:p>
    <w:p w14:paraId="6F790185" w14:textId="77777777" w:rsidR="00C2735A" w:rsidRPr="00C2735A" w:rsidRDefault="00C2735A" w:rsidP="2A5786EB">
      <w:pPr>
        <w:rPr>
          <w:rFonts w:ascii="Times New Roman" w:eastAsia="Calibri" w:hAnsi="Times New Roman" w:cs="Times New Roman"/>
          <w:sz w:val="32"/>
          <w:szCs w:val="32"/>
        </w:rPr>
      </w:pPr>
    </w:p>
    <w:p w14:paraId="2FD51EA3" w14:textId="4F991685" w:rsidR="2A5786EB" w:rsidRPr="00C2735A" w:rsidRDefault="2A5786EB" w:rsidP="2A5786EB">
      <w:pPr>
        <w:rPr>
          <w:rFonts w:ascii="Times New Roman" w:eastAsia="Calibri" w:hAnsi="Times New Roman" w:cs="Times New Roman"/>
          <w:sz w:val="52"/>
          <w:szCs w:val="52"/>
        </w:rPr>
      </w:pPr>
      <w:r w:rsidRPr="00C2735A">
        <w:rPr>
          <w:rFonts w:ascii="Times New Roman" w:eastAsia="Calibri" w:hAnsi="Times New Roman" w:cs="Times New Roman"/>
          <w:sz w:val="52"/>
          <w:szCs w:val="52"/>
        </w:rPr>
        <w:lastRenderedPageBreak/>
        <w:t>1 Wstęp</w:t>
      </w:r>
    </w:p>
    <w:p w14:paraId="33C34972" w14:textId="74A3CB3A" w:rsidR="2A5786EB" w:rsidRPr="00C2735A" w:rsidRDefault="2A5786EB" w:rsidP="2A5786EB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Dokument ten przedstawia specyfikację gry Wieża. Gra ta zostanie wykorzystana podczas zajęć Proceduralne Języki Programowania w celu zaliczenia przedmiotu</w:t>
      </w:r>
    </w:p>
    <w:p w14:paraId="74EB2CED" w14:textId="799D9294" w:rsidR="2A5786EB" w:rsidRPr="00C2735A" w:rsidRDefault="2A5786EB" w:rsidP="2A5786EB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34E3D0AD" w14:textId="0BFF43D7" w:rsidR="2A5786EB" w:rsidRPr="00C2735A" w:rsidRDefault="2A5786EB" w:rsidP="2A5786EB">
      <w:pPr>
        <w:rPr>
          <w:rFonts w:ascii="Times New Roman" w:eastAsia="Calibri" w:hAnsi="Times New Roman" w:cs="Times New Roman"/>
          <w:sz w:val="32"/>
          <w:szCs w:val="32"/>
        </w:rPr>
      </w:pPr>
      <w:r w:rsidRPr="00C2735A">
        <w:rPr>
          <w:rFonts w:ascii="Times New Roman" w:eastAsia="Calibri" w:hAnsi="Times New Roman" w:cs="Times New Roman"/>
          <w:sz w:val="52"/>
          <w:szCs w:val="52"/>
        </w:rPr>
        <w:t>2 Cel gry</w:t>
      </w:r>
    </w:p>
    <w:p w14:paraId="60F0DEA7" w14:textId="2BC4A577" w:rsidR="2A5786EB" w:rsidRPr="00C2735A" w:rsidRDefault="2A5786EB" w:rsidP="2A5786EB">
      <w:pPr>
        <w:ind w:firstLine="708"/>
        <w:rPr>
          <w:rFonts w:ascii="Times New Roman" w:eastAsia="Calibri" w:hAnsi="Times New Roman" w:cs="Times New Roman"/>
          <w:sz w:val="52"/>
          <w:szCs w:val="52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Celem gry jest trenowanie zręczności, wyobraźni oraz rozrywkę.</w:t>
      </w:r>
    </w:p>
    <w:p w14:paraId="52384FE2" w14:textId="59550A2B" w:rsidR="2A5786EB" w:rsidRPr="00C2735A" w:rsidRDefault="2A5786EB" w:rsidP="2A5786EB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Ze względu na niski koszt wykonania zostanie ona udostępniona wszystkim chętnym, którzy zgłoszą się do jednego z autorów. Dzięki temu więcej osób będzie miało szansę w nią zagrać.</w:t>
      </w:r>
    </w:p>
    <w:p w14:paraId="290B4D57" w14:textId="05EBDD21" w:rsidR="2A5786EB" w:rsidRPr="00C2735A" w:rsidRDefault="2A5786EB" w:rsidP="2A5786EB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Grupę docelową użytkowników gry tworzy młodzież powyżej 12 roku życia oraz wszystkie osoby chętne zagrać w tą grę.</w:t>
      </w:r>
    </w:p>
    <w:p w14:paraId="73BA35FD" w14:textId="26F67F1A" w:rsidR="2A5786EB" w:rsidRPr="00C2735A" w:rsidRDefault="2A5786EB" w:rsidP="2A5786EB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058C55E4" w14:textId="103C47A0" w:rsidR="2A5786EB" w:rsidRPr="00C2735A" w:rsidRDefault="2A5786EB" w:rsidP="2A5786EB">
      <w:pPr>
        <w:rPr>
          <w:rFonts w:ascii="Times New Roman" w:eastAsia="Calibri" w:hAnsi="Times New Roman" w:cs="Times New Roman"/>
          <w:sz w:val="32"/>
          <w:szCs w:val="32"/>
        </w:rPr>
      </w:pPr>
      <w:r w:rsidRPr="00C2735A">
        <w:rPr>
          <w:rFonts w:ascii="Times New Roman" w:eastAsia="Calibri" w:hAnsi="Times New Roman" w:cs="Times New Roman"/>
          <w:sz w:val="52"/>
          <w:szCs w:val="52"/>
        </w:rPr>
        <w:t>3 Wymagania środowiskowe</w:t>
      </w:r>
    </w:p>
    <w:p w14:paraId="0ADBE4B6" w14:textId="13048194" w:rsidR="2A5786EB" w:rsidRPr="00C2735A" w:rsidRDefault="2A5786EB" w:rsidP="2A5786EB">
      <w:pPr>
        <w:rPr>
          <w:rFonts w:ascii="Times New Roman" w:eastAsia="Calibri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 xml:space="preserve">Gra może zostać napisana w języku C bądź C++ z wykorzystaniem biblioteki allegro. Kod źródłowy ma zostać napisany środowisku </w:t>
      </w:r>
      <w:proofErr w:type="spellStart"/>
      <w:r w:rsidRPr="00C2735A">
        <w:rPr>
          <w:rFonts w:ascii="Times New Roman" w:eastAsia="Calibri" w:hAnsi="Times New Roman" w:cs="Times New Roman"/>
          <w:sz w:val="28"/>
          <w:szCs w:val="28"/>
        </w:rPr>
        <w:t>Code</w:t>
      </w:r>
      <w:proofErr w:type="spellEnd"/>
      <w:r w:rsidRPr="00C2735A">
        <w:rPr>
          <w:rFonts w:ascii="Times New Roman" w:eastAsia="Calibri" w:hAnsi="Times New Roman" w:cs="Times New Roman"/>
          <w:sz w:val="28"/>
          <w:szCs w:val="28"/>
        </w:rPr>
        <w:t>::</w:t>
      </w:r>
      <w:proofErr w:type="spellStart"/>
      <w:r w:rsidRPr="00C2735A">
        <w:rPr>
          <w:rFonts w:ascii="Times New Roman" w:eastAsia="Calibri" w:hAnsi="Times New Roman" w:cs="Times New Roman"/>
          <w:sz w:val="28"/>
          <w:szCs w:val="28"/>
        </w:rPr>
        <w:t>Blocks</w:t>
      </w:r>
      <w:proofErr w:type="spellEnd"/>
      <w:r w:rsidRPr="00C2735A">
        <w:rPr>
          <w:rFonts w:ascii="Times New Roman" w:eastAsia="Calibri" w:hAnsi="Times New Roman" w:cs="Times New Roman"/>
          <w:sz w:val="28"/>
          <w:szCs w:val="28"/>
        </w:rPr>
        <w:t xml:space="preserve"> lub Visual Studio.</w:t>
      </w:r>
    </w:p>
    <w:p w14:paraId="0CD9F955" w14:textId="23ABDA44" w:rsidR="2A5786EB" w:rsidRPr="00C2735A" w:rsidRDefault="2A5786EB" w:rsidP="2A5786EB">
      <w:pPr>
        <w:rPr>
          <w:rFonts w:ascii="Times New Roman" w:eastAsia="Calibri" w:hAnsi="Times New Roman" w:cs="Times New Roman"/>
          <w:sz w:val="28"/>
          <w:szCs w:val="28"/>
        </w:rPr>
      </w:pPr>
    </w:p>
    <w:p w14:paraId="273FBA7E" w14:textId="36B9DCB9" w:rsidR="2A5786EB" w:rsidRPr="00C2735A" w:rsidRDefault="2A5786EB" w:rsidP="2A5786EB">
      <w:pPr>
        <w:rPr>
          <w:rFonts w:ascii="Times New Roman" w:eastAsia="Calibri" w:hAnsi="Times New Roman" w:cs="Times New Roman"/>
          <w:sz w:val="32"/>
          <w:szCs w:val="32"/>
        </w:rPr>
      </w:pPr>
      <w:r w:rsidRPr="00C2735A">
        <w:rPr>
          <w:rFonts w:ascii="Times New Roman" w:eastAsia="Calibri" w:hAnsi="Times New Roman" w:cs="Times New Roman"/>
          <w:sz w:val="52"/>
          <w:szCs w:val="52"/>
        </w:rPr>
        <w:t>4 Wymagania Funkcjonalne</w:t>
      </w:r>
    </w:p>
    <w:p w14:paraId="200D6B4C" w14:textId="38B02DA6" w:rsidR="2A5786EB" w:rsidRPr="00C2735A" w:rsidRDefault="2A5786EB" w:rsidP="2A5786EB">
      <w:pPr>
        <w:rPr>
          <w:rFonts w:ascii="Times New Roman" w:eastAsia="Calibri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 xml:space="preserve">Gra  Wieża składa się zarówno z 2 części </w:t>
      </w:r>
    </w:p>
    <w:p w14:paraId="6E8C2372" w14:textId="2268CE7A" w:rsidR="2A5786EB" w:rsidRPr="00C2735A" w:rsidRDefault="2A5786EB" w:rsidP="2A5786EB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Część dla graczy</w:t>
      </w:r>
    </w:p>
    <w:p w14:paraId="4B215076" w14:textId="2A375B0B" w:rsidR="00C2735A" w:rsidRPr="00C2735A" w:rsidRDefault="2A5786EB" w:rsidP="00C2735A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Część dla programistów</w:t>
      </w:r>
    </w:p>
    <w:p w14:paraId="46C62703" w14:textId="0155F805" w:rsidR="2A5786EB" w:rsidRPr="00C2735A" w:rsidRDefault="2A5786EB" w:rsidP="2A5786EB">
      <w:pPr>
        <w:rPr>
          <w:rFonts w:ascii="Times New Roman" w:eastAsia="Calibri" w:hAnsi="Times New Roman" w:cs="Times New Roman"/>
          <w:sz w:val="40"/>
          <w:szCs w:val="40"/>
        </w:rPr>
      </w:pPr>
      <w:r w:rsidRPr="00C2735A">
        <w:rPr>
          <w:rFonts w:ascii="Times New Roman" w:eastAsia="Calibri" w:hAnsi="Times New Roman" w:cs="Times New Roman"/>
          <w:sz w:val="40"/>
          <w:szCs w:val="40"/>
        </w:rPr>
        <w:t>4.1 Część dla graczy</w:t>
      </w:r>
    </w:p>
    <w:p w14:paraId="31A2FBB0" w14:textId="6A6CF34F" w:rsidR="2A5786EB" w:rsidRPr="00C2735A" w:rsidRDefault="2A5786EB" w:rsidP="2A5786EB">
      <w:pPr>
        <w:rPr>
          <w:rFonts w:ascii="Times New Roman" w:eastAsia="Calibri" w:hAnsi="Times New Roman" w:cs="Times New Roman"/>
          <w:sz w:val="40"/>
          <w:szCs w:val="40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Jest to aplikacja udostępniona na zasadach licencji WTFPL. Ma ona za zadanie:</w:t>
      </w:r>
    </w:p>
    <w:p w14:paraId="4EC4CB68" w14:textId="070AB26D" w:rsidR="2A5786EB" w:rsidRPr="00C2735A" w:rsidRDefault="2A5786EB" w:rsidP="2A5786EB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Umożliwić graczom rozpoczęcie gry</w:t>
      </w:r>
    </w:p>
    <w:p w14:paraId="1F13BC12" w14:textId="15276F8C" w:rsidR="2A5786EB" w:rsidRPr="00C2735A" w:rsidRDefault="2A5786EB" w:rsidP="2A5786EB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Generować stronę tytułową, menu oraz wszystkie elementy gry</w:t>
      </w:r>
    </w:p>
    <w:p w14:paraId="2A164940" w14:textId="66AF283F" w:rsidR="2A5786EB" w:rsidRPr="00C2735A" w:rsidRDefault="2A5786EB" w:rsidP="2A5786EB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Umożliwić graczom przejście gry</w:t>
      </w:r>
    </w:p>
    <w:p w14:paraId="6B1292AF" w14:textId="48793152" w:rsidR="2A5786EB" w:rsidRPr="00C2735A" w:rsidRDefault="2A5786EB" w:rsidP="2A5786EB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Pozwolić graczom na osiągnięcie satysfakcji z przejścia gry</w:t>
      </w:r>
    </w:p>
    <w:p w14:paraId="660D9741" w14:textId="196573BC" w:rsidR="2A5786EB" w:rsidRPr="00C2735A" w:rsidRDefault="2A5786EB" w:rsidP="2A5786EB">
      <w:pPr>
        <w:rPr>
          <w:rFonts w:ascii="Times New Roman" w:eastAsia="Calibri" w:hAnsi="Times New Roman" w:cs="Times New Roman"/>
          <w:sz w:val="40"/>
          <w:szCs w:val="40"/>
        </w:rPr>
      </w:pPr>
      <w:r w:rsidRPr="00C2735A">
        <w:rPr>
          <w:rFonts w:ascii="Times New Roman" w:eastAsia="Calibri" w:hAnsi="Times New Roman" w:cs="Times New Roman"/>
          <w:sz w:val="40"/>
          <w:szCs w:val="40"/>
        </w:rPr>
        <w:lastRenderedPageBreak/>
        <w:t>4.2 Część dla programistów</w:t>
      </w:r>
    </w:p>
    <w:p w14:paraId="4BF8523C" w14:textId="53469094" w:rsidR="2A5786EB" w:rsidRPr="00C2735A" w:rsidRDefault="2A5786EB" w:rsidP="2A5786EB">
      <w:pPr>
        <w:rPr>
          <w:rFonts w:ascii="Times New Roman" w:eastAsia="Calibri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Jest to kod źródłowy udostępniony na zasadach licencji WTFPL. Ma on za zadanie:</w:t>
      </w:r>
    </w:p>
    <w:p w14:paraId="452C4E35" w14:textId="3D717685" w:rsidR="2A5786EB" w:rsidRPr="00C2735A" w:rsidRDefault="2A5786EB" w:rsidP="2A5786EB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Wyświetlić kod źródłowy oraz wszystkie potrzebne do działania poprawnego pliki</w:t>
      </w:r>
    </w:p>
    <w:p w14:paraId="4CCBA8DA" w14:textId="725F9557" w:rsidR="2A5786EB" w:rsidRPr="00C2735A" w:rsidRDefault="2A5786EB" w:rsidP="2A5786EB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Poszerzyć wiedzę programistyczną</w:t>
      </w:r>
    </w:p>
    <w:p w14:paraId="73CF4B41" w14:textId="3D4FD020" w:rsidR="2A5786EB" w:rsidRPr="00C2735A" w:rsidRDefault="2A5786EB" w:rsidP="2A5786EB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Działać jako projekt do tworzenia bardziej zaawansowanych aplikacji bądź gier z wykorzystaniem biblioteki allegro</w:t>
      </w:r>
    </w:p>
    <w:p w14:paraId="06B2140C" w14:textId="44B565F7" w:rsidR="2A5786EB" w:rsidRPr="00C2735A" w:rsidRDefault="2A5786EB" w:rsidP="2A5786EB">
      <w:pPr>
        <w:rPr>
          <w:rFonts w:ascii="Times New Roman" w:eastAsia="Calibri" w:hAnsi="Times New Roman" w:cs="Times New Roman"/>
          <w:sz w:val="52"/>
          <w:szCs w:val="52"/>
        </w:rPr>
      </w:pPr>
      <w:r w:rsidRPr="00C2735A">
        <w:rPr>
          <w:rFonts w:ascii="Times New Roman" w:eastAsia="Calibri" w:hAnsi="Times New Roman" w:cs="Times New Roman"/>
          <w:sz w:val="52"/>
          <w:szCs w:val="52"/>
        </w:rPr>
        <w:t>5 Opis interfejsu użytkownika</w:t>
      </w:r>
    </w:p>
    <w:p w14:paraId="10E2809D" w14:textId="30F4C8C3" w:rsidR="2A5786EB" w:rsidRPr="00C2735A" w:rsidRDefault="2A5786EB" w:rsidP="2A5786EB">
      <w:pPr>
        <w:rPr>
          <w:rFonts w:ascii="Times New Roman" w:eastAsia="Calibri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Wszystkie pola tekstowe, informacje, nazwy  w interfejsie graficznym muszą być w jednym języku, angielskim albo polskim.</w:t>
      </w:r>
    </w:p>
    <w:p w14:paraId="46FEC6AE" w14:textId="5235C183" w:rsidR="2A5786EB" w:rsidRPr="00C2735A" w:rsidRDefault="2A5786EB" w:rsidP="2A5786EB">
      <w:pPr>
        <w:rPr>
          <w:rFonts w:ascii="Times New Roman" w:eastAsia="Calibri" w:hAnsi="Times New Roman" w:cs="Times New Roman"/>
          <w:sz w:val="40"/>
          <w:szCs w:val="40"/>
        </w:rPr>
      </w:pPr>
      <w:r w:rsidRPr="00C2735A">
        <w:rPr>
          <w:rFonts w:ascii="Times New Roman" w:eastAsia="Calibri" w:hAnsi="Times New Roman" w:cs="Times New Roman"/>
          <w:sz w:val="40"/>
          <w:szCs w:val="40"/>
        </w:rPr>
        <w:t xml:space="preserve">5.1 Część dla graczy </w:t>
      </w:r>
    </w:p>
    <w:p w14:paraId="67C6DFB3" w14:textId="0B36DBCB" w:rsidR="2A5786EB" w:rsidRPr="00C2735A" w:rsidRDefault="2A5786EB" w:rsidP="2A5786EB">
      <w:pPr>
        <w:rPr>
          <w:rFonts w:ascii="Times New Roman" w:eastAsia="Calibri" w:hAnsi="Times New Roman" w:cs="Times New Roman"/>
          <w:sz w:val="40"/>
          <w:szCs w:val="40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Niżej opisane procesy następują jeden po drugim, chyba że zostanie inaczej to opisane</w:t>
      </w:r>
    </w:p>
    <w:p w14:paraId="1CAB2259" w14:textId="799A7CB2" w:rsidR="2A5786EB" w:rsidRPr="00C2735A" w:rsidRDefault="2A5786EB" w:rsidP="2A5786EB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Po włączeniu programu wyświetla się 3 sekundowa strona tytułowa, jeżeli kliknie się lewy przycisk myszki, od razu się wyłączy, strona tytułowa zostanie dodana w przyszłości przez dział graficzny</w:t>
      </w:r>
    </w:p>
    <w:p w14:paraId="026B534C" w14:textId="592670DF" w:rsidR="2A5786EB" w:rsidRPr="00C2735A" w:rsidRDefault="2A5786EB" w:rsidP="2A5786EB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 xml:space="preserve">Wyświetlenie Menu z którego można wybrać jedną z 4 opcji, jedna pod drugą w danej kolejności: "Nowa gra", "Wczytaj poziom", "Autorzy", "Wyjście" po lewej stronie aktywnej opcji wyświetla się  kółko w kolorze </w:t>
      </w:r>
      <w:proofErr w:type="spellStart"/>
      <w:r w:rsidRPr="00C2735A">
        <w:rPr>
          <w:rFonts w:ascii="Times New Roman" w:eastAsia="Calibri" w:hAnsi="Times New Roman" w:cs="Times New Roman"/>
          <w:sz w:val="28"/>
          <w:szCs w:val="28"/>
        </w:rPr>
        <w:t>rgb</w:t>
      </w:r>
      <w:proofErr w:type="spellEnd"/>
      <w:r w:rsidRPr="00C2735A">
        <w:rPr>
          <w:rFonts w:ascii="Times New Roman" w:eastAsia="Calibri" w:hAnsi="Times New Roman" w:cs="Times New Roman"/>
          <w:sz w:val="28"/>
          <w:szCs w:val="28"/>
        </w:rPr>
        <w:t xml:space="preserve"> (130, 212, 53),wybór następuje przez kliknięcie spacji, zmiana aktywnej opcji przez strzałkę w górę lub w dół , kolor tła </w:t>
      </w:r>
      <w:proofErr w:type="spellStart"/>
      <w:r w:rsidRPr="00C2735A">
        <w:rPr>
          <w:rFonts w:ascii="Times New Roman" w:eastAsia="Calibri" w:hAnsi="Times New Roman" w:cs="Times New Roman"/>
          <w:sz w:val="28"/>
          <w:szCs w:val="28"/>
        </w:rPr>
        <w:t>rgb</w:t>
      </w:r>
      <w:proofErr w:type="spellEnd"/>
      <w:r w:rsidRPr="00C2735A">
        <w:rPr>
          <w:rFonts w:ascii="Times New Roman" w:eastAsia="Calibri" w:hAnsi="Times New Roman" w:cs="Times New Roman"/>
          <w:sz w:val="28"/>
          <w:szCs w:val="28"/>
        </w:rPr>
        <w:t>(0,0,0)</w:t>
      </w:r>
    </w:p>
    <w:p w14:paraId="6D1C316C" w14:textId="403AD8E1" w:rsidR="2A5786EB" w:rsidRPr="00C2735A" w:rsidRDefault="2A5786EB" w:rsidP="2A5786EB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Po wybraniu opcji "Wyjście" zamyka program</w:t>
      </w:r>
    </w:p>
    <w:p w14:paraId="70331DCB" w14:textId="0C7A79D8" w:rsidR="2A5786EB" w:rsidRPr="00C2735A" w:rsidRDefault="2A5786EB" w:rsidP="2A5786EB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 xml:space="preserve">Po wybraniu opcji "Autorzy" wyświetla okno z napisem, który zostanie dodany </w:t>
      </w:r>
      <w:proofErr w:type="spellStart"/>
      <w:r w:rsidRPr="00C2735A">
        <w:rPr>
          <w:rFonts w:ascii="Times New Roman" w:eastAsia="Calibri" w:hAnsi="Times New Roman" w:cs="Times New Roman"/>
          <w:sz w:val="28"/>
          <w:szCs w:val="28"/>
        </w:rPr>
        <w:t>dodany</w:t>
      </w:r>
      <w:proofErr w:type="spellEnd"/>
      <w:r w:rsidRPr="00C2735A">
        <w:rPr>
          <w:rFonts w:ascii="Times New Roman" w:eastAsia="Calibri" w:hAnsi="Times New Roman" w:cs="Times New Roman"/>
          <w:sz w:val="28"/>
          <w:szCs w:val="28"/>
        </w:rPr>
        <w:t xml:space="preserve"> w przyszłości przez dział </w:t>
      </w:r>
      <w:proofErr w:type="spellStart"/>
      <w:r w:rsidRPr="00C2735A">
        <w:rPr>
          <w:rFonts w:ascii="Times New Roman" w:eastAsia="Calibri" w:hAnsi="Times New Roman" w:cs="Times New Roman"/>
          <w:sz w:val="28"/>
          <w:szCs w:val="28"/>
        </w:rPr>
        <w:t>human</w:t>
      </w:r>
      <w:proofErr w:type="spellEnd"/>
      <w:r w:rsidRPr="00C2735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2735A">
        <w:rPr>
          <w:rFonts w:ascii="Times New Roman" w:eastAsia="Calibri" w:hAnsi="Times New Roman" w:cs="Times New Roman"/>
          <w:sz w:val="28"/>
          <w:szCs w:val="28"/>
        </w:rPr>
        <w:t>resources</w:t>
      </w:r>
      <w:proofErr w:type="spellEnd"/>
    </w:p>
    <w:p w14:paraId="7E881A37" w14:textId="093F67EE" w:rsidR="2A5786EB" w:rsidRPr="00C2735A" w:rsidRDefault="2A5786EB" w:rsidP="2A5786EB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 xml:space="preserve">Po wybraniu opcji "Wczytaj grę" wyświetla okno z napisem "Wpisz kod poziomu", poniżej ma być opcja wpisania czterech cyfr, gdy wpiszemy liczbę 2828 i klikniemy spację to zaczynamy grę od poziomu drugiego przy kliknięciu przycisku ESC wracamy do menu </w:t>
      </w:r>
    </w:p>
    <w:p w14:paraId="61469884" w14:textId="47D3DA57" w:rsidR="2A5786EB" w:rsidRPr="00C2735A" w:rsidRDefault="2A5786EB" w:rsidP="2A5786EB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Po wybraniu opcji "Nowa gra" włącza nam Okno Tekstowe z opisem fabularnym oraz informacją o sterowaniu, po kliknięciu spacji znika się i pojawia się Pierwszy Poziom gry</w:t>
      </w:r>
    </w:p>
    <w:p w14:paraId="28AC8DB7" w14:textId="77777777" w:rsidR="00C2735A" w:rsidRPr="00C2735A" w:rsidRDefault="00C2735A" w:rsidP="00C2735A">
      <w:pPr>
        <w:rPr>
          <w:rFonts w:ascii="Times New Roman" w:hAnsi="Times New Roman" w:cs="Times New Roman"/>
          <w:sz w:val="28"/>
          <w:szCs w:val="28"/>
        </w:rPr>
      </w:pPr>
    </w:p>
    <w:p w14:paraId="766F46FA" w14:textId="2E6216AE" w:rsidR="2A5786EB" w:rsidRPr="00C2735A" w:rsidRDefault="2A5786EB" w:rsidP="2A5786EB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Okno wyświetla nam Ekran Gry </w:t>
      </w:r>
    </w:p>
    <w:p w14:paraId="554E4BA2" w14:textId="7E8475F7" w:rsidR="2A5786EB" w:rsidRPr="00C2735A" w:rsidRDefault="2A5786EB" w:rsidP="2A5786EB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Klikając przycisk ESC przechodzimy do menu</w:t>
      </w:r>
    </w:p>
    <w:p w14:paraId="74DC0288" w14:textId="3177D551" w:rsidR="2A5786EB" w:rsidRPr="00C2735A" w:rsidRDefault="2A5786EB" w:rsidP="2A5786EB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Poruszamy postacią Barda, Ekran Gry może przesuwać się jedynie w prawo</w:t>
      </w:r>
    </w:p>
    <w:p w14:paraId="32CCEA9B" w14:textId="03ABD887" w:rsidR="2A5786EB" w:rsidRPr="00C2735A" w:rsidRDefault="2A5786EB" w:rsidP="2A5786EB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 xml:space="preserve">Warunkiem wygranej poziomu jest dojście Bardem do wyjścia </w:t>
      </w:r>
    </w:p>
    <w:p w14:paraId="0CB63E28" w14:textId="26FEA7EF" w:rsidR="2A5786EB" w:rsidRPr="00C2735A" w:rsidRDefault="2A5786EB" w:rsidP="2A5786EB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Ruch w lewo, prawo i górę wykonujemy kolejno strzałkami w lewo, prawo, górę</w:t>
      </w:r>
    </w:p>
    <w:p w14:paraId="15A9AE30" w14:textId="3EB402E8" w:rsidR="2A5786EB" w:rsidRPr="00C2735A" w:rsidRDefault="2A5786EB" w:rsidP="2A5786EB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Prędkość postaci oraz wrogów jest stała</w:t>
      </w:r>
    </w:p>
    <w:p w14:paraId="10BC39AD" w14:textId="70539F08" w:rsidR="2A5786EB" w:rsidRPr="00C2735A" w:rsidRDefault="2A5786EB" w:rsidP="2A5786EB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Ruch w górę ograniczony jest 3 wysokościami naszej postaci</w:t>
      </w:r>
    </w:p>
    <w:p w14:paraId="36721C49" w14:textId="44DDD3D1" w:rsidR="2A5786EB" w:rsidRPr="00C2735A" w:rsidRDefault="2A5786EB" w:rsidP="2A5786EB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Spacją wykonujemy atak</w:t>
      </w:r>
    </w:p>
    <w:p w14:paraId="5C146364" w14:textId="0C7A0F19" w:rsidR="2A5786EB" w:rsidRPr="00C2735A" w:rsidRDefault="2A5786EB" w:rsidP="2A5786EB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Na postać oraz wrogów działa grawitacja kierująca ich w dół aż do napotkania przeszkody bądź Dolnej Krawędzi Ekranu</w:t>
      </w:r>
    </w:p>
    <w:p w14:paraId="7347E271" w14:textId="0893DCD9" w:rsidR="2A5786EB" w:rsidRPr="00C2735A" w:rsidRDefault="2A5786EB" w:rsidP="2A5786EB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W momencie zderzenia z Dolną Krawędzią Ekranu przez postać wyświetla się napis o przegranej i przejście do menu</w:t>
      </w:r>
    </w:p>
    <w:p w14:paraId="3E61ADE9" w14:textId="3E859553" w:rsidR="2A5786EB" w:rsidRPr="00C2735A" w:rsidRDefault="2A5786EB" w:rsidP="2A5786EB">
      <w:pPr>
        <w:pStyle w:val="Akapitzlist"/>
        <w:numPr>
          <w:ilvl w:val="1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W momencie zderzenia z Dolną Krawędzią Ekranu przez wroga, wróg znika</w:t>
      </w:r>
    </w:p>
    <w:p w14:paraId="5A844894" w14:textId="7DF45B96" w:rsidR="2A5786EB" w:rsidRPr="00C2735A" w:rsidRDefault="2A5786EB" w:rsidP="2A5786EB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Postać oraz wrogowie nie mogą przechodzić przez przeszkody</w:t>
      </w:r>
    </w:p>
    <w:p w14:paraId="14A6E9C8" w14:textId="59D79811" w:rsidR="2A5786EB" w:rsidRPr="00C2735A" w:rsidRDefault="2A5786EB" w:rsidP="2A5786EB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Przeszkody dzielą się na: podłogę/ścianę/półkę, szafę, lampę</w:t>
      </w:r>
    </w:p>
    <w:p w14:paraId="1A9A7B3D" w14:textId="2A9988CC" w:rsidR="2A5786EB" w:rsidRPr="00C2735A" w:rsidRDefault="2A5786EB" w:rsidP="2A5786EB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W trakcie gry napotkamy wrogów, zderzenie z nimi powoduje wyświetlenie informacji o przegranej i przejście do menu</w:t>
      </w:r>
    </w:p>
    <w:p w14:paraId="34901ABF" w14:textId="2A589801" w:rsidR="2A5786EB" w:rsidRPr="00C2735A" w:rsidRDefault="2A5786EB" w:rsidP="2A5786EB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Wrogowie dzielą się na statycznych i dynamicznych, statyczni stoją w miejscu, dynamiczni gdy pojawią się na ekranie zaczynają się poruszać w lewo w momencie zderzenia z przeszkodą zmieniają kierunek ruchu</w:t>
      </w:r>
    </w:p>
    <w:p w14:paraId="5B48830F" w14:textId="590FE78C" w:rsidR="2A5786EB" w:rsidRPr="00C2735A" w:rsidRDefault="2A5786EB" w:rsidP="2A5786EB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Postać może używać akcji ataku, jeżeli wróg znalazł się w jej zasięgu to znika</w:t>
      </w:r>
    </w:p>
    <w:p w14:paraId="747E0112" w14:textId="58542B52" w:rsidR="2A5786EB" w:rsidRPr="00C2735A" w:rsidRDefault="2A5786EB" w:rsidP="00C2735A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Wszelkie Bitmapy przeszkód, postaci, ataku postaci i wrogów dział graficzny dostarczy w późniejszym terminie</w:t>
      </w:r>
    </w:p>
    <w:p w14:paraId="72C7D6A0" w14:textId="0050FF99" w:rsidR="2A5786EB" w:rsidRPr="00C2735A" w:rsidRDefault="2A5786EB" w:rsidP="2A5786EB">
      <w:p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Okno aplikacji powinno być w rozdzielczości 640x480 i być estetyczne.</w:t>
      </w:r>
    </w:p>
    <w:p w14:paraId="3E59EF15" w14:textId="380A2DCF" w:rsidR="2A5786EB" w:rsidRPr="00C2735A" w:rsidRDefault="2A5786EB" w:rsidP="2A5786EB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hAnsi="Times New Roman" w:cs="Times New Roman"/>
          <w:sz w:val="28"/>
          <w:szCs w:val="28"/>
        </w:rPr>
        <w:t>"Rysunek 1 Poglądowy schemat interfejsu gry" oraz "Rysunek 2 Poglądowy schemat menu" -</w:t>
      </w:r>
      <w:r w:rsidRPr="00C2735A">
        <w:rPr>
          <w:rFonts w:ascii="Times New Roman" w:eastAsia="Calibri" w:hAnsi="Times New Roman" w:cs="Times New Roman"/>
          <w:sz w:val="28"/>
          <w:szCs w:val="28"/>
        </w:rPr>
        <w:t>nie odzwierciedla ostatecznego projektu a jedynie ma za zadanie umiejscowienie najważniejszych elementów gry oraz elementów menu.</w:t>
      </w:r>
    </w:p>
    <w:p w14:paraId="11776092" w14:textId="4FCF643F" w:rsidR="2A5786EB" w:rsidRPr="00C2735A" w:rsidRDefault="2A5786EB" w:rsidP="2A5786EB">
      <w:pPr>
        <w:ind w:firstLine="708"/>
        <w:rPr>
          <w:rFonts w:ascii="Times New Roman" w:eastAsia="Calibri" w:hAnsi="Times New Roman" w:cs="Times New Roman"/>
          <w:sz w:val="40"/>
          <w:szCs w:val="40"/>
        </w:rPr>
      </w:pPr>
      <w:r w:rsidRPr="00C2735A">
        <w:rPr>
          <w:rFonts w:ascii="Times New Roman" w:eastAsia="Calibri" w:hAnsi="Times New Roman" w:cs="Times New Roman"/>
          <w:sz w:val="40"/>
          <w:szCs w:val="40"/>
        </w:rPr>
        <w:t>5.2 Część dla programistów</w:t>
      </w:r>
    </w:p>
    <w:p w14:paraId="16473767" w14:textId="354B4BDE" w:rsidR="2A5786EB" w:rsidRPr="00C2735A" w:rsidRDefault="2A5786EB" w:rsidP="2A5786EB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 xml:space="preserve">Dostęp do części dla programistów może być zrealizowany przez kod źródłowy napisany w języku C lub C++ w środowisku </w:t>
      </w:r>
      <w:proofErr w:type="spellStart"/>
      <w:r w:rsidRPr="00C2735A">
        <w:rPr>
          <w:rFonts w:ascii="Times New Roman" w:eastAsia="Calibri" w:hAnsi="Times New Roman" w:cs="Times New Roman"/>
          <w:sz w:val="28"/>
          <w:szCs w:val="28"/>
        </w:rPr>
        <w:t>Code</w:t>
      </w:r>
      <w:proofErr w:type="spellEnd"/>
      <w:r w:rsidRPr="00C2735A">
        <w:rPr>
          <w:rFonts w:ascii="Times New Roman" w:eastAsia="Calibri" w:hAnsi="Times New Roman" w:cs="Times New Roman"/>
          <w:sz w:val="28"/>
          <w:szCs w:val="28"/>
        </w:rPr>
        <w:t>::</w:t>
      </w:r>
      <w:proofErr w:type="spellStart"/>
      <w:r w:rsidRPr="00C2735A">
        <w:rPr>
          <w:rFonts w:ascii="Times New Roman" w:eastAsia="Calibri" w:hAnsi="Times New Roman" w:cs="Times New Roman"/>
          <w:sz w:val="28"/>
          <w:szCs w:val="28"/>
        </w:rPr>
        <w:t>Blocks</w:t>
      </w:r>
      <w:proofErr w:type="spellEnd"/>
      <w:r w:rsidRPr="00C2735A">
        <w:rPr>
          <w:rFonts w:ascii="Times New Roman" w:eastAsia="Calibri" w:hAnsi="Times New Roman" w:cs="Times New Roman"/>
          <w:sz w:val="28"/>
          <w:szCs w:val="28"/>
        </w:rPr>
        <w:t xml:space="preserve"> lub Visual Studio.</w:t>
      </w:r>
    </w:p>
    <w:p w14:paraId="05473D13" w14:textId="7B9EFCD3" w:rsidR="2A5786EB" w:rsidRPr="00C2735A" w:rsidRDefault="2A5786EB" w:rsidP="2A5786EB">
      <w:pPr>
        <w:rPr>
          <w:rFonts w:ascii="Times New Roman" w:eastAsia="Calibri" w:hAnsi="Times New Roman" w:cs="Times New Roman"/>
          <w:sz w:val="52"/>
          <w:szCs w:val="52"/>
        </w:rPr>
      </w:pPr>
      <w:r w:rsidRPr="00C2735A">
        <w:rPr>
          <w:rFonts w:ascii="Times New Roman" w:eastAsia="Calibri" w:hAnsi="Times New Roman" w:cs="Times New Roman"/>
          <w:sz w:val="52"/>
          <w:szCs w:val="52"/>
        </w:rPr>
        <w:lastRenderedPageBreak/>
        <w:t>6 Wymagania niefunkcjonalne</w:t>
      </w:r>
    </w:p>
    <w:p w14:paraId="28D36A00" w14:textId="102DCEA5" w:rsidR="2A5786EB" w:rsidRPr="00C2735A" w:rsidRDefault="2A5786EB" w:rsidP="2A5786EB">
      <w:pPr>
        <w:ind w:firstLine="708"/>
        <w:rPr>
          <w:rFonts w:ascii="Times New Roman" w:eastAsia="Calibri" w:hAnsi="Times New Roman" w:cs="Times New Roman"/>
          <w:sz w:val="40"/>
          <w:szCs w:val="40"/>
        </w:rPr>
      </w:pPr>
      <w:r w:rsidRPr="00C2735A">
        <w:rPr>
          <w:rFonts w:ascii="Times New Roman" w:eastAsia="Calibri" w:hAnsi="Times New Roman" w:cs="Times New Roman"/>
          <w:sz w:val="40"/>
          <w:szCs w:val="40"/>
        </w:rPr>
        <w:t>6.1 Wymagania wydajnościowe</w:t>
      </w:r>
    </w:p>
    <w:p w14:paraId="79BEACD3" w14:textId="2F3183B6" w:rsidR="2A5786EB" w:rsidRPr="00C2735A" w:rsidRDefault="2A5786EB" w:rsidP="2A5786E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 xml:space="preserve">Szybkość </w:t>
      </w:r>
      <w:proofErr w:type="spellStart"/>
      <w:r w:rsidRPr="00C2735A">
        <w:rPr>
          <w:rFonts w:ascii="Times New Roman" w:eastAsia="Calibri" w:hAnsi="Times New Roman" w:cs="Times New Roman"/>
          <w:sz w:val="28"/>
          <w:szCs w:val="28"/>
        </w:rPr>
        <w:t>renderowania</w:t>
      </w:r>
      <w:proofErr w:type="spellEnd"/>
      <w:r w:rsidRPr="00C2735A">
        <w:rPr>
          <w:rFonts w:ascii="Times New Roman" w:eastAsia="Calibri" w:hAnsi="Times New Roman" w:cs="Times New Roman"/>
          <w:sz w:val="28"/>
          <w:szCs w:val="28"/>
        </w:rPr>
        <w:t xml:space="preserve"> klatek powinna mieć 60 FPS</w:t>
      </w:r>
    </w:p>
    <w:p w14:paraId="614EE209" w14:textId="3162009A" w:rsidR="2A5786EB" w:rsidRPr="00C2735A" w:rsidRDefault="2A5786EB" w:rsidP="2A5786E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Gra powinna ładować się nie dłużej niż 10 sekund</w:t>
      </w:r>
    </w:p>
    <w:p w14:paraId="734DAEB8" w14:textId="26CF7282" w:rsidR="2A5786EB" w:rsidRPr="00C2735A" w:rsidRDefault="2A5786EB" w:rsidP="2A5786E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Wielkość gry nie powinna przekraczać 1GB</w:t>
      </w:r>
    </w:p>
    <w:p w14:paraId="6AC0FABC" w14:textId="499BCF3A" w:rsidR="2A5786EB" w:rsidRPr="00C2735A" w:rsidRDefault="2A5786EB" w:rsidP="2A5786E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Gra nie powinna mieć błędów</w:t>
      </w:r>
    </w:p>
    <w:p w14:paraId="528AC10F" w14:textId="1C046BA3" w:rsidR="2A5786EB" w:rsidRPr="00C2735A" w:rsidRDefault="2A5786EB" w:rsidP="2A5786E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G</w:t>
      </w:r>
      <w:r w:rsidR="00C2735A" w:rsidRPr="00C2735A">
        <w:rPr>
          <w:rFonts w:ascii="Times New Roman" w:eastAsia="Calibri" w:hAnsi="Times New Roman" w:cs="Times New Roman"/>
          <w:sz w:val="28"/>
          <w:szCs w:val="28"/>
        </w:rPr>
        <w:t>ra nie powinna się sama wyłącza</w:t>
      </w:r>
    </w:p>
    <w:p w14:paraId="2E732347" w14:textId="549E7DA2" w:rsidR="2A5786EB" w:rsidRPr="00C2735A" w:rsidRDefault="2A5786EB" w:rsidP="2A5786EB">
      <w:pPr>
        <w:ind w:firstLine="708"/>
        <w:rPr>
          <w:rFonts w:ascii="Times New Roman" w:eastAsia="Calibri" w:hAnsi="Times New Roman" w:cs="Times New Roman"/>
          <w:sz w:val="40"/>
          <w:szCs w:val="40"/>
        </w:rPr>
      </w:pPr>
      <w:r w:rsidRPr="00C2735A">
        <w:rPr>
          <w:rFonts w:ascii="Times New Roman" w:eastAsia="Calibri" w:hAnsi="Times New Roman" w:cs="Times New Roman"/>
          <w:sz w:val="40"/>
          <w:szCs w:val="40"/>
        </w:rPr>
        <w:t>6.2 Wymagania bezpieczeństwa</w:t>
      </w:r>
    </w:p>
    <w:p w14:paraId="711A7DB7" w14:textId="675B5388" w:rsidR="2A5786EB" w:rsidRPr="00C2735A" w:rsidRDefault="2A5786EB" w:rsidP="2A5786EB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Poziom drugi musi być zabezpieczony kodem</w:t>
      </w:r>
    </w:p>
    <w:p w14:paraId="63BB4DA9" w14:textId="7BC11EF0" w:rsidR="2A5786EB" w:rsidRPr="00C2735A" w:rsidRDefault="2A5786EB" w:rsidP="2A5786EB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Kod Powinien zawierać 4 cyfry</w:t>
      </w:r>
    </w:p>
    <w:p w14:paraId="3EF38A12" w14:textId="7A741985" w:rsidR="2A5786EB" w:rsidRPr="00C2735A" w:rsidRDefault="2A5786EB" w:rsidP="2A5786E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Kod nie powinien się zmieniać</w:t>
      </w:r>
      <w:bookmarkStart w:id="0" w:name="_GoBack"/>
    </w:p>
    <w:p w14:paraId="1127B7E6" w14:textId="336990D4" w:rsidR="2A5786EB" w:rsidRPr="00C2735A" w:rsidRDefault="2A5786EB" w:rsidP="2A5786EB">
      <w:pPr>
        <w:ind w:firstLine="708"/>
        <w:rPr>
          <w:rFonts w:ascii="Times New Roman" w:eastAsia="Calibri" w:hAnsi="Times New Roman" w:cs="Times New Roman"/>
          <w:sz w:val="40"/>
          <w:szCs w:val="40"/>
        </w:rPr>
      </w:pPr>
      <w:r w:rsidRPr="00C2735A">
        <w:rPr>
          <w:rFonts w:ascii="Times New Roman" w:eastAsia="Calibri" w:hAnsi="Times New Roman" w:cs="Times New Roman"/>
          <w:sz w:val="40"/>
          <w:szCs w:val="40"/>
        </w:rPr>
        <w:t>6.3 Wymagania niezawodności</w:t>
      </w:r>
    </w:p>
    <w:bookmarkEnd w:id="0"/>
    <w:p w14:paraId="493CD5CF" w14:textId="03CDBB9B" w:rsidR="2A5786EB" w:rsidRPr="00C2735A" w:rsidRDefault="2A5786EB" w:rsidP="2A5786EB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W ciągu roku średnia ilość awarii w jednym dniu nie powinna być większa niż 1</w:t>
      </w:r>
    </w:p>
    <w:p w14:paraId="2E433D21" w14:textId="6ED8C8B8" w:rsidR="00C2735A" w:rsidRPr="00C2735A" w:rsidRDefault="2A5786EB" w:rsidP="00C2735A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 xml:space="preserve">Akcje po wciśnięciu klawiszy nie powinny być dłuższe niż 1 sekunda </w:t>
      </w:r>
    </w:p>
    <w:p w14:paraId="0D992253" w14:textId="77777777" w:rsidR="00C2735A" w:rsidRPr="00C2735A" w:rsidRDefault="00C2735A" w:rsidP="00C2735A">
      <w:pPr>
        <w:pStyle w:val="Akapitzlist"/>
        <w:spacing w:after="0"/>
        <w:rPr>
          <w:rFonts w:ascii="Times New Roman" w:hAnsi="Times New Roman" w:cs="Times New Roman"/>
          <w:sz w:val="28"/>
          <w:szCs w:val="28"/>
        </w:rPr>
      </w:pPr>
    </w:p>
    <w:p w14:paraId="162E4797" w14:textId="3C36ABC1" w:rsidR="2A5786EB" w:rsidRPr="00C2735A" w:rsidRDefault="2A5786EB" w:rsidP="00C2735A">
      <w:pPr>
        <w:spacing w:after="0"/>
        <w:ind w:left="360" w:hanging="360"/>
        <w:rPr>
          <w:rFonts w:ascii="Times New Roman" w:eastAsia="Calibri" w:hAnsi="Times New Roman" w:cs="Times New Roman"/>
          <w:sz w:val="52"/>
          <w:szCs w:val="52"/>
        </w:rPr>
      </w:pPr>
      <w:r w:rsidRPr="00C2735A">
        <w:rPr>
          <w:rFonts w:ascii="Times New Roman" w:eastAsia="Calibri" w:hAnsi="Times New Roman" w:cs="Times New Roman"/>
          <w:sz w:val="52"/>
          <w:szCs w:val="52"/>
        </w:rPr>
        <w:t>7 Instalacja Gry</w:t>
      </w:r>
    </w:p>
    <w:p w14:paraId="1867EF4C" w14:textId="77777777" w:rsidR="00C2735A" w:rsidRPr="00C2735A" w:rsidRDefault="00C2735A" w:rsidP="00C2735A">
      <w:pPr>
        <w:spacing w:after="0"/>
        <w:ind w:left="360" w:hanging="360"/>
        <w:rPr>
          <w:rFonts w:ascii="Times New Roman" w:eastAsia="Calibri" w:hAnsi="Times New Roman" w:cs="Times New Roman"/>
          <w:sz w:val="52"/>
          <w:szCs w:val="52"/>
        </w:rPr>
      </w:pPr>
    </w:p>
    <w:p w14:paraId="4F225989" w14:textId="20045EF4" w:rsidR="2A5786EB" w:rsidRPr="00C2735A" w:rsidRDefault="2A5786EB" w:rsidP="2A5786EB">
      <w:pPr>
        <w:spacing w:after="0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Nie jest wymagany instalator gry. Wieża ma być grą przenośną, która może być przechowywana jako aplikacja z kodu źródłowego w pliku .zip</w:t>
      </w:r>
    </w:p>
    <w:p w14:paraId="78A1178E" w14:textId="7BF4A908" w:rsidR="2A5786EB" w:rsidRPr="00C2735A" w:rsidRDefault="2A5786EB" w:rsidP="2A5786EB">
      <w:pPr>
        <w:spacing w:after="0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</w:p>
    <w:p w14:paraId="46C677C9" w14:textId="77777777" w:rsidR="00C2735A" w:rsidRDefault="00C2735A" w:rsidP="2A5786EB">
      <w:pPr>
        <w:spacing w:after="0"/>
        <w:ind w:left="360" w:hanging="360"/>
        <w:rPr>
          <w:rFonts w:ascii="Times New Roman" w:eastAsia="Calibri" w:hAnsi="Times New Roman" w:cs="Times New Roman"/>
          <w:sz w:val="52"/>
          <w:szCs w:val="52"/>
        </w:rPr>
      </w:pPr>
    </w:p>
    <w:p w14:paraId="46EE253F" w14:textId="77777777" w:rsidR="00C2735A" w:rsidRDefault="00C2735A" w:rsidP="2A5786EB">
      <w:pPr>
        <w:spacing w:after="0"/>
        <w:ind w:left="360" w:hanging="360"/>
        <w:rPr>
          <w:rFonts w:ascii="Times New Roman" w:eastAsia="Calibri" w:hAnsi="Times New Roman" w:cs="Times New Roman"/>
          <w:sz w:val="52"/>
          <w:szCs w:val="52"/>
        </w:rPr>
      </w:pPr>
    </w:p>
    <w:p w14:paraId="3917C9D0" w14:textId="77777777" w:rsidR="00C2735A" w:rsidRDefault="00C2735A" w:rsidP="2A5786EB">
      <w:pPr>
        <w:spacing w:after="0"/>
        <w:ind w:left="360" w:hanging="360"/>
        <w:rPr>
          <w:rFonts w:ascii="Times New Roman" w:eastAsia="Calibri" w:hAnsi="Times New Roman" w:cs="Times New Roman"/>
          <w:sz w:val="52"/>
          <w:szCs w:val="52"/>
        </w:rPr>
      </w:pPr>
    </w:p>
    <w:p w14:paraId="60A607ED" w14:textId="77777777" w:rsidR="00C2735A" w:rsidRDefault="00C2735A" w:rsidP="2A5786EB">
      <w:pPr>
        <w:spacing w:after="0"/>
        <w:ind w:left="360" w:hanging="360"/>
        <w:rPr>
          <w:rFonts w:ascii="Times New Roman" w:eastAsia="Calibri" w:hAnsi="Times New Roman" w:cs="Times New Roman"/>
          <w:sz w:val="52"/>
          <w:szCs w:val="52"/>
        </w:rPr>
      </w:pPr>
    </w:p>
    <w:p w14:paraId="5C8B075B" w14:textId="77777777" w:rsidR="00C2735A" w:rsidRDefault="00C2735A" w:rsidP="2A5786EB">
      <w:pPr>
        <w:spacing w:after="0"/>
        <w:ind w:left="360" w:hanging="360"/>
        <w:rPr>
          <w:rFonts w:ascii="Times New Roman" w:eastAsia="Calibri" w:hAnsi="Times New Roman" w:cs="Times New Roman"/>
          <w:sz w:val="52"/>
          <w:szCs w:val="52"/>
        </w:rPr>
      </w:pPr>
    </w:p>
    <w:p w14:paraId="5CA61C5A" w14:textId="77777777" w:rsidR="00C2735A" w:rsidRDefault="00C2735A" w:rsidP="2A5786EB">
      <w:pPr>
        <w:spacing w:after="0"/>
        <w:ind w:left="360" w:hanging="360"/>
        <w:rPr>
          <w:rFonts w:ascii="Times New Roman" w:eastAsia="Calibri" w:hAnsi="Times New Roman" w:cs="Times New Roman"/>
          <w:sz w:val="52"/>
          <w:szCs w:val="52"/>
        </w:rPr>
      </w:pPr>
    </w:p>
    <w:p w14:paraId="4EF8A98A" w14:textId="6ED34495" w:rsidR="2A5786EB" w:rsidRPr="00C2735A" w:rsidRDefault="2A5786EB" w:rsidP="2A5786EB">
      <w:pPr>
        <w:spacing w:after="0"/>
        <w:ind w:left="360" w:hanging="360"/>
        <w:rPr>
          <w:rFonts w:ascii="Times New Roman" w:eastAsia="Calibri" w:hAnsi="Times New Roman" w:cs="Times New Roman"/>
          <w:sz w:val="52"/>
          <w:szCs w:val="52"/>
        </w:rPr>
      </w:pPr>
      <w:r w:rsidRPr="00C2735A">
        <w:rPr>
          <w:rFonts w:ascii="Times New Roman" w:eastAsia="Calibri" w:hAnsi="Times New Roman" w:cs="Times New Roman"/>
          <w:sz w:val="52"/>
          <w:szCs w:val="52"/>
        </w:rPr>
        <w:lastRenderedPageBreak/>
        <w:t>8 Terminarz tworzenia</w:t>
      </w:r>
    </w:p>
    <w:p w14:paraId="11ED82F8" w14:textId="745DF035" w:rsidR="2A5786EB" w:rsidRPr="00C2735A" w:rsidRDefault="2A5786EB" w:rsidP="00C2735A">
      <w:pPr>
        <w:spacing w:after="0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24.11.17-</w:t>
      </w:r>
      <w:r w:rsidR="00C2735A">
        <w:rPr>
          <w:rFonts w:ascii="Times New Roman" w:eastAsia="Calibri" w:hAnsi="Times New Roman" w:cs="Times New Roman"/>
          <w:sz w:val="28"/>
          <w:szCs w:val="28"/>
        </w:rPr>
        <w:t>Zainicjowanie strony tytułowej i Menu</w:t>
      </w:r>
    </w:p>
    <w:p w14:paraId="20DA734A" w14:textId="02C1D658" w:rsidR="2A5786EB" w:rsidRPr="00C2735A" w:rsidRDefault="00C2735A" w:rsidP="00F97198">
      <w:pPr>
        <w:spacing w:after="0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2A5786EB" w:rsidRPr="00C2735A">
        <w:rPr>
          <w:rFonts w:ascii="Times New Roman" w:eastAsia="Calibri" w:hAnsi="Times New Roman" w:cs="Times New Roman"/>
          <w:sz w:val="28"/>
          <w:szCs w:val="28"/>
        </w:rPr>
        <w:t>1.12.17-</w:t>
      </w:r>
      <w:r w:rsidR="00F97198">
        <w:rPr>
          <w:rFonts w:ascii="Times New Roman" w:eastAsia="Calibri" w:hAnsi="Times New Roman" w:cs="Times New Roman"/>
          <w:sz w:val="28"/>
          <w:szCs w:val="28"/>
        </w:rPr>
        <w:t xml:space="preserve">Stworzenie widoku autorów, okna tekstowego i widoku wczytania poziomu </w:t>
      </w:r>
    </w:p>
    <w:p w14:paraId="74B8334E" w14:textId="34719C8B" w:rsidR="2A5786EB" w:rsidRPr="00C2735A" w:rsidRDefault="2A5786EB" w:rsidP="00C2735A">
      <w:pPr>
        <w:spacing w:after="0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08.12.17-</w:t>
      </w:r>
      <w:r w:rsidR="00F97198" w:rsidRPr="00F971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97198">
        <w:rPr>
          <w:rFonts w:ascii="Times New Roman" w:eastAsia="Calibri" w:hAnsi="Times New Roman" w:cs="Times New Roman"/>
          <w:sz w:val="28"/>
          <w:szCs w:val="28"/>
        </w:rPr>
        <w:t>Stworzenie bitmapy 1 i 2 poziomu</w:t>
      </w:r>
      <w:r w:rsidR="00F97198">
        <w:rPr>
          <w:rFonts w:ascii="Times New Roman" w:eastAsia="Calibri" w:hAnsi="Times New Roman" w:cs="Times New Roman"/>
          <w:sz w:val="28"/>
          <w:szCs w:val="28"/>
        </w:rPr>
        <w:t xml:space="preserve"> wraz z elementami gry</w:t>
      </w:r>
    </w:p>
    <w:p w14:paraId="3B602270" w14:textId="3EC31C7D" w:rsidR="2A5786EB" w:rsidRPr="00C2735A" w:rsidRDefault="2A5786EB" w:rsidP="00C2735A">
      <w:pPr>
        <w:spacing w:after="0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15.12.17-</w:t>
      </w:r>
      <w:r w:rsidR="00F97198" w:rsidRPr="00F971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97198">
        <w:rPr>
          <w:rFonts w:ascii="Times New Roman" w:eastAsia="Calibri" w:hAnsi="Times New Roman" w:cs="Times New Roman"/>
          <w:sz w:val="28"/>
          <w:szCs w:val="28"/>
        </w:rPr>
        <w:t>Stworzenie zderzeń między obiektami</w:t>
      </w:r>
      <w:r w:rsidR="00097A39">
        <w:rPr>
          <w:rFonts w:ascii="Times New Roman" w:eastAsia="Calibri" w:hAnsi="Times New Roman" w:cs="Times New Roman"/>
          <w:sz w:val="28"/>
          <w:szCs w:val="28"/>
        </w:rPr>
        <w:t xml:space="preserve"> oraz grawitacji</w:t>
      </w:r>
    </w:p>
    <w:p w14:paraId="4099FC71" w14:textId="53D96C96" w:rsidR="2A5786EB" w:rsidRPr="00C2735A" w:rsidRDefault="2A5786EB" w:rsidP="00C2735A">
      <w:pPr>
        <w:spacing w:after="0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22.12.17-</w:t>
      </w:r>
      <w:r w:rsidR="00F97198" w:rsidRPr="00F971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97198">
        <w:rPr>
          <w:rFonts w:ascii="Times New Roman" w:eastAsia="Calibri" w:hAnsi="Times New Roman" w:cs="Times New Roman"/>
          <w:sz w:val="28"/>
          <w:szCs w:val="28"/>
        </w:rPr>
        <w:t>Stworzenie sterowania, ruchu postaci</w:t>
      </w:r>
      <w:r w:rsidR="00097A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97A39">
        <w:rPr>
          <w:rFonts w:ascii="Times New Roman" w:eastAsia="Calibri" w:hAnsi="Times New Roman" w:cs="Times New Roman"/>
          <w:sz w:val="28"/>
          <w:szCs w:val="28"/>
        </w:rPr>
        <w:t>*Testy</w:t>
      </w:r>
    </w:p>
    <w:p w14:paraId="71EA8BB1" w14:textId="23D31ED0" w:rsidR="2A5786EB" w:rsidRDefault="2A5786EB" w:rsidP="2A5786EB">
      <w:pPr>
        <w:spacing w:after="0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05.01.18-</w:t>
      </w:r>
      <w:r w:rsidR="00097A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97198">
        <w:rPr>
          <w:rFonts w:ascii="Times New Roman" w:eastAsia="Calibri" w:hAnsi="Times New Roman" w:cs="Times New Roman"/>
          <w:sz w:val="28"/>
          <w:szCs w:val="28"/>
        </w:rPr>
        <w:t xml:space="preserve">Ruch postaci </w:t>
      </w:r>
      <w:r w:rsidR="00097A39">
        <w:rPr>
          <w:rFonts w:ascii="Times New Roman" w:eastAsia="Calibri" w:hAnsi="Times New Roman" w:cs="Times New Roman"/>
          <w:sz w:val="28"/>
          <w:szCs w:val="28"/>
        </w:rPr>
        <w:t xml:space="preserve">dynamicznych </w:t>
      </w:r>
      <w:r w:rsidR="00097A39">
        <w:rPr>
          <w:rFonts w:ascii="Times New Roman" w:eastAsia="Calibri" w:hAnsi="Times New Roman" w:cs="Times New Roman"/>
          <w:sz w:val="28"/>
          <w:szCs w:val="28"/>
        </w:rPr>
        <w:t>*Testy</w:t>
      </w:r>
    </w:p>
    <w:p w14:paraId="2259B6F3" w14:textId="74C92505" w:rsidR="00C2735A" w:rsidRDefault="00C2735A" w:rsidP="2A5786EB">
      <w:pPr>
        <w:spacing w:after="0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12. 01.18</w:t>
      </w:r>
      <w:r w:rsidR="00F97198">
        <w:rPr>
          <w:rFonts w:ascii="Times New Roman" w:eastAsia="Calibri" w:hAnsi="Times New Roman" w:cs="Times New Roman"/>
          <w:sz w:val="28"/>
          <w:szCs w:val="28"/>
        </w:rPr>
        <w:t xml:space="preserve">-Przejście z jednego poziomu do drugiego, wczytywanie 2 poziomu </w:t>
      </w:r>
      <w:r w:rsidR="00097A39"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r w:rsidR="00097A39">
        <w:rPr>
          <w:rFonts w:ascii="Times New Roman" w:eastAsia="Calibri" w:hAnsi="Times New Roman" w:cs="Times New Roman"/>
          <w:sz w:val="28"/>
          <w:szCs w:val="28"/>
        </w:rPr>
        <w:t>*Testy</w:t>
      </w:r>
    </w:p>
    <w:p w14:paraId="11F7E405" w14:textId="2019255D" w:rsidR="00C2735A" w:rsidRDefault="00C2735A" w:rsidP="2A5786EB">
      <w:pPr>
        <w:spacing w:after="0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19.01.18</w:t>
      </w:r>
      <w:r w:rsidR="00097A39">
        <w:rPr>
          <w:rFonts w:ascii="Times New Roman" w:eastAsia="Calibri" w:hAnsi="Times New Roman" w:cs="Times New Roman"/>
          <w:sz w:val="28"/>
          <w:szCs w:val="28"/>
        </w:rPr>
        <w:t>- Stworzenie zakończenia gry *Testy</w:t>
      </w:r>
    </w:p>
    <w:p w14:paraId="66CC5A2C" w14:textId="77777777" w:rsidR="00C2735A" w:rsidRPr="00C2735A" w:rsidRDefault="00C2735A" w:rsidP="2A5786EB">
      <w:pPr>
        <w:spacing w:after="0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</w:p>
    <w:p w14:paraId="65449DC8" w14:textId="5D77A0AC" w:rsidR="2A5786EB" w:rsidRPr="00C2735A" w:rsidRDefault="2A5786EB" w:rsidP="2A5786EB">
      <w:pPr>
        <w:spacing w:after="0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</w:p>
    <w:p w14:paraId="01C9DFB2" w14:textId="1686F503" w:rsidR="2A5786EB" w:rsidRPr="00C2735A" w:rsidRDefault="2A5786EB" w:rsidP="2A5786EB">
      <w:pPr>
        <w:spacing w:after="0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</w:p>
    <w:p w14:paraId="22321475" w14:textId="5BA0DD31" w:rsidR="2A5786EB" w:rsidRPr="00C2735A" w:rsidRDefault="2A5786EB" w:rsidP="2A5786EB">
      <w:pPr>
        <w:spacing w:after="0"/>
        <w:ind w:left="360" w:hanging="360"/>
        <w:rPr>
          <w:rFonts w:ascii="Times New Roman" w:eastAsia="Calibri" w:hAnsi="Times New Roman" w:cs="Times New Roman"/>
          <w:sz w:val="52"/>
          <w:szCs w:val="52"/>
        </w:rPr>
      </w:pPr>
    </w:p>
    <w:p w14:paraId="3FF61C08" w14:textId="0B5F8D72" w:rsidR="2A5786EB" w:rsidRPr="00C2735A" w:rsidRDefault="2A5786EB" w:rsidP="2A5786EB">
      <w:pPr>
        <w:spacing w:after="0"/>
        <w:ind w:left="360" w:hanging="360"/>
        <w:rPr>
          <w:rFonts w:ascii="Times New Roman" w:eastAsia="Calibri" w:hAnsi="Times New Roman" w:cs="Times New Roman"/>
          <w:sz w:val="52"/>
          <w:szCs w:val="52"/>
        </w:rPr>
      </w:pPr>
      <w:r w:rsidRPr="00C2735A">
        <w:rPr>
          <w:rFonts w:ascii="Times New Roman" w:eastAsia="Calibri" w:hAnsi="Times New Roman" w:cs="Times New Roman"/>
          <w:sz w:val="52"/>
          <w:szCs w:val="52"/>
        </w:rPr>
        <w:t>9 Testy Akceptacyjne</w:t>
      </w:r>
    </w:p>
    <w:p w14:paraId="6653E477" w14:textId="77777777" w:rsidR="00C2735A" w:rsidRPr="00C2735A" w:rsidRDefault="00C2735A" w:rsidP="2A5786EB">
      <w:pPr>
        <w:spacing w:after="0"/>
        <w:ind w:left="360" w:hanging="360"/>
        <w:rPr>
          <w:rFonts w:ascii="Times New Roman" w:eastAsia="Calibri" w:hAnsi="Times New Roman" w:cs="Times New Roman"/>
          <w:sz w:val="52"/>
          <w:szCs w:val="52"/>
        </w:rPr>
      </w:pPr>
    </w:p>
    <w:p w14:paraId="1D23DA91" w14:textId="4641B83A" w:rsidR="2A5786EB" w:rsidRPr="00C2735A" w:rsidRDefault="2A5786EB" w:rsidP="2A5786EB">
      <w:pPr>
        <w:spacing w:after="0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  <w:r w:rsidRPr="00C2735A">
        <w:rPr>
          <w:rFonts w:ascii="Times New Roman" w:eastAsia="Calibri" w:hAnsi="Times New Roman" w:cs="Times New Roman"/>
          <w:sz w:val="28"/>
          <w:szCs w:val="28"/>
        </w:rPr>
        <w:t>Wykonawca zapewni czas niezbędny na testy i odbiór aplikacji przez Zamawiającego. W przypadku konieczności wprowadzenia poprawek i uzupełnień, czas na ponowny odbiór aplikacji przez Zamawiającego jest do ustalenia.</w:t>
      </w:r>
    </w:p>
    <w:p w14:paraId="4522BFFC" w14:textId="5AA8970E" w:rsidR="2A5786EB" w:rsidRPr="00C2735A" w:rsidRDefault="2A5786EB" w:rsidP="2A5786EB">
      <w:pPr>
        <w:rPr>
          <w:rFonts w:ascii="Times New Roman" w:eastAsia="Calibri" w:hAnsi="Times New Roman" w:cs="Times New Roman"/>
          <w:sz w:val="32"/>
          <w:szCs w:val="32"/>
        </w:rPr>
      </w:pPr>
    </w:p>
    <w:sectPr w:rsidR="2A5786EB" w:rsidRPr="00C2735A" w:rsidSect="00C2735A">
      <w:foot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56646" w14:textId="77777777" w:rsidR="00C2735A" w:rsidRDefault="00C2735A" w:rsidP="00C2735A">
      <w:pPr>
        <w:spacing w:after="0" w:line="240" w:lineRule="auto"/>
      </w:pPr>
      <w:r>
        <w:separator/>
      </w:r>
    </w:p>
  </w:endnote>
  <w:endnote w:type="continuationSeparator" w:id="0">
    <w:p w14:paraId="3488B973" w14:textId="77777777" w:rsidR="00C2735A" w:rsidRDefault="00C2735A" w:rsidP="00C2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3152615"/>
      <w:docPartObj>
        <w:docPartGallery w:val="Page Numbers (Bottom of Page)"/>
        <w:docPartUnique/>
      </w:docPartObj>
    </w:sdtPr>
    <w:sdtContent>
      <w:p w14:paraId="31895A03" w14:textId="59F8A93F" w:rsidR="00C2735A" w:rsidRDefault="00C2735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518">
          <w:rPr>
            <w:noProof/>
          </w:rPr>
          <w:t>9</w:t>
        </w:r>
        <w:r>
          <w:fldChar w:fldCharType="end"/>
        </w:r>
      </w:p>
    </w:sdtContent>
  </w:sdt>
  <w:p w14:paraId="35DA9E07" w14:textId="77777777" w:rsidR="00C2735A" w:rsidRDefault="00C2735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6BC24" w14:textId="77777777" w:rsidR="00C2735A" w:rsidRDefault="00C2735A" w:rsidP="00C2735A">
      <w:pPr>
        <w:spacing w:after="0" w:line="240" w:lineRule="auto"/>
      </w:pPr>
      <w:r>
        <w:separator/>
      </w:r>
    </w:p>
  </w:footnote>
  <w:footnote w:type="continuationSeparator" w:id="0">
    <w:p w14:paraId="19A68E6E" w14:textId="77777777" w:rsidR="00C2735A" w:rsidRDefault="00C2735A" w:rsidP="00C27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9D1"/>
    <w:multiLevelType w:val="multilevel"/>
    <w:tmpl w:val="C6B22B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02536C3B"/>
    <w:multiLevelType w:val="hybridMultilevel"/>
    <w:tmpl w:val="C83AF16C"/>
    <w:lvl w:ilvl="0" w:tplc="5FE41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C0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E2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8E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04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C9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CD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8AD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BCD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93CC1"/>
    <w:multiLevelType w:val="hybridMultilevel"/>
    <w:tmpl w:val="E012D436"/>
    <w:lvl w:ilvl="0" w:tplc="BC7A4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1E8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6C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4B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47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AEA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87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45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5A1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485F08"/>
    <w:multiLevelType w:val="hybridMultilevel"/>
    <w:tmpl w:val="F0C208D0"/>
    <w:lvl w:ilvl="0" w:tplc="83142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B6C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F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640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AE9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62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49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8D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6AD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1072D6"/>
    <w:multiLevelType w:val="hybridMultilevel"/>
    <w:tmpl w:val="B418AC72"/>
    <w:lvl w:ilvl="0" w:tplc="474CC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7A7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C1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0F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A9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485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8D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26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3CD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8B4E83"/>
    <w:multiLevelType w:val="hybridMultilevel"/>
    <w:tmpl w:val="7B840C28"/>
    <w:lvl w:ilvl="0" w:tplc="BBC27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8F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223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78F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A7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0D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4A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6B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368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5523B1"/>
    <w:multiLevelType w:val="hybridMultilevel"/>
    <w:tmpl w:val="F44ED5E6"/>
    <w:lvl w:ilvl="0" w:tplc="951E3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40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65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EB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3E5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EB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CC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E2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7EA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A87DC2"/>
    <w:multiLevelType w:val="hybridMultilevel"/>
    <w:tmpl w:val="C33C802A"/>
    <w:lvl w:ilvl="0" w:tplc="5AE6A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47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56D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4AF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8ED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4E8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A66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0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E49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B970F9"/>
    <w:multiLevelType w:val="hybridMultilevel"/>
    <w:tmpl w:val="B88E9F8C"/>
    <w:lvl w:ilvl="0" w:tplc="4830E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9CA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28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300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E4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CA8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76B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6A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063B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2C2998"/>
    <w:multiLevelType w:val="hybridMultilevel"/>
    <w:tmpl w:val="CEBA4186"/>
    <w:lvl w:ilvl="0" w:tplc="238CFF6A">
      <w:start w:val="1"/>
      <w:numFmt w:val="decimal"/>
      <w:lvlText w:val="%1."/>
      <w:lvlJc w:val="left"/>
      <w:pPr>
        <w:ind w:left="720" w:hanging="360"/>
      </w:pPr>
    </w:lvl>
    <w:lvl w:ilvl="1" w:tplc="493AA4DE">
      <w:start w:val="1"/>
      <w:numFmt w:val="lowerLetter"/>
      <w:lvlText w:val="%2."/>
      <w:lvlJc w:val="left"/>
      <w:pPr>
        <w:ind w:left="1440" w:hanging="360"/>
      </w:pPr>
    </w:lvl>
    <w:lvl w:ilvl="2" w:tplc="892251BA">
      <w:start w:val="1"/>
      <w:numFmt w:val="lowerRoman"/>
      <w:lvlText w:val="%3."/>
      <w:lvlJc w:val="right"/>
      <w:pPr>
        <w:ind w:left="2160" w:hanging="180"/>
      </w:pPr>
    </w:lvl>
    <w:lvl w:ilvl="3" w:tplc="B24207DE">
      <w:start w:val="1"/>
      <w:numFmt w:val="decimal"/>
      <w:lvlText w:val="%4."/>
      <w:lvlJc w:val="left"/>
      <w:pPr>
        <w:ind w:left="2880" w:hanging="360"/>
      </w:pPr>
    </w:lvl>
    <w:lvl w:ilvl="4" w:tplc="4CBE75A8">
      <w:start w:val="1"/>
      <w:numFmt w:val="lowerLetter"/>
      <w:lvlText w:val="%5."/>
      <w:lvlJc w:val="left"/>
      <w:pPr>
        <w:ind w:left="3600" w:hanging="360"/>
      </w:pPr>
    </w:lvl>
    <w:lvl w:ilvl="5" w:tplc="3D3EF962">
      <w:start w:val="1"/>
      <w:numFmt w:val="lowerRoman"/>
      <w:lvlText w:val="%6."/>
      <w:lvlJc w:val="right"/>
      <w:pPr>
        <w:ind w:left="4320" w:hanging="180"/>
      </w:pPr>
    </w:lvl>
    <w:lvl w:ilvl="6" w:tplc="CD163C92">
      <w:start w:val="1"/>
      <w:numFmt w:val="decimal"/>
      <w:lvlText w:val="%7."/>
      <w:lvlJc w:val="left"/>
      <w:pPr>
        <w:ind w:left="5040" w:hanging="360"/>
      </w:pPr>
    </w:lvl>
    <w:lvl w:ilvl="7" w:tplc="2D6841B0">
      <w:start w:val="1"/>
      <w:numFmt w:val="lowerLetter"/>
      <w:lvlText w:val="%8."/>
      <w:lvlJc w:val="left"/>
      <w:pPr>
        <w:ind w:left="5760" w:hanging="360"/>
      </w:pPr>
    </w:lvl>
    <w:lvl w:ilvl="8" w:tplc="4864B1B6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ED71CE"/>
    <w:multiLevelType w:val="hybridMultilevel"/>
    <w:tmpl w:val="772445AA"/>
    <w:lvl w:ilvl="0" w:tplc="1F58F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06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22C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26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47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2ACE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08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64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A2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0E1738"/>
    <w:multiLevelType w:val="multilevel"/>
    <w:tmpl w:val="E544E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>
    <w:nsid w:val="2CB42B48"/>
    <w:multiLevelType w:val="hybridMultilevel"/>
    <w:tmpl w:val="6212C83A"/>
    <w:lvl w:ilvl="0" w:tplc="F0FEDDB4">
      <w:start w:val="1"/>
      <w:numFmt w:val="decimal"/>
      <w:lvlText w:val="%1."/>
      <w:lvlJc w:val="left"/>
      <w:pPr>
        <w:ind w:left="720" w:hanging="360"/>
      </w:pPr>
    </w:lvl>
    <w:lvl w:ilvl="1" w:tplc="F350C3EA">
      <w:start w:val="1"/>
      <w:numFmt w:val="lowerLetter"/>
      <w:lvlText w:val="%2."/>
      <w:lvlJc w:val="left"/>
      <w:pPr>
        <w:ind w:left="1440" w:hanging="360"/>
      </w:pPr>
    </w:lvl>
    <w:lvl w:ilvl="2" w:tplc="9772724C">
      <w:start w:val="1"/>
      <w:numFmt w:val="lowerRoman"/>
      <w:lvlText w:val="%3."/>
      <w:lvlJc w:val="right"/>
      <w:pPr>
        <w:ind w:left="2160" w:hanging="180"/>
      </w:pPr>
    </w:lvl>
    <w:lvl w:ilvl="3" w:tplc="2824376A">
      <w:start w:val="1"/>
      <w:numFmt w:val="decimal"/>
      <w:lvlText w:val="%4."/>
      <w:lvlJc w:val="left"/>
      <w:pPr>
        <w:ind w:left="2880" w:hanging="360"/>
      </w:pPr>
    </w:lvl>
    <w:lvl w:ilvl="4" w:tplc="40FC6AB0">
      <w:start w:val="1"/>
      <w:numFmt w:val="lowerLetter"/>
      <w:lvlText w:val="%5."/>
      <w:lvlJc w:val="left"/>
      <w:pPr>
        <w:ind w:left="3600" w:hanging="360"/>
      </w:pPr>
    </w:lvl>
    <w:lvl w:ilvl="5" w:tplc="38F0CC42">
      <w:start w:val="1"/>
      <w:numFmt w:val="lowerRoman"/>
      <w:lvlText w:val="%6."/>
      <w:lvlJc w:val="right"/>
      <w:pPr>
        <w:ind w:left="4320" w:hanging="180"/>
      </w:pPr>
    </w:lvl>
    <w:lvl w:ilvl="6" w:tplc="8A788566">
      <w:start w:val="1"/>
      <w:numFmt w:val="decimal"/>
      <w:lvlText w:val="%7."/>
      <w:lvlJc w:val="left"/>
      <w:pPr>
        <w:ind w:left="5040" w:hanging="360"/>
      </w:pPr>
    </w:lvl>
    <w:lvl w:ilvl="7" w:tplc="33603122">
      <w:start w:val="1"/>
      <w:numFmt w:val="lowerLetter"/>
      <w:lvlText w:val="%8."/>
      <w:lvlJc w:val="left"/>
      <w:pPr>
        <w:ind w:left="5760" w:hanging="360"/>
      </w:pPr>
    </w:lvl>
    <w:lvl w:ilvl="8" w:tplc="5B9C065A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930B87"/>
    <w:multiLevelType w:val="hybridMultilevel"/>
    <w:tmpl w:val="B35EB7CA"/>
    <w:lvl w:ilvl="0" w:tplc="345E5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AC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80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3C7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0F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387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C4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09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E3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D5564D"/>
    <w:multiLevelType w:val="hybridMultilevel"/>
    <w:tmpl w:val="40323EEA"/>
    <w:lvl w:ilvl="0" w:tplc="F3382DC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59FC9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9E1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8AE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1A2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10A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EC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1D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86F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C1215A"/>
    <w:multiLevelType w:val="hybridMultilevel"/>
    <w:tmpl w:val="83A010F0"/>
    <w:lvl w:ilvl="0" w:tplc="1BB8E788">
      <w:start w:val="1"/>
      <w:numFmt w:val="decimal"/>
      <w:lvlText w:val="%1."/>
      <w:lvlJc w:val="left"/>
      <w:pPr>
        <w:ind w:left="720" w:hanging="360"/>
      </w:pPr>
    </w:lvl>
    <w:lvl w:ilvl="1" w:tplc="D4A44E3E">
      <w:start w:val="1"/>
      <w:numFmt w:val="lowerLetter"/>
      <w:lvlText w:val="%2."/>
      <w:lvlJc w:val="left"/>
      <w:pPr>
        <w:ind w:left="1440" w:hanging="360"/>
      </w:pPr>
    </w:lvl>
    <w:lvl w:ilvl="2" w:tplc="29A6495E">
      <w:start w:val="1"/>
      <w:numFmt w:val="lowerRoman"/>
      <w:lvlText w:val="%3."/>
      <w:lvlJc w:val="right"/>
      <w:pPr>
        <w:ind w:left="2160" w:hanging="180"/>
      </w:pPr>
    </w:lvl>
    <w:lvl w:ilvl="3" w:tplc="FDE0425C">
      <w:start w:val="1"/>
      <w:numFmt w:val="decimal"/>
      <w:lvlText w:val="%4."/>
      <w:lvlJc w:val="left"/>
      <w:pPr>
        <w:ind w:left="2880" w:hanging="360"/>
      </w:pPr>
    </w:lvl>
    <w:lvl w:ilvl="4" w:tplc="4BAC88A6">
      <w:start w:val="1"/>
      <w:numFmt w:val="lowerLetter"/>
      <w:lvlText w:val="%5."/>
      <w:lvlJc w:val="left"/>
      <w:pPr>
        <w:ind w:left="3600" w:hanging="360"/>
      </w:pPr>
    </w:lvl>
    <w:lvl w:ilvl="5" w:tplc="E140DAA0">
      <w:start w:val="1"/>
      <w:numFmt w:val="lowerRoman"/>
      <w:lvlText w:val="%6."/>
      <w:lvlJc w:val="right"/>
      <w:pPr>
        <w:ind w:left="4320" w:hanging="180"/>
      </w:pPr>
    </w:lvl>
    <w:lvl w:ilvl="6" w:tplc="D6643EF0">
      <w:start w:val="1"/>
      <w:numFmt w:val="decimal"/>
      <w:lvlText w:val="%7."/>
      <w:lvlJc w:val="left"/>
      <w:pPr>
        <w:ind w:left="5040" w:hanging="360"/>
      </w:pPr>
    </w:lvl>
    <w:lvl w:ilvl="7" w:tplc="DB62CF8C">
      <w:start w:val="1"/>
      <w:numFmt w:val="lowerLetter"/>
      <w:lvlText w:val="%8."/>
      <w:lvlJc w:val="left"/>
      <w:pPr>
        <w:ind w:left="5760" w:hanging="360"/>
      </w:pPr>
    </w:lvl>
    <w:lvl w:ilvl="8" w:tplc="C4B631BE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173F94"/>
    <w:multiLevelType w:val="multilevel"/>
    <w:tmpl w:val="3D8CAF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>
    <w:nsid w:val="360A680C"/>
    <w:multiLevelType w:val="hybridMultilevel"/>
    <w:tmpl w:val="B9E2B262"/>
    <w:lvl w:ilvl="0" w:tplc="E97AA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ECA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4F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EE7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4C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32A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4C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EA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122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4268E9"/>
    <w:multiLevelType w:val="multilevel"/>
    <w:tmpl w:val="F4D42C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>
    <w:nsid w:val="40D74555"/>
    <w:multiLevelType w:val="hybridMultilevel"/>
    <w:tmpl w:val="21DA06D8"/>
    <w:lvl w:ilvl="0" w:tplc="E7BE1F4C">
      <w:start w:val="1"/>
      <w:numFmt w:val="decimal"/>
      <w:lvlText w:val="%1."/>
      <w:lvlJc w:val="left"/>
      <w:pPr>
        <w:ind w:left="720" w:hanging="360"/>
      </w:pPr>
    </w:lvl>
    <w:lvl w:ilvl="1" w:tplc="F620C754">
      <w:start w:val="1"/>
      <w:numFmt w:val="lowerLetter"/>
      <w:lvlText w:val="%2."/>
      <w:lvlJc w:val="left"/>
      <w:pPr>
        <w:ind w:left="1440" w:hanging="360"/>
      </w:pPr>
    </w:lvl>
    <w:lvl w:ilvl="2" w:tplc="6D7E1AF2">
      <w:start w:val="1"/>
      <w:numFmt w:val="lowerRoman"/>
      <w:lvlText w:val="%3."/>
      <w:lvlJc w:val="right"/>
      <w:pPr>
        <w:ind w:left="2160" w:hanging="180"/>
      </w:pPr>
    </w:lvl>
    <w:lvl w:ilvl="3" w:tplc="3F587156">
      <w:start w:val="1"/>
      <w:numFmt w:val="decimal"/>
      <w:lvlText w:val="%4."/>
      <w:lvlJc w:val="left"/>
      <w:pPr>
        <w:ind w:left="2880" w:hanging="360"/>
      </w:pPr>
    </w:lvl>
    <w:lvl w:ilvl="4" w:tplc="725EDC6E">
      <w:start w:val="1"/>
      <w:numFmt w:val="lowerLetter"/>
      <w:lvlText w:val="%5."/>
      <w:lvlJc w:val="left"/>
      <w:pPr>
        <w:ind w:left="3600" w:hanging="360"/>
      </w:pPr>
    </w:lvl>
    <w:lvl w:ilvl="5" w:tplc="184EEEE4">
      <w:start w:val="1"/>
      <w:numFmt w:val="lowerRoman"/>
      <w:lvlText w:val="%6."/>
      <w:lvlJc w:val="right"/>
      <w:pPr>
        <w:ind w:left="4320" w:hanging="180"/>
      </w:pPr>
    </w:lvl>
    <w:lvl w:ilvl="6" w:tplc="42AE7458">
      <w:start w:val="1"/>
      <w:numFmt w:val="decimal"/>
      <w:lvlText w:val="%7."/>
      <w:lvlJc w:val="left"/>
      <w:pPr>
        <w:ind w:left="5040" w:hanging="360"/>
      </w:pPr>
    </w:lvl>
    <w:lvl w:ilvl="7" w:tplc="D384FA82">
      <w:start w:val="1"/>
      <w:numFmt w:val="lowerLetter"/>
      <w:lvlText w:val="%8."/>
      <w:lvlJc w:val="left"/>
      <w:pPr>
        <w:ind w:left="5760" w:hanging="360"/>
      </w:pPr>
    </w:lvl>
    <w:lvl w:ilvl="8" w:tplc="085062DA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1B3A8C"/>
    <w:multiLevelType w:val="hybridMultilevel"/>
    <w:tmpl w:val="91AE4D18"/>
    <w:lvl w:ilvl="0" w:tplc="1FAA41EE">
      <w:start w:val="1"/>
      <w:numFmt w:val="decimal"/>
      <w:lvlText w:val="%1."/>
      <w:lvlJc w:val="left"/>
      <w:pPr>
        <w:ind w:left="720" w:hanging="360"/>
      </w:pPr>
    </w:lvl>
    <w:lvl w:ilvl="1" w:tplc="D34EF7B6">
      <w:start w:val="1"/>
      <w:numFmt w:val="lowerLetter"/>
      <w:lvlText w:val="%2."/>
      <w:lvlJc w:val="left"/>
      <w:pPr>
        <w:ind w:left="1440" w:hanging="360"/>
      </w:pPr>
    </w:lvl>
    <w:lvl w:ilvl="2" w:tplc="AE022A16">
      <w:start w:val="1"/>
      <w:numFmt w:val="lowerRoman"/>
      <w:lvlText w:val="%3."/>
      <w:lvlJc w:val="right"/>
      <w:pPr>
        <w:ind w:left="2160" w:hanging="180"/>
      </w:pPr>
    </w:lvl>
    <w:lvl w:ilvl="3" w:tplc="D1FEA9FA">
      <w:start w:val="1"/>
      <w:numFmt w:val="decimal"/>
      <w:lvlText w:val="%4."/>
      <w:lvlJc w:val="left"/>
      <w:pPr>
        <w:ind w:left="2880" w:hanging="360"/>
      </w:pPr>
    </w:lvl>
    <w:lvl w:ilvl="4" w:tplc="607C0BDC">
      <w:start w:val="1"/>
      <w:numFmt w:val="lowerLetter"/>
      <w:lvlText w:val="%5."/>
      <w:lvlJc w:val="left"/>
      <w:pPr>
        <w:ind w:left="3600" w:hanging="360"/>
      </w:pPr>
    </w:lvl>
    <w:lvl w:ilvl="5" w:tplc="3CA02F4E">
      <w:start w:val="1"/>
      <w:numFmt w:val="lowerRoman"/>
      <w:lvlText w:val="%6."/>
      <w:lvlJc w:val="right"/>
      <w:pPr>
        <w:ind w:left="4320" w:hanging="180"/>
      </w:pPr>
    </w:lvl>
    <w:lvl w:ilvl="6" w:tplc="34FADB08">
      <w:start w:val="1"/>
      <w:numFmt w:val="decimal"/>
      <w:lvlText w:val="%7."/>
      <w:lvlJc w:val="left"/>
      <w:pPr>
        <w:ind w:left="5040" w:hanging="360"/>
      </w:pPr>
    </w:lvl>
    <w:lvl w:ilvl="7" w:tplc="458461BA">
      <w:start w:val="1"/>
      <w:numFmt w:val="lowerLetter"/>
      <w:lvlText w:val="%8."/>
      <w:lvlJc w:val="left"/>
      <w:pPr>
        <w:ind w:left="5760" w:hanging="360"/>
      </w:pPr>
    </w:lvl>
    <w:lvl w:ilvl="8" w:tplc="8E70F76E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E124AC"/>
    <w:multiLevelType w:val="hybridMultilevel"/>
    <w:tmpl w:val="0128D546"/>
    <w:lvl w:ilvl="0" w:tplc="7A5CBD48">
      <w:start w:val="1"/>
      <w:numFmt w:val="decimal"/>
      <w:lvlText w:val="%1."/>
      <w:lvlJc w:val="left"/>
      <w:pPr>
        <w:ind w:left="720" w:hanging="360"/>
      </w:pPr>
    </w:lvl>
    <w:lvl w:ilvl="1" w:tplc="F4DC4F5A">
      <w:start w:val="1"/>
      <w:numFmt w:val="lowerLetter"/>
      <w:lvlText w:val="%2."/>
      <w:lvlJc w:val="left"/>
      <w:pPr>
        <w:ind w:left="1440" w:hanging="360"/>
      </w:pPr>
    </w:lvl>
    <w:lvl w:ilvl="2" w:tplc="A5FE7AB0">
      <w:start w:val="1"/>
      <w:numFmt w:val="lowerRoman"/>
      <w:lvlText w:val="%3."/>
      <w:lvlJc w:val="right"/>
      <w:pPr>
        <w:ind w:left="2160" w:hanging="180"/>
      </w:pPr>
    </w:lvl>
    <w:lvl w:ilvl="3" w:tplc="15B08676">
      <w:start w:val="1"/>
      <w:numFmt w:val="decimal"/>
      <w:lvlText w:val="%4."/>
      <w:lvlJc w:val="left"/>
      <w:pPr>
        <w:ind w:left="2880" w:hanging="360"/>
      </w:pPr>
    </w:lvl>
    <w:lvl w:ilvl="4" w:tplc="BFE2EAF6">
      <w:start w:val="1"/>
      <w:numFmt w:val="lowerLetter"/>
      <w:lvlText w:val="%5."/>
      <w:lvlJc w:val="left"/>
      <w:pPr>
        <w:ind w:left="3600" w:hanging="360"/>
      </w:pPr>
    </w:lvl>
    <w:lvl w:ilvl="5" w:tplc="9C9EBF72">
      <w:start w:val="1"/>
      <w:numFmt w:val="lowerRoman"/>
      <w:lvlText w:val="%6."/>
      <w:lvlJc w:val="right"/>
      <w:pPr>
        <w:ind w:left="4320" w:hanging="180"/>
      </w:pPr>
    </w:lvl>
    <w:lvl w:ilvl="6" w:tplc="EB3C0ADA">
      <w:start w:val="1"/>
      <w:numFmt w:val="decimal"/>
      <w:lvlText w:val="%7."/>
      <w:lvlJc w:val="left"/>
      <w:pPr>
        <w:ind w:left="5040" w:hanging="360"/>
      </w:pPr>
    </w:lvl>
    <w:lvl w:ilvl="7" w:tplc="C4CA327E">
      <w:start w:val="1"/>
      <w:numFmt w:val="lowerLetter"/>
      <w:lvlText w:val="%8."/>
      <w:lvlJc w:val="left"/>
      <w:pPr>
        <w:ind w:left="5760" w:hanging="360"/>
      </w:pPr>
    </w:lvl>
    <w:lvl w:ilvl="8" w:tplc="7382BDD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2F7D66"/>
    <w:multiLevelType w:val="hybridMultilevel"/>
    <w:tmpl w:val="1A86E4C8"/>
    <w:lvl w:ilvl="0" w:tplc="567E8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4B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FEC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86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65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7C9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E1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42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4D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361A5C"/>
    <w:multiLevelType w:val="hybridMultilevel"/>
    <w:tmpl w:val="DFEE28D0"/>
    <w:lvl w:ilvl="0" w:tplc="03563530">
      <w:start w:val="1"/>
      <w:numFmt w:val="decimal"/>
      <w:lvlText w:val="%1."/>
      <w:lvlJc w:val="left"/>
      <w:pPr>
        <w:ind w:left="720" w:hanging="360"/>
      </w:pPr>
    </w:lvl>
    <w:lvl w:ilvl="1" w:tplc="D91CC5AC">
      <w:start w:val="1"/>
      <w:numFmt w:val="lowerLetter"/>
      <w:lvlText w:val="%2."/>
      <w:lvlJc w:val="left"/>
      <w:pPr>
        <w:ind w:left="1440" w:hanging="360"/>
      </w:pPr>
    </w:lvl>
    <w:lvl w:ilvl="2" w:tplc="09FA1194">
      <w:start w:val="1"/>
      <w:numFmt w:val="lowerRoman"/>
      <w:lvlText w:val="%3."/>
      <w:lvlJc w:val="right"/>
      <w:pPr>
        <w:ind w:left="2160" w:hanging="180"/>
      </w:pPr>
    </w:lvl>
    <w:lvl w:ilvl="3" w:tplc="D2522C44">
      <w:start w:val="1"/>
      <w:numFmt w:val="decimal"/>
      <w:lvlText w:val="%4."/>
      <w:lvlJc w:val="left"/>
      <w:pPr>
        <w:ind w:left="2880" w:hanging="360"/>
      </w:pPr>
    </w:lvl>
    <w:lvl w:ilvl="4" w:tplc="B05E768C">
      <w:start w:val="1"/>
      <w:numFmt w:val="lowerLetter"/>
      <w:lvlText w:val="%5."/>
      <w:lvlJc w:val="left"/>
      <w:pPr>
        <w:ind w:left="3600" w:hanging="360"/>
      </w:pPr>
    </w:lvl>
    <w:lvl w:ilvl="5" w:tplc="780CFA1A">
      <w:start w:val="1"/>
      <w:numFmt w:val="lowerRoman"/>
      <w:lvlText w:val="%6."/>
      <w:lvlJc w:val="right"/>
      <w:pPr>
        <w:ind w:left="4320" w:hanging="180"/>
      </w:pPr>
    </w:lvl>
    <w:lvl w:ilvl="6" w:tplc="682863D0">
      <w:start w:val="1"/>
      <w:numFmt w:val="decimal"/>
      <w:lvlText w:val="%7."/>
      <w:lvlJc w:val="left"/>
      <w:pPr>
        <w:ind w:left="5040" w:hanging="360"/>
      </w:pPr>
    </w:lvl>
    <w:lvl w:ilvl="7" w:tplc="93DA8686">
      <w:start w:val="1"/>
      <w:numFmt w:val="lowerLetter"/>
      <w:lvlText w:val="%8."/>
      <w:lvlJc w:val="left"/>
      <w:pPr>
        <w:ind w:left="5760" w:hanging="360"/>
      </w:pPr>
    </w:lvl>
    <w:lvl w:ilvl="8" w:tplc="67D26AE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631933"/>
    <w:multiLevelType w:val="hybridMultilevel"/>
    <w:tmpl w:val="BD7602E2"/>
    <w:lvl w:ilvl="0" w:tplc="FDD688C8">
      <w:start w:val="1"/>
      <w:numFmt w:val="decimal"/>
      <w:lvlText w:val="%1."/>
      <w:lvlJc w:val="left"/>
      <w:pPr>
        <w:ind w:left="720" w:hanging="360"/>
      </w:pPr>
    </w:lvl>
    <w:lvl w:ilvl="1" w:tplc="0928859C">
      <w:start w:val="1"/>
      <w:numFmt w:val="lowerLetter"/>
      <w:lvlText w:val="%2."/>
      <w:lvlJc w:val="left"/>
      <w:pPr>
        <w:ind w:left="1440" w:hanging="360"/>
      </w:pPr>
    </w:lvl>
    <w:lvl w:ilvl="2" w:tplc="4EE05488">
      <w:start w:val="1"/>
      <w:numFmt w:val="lowerRoman"/>
      <w:lvlText w:val="%3."/>
      <w:lvlJc w:val="right"/>
      <w:pPr>
        <w:ind w:left="2160" w:hanging="180"/>
      </w:pPr>
    </w:lvl>
    <w:lvl w:ilvl="3" w:tplc="61A20C24">
      <w:start w:val="1"/>
      <w:numFmt w:val="decimal"/>
      <w:lvlText w:val="%4."/>
      <w:lvlJc w:val="left"/>
      <w:pPr>
        <w:ind w:left="2880" w:hanging="360"/>
      </w:pPr>
    </w:lvl>
    <w:lvl w:ilvl="4" w:tplc="1C02BD4C">
      <w:start w:val="1"/>
      <w:numFmt w:val="lowerLetter"/>
      <w:lvlText w:val="%5."/>
      <w:lvlJc w:val="left"/>
      <w:pPr>
        <w:ind w:left="3600" w:hanging="360"/>
      </w:pPr>
    </w:lvl>
    <w:lvl w:ilvl="5" w:tplc="8B3C0474">
      <w:start w:val="1"/>
      <w:numFmt w:val="lowerRoman"/>
      <w:lvlText w:val="%6."/>
      <w:lvlJc w:val="right"/>
      <w:pPr>
        <w:ind w:left="4320" w:hanging="180"/>
      </w:pPr>
    </w:lvl>
    <w:lvl w:ilvl="6" w:tplc="14F8ADE4">
      <w:start w:val="1"/>
      <w:numFmt w:val="decimal"/>
      <w:lvlText w:val="%7."/>
      <w:lvlJc w:val="left"/>
      <w:pPr>
        <w:ind w:left="5040" w:hanging="360"/>
      </w:pPr>
    </w:lvl>
    <w:lvl w:ilvl="7" w:tplc="836A0CC6">
      <w:start w:val="1"/>
      <w:numFmt w:val="lowerLetter"/>
      <w:lvlText w:val="%8."/>
      <w:lvlJc w:val="left"/>
      <w:pPr>
        <w:ind w:left="5760" w:hanging="360"/>
      </w:pPr>
    </w:lvl>
    <w:lvl w:ilvl="8" w:tplc="56A0BFF4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EE01B3"/>
    <w:multiLevelType w:val="hybridMultilevel"/>
    <w:tmpl w:val="E2D47B20"/>
    <w:lvl w:ilvl="0" w:tplc="1C22A7CA">
      <w:start w:val="1"/>
      <w:numFmt w:val="decimal"/>
      <w:lvlText w:val="%1)"/>
      <w:lvlJc w:val="left"/>
      <w:pPr>
        <w:ind w:left="720" w:hanging="360"/>
      </w:pPr>
    </w:lvl>
    <w:lvl w:ilvl="1" w:tplc="6868E4BC">
      <w:start w:val="1"/>
      <w:numFmt w:val="lowerLetter"/>
      <w:lvlText w:val="%2)"/>
      <w:lvlJc w:val="left"/>
      <w:pPr>
        <w:ind w:left="1440" w:hanging="360"/>
      </w:pPr>
    </w:lvl>
    <w:lvl w:ilvl="2" w:tplc="C3F8BBB8">
      <w:start w:val="1"/>
      <w:numFmt w:val="lowerRoman"/>
      <w:lvlText w:val="%3)"/>
      <w:lvlJc w:val="right"/>
      <w:pPr>
        <w:ind w:left="2160" w:hanging="180"/>
      </w:pPr>
    </w:lvl>
    <w:lvl w:ilvl="3" w:tplc="34483188">
      <w:start w:val="1"/>
      <w:numFmt w:val="decimal"/>
      <w:lvlText w:val="(%4)"/>
      <w:lvlJc w:val="left"/>
      <w:pPr>
        <w:ind w:left="2880" w:hanging="360"/>
      </w:pPr>
    </w:lvl>
    <w:lvl w:ilvl="4" w:tplc="8D7AFA46">
      <w:start w:val="1"/>
      <w:numFmt w:val="lowerLetter"/>
      <w:lvlText w:val="(%5)"/>
      <w:lvlJc w:val="left"/>
      <w:pPr>
        <w:ind w:left="3600" w:hanging="360"/>
      </w:pPr>
    </w:lvl>
    <w:lvl w:ilvl="5" w:tplc="0164A16E">
      <w:start w:val="1"/>
      <w:numFmt w:val="lowerRoman"/>
      <w:lvlText w:val="(%6)"/>
      <w:lvlJc w:val="right"/>
      <w:pPr>
        <w:ind w:left="4320" w:hanging="180"/>
      </w:pPr>
    </w:lvl>
    <w:lvl w:ilvl="6" w:tplc="612A2184">
      <w:start w:val="1"/>
      <w:numFmt w:val="decimal"/>
      <w:lvlText w:val="%7."/>
      <w:lvlJc w:val="left"/>
      <w:pPr>
        <w:ind w:left="5040" w:hanging="360"/>
      </w:pPr>
    </w:lvl>
    <w:lvl w:ilvl="7" w:tplc="34228878">
      <w:start w:val="1"/>
      <w:numFmt w:val="lowerLetter"/>
      <w:lvlText w:val="%8."/>
      <w:lvlJc w:val="left"/>
      <w:pPr>
        <w:ind w:left="5760" w:hanging="360"/>
      </w:pPr>
    </w:lvl>
    <w:lvl w:ilvl="8" w:tplc="D788F6A6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F45D5F"/>
    <w:multiLevelType w:val="hybridMultilevel"/>
    <w:tmpl w:val="8154FF80"/>
    <w:lvl w:ilvl="0" w:tplc="9D4AC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20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6E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C0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41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F85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02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180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3EB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472604"/>
    <w:multiLevelType w:val="hybridMultilevel"/>
    <w:tmpl w:val="3840681C"/>
    <w:lvl w:ilvl="0" w:tplc="6E3EA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32D9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E4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AB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7A1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E7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C2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088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C9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FF0FB3"/>
    <w:multiLevelType w:val="hybridMultilevel"/>
    <w:tmpl w:val="E846699A"/>
    <w:lvl w:ilvl="0" w:tplc="95D48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69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7ED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46E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40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643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682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ACD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362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0A0880"/>
    <w:multiLevelType w:val="multilevel"/>
    <w:tmpl w:val="E9F63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7"/>
  </w:num>
  <w:num w:numId="5">
    <w:abstractNumId w:val="4"/>
  </w:num>
  <w:num w:numId="6">
    <w:abstractNumId w:val="17"/>
  </w:num>
  <w:num w:numId="7">
    <w:abstractNumId w:val="14"/>
  </w:num>
  <w:num w:numId="8">
    <w:abstractNumId w:val="1"/>
  </w:num>
  <w:num w:numId="9">
    <w:abstractNumId w:val="22"/>
  </w:num>
  <w:num w:numId="10">
    <w:abstractNumId w:val="8"/>
  </w:num>
  <w:num w:numId="11">
    <w:abstractNumId w:val="27"/>
  </w:num>
  <w:num w:numId="12">
    <w:abstractNumId w:val="10"/>
  </w:num>
  <w:num w:numId="13">
    <w:abstractNumId w:val="5"/>
  </w:num>
  <w:num w:numId="14">
    <w:abstractNumId w:val="9"/>
  </w:num>
  <w:num w:numId="15">
    <w:abstractNumId w:val="6"/>
  </w:num>
  <w:num w:numId="16">
    <w:abstractNumId w:val="15"/>
  </w:num>
  <w:num w:numId="17">
    <w:abstractNumId w:val="24"/>
  </w:num>
  <w:num w:numId="18">
    <w:abstractNumId w:val="20"/>
  </w:num>
  <w:num w:numId="19">
    <w:abstractNumId w:val="28"/>
  </w:num>
  <w:num w:numId="20">
    <w:abstractNumId w:val="29"/>
  </w:num>
  <w:num w:numId="21">
    <w:abstractNumId w:val="25"/>
  </w:num>
  <w:num w:numId="22">
    <w:abstractNumId w:val="0"/>
  </w:num>
  <w:num w:numId="23">
    <w:abstractNumId w:val="11"/>
  </w:num>
  <w:num w:numId="24">
    <w:abstractNumId w:val="16"/>
  </w:num>
  <w:num w:numId="25">
    <w:abstractNumId w:val="12"/>
  </w:num>
  <w:num w:numId="26">
    <w:abstractNumId w:val="26"/>
  </w:num>
  <w:num w:numId="27">
    <w:abstractNumId w:val="18"/>
  </w:num>
  <w:num w:numId="28">
    <w:abstractNumId w:val="23"/>
  </w:num>
  <w:num w:numId="29">
    <w:abstractNumId w:val="21"/>
  </w:num>
  <w:num w:numId="30">
    <w:abstractNumId w:val="19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tryk Hamerlik">
    <w15:presenceInfo w15:providerId="Windows Live" w15:userId="1b4b39ea65f093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F1D39"/>
    <w:rsid w:val="00097A39"/>
    <w:rsid w:val="008E4518"/>
    <w:rsid w:val="00C2735A"/>
    <w:rsid w:val="00F97198"/>
    <w:rsid w:val="2A5786EB"/>
    <w:rsid w:val="450F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5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27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735A"/>
  </w:style>
  <w:style w:type="paragraph" w:styleId="Stopka">
    <w:name w:val="footer"/>
    <w:basedOn w:val="Normalny"/>
    <w:link w:val="StopkaZnak"/>
    <w:uiPriority w:val="99"/>
    <w:unhideWhenUsed/>
    <w:rsid w:val="00C27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273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27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735A"/>
  </w:style>
  <w:style w:type="paragraph" w:styleId="Stopka">
    <w:name w:val="footer"/>
    <w:basedOn w:val="Normalny"/>
    <w:link w:val="StopkaZnak"/>
    <w:uiPriority w:val="99"/>
    <w:unhideWhenUsed/>
    <w:rsid w:val="00C27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27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d2e1fe1ca0e8483a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1384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Hamerlik</dc:creator>
  <cp:keywords/>
  <dc:description/>
  <cp:lastModifiedBy>Zdzisiek</cp:lastModifiedBy>
  <cp:revision>2</cp:revision>
  <cp:lastPrinted>2017-11-19T22:23:00Z</cp:lastPrinted>
  <dcterms:created xsi:type="dcterms:W3CDTF">2017-11-18T17:29:00Z</dcterms:created>
  <dcterms:modified xsi:type="dcterms:W3CDTF">2017-11-19T22:34:00Z</dcterms:modified>
</cp:coreProperties>
</file>