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8D05E0" w14:paraId="2C078E63" wp14:textId="62143261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2E24B258">
        <w:rPr/>
        <w:t xml:space="preserve">not all datasets have complete data – some missing data </w:t>
      </w:r>
      <w:proofErr w:type="gramStart"/>
      <w:r w:rsidR="2E24B258">
        <w:rPr/>
        <w:t>e.g.</w:t>
      </w:r>
      <w:proofErr w:type="gramEnd"/>
      <w:r w:rsidR="2E24B258">
        <w:rPr/>
        <w:t xml:space="preserve"> number of bedrooms in housing dataset</w:t>
      </w:r>
    </w:p>
    <w:p w:rsidR="2A3A3ACF" w:rsidP="168D05E0" w:rsidRDefault="2A3A3ACF" w14:paraId="783619E5" w14:textId="68B98CF5">
      <w:pPr>
        <w:pStyle w:val="ListParagraph"/>
        <w:numPr>
          <w:ilvl w:val="0"/>
          <w:numId w:val="1"/>
        </w:numPr>
        <w:rPr/>
      </w:pPr>
      <w:r w:rsidR="2A3A3ACF">
        <w:rPr/>
        <w:t>data imputation - filling missing data with values such as the mean/median value of the rest of the dataset</w:t>
      </w:r>
    </w:p>
    <w:p w:rsidR="28F8324E" w:rsidP="168D05E0" w:rsidRDefault="28F8324E" w14:paraId="6792BBEB" w14:textId="49F829CB">
      <w:pPr>
        <w:pStyle w:val="ListParagraph"/>
        <w:numPr>
          <w:ilvl w:val="0"/>
          <w:numId w:val="1"/>
        </w:numPr>
        <w:rPr/>
      </w:pPr>
      <w:r w:rsidR="28F8324E">
        <w:rPr/>
        <w:t>Should not write own code to split data into test and train</w:t>
      </w:r>
    </w:p>
    <w:p w:rsidR="28F8324E" w:rsidP="168D05E0" w:rsidRDefault="28F8324E" w14:paraId="61BB794B" w14:textId="1940F9A6">
      <w:pPr>
        <w:pStyle w:val="ListParagraph"/>
        <w:numPr>
          <w:ilvl w:val="1"/>
          <w:numId w:val="1"/>
        </w:numPr>
        <w:rPr/>
      </w:pPr>
      <w:r w:rsidR="28F8324E">
        <w:rPr/>
        <w:t xml:space="preserve">Rely on </w:t>
      </w:r>
      <w:proofErr w:type="spellStart"/>
      <w:r w:rsidR="28F8324E">
        <w:rPr/>
        <w:t>scikitlearn</w:t>
      </w:r>
      <w:proofErr w:type="spellEnd"/>
      <w:r w:rsidR="28F8324E">
        <w:rPr/>
        <w:t xml:space="preserve"> to do this for you using its functions</w:t>
      </w:r>
    </w:p>
    <w:p w:rsidR="6D6D96A7" w:rsidP="168D05E0" w:rsidRDefault="6D6D96A7" w14:paraId="097AFE9E" w14:textId="599B98E5">
      <w:pPr>
        <w:pStyle w:val="ListParagraph"/>
        <w:numPr>
          <w:ilvl w:val="0"/>
          <w:numId w:val="1"/>
        </w:numPr>
        <w:rPr/>
      </w:pPr>
      <w:r w:rsidR="6D6D96A7">
        <w:rPr/>
        <w:t>Stratified sampling – ensures your sample is representative of the real situation / data by using the same proportions of different data types as there is i</w:t>
      </w:r>
      <w:r w:rsidR="352F47DA">
        <w:rPr/>
        <w:t>n the real situation / context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f8f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DEBDB"/>
    <w:rsid w:val="05935DDB"/>
    <w:rsid w:val="168D05E0"/>
    <w:rsid w:val="28F8324E"/>
    <w:rsid w:val="2A3A3ACF"/>
    <w:rsid w:val="2E24B258"/>
    <w:rsid w:val="2FBDEBDB"/>
    <w:rsid w:val="352F47DA"/>
    <w:rsid w:val="3E1AF02A"/>
    <w:rsid w:val="3E497075"/>
    <w:rsid w:val="461628F9"/>
    <w:rsid w:val="6D6D9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9923"/>
  <w15:chartTrackingRefBased/>
  <w15:docId w15:val="{F9746CA4-E94B-4089-A455-07A39DDD81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c0e5d07c6840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2022-11-11T13:36:02.4480917Z</dcterms:created>
  <dcterms:modified xsi:type="dcterms:W3CDTF">2022-11-11T13:53:20.1866931Z</dcterms:modified>
  <dc:creator>Mohammed-Hamzah Hafejee [sc19mhh]</dc:creator>
  <lastModifiedBy>Mohammed-Hamzah Hafejee [sc19mhh]</lastModifiedBy>
</coreProperties>
</file>