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3B7C6" w14:textId="2267ED69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center"/>
        <w:rPr>
          <w:rFonts w:ascii="굴림체" w:eastAsia="굴림체" w:hAnsi="굴림체" w:cs="굴림체"/>
          <w:b/>
          <w:bCs/>
          <w:kern w:val="0"/>
          <w:sz w:val="24"/>
          <w:szCs w:val="24"/>
        </w:rPr>
      </w:pPr>
      <w:r w:rsidRPr="00F33B35">
        <w:rPr>
          <w:rFonts w:ascii="굴림체" w:eastAsia="굴림체" w:hAnsi="굴림체" w:cs="굴림체" w:hint="eastAsia"/>
          <w:b/>
          <w:bCs/>
          <w:kern w:val="0"/>
          <w:sz w:val="24"/>
          <w:szCs w:val="24"/>
        </w:rPr>
        <w:t>주술회전 이펙트1</w:t>
      </w:r>
      <w:r>
        <w:rPr>
          <w:rFonts w:ascii="굴림체" w:eastAsia="굴림체" w:hAnsi="굴림체" w:cs="굴림체"/>
          <w:b/>
          <w:bCs/>
          <w:kern w:val="0"/>
          <w:sz w:val="24"/>
          <w:szCs w:val="24"/>
        </w:rPr>
        <w:t xml:space="preserve"> </w:t>
      </w:r>
      <w:r>
        <w:rPr>
          <w:rFonts w:ascii="굴림체" w:eastAsia="굴림체" w:hAnsi="굴림체" w:cs="굴림체" w:hint="eastAsia"/>
          <w:b/>
          <w:bCs/>
          <w:kern w:val="0"/>
          <w:sz w:val="24"/>
          <w:szCs w:val="24"/>
        </w:rPr>
        <w:t>기획안</w:t>
      </w:r>
    </w:p>
    <w:p w14:paraId="55E46ECB" w14:textId="66E57092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center"/>
        <w:rPr>
          <w:rFonts w:ascii="굴림체" w:eastAsia="굴림체" w:hAnsi="굴림체" w:cs="굴림체" w:hint="eastAsia"/>
          <w:b/>
          <w:bCs/>
          <w:kern w:val="0"/>
          <w:sz w:val="24"/>
          <w:szCs w:val="24"/>
        </w:rPr>
      </w:pPr>
      <w:r w:rsidRPr="00F33B35">
        <w:rPr>
          <w:rFonts w:ascii="굴림체" w:eastAsia="굴림체" w:hAnsi="굴림체" w:cs="굴림체" w:hint="eastAsia"/>
          <w:b/>
          <w:bCs/>
          <w:kern w:val="0"/>
          <w:sz w:val="24"/>
          <w:szCs w:val="24"/>
        </w:rPr>
        <w:t xml:space="preserve">스쿠나 영역전개 </w:t>
      </w:r>
      <w:r w:rsidRPr="00F33B35">
        <w:rPr>
          <w:rFonts w:ascii="굴림체" w:eastAsia="굴림체" w:hAnsi="굴림체" w:cs="굴림체"/>
          <w:b/>
          <w:bCs/>
          <w:kern w:val="0"/>
          <w:sz w:val="24"/>
          <w:szCs w:val="24"/>
        </w:rPr>
        <w:t xml:space="preserve">: </w:t>
      </w:r>
      <w:r w:rsidRPr="00F33B35">
        <w:rPr>
          <w:rFonts w:ascii="굴림체" w:eastAsia="굴림체" w:hAnsi="굴림체" w:cs="굴림체" w:hint="eastAsia"/>
          <w:b/>
          <w:bCs/>
          <w:kern w:val="0"/>
          <w:sz w:val="24"/>
          <w:szCs w:val="24"/>
        </w:rPr>
        <w:t xml:space="preserve">복마어주자 </w:t>
      </w:r>
      <w:r w:rsidRPr="00F33B35">
        <w:rPr>
          <w:rFonts w:ascii="굴림체" w:eastAsia="굴림체" w:hAnsi="굴림체" w:cs="굴림체"/>
          <w:b/>
          <w:bCs/>
          <w:kern w:val="0"/>
          <w:sz w:val="24"/>
          <w:szCs w:val="24"/>
        </w:rPr>
        <w:t>(</w:t>
      </w:r>
      <w:r w:rsidRPr="00F33B35">
        <w:rPr>
          <w:rFonts w:ascii="굴림체" w:eastAsia="굴림체" w:hAnsi="굴림체" w:cs="굴림체" w:hint="eastAsia"/>
          <w:b/>
          <w:bCs/>
          <w:kern w:val="0"/>
          <w:sz w:val="24"/>
          <w:szCs w:val="24"/>
        </w:rPr>
        <w:t>후쿠마미즈시)</w:t>
      </w:r>
    </w:p>
    <w:p w14:paraId="53F71FB0" w14:textId="77777777" w:rsid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F4B7006" w14:textId="6F70C309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t>실시간 인식 시스템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+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상태머신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+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캔버스 렌더링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+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영상 이펙트</w:t>
      </w:r>
    </w:p>
    <w:p w14:paraId="0C158C6C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프로젝트야.</w:t>
      </w:r>
    </w:p>
    <w:p w14:paraId="31B8B0A0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그래서 반드시 순서대로 쪼개서 가야 함.</w:t>
      </w:r>
      <w:r w:rsidRPr="00F33B35">
        <w:rPr>
          <w:rFonts w:ascii="굴림" w:eastAsia="굴림" w:hAnsi="굴림" w:cs="굴림"/>
          <w:kern w:val="0"/>
          <w:sz w:val="24"/>
          <w:szCs w:val="24"/>
        </w:rPr>
        <w:br/>
        <w:t>처음부터 연출 만들면 거의 무조건 꼬인다.</w:t>
      </w:r>
    </w:p>
    <w:p w14:paraId="155CB61B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3B35">
        <w:rPr>
          <w:rFonts w:ascii="굴림" w:eastAsia="굴림" w:hAnsi="굴림" w:cs="굴림"/>
          <w:b/>
          <w:bCs/>
          <w:kern w:val="36"/>
          <w:sz w:val="48"/>
          <w:szCs w:val="48"/>
        </w:rPr>
        <w:t>전체 개발 순서</w:t>
      </w:r>
    </w:p>
    <w:p w14:paraId="20C2E454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추천 순서:</w:t>
      </w:r>
    </w:p>
    <w:p w14:paraId="6FBE3F08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t>1. 웹캠 출력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2. 손 인식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3. 수인 판별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4. 발동 상태머신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5. 도메인 등장 연출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6. 균열선 생성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7. 화면 타일 분리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8. 실시간 조각 캠 유지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9. 초기화 제스처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10. 연출 디테일 보강</w:t>
      </w:r>
    </w:p>
    <w:p w14:paraId="708511E9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3B35">
        <w:rPr>
          <w:rFonts w:ascii="굴림" w:eastAsia="굴림" w:hAnsi="굴림" w:cs="굴림"/>
          <w:b/>
          <w:bCs/>
          <w:kern w:val="36"/>
          <w:sz w:val="48"/>
          <w:szCs w:val="48"/>
        </w:rPr>
        <w:t>1단계 — 웹캠 출력</w:t>
      </w:r>
    </w:p>
    <w:p w14:paraId="3C0D0929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먼저 해야 하는 것:</w:t>
      </w:r>
    </w:p>
    <w:p w14:paraId="5B254AED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t>웹캠을 HTML video로 출력</w:t>
      </w:r>
    </w:p>
    <w:p w14:paraId="40B8488E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이게 제일 기본.</w:t>
      </w:r>
    </w:p>
    <w:p w14:paraId="78C43CFC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3B35">
        <w:rPr>
          <w:rFonts w:ascii="굴림" w:eastAsia="굴림" w:hAnsi="굴림" w:cs="굴림"/>
          <w:b/>
          <w:bCs/>
          <w:kern w:val="0"/>
          <w:sz w:val="36"/>
          <w:szCs w:val="36"/>
        </w:rPr>
        <w:t>기술</w:t>
      </w:r>
    </w:p>
    <w:p w14:paraId="1B6481BD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proofErr w:type="gramStart"/>
      <w:r w:rsidRPr="00F33B35">
        <w:rPr>
          <w:rFonts w:ascii="굴림체" w:eastAsia="굴림체" w:hAnsi="굴림체" w:cs="굴림체"/>
          <w:kern w:val="0"/>
          <w:sz w:val="24"/>
          <w:szCs w:val="24"/>
        </w:rPr>
        <w:t>navigator.mediaDevices.getUserMedia</w:t>
      </w:r>
      <w:proofErr w:type="spellEnd"/>
      <w:proofErr w:type="gramEnd"/>
    </w:p>
    <w:p w14:paraId="79D2029A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lastRenderedPageBreak/>
        <w:t>사용.</w:t>
      </w:r>
    </w:p>
    <w:p w14:paraId="08BAD113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3B35">
        <w:rPr>
          <w:rFonts w:ascii="굴림" w:eastAsia="굴림" w:hAnsi="굴림" w:cs="굴림"/>
          <w:b/>
          <w:bCs/>
          <w:kern w:val="0"/>
          <w:sz w:val="36"/>
          <w:szCs w:val="36"/>
        </w:rPr>
        <w:t>목표</w:t>
      </w:r>
    </w:p>
    <w:p w14:paraId="01F37496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t>실시간 캠 출력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캔버스 위에 캠 그리기 가능</w:t>
      </w:r>
    </w:p>
    <w:p w14:paraId="73CC582F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까지.</w:t>
      </w:r>
    </w:p>
    <w:p w14:paraId="015FFE0A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여기서 중요한 건:</w:t>
      </w:r>
    </w:p>
    <w:p w14:paraId="5AA16C85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Segoe UI Emoji" w:eastAsia="굴림" w:hAnsi="Segoe UI Emoji" w:cs="Segoe UI Emoji"/>
          <w:kern w:val="0"/>
          <w:sz w:val="24"/>
          <w:szCs w:val="24"/>
        </w:rPr>
        <w:t>❌</w:t>
      </w:r>
      <w:r w:rsidRPr="00F33B35">
        <w:rPr>
          <w:rFonts w:ascii="굴림" w:eastAsia="굴림" w:hAnsi="굴림" w:cs="굴림"/>
          <w:kern w:val="0"/>
          <w:sz w:val="24"/>
          <w:szCs w:val="24"/>
        </w:rPr>
        <w:t xml:space="preserve"> 단순 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t>&lt;video&gt;</w:t>
      </w:r>
      <w:r w:rsidRPr="00F33B35">
        <w:rPr>
          <w:rFonts w:ascii="굴림" w:eastAsia="굴림" w:hAnsi="굴림" w:cs="굴림"/>
          <w:kern w:val="0"/>
          <w:sz w:val="24"/>
          <w:szCs w:val="24"/>
        </w:rPr>
        <w:t xml:space="preserve"> 출력만 하지 말고</w:t>
      </w:r>
    </w:p>
    <w:p w14:paraId="7DCD0E91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Segoe UI Emoji" w:eastAsia="굴림" w:hAnsi="Segoe UI Emoji" w:cs="Segoe UI Emoji"/>
          <w:kern w:val="0"/>
          <w:sz w:val="24"/>
          <w:szCs w:val="24"/>
        </w:rPr>
        <w:t>⭕</w:t>
      </w:r>
      <w:r w:rsidRPr="00F33B35">
        <w:rPr>
          <w:rFonts w:ascii="굴림" w:eastAsia="굴림" w:hAnsi="굴림" w:cs="굴림"/>
          <w:kern w:val="0"/>
          <w:sz w:val="24"/>
          <w:szCs w:val="24"/>
        </w:rPr>
        <w:t>️ 반드시:</w:t>
      </w:r>
    </w:p>
    <w:p w14:paraId="3EB4DDB1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t xml:space="preserve">video → canvas </w:t>
      </w:r>
      <w:proofErr w:type="spellStart"/>
      <w:r w:rsidRPr="00F33B35">
        <w:rPr>
          <w:rFonts w:ascii="굴림체" w:eastAsia="굴림체" w:hAnsi="굴림체" w:cs="굴림체"/>
          <w:kern w:val="0"/>
          <w:sz w:val="24"/>
          <w:szCs w:val="24"/>
        </w:rPr>
        <w:t>drawImage</w:t>
      </w:r>
      <w:proofErr w:type="spellEnd"/>
    </w:p>
    <w:p w14:paraId="3BA9A372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구조로 가야 함.</w:t>
      </w:r>
    </w:p>
    <w:p w14:paraId="75F02593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왜냐면 나중에:</w:t>
      </w:r>
    </w:p>
    <w:p w14:paraId="18DE7E74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t>균열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분리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안개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색보정</w:t>
      </w:r>
    </w:p>
    <w:p w14:paraId="2AA5D9F8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전부 Canvas에서 처리해야 하기 때문.</w:t>
      </w:r>
    </w:p>
    <w:p w14:paraId="37A7D0EB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3B35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2단계 — </w:t>
      </w:r>
      <w:proofErr w:type="spellStart"/>
      <w:r w:rsidRPr="00F33B35">
        <w:rPr>
          <w:rFonts w:ascii="굴림" w:eastAsia="굴림" w:hAnsi="굴림" w:cs="굴림"/>
          <w:b/>
          <w:bCs/>
          <w:kern w:val="36"/>
          <w:sz w:val="48"/>
          <w:szCs w:val="48"/>
        </w:rPr>
        <w:t>MediaPipe</w:t>
      </w:r>
      <w:proofErr w:type="spellEnd"/>
      <w:r w:rsidRPr="00F33B35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Hands 연결</w:t>
      </w:r>
    </w:p>
    <w:p w14:paraId="3C068856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여기서 손 인식.</w:t>
      </w:r>
    </w:p>
    <w:p w14:paraId="61A91139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추천:</w:t>
      </w:r>
    </w:p>
    <w:p w14:paraId="2E06AA93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F33B35">
        <w:rPr>
          <w:rFonts w:ascii="굴림체" w:eastAsia="굴림체" w:hAnsi="굴림체" w:cs="굴림체"/>
          <w:kern w:val="0"/>
          <w:sz w:val="24"/>
          <w:szCs w:val="24"/>
        </w:rPr>
        <w:t>MediaPipe</w:t>
      </w:r>
      <w:proofErr w:type="spellEnd"/>
      <w:r w:rsidRPr="00F33B35">
        <w:rPr>
          <w:rFonts w:ascii="굴림체" w:eastAsia="굴림체" w:hAnsi="굴림체" w:cs="굴림체"/>
          <w:kern w:val="0"/>
          <w:sz w:val="24"/>
          <w:szCs w:val="24"/>
        </w:rPr>
        <w:t xml:space="preserve"> Hands</w:t>
      </w:r>
    </w:p>
    <w:p w14:paraId="50CA8E56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이유:</w:t>
      </w:r>
    </w:p>
    <w:p w14:paraId="05C35748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t>브라우저 실시간 성능 좋음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예제 많음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좌/우 손 구분 가능</w:t>
      </w:r>
    </w:p>
    <w:p w14:paraId="31F8170F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3B35">
        <w:rPr>
          <w:rFonts w:ascii="굴림" w:eastAsia="굴림" w:hAnsi="굴림" w:cs="굴림"/>
          <w:b/>
          <w:bCs/>
          <w:kern w:val="36"/>
          <w:sz w:val="48"/>
          <w:szCs w:val="48"/>
        </w:rPr>
        <w:t>해야 할 것</w:t>
      </w:r>
    </w:p>
    <w:p w14:paraId="1599733E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3B35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1</w:t>
      </w:r>
    </w:p>
    <w:p w14:paraId="3AE6CE5E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양손 랜드마크 추출.</w:t>
      </w:r>
    </w:p>
    <w:p w14:paraId="4387B282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3B35">
        <w:rPr>
          <w:rFonts w:ascii="굴림" w:eastAsia="굴림" w:hAnsi="굴림" w:cs="굴림"/>
          <w:b/>
          <w:bCs/>
          <w:kern w:val="0"/>
          <w:sz w:val="36"/>
          <w:szCs w:val="36"/>
        </w:rPr>
        <w:t>2</w:t>
      </w:r>
    </w:p>
    <w:p w14:paraId="47D7EE35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왼손/오른손 구분.</w:t>
      </w:r>
    </w:p>
    <w:p w14:paraId="41DA3DF2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3B35">
        <w:rPr>
          <w:rFonts w:ascii="굴림" w:eastAsia="굴림" w:hAnsi="굴림" w:cs="굴림"/>
          <w:b/>
          <w:bCs/>
          <w:kern w:val="0"/>
          <w:sz w:val="36"/>
          <w:szCs w:val="36"/>
        </w:rPr>
        <w:t>3</w:t>
      </w:r>
    </w:p>
    <w:p w14:paraId="6C874CD2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손가락 관절 좌표 시각화.</w:t>
      </w:r>
    </w:p>
    <w:p w14:paraId="1D9B0150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반드시 먼저:</w:t>
      </w:r>
    </w:p>
    <w:p w14:paraId="5E8E18A0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t>손 랜드마크 점 찍기</w:t>
      </w:r>
    </w:p>
    <w:p w14:paraId="0C53A5AB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부터 해야 함.</w:t>
      </w:r>
    </w:p>
    <w:p w14:paraId="0007480C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3B35">
        <w:rPr>
          <w:rFonts w:ascii="굴림" w:eastAsia="굴림" w:hAnsi="굴림" w:cs="굴림"/>
          <w:b/>
          <w:bCs/>
          <w:kern w:val="36"/>
          <w:sz w:val="48"/>
          <w:szCs w:val="48"/>
        </w:rPr>
        <w:t>3단계 — 수인 판별</w:t>
      </w:r>
    </w:p>
    <w:p w14:paraId="3263AD4E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여기서 가장 중요한 건:</w:t>
      </w:r>
    </w:p>
    <w:p w14:paraId="34FC64FA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t>측면 손 기준</w:t>
      </w:r>
    </w:p>
    <w:p w14:paraId="51BA918D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이라는 점.</w:t>
      </w:r>
    </w:p>
    <w:p w14:paraId="7D6EBA0B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3B35">
        <w:rPr>
          <w:rFonts w:ascii="굴림" w:eastAsia="굴림" w:hAnsi="굴림" w:cs="굴림"/>
          <w:b/>
          <w:bCs/>
          <w:kern w:val="0"/>
          <w:sz w:val="36"/>
          <w:szCs w:val="36"/>
        </w:rPr>
        <w:t>구현</w:t>
      </w:r>
    </w:p>
    <w:p w14:paraId="1BE42073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손가락 각도 계산.</w:t>
      </w:r>
    </w:p>
    <w:p w14:paraId="19BD9759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t>중지 펼침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약지 펼침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검지 접힘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소지 접힘</w:t>
      </w:r>
    </w:p>
    <w:p w14:paraId="1963F452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판별.</w:t>
      </w:r>
    </w:p>
    <w:p w14:paraId="2AA0B01A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3B35">
        <w:rPr>
          <w:rFonts w:ascii="굴림" w:eastAsia="굴림" w:hAnsi="굴림" w:cs="굴림"/>
          <w:b/>
          <w:bCs/>
          <w:kern w:val="36"/>
          <w:sz w:val="48"/>
          <w:szCs w:val="48"/>
        </w:rPr>
        <w:t>여기서 해야 하는 것</w:t>
      </w:r>
    </w:p>
    <w:p w14:paraId="7190A5C4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실시간 디버그 UI.</w:t>
      </w:r>
    </w:p>
    <w:p w14:paraId="5534459D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lastRenderedPageBreak/>
        <w:t>예:</w:t>
      </w:r>
    </w:p>
    <w:p w14:paraId="515F8A26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t>LEFT SIGN: TRUE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RIGHT SIGN: TRUE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DISTANCE: 32</w:t>
      </w:r>
    </w:p>
    <w:p w14:paraId="5943C625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화면에 띄우기.</w:t>
      </w:r>
    </w:p>
    <w:p w14:paraId="18155A54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이거 안 하면 디버깅 지옥 감.</w:t>
      </w:r>
    </w:p>
    <w:p w14:paraId="0636F6AD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3B35">
        <w:rPr>
          <w:rFonts w:ascii="굴림" w:eastAsia="굴림" w:hAnsi="굴림" w:cs="굴림"/>
          <w:b/>
          <w:bCs/>
          <w:kern w:val="36"/>
          <w:sz w:val="48"/>
          <w:szCs w:val="48"/>
        </w:rPr>
        <w:t>4단계 — 발동 상태머신</w:t>
      </w:r>
    </w:p>
    <w:p w14:paraId="05A1FA22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여기 중요.</w:t>
      </w:r>
    </w:p>
    <w:p w14:paraId="32058F11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절대 if 덕지덕지로 만들지 마.</w:t>
      </w:r>
    </w:p>
    <w:p w14:paraId="1A4E592B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반드시 상태 기반.</w:t>
      </w:r>
    </w:p>
    <w:p w14:paraId="4ABF7FDE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3B35">
        <w:rPr>
          <w:rFonts w:ascii="굴림" w:eastAsia="굴림" w:hAnsi="굴림" w:cs="굴림"/>
          <w:b/>
          <w:bCs/>
          <w:kern w:val="0"/>
          <w:sz w:val="36"/>
          <w:szCs w:val="36"/>
        </w:rPr>
        <w:t>구조</w:t>
      </w:r>
    </w:p>
    <w:p w14:paraId="2F9938CC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t>IDLE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CHARGING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DOMAIN_APPEAR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DOMAIN_DISAPPEAR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SLASH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BROKEN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RESETTING</w:t>
      </w:r>
    </w:p>
    <w:p w14:paraId="2424B916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이렇게.</w:t>
      </w:r>
    </w:p>
    <w:p w14:paraId="2FDD45B4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3B35">
        <w:rPr>
          <w:rFonts w:ascii="굴림" w:eastAsia="굴림" w:hAnsi="굴림" w:cs="굴림"/>
          <w:b/>
          <w:bCs/>
          <w:kern w:val="0"/>
          <w:sz w:val="36"/>
          <w:szCs w:val="36"/>
        </w:rPr>
        <w:t>왜 중요?</w:t>
      </w:r>
    </w:p>
    <w:p w14:paraId="56C7D385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나중에:</w:t>
      </w:r>
    </w:p>
    <w:p w14:paraId="4B0A79F2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t>애니메이션 타이밍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중복 발동 방지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초기화</w:t>
      </w:r>
    </w:p>
    <w:p w14:paraId="6BF51094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가 엄청 편해짐.</w:t>
      </w:r>
    </w:p>
    <w:p w14:paraId="3389EB89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3B35">
        <w:rPr>
          <w:rFonts w:ascii="굴림" w:eastAsia="굴림" w:hAnsi="굴림" w:cs="굴림"/>
          <w:b/>
          <w:bCs/>
          <w:kern w:val="36"/>
          <w:sz w:val="48"/>
          <w:szCs w:val="48"/>
        </w:rPr>
        <w:t>5단계 — 도메인 등장</w:t>
      </w:r>
    </w:p>
    <w:p w14:paraId="4D1DC4A7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lastRenderedPageBreak/>
        <w:t>여기서부터 연출 시작.</w:t>
      </w:r>
    </w:p>
    <w:p w14:paraId="0A0E2B5D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3B35">
        <w:rPr>
          <w:rFonts w:ascii="굴림" w:eastAsia="굴림" w:hAnsi="굴림" w:cs="굴림"/>
          <w:b/>
          <w:bCs/>
          <w:kern w:val="0"/>
          <w:sz w:val="36"/>
          <w:szCs w:val="36"/>
        </w:rPr>
        <w:t>필요한 것</w:t>
      </w:r>
    </w:p>
    <w:p w14:paraId="5CA24974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3B35">
        <w:rPr>
          <w:rFonts w:ascii="굴림" w:eastAsia="굴림" w:hAnsi="굴림" w:cs="굴림"/>
          <w:b/>
          <w:bCs/>
          <w:kern w:val="0"/>
          <w:sz w:val="27"/>
          <w:szCs w:val="27"/>
        </w:rPr>
        <w:t>1</w:t>
      </w:r>
    </w:p>
    <w:p w14:paraId="58E8C998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도메인 PNG.</w:t>
      </w:r>
    </w:p>
    <w:p w14:paraId="758ABFFB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3B35">
        <w:rPr>
          <w:rFonts w:ascii="굴림" w:eastAsia="굴림" w:hAnsi="굴림" w:cs="굴림"/>
          <w:b/>
          <w:bCs/>
          <w:kern w:val="0"/>
          <w:sz w:val="27"/>
          <w:szCs w:val="27"/>
        </w:rPr>
        <w:t>2</w:t>
      </w:r>
    </w:p>
    <w:p w14:paraId="66F3F25F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붉은 안개 PNG or shader.</w:t>
      </w:r>
    </w:p>
    <w:p w14:paraId="37A61FD2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3B35">
        <w:rPr>
          <w:rFonts w:ascii="굴림" w:eastAsia="굴림" w:hAnsi="굴림" w:cs="굴림"/>
          <w:b/>
          <w:bCs/>
          <w:kern w:val="0"/>
          <w:sz w:val="27"/>
          <w:szCs w:val="27"/>
        </w:rPr>
        <w:t>3</w:t>
      </w:r>
    </w:p>
    <w:p w14:paraId="7B1F980C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Canvas 애니메이션.</w:t>
      </w:r>
    </w:p>
    <w:p w14:paraId="0618FF9F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3B35">
        <w:rPr>
          <w:rFonts w:ascii="굴림" w:eastAsia="굴림" w:hAnsi="굴림" w:cs="굴림"/>
          <w:b/>
          <w:bCs/>
          <w:kern w:val="36"/>
          <w:sz w:val="48"/>
          <w:szCs w:val="48"/>
        </w:rPr>
        <w:t>추천 구조</w:t>
      </w:r>
    </w:p>
    <w:p w14:paraId="08132299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레이어:</w:t>
      </w:r>
    </w:p>
    <w:p w14:paraId="61230506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t>웹캠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붉은 색보정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안개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도메인 이미지</w:t>
      </w:r>
    </w:p>
    <w:p w14:paraId="17848EEC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3B35">
        <w:rPr>
          <w:rFonts w:ascii="굴림" w:eastAsia="굴림" w:hAnsi="굴림" w:cs="굴림"/>
          <w:b/>
          <w:bCs/>
          <w:kern w:val="36"/>
          <w:sz w:val="48"/>
          <w:szCs w:val="48"/>
        </w:rPr>
        <w:t>구현 핵심</w:t>
      </w:r>
    </w:p>
    <w:p w14:paraId="536BC21C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Canvas alpha 조절.</w:t>
      </w:r>
    </w:p>
    <w:p w14:paraId="680285DC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proofErr w:type="gramStart"/>
      <w:r w:rsidRPr="00F33B35">
        <w:rPr>
          <w:rFonts w:ascii="굴림체" w:eastAsia="굴림체" w:hAnsi="굴림체" w:cs="굴림체"/>
          <w:kern w:val="0"/>
          <w:sz w:val="24"/>
          <w:szCs w:val="24"/>
        </w:rPr>
        <w:t>ctx.globalAlpha</w:t>
      </w:r>
      <w:proofErr w:type="spellEnd"/>
      <w:proofErr w:type="gramEnd"/>
    </w:p>
    <w:p w14:paraId="43D63305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사용.</w:t>
      </w:r>
    </w:p>
    <w:p w14:paraId="0B702874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3B35">
        <w:rPr>
          <w:rFonts w:ascii="굴림" w:eastAsia="굴림" w:hAnsi="굴림" w:cs="굴림"/>
          <w:b/>
          <w:bCs/>
          <w:kern w:val="36"/>
          <w:sz w:val="48"/>
          <w:szCs w:val="48"/>
        </w:rPr>
        <w:t>6단계 — 문 사라짐</w:t>
      </w:r>
    </w:p>
    <w:p w14:paraId="68CC9140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여기 중요.</w:t>
      </w:r>
    </w:p>
    <w:p w14:paraId="0AED3D6A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3B35">
        <w:rPr>
          <w:rFonts w:ascii="굴림" w:eastAsia="굴림" w:hAnsi="굴림" w:cs="굴림"/>
          <w:b/>
          <w:bCs/>
          <w:kern w:val="0"/>
          <w:sz w:val="36"/>
          <w:szCs w:val="36"/>
        </w:rPr>
        <w:t>추천</w:t>
      </w:r>
    </w:p>
    <w:p w14:paraId="4A59B3F8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lastRenderedPageBreak/>
        <w:t>scale 감소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blur 증가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opacity 감소</w:t>
      </w:r>
    </w:p>
    <w:p w14:paraId="6E5A0E3A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동시 적용.</w:t>
      </w:r>
    </w:p>
    <w:p w14:paraId="0FE0BECF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3B35">
        <w:rPr>
          <w:rFonts w:ascii="굴림" w:eastAsia="굴림" w:hAnsi="굴림" w:cs="굴림"/>
          <w:b/>
          <w:bCs/>
          <w:kern w:val="0"/>
          <w:sz w:val="36"/>
          <w:szCs w:val="36"/>
        </w:rPr>
        <w:t>핵심</w:t>
      </w:r>
    </w:p>
    <w:p w14:paraId="3C04C8DE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단순 fadeout 금지.</w:t>
      </w:r>
    </w:p>
    <w:p w14:paraId="1E9AB2EF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3B35">
        <w:rPr>
          <w:rFonts w:ascii="굴림" w:eastAsia="굴림" w:hAnsi="굴림" w:cs="굴림"/>
          <w:b/>
          <w:bCs/>
          <w:kern w:val="36"/>
          <w:sz w:val="48"/>
          <w:szCs w:val="48"/>
        </w:rPr>
        <w:t>7단계 — 균열선 생성</w:t>
      </w:r>
    </w:p>
    <w:p w14:paraId="2FCF3CD6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여기서부터 화면 절단.</w:t>
      </w:r>
    </w:p>
    <w:p w14:paraId="3C5DB88E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처음엔 간단하게 가.</w:t>
      </w:r>
    </w:p>
    <w:p w14:paraId="727DFF1E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3B35">
        <w:rPr>
          <w:rFonts w:ascii="굴림" w:eastAsia="굴림" w:hAnsi="굴림" w:cs="굴림"/>
          <w:b/>
          <w:bCs/>
          <w:kern w:val="0"/>
          <w:sz w:val="36"/>
          <w:szCs w:val="36"/>
        </w:rPr>
        <w:t>추천 MVP</w:t>
      </w:r>
    </w:p>
    <w:p w14:paraId="66B11270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t>바둑판 grid 기반</w:t>
      </w:r>
    </w:p>
    <w:p w14:paraId="321D4C4C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예:</w:t>
      </w:r>
    </w:p>
    <w:p w14:paraId="2904D1E2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t>6 x 8</w:t>
      </w:r>
    </w:p>
    <w:p w14:paraId="38F48F83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3B35">
        <w:rPr>
          <w:rFonts w:ascii="굴림" w:eastAsia="굴림" w:hAnsi="굴림" w:cs="굴림"/>
          <w:b/>
          <w:bCs/>
          <w:kern w:val="36"/>
          <w:sz w:val="48"/>
          <w:szCs w:val="48"/>
        </w:rPr>
        <w:t>구현</w:t>
      </w:r>
    </w:p>
    <w:p w14:paraId="19326836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각 셀마다:</w:t>
      </w:r>
    </w:p>
    <w:p w14:paraId="3DD4AE5E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t>랜덤 offset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랜덤 균열선</w:t>
      </w:r>
    </w:p>
    <w:p w14:paraId="23322251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생성.</w:t>
      </w:r>
    </w:p>
    <w:p w14:paraId="555B52EB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3B35">
        <w:rPr>
          <w:rFonts w:ascii="굴림" w:eastAsia="굴림" w:hAnsi="굴림" w:cs="굴림"/>
          <w:b/>
          <w:bCs/>
          <w:kern w:val="36"/>
          <w:sz w:val="48"/>
          <w:szCs w:val="48"/>
        </w:rPr>
        <w:t>8단계 — 화면 토막</w:t>
      </w:r>
    </w:p>
    <w:p w14:paraId="2B88E4E1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이게 핵심.</w:t>
      </w:r>
    </w:p>
    <w:p w14:paraId="3DC1479B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3B35">
        <w:rPr>
          <w:rFonts w:ascii="굴림" w:eastAsia="굴림" w:hAnsi="굴림" w:cs="굴림"/>
          <w:b/>
          <w:bCs/>
          <w:kern w:val="0"/>
          <w:sz w:val="36"/>
          <w:szCs w:val="36"/>
        </w:rPr>
        <w:t>원리</w:t>
      </w:r>
    </w:p>
    <w:p w14:paraId="3AE4E42B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웹캠 전체를:</w:t>
      </w:r>
    </w:p>
    <w:p w14:paraId="7A121DCF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lastRenderedPageBreak/>
        <w:t>작은 사각형 조각들</w:t>
      </w:r>
    </w:p>
    <w:p w14:paraId="240E8663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로 나눔.</w:t>
      </w:r>
    </w:p>
    <w:p w14:paraId="5C4644ED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그리고 각 조각을:</w:t>
      </w:r>
    </w:p>
    <w:p w14:paraId="0ECF2473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t>조금씩 다른 위치</w:t>
      </w:r>
    </w:p>
    <w:p w14:paraId="3BB5F5EB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에 그림.</w:t>
      </w:r>
    </w:p>
    <w:p w14:paraId="4EA7FD4E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3B35">
        <w:rPr>
          <w:rFonts w:ascii="굴림" w:eastAsia="굴림" w:hAnsi="굴림" w:cs="굴림"/>
          <w:b/>
          <w:bCs/>
          <w:kern w:val="36"/>
          <w:sz w:val="48"/>
          <w:szCs w:val="48"/>
        </w:rPr>
        <w:t>핵심 코드 개념</w:t>
      </w:r>
    </w:p>
    <w:p w14:paraId="1DAD7760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proofErr w:type="gramStart"/>
      <w:r w:rsidRPr="00F33B35">
        <w:rPr>
          <w:rFonts w:ascii="굴림체" w:eastAsia="굴림체" w:hAnsi="굴림체" w:cs="굴림체"/>
          <w:kern w:val="0"/>
          <w:sz w:val="24"/>
          <w:szCs w:val="24"/>
        </w:rPr>
        <w:t>ctx.drawImage</w:t>
      </w:r>
      <w:proofErr w:type="spellEnd"/>
      <w:proofErr w:type="gramEnd"/>
      <w:r w:rsidRPr="00F33B35">
        <w:rPr>
          <w:rFonts w:ascii="굴림체" w:eastAsia="굴림체" w:hAnsi="굴림체" w:cs="굴림체"/>
          <w:kern w:val="0"/>
          <w:sz w:val="24"/>
          <w:szCs w:val="24"/>
        </w:rPr>
        <w:t>(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video,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</w:t>
      </w:r>
      <w:proofErr w:type="spellStart"/>
      <w:r w:rsidRPr="00F33B35">
        <w:rPr>
          <w:rFonts w:ascii="굴림체" w:eastAsia="굴림체" w:hAnsi="굴림체" w:cs="굴림체"/>
          <w:kern w:val="0"/>
          <w:sz w:val="24"/>
          <w:szCs w:val="24"/>
        </w:rPr>
        <w:t>sourceX</w:t>
      </w:r>
      <w:proofErr w:type="spellEnd"/>
      <w:r w:rsidRPr="00F33B35">
        <w:rPr>
          <w:rFonts w:ascii="굴림체" w:eastAsia="굴림체" w:hAnsi="굴림체" w:cs="굴림체"/>
          <w:kern w:val="0"/>
          <w:sz w:val="24"/>
          <w:szCs w:val="24"/>
        </w:rPr>
        <w:t>,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</w:t>
      </w:r>
      <w:proofErr w:type="spellStart"/>
      <w:r w:rsidRPr="00F33B35">
        <w:rPr>
          <w:rFonts w:ascii="굴림체" w:eastAsia="굴림체" w:hAnsi="굴림체" w:cs="굴림체"/>
          <w:kern w:val="0"/>
          <w:sz w:val="24"/>
          <w:szCs w:val="24"/>
        </w:rPr>
        <w:t>sourceY</w:t>
      </w:r>
      <w:proofErr w:type="spellEnd"/>
      <w:r w:rsidRPr="00F33B35">
        <w:rPr>
          <w:rFonts w:ascii="굴림체" w:eastAsia="굴림체" w:hAnsi="굴림체" w:cs="굴림체"/>
          <w:kern w:val="0"/>
          <w:sz w:val="24"/>
          <w:szCs w:val="24"/>
        </w:rPr>
        <w:t>,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width,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height,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</w:t>
      </w:r>
      <w:proofErr w:type="spellStart"/>
      <w:r w:rsidRPr="00F33B35">
        <w:rPr>
          <w:rFonts w:ascii="굴림체" w:eastAsia="굴림체" w:hAnsi="굴림체" w:cs="굴림체"/>
          <w:kern w:val="0"/>
          <w:sz w:val="24"/>
          <w:szCs w:val="24"/>
        </w:rPr>
        <w:t>destX</w:t>
      </w:r>
      <w:proofErr w:type="spellEnd"/>
      <w:r w:rsidRPr="00F33B35">
        <w:rPr>
          <w:rFonts w:ascii="굴림체" w:eastAsia="굴림체" w:hAnsi="굴림체" w:cs="굴림체"/>
          <w:kern w:val="0"/>
          <w:sz w:val="24"/>
          <w:szCs w:val="24"/>
        </w:rPr>
        <w:t xml:space="preserve"> + </w:t>
      </w:r>
      <w:proofErr w:type="spellStart"/>
      <w:r w:rsidRPr="00F33B35">
        <w:rPr>
          <w:rFonts w:ascii="굴림체" w:eastAsia="굴림체" w:hAnsi="굴림체" w:cs="굴림체"/>
          <w:kern w:val="0"/>
          <w:sz w:val="24"/>
          <w:szCs w:val="24"/>
        </w:rPr>
        <w:t>offsetX</w:t>
      </w:r>
      <w:proofErr w:type="spellEnd"/>
      <w:r w:rsidRPr="00F33B35">
        <w:rPr>
          <w:rFonts w:ascii="굴림체" w:eastAsia="굴림체" w:hAnsi="굴림체" w:cs="굴림체"/>
          <w:kern w:val="0"/>
          <w:sz w:val="24"/>
          <w:szCs w:val="24"/>
        </w:rPr>
        <w:t>,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</w:t>
      </w:r>
      <w:proofErr w:type="spellStart"/>
      <w:r w:rsidRPr="00F33B35">
        <w:rPr>
          <w:rFonts w:ascii="굴림체" w:eastAsia="굴림체" w:hAnsi="굴림체" w:cs="굴림체"/>
          <w:kern w:val="0"/>
          <w:sz w:val="24"/>
          <w:szCs w:val="24"/>
        </w:rPr>
        <w:t>destY</w:t>
      </w:r>
      <w:proofErr w:type="spellEnd"/>
      <w:r w:rsidRPr="00F33B35">
        <w:rPr>
          <w:rFonts w:ascii="굴림체" w:eastAsia="굴림체" w:hAnsi="굴림체" w:cs="굴림체"/>
          <w:kern w:val="0"/>
          <w:sz w:val="24"/>
          <w:szCs w:val="24"/>
        </w:rPr>
        <w:t xml:space="preserve"> + </w:t>
      </w:r>
      <w:proofErr w:type="spellStart"/>
      <w:r w:rsidRPr="00F33B35">
        <w:rPr>
          <w:rFonts w:ascii="굴림체" w:eastAsia="굴림체" w:hAnsi="굴림체" w:cs="굴림체"/>
          <w:kern w:val="0"/>
          <w:sz w:val="24"/>
          <w:szCs w:val="24"/>
        </w:rPr>
        <w:t>offsetY</w:t>
      </w:r>
      <w:proofErr w:type="spellEnd"/>
      <w:r w:rsidRPr="00F33B35">
        <w:rPr>
          <w:rFonts w:ascii="굴림체" w:eastAsia="굴림체" w:hAnsi="굴림체" w:cs="굴림체"/>
          <w:kern w:val="0"/>
          <w:sz w:val="24"/>
          <w:szCs w:val="24"/>
        </w:rPr>
        <w:t>,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width,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height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)</w:t>
      </w:r>
    </w:p>
    <w:p w14:paraId="22C94FC8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3B35">
        <w:rPr>
          <w:rFonts w:ascii="굴림" w:eastAsia="굴림" w:hAnsi="굴림" w:cs="굴림"/>
          <w:b/>
          <w:bCs/>
          <w:kern w:val="36"/>
          <w:sz w:val="48"/>
          <w:szCs w:val="48"/>
        </w:rPr>
        <w:t>중요한 부분</w:t>
      </w:r>
    </w:p>
    <w:p w14:paraId="20065E16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이 구조 덕분에:</w:t>
      </w:r>
    </w:p>
    <w:p w14:paraId="2F542ED6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t>갈라져도 실시간 캠 유지</w:t>
      </w:r>
    </w:p>
    <w:p w14:paraId="4B958E19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가능.</w:t>
      </w:r>
    </w:p>
    <w:p w14:paraId="4379446D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3B35">
        <w:rPr>
          <w:rFonts w:ascii="굴림" w:eastAsia="굴림" w:hAnsi="굴림" w:cs="굴림"/>
          <w:b/>
          <w:bCs/>
          <w:kern w:val="36"/>
          <w:sz w:val="48"/>
          <w:szCs w:val="48"/>
        </w:rPr>
        <w:t>9단계 — 초기화 제스처</w:t>
      </w:r>
    </w:p>
    <w:p w14:paraId="1E42E04B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오른손 펼침.</w:t>
      </w:r>
    </w:p>
    <w:p w14:paraId="06A356CB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3초 유지.</w:t>
      </w:r>
    </w:p>
    <w:p w14:paraId="43457067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3B35">
        <w:rPr>
          <w:rFonts w:ascii="굴림" w:eastAsia="굴림" w:hAnsi="굴림" w:cs="굴림"/>
          <w:b/>
          <w:bCs/>
          <w:kern w:val="0"/>
          <w:sz w:val="36"/>
          <w:szCs w:val="36"/>
        </w:rPr>
        <w:t>중요한 것</w:t>
      </w:r>
    </w:p>
    <w:p w14:paraId="59F60445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초기화 시:</w:t>
      </w:r>
    </w:p>
    <w:p w14:paraId="4E0EB7A3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lastRenderedPageBreak/>
        <w:t>모든 애니메이션 값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offset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opacity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timer</w:t>
      </w:r>
    </w:p>
    <w:p w14:paraId="25A7C9A0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전부 리셋.</w:t>
      </w:r>
    </w:p>
    <w:p w14:paraId="30EEB7B2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3B35">
        <w:rPr>
          <w:rFonts w:ascii="굴림" w:eastAsia="굴림" w:hAnsi="굴림" w:cs="굴림"/>
          <w:b/>
          <w:bCs/>
          <w:kern w:val="36"/>
          <w:sz w:val="48"/>
          <w:szCs w:val="48"/>
        </w:rPr>
        <w:t>10단계 — 마지막 디테일</w:t>
      </w:r>
    </w:p>
    <w:p w14:paraId="510A06D3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마지막에 추가.</w:t>
      </w:r>
    </w:p>
    <w:p w14:paraId="08B49A5B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3B35">
        <w:rPr>
          <w:rFonts w:ascii="굴림" w:eastAsia="굴림" w:hAnsi="굴림" w:cs="굴림"/>
          <w:b/>
          <w:bCs/>
          <w:kern w:val="0"/>
          <w:sz w:val="36"/>
          <w:szCs w:val="36"/>
        </w:rPr>
        <w:t>추천 디테일</w:t>
      </w:r>
    </w:p>
    <w:p w14:paraId="13925666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3B35">
        <w:rPr>
          <w:rFonts w:ascii="굴림" w:eastAsia="굴림" w:hAnsi="굴림" w:cs="굴림"/>
          <w:b/>
          <w:bCs/>
          <w:kern w:val="0"/>
          <w:sz w:val="27"/>
          <w:szCs w:val="27"/>
        </w:rPr>
        <w:t>색보정</w:t>
      </w:r>
    </w:p>
    <w:p w14:paraId="70094983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t>붉은 tint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채도 감소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contrast 증가</w:t>
      </w:r>
    </w:p>
    <w:p w14:paraId="2F562B37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3B35">
        <w:rPr>
          <w:rFonts w:ascii="굴림" w:eastAsia="굴림" w:hAnsi="굴림" w:cs="굴림"/>
          <w:b/>
          <w:bCs/>
          <w:kern w:val="0"/>
          <w:sz w:val="27"/>
          <w:szCs w:val="27"/>
        </w:rPr>
        <w:t>카메라 흔들림</w:t>
      </w:r>
    </w:p>
    <w:p w14:paraId="17C4A3F1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발동 순간:</w:t>
      </w:r>
    </w:p>
    <w:p w14:paraId="6DD2088C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t>1~3px 정도</w:t>
      </w:r>
    </w:p>
    <w:p w14:paraId="2D9EE550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살짝.</w:t>
      </w:r>
    </w:p>
    <w:p w14:paraId="43CFEAAE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3B35">
        <w:rPr>
          <w:rFonts w:ascii="굴림" w:eastAsia="굴림" w:hAnsi="굴림" w:cs="굴림"/>
          <w:b/>
          <w:bCs/>
          <w:kern w:val="0"/>
          <w:sz w:val="27"/>
          <w:szCs w:val="27"/>
        </w:rPr>
        <w:t>색수차</w:t>
      </w:r>
    </w:p>
    <w:p w14:paraId="1A6AED08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약한 chromatic aberration.</w:t>
      </w:r>
    </w:p>
    <w:p w14:paraId="1313FAE4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3B35">
        <w:rPr>
          <w:rFonts w:ascii="굴림" w:eastAsia="굴림" w:hAnsi="굴림" w:cs="굴림"/>
          <w:b/>
          <w:bCs/>
          <w:kern w:val="0"/>
          <w:sz w:val="27"/>
          <w:szCs w:val="27"/>
        </w:rPr>
        <w:t>noise</w:t>
      </w:r>
    </w:p>
    <w:p w14:paraId="008CAC0A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미세한 grain.</w:t>
      </w:r>
    </w:p>
    <w:p w14:paraId="2FB09961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3B35">
        <w:rPr>
          <w:rFonts w:ascii="굴림" w:eastAsia="굴림" w:hAnsi="굴림" w:cs="굴림"/>
          <w:b/>
          <w:bCs/>
          <w:kern w:val="36"/>
          <w:sz w:val="48"/>
          <w:szCs w:val="48"/>
        </w:rPr>
        <w:t>추천 기술 스택</w:t>
      </w:r>
    </w:p>
    <w:p w14:paraId="24F8FC5A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3B35">
        <w:rPr>
          <w:rFonts w:ascii="굴림" w:eastAsia="굴림" w:hAnsi="굴림" w:cs="굴림"/>
          <w:b/>
          <w:bCs/>
          <w:kern w:val="0"/>
          <w:sz w:val="36"/>
          <w:szCs w:val="36"/>
        </w:rPr>
        <w:t>가장 현실적</w:t>
      </w:r>
    </w:p>
    <w:p w14:paraId="7EF5CD10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t>Vanilla JS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</w:r>
      <w:proofErr w:type="spellStart"/>
      <w:r w:rsidRPr="00F33B35">
        <w:rPr>
          <w:rFonts w:ascii="굴림체" w:eastAsia="굴림체" w:hAnsi="굴림체" w:cs="굴림체"/>
          <w:kern w:val="0"/>
          <w:sz w:val="24"/>
          <w:szCs w:val="24"/>
        </w:rPr>
        <w:t>MediaPipe</w:t>
      </w:r>
      <w:proofErr w:type="spellEnd"/>
      <w:r w:rsidRPr="00F33B35">
        <w:rPr>
          <w:rFonts w:ascii="굴림체" w:eastAsia="굴림체" w:hAnsi="굴림체" w:cs="굴림체"/>
          <w:kern w:val="0"/>
          <w:sz w:val="24"/>
          <w:szCs w:val="24"/>
        </w:rPr>
        <w:t xml:space="preserve"> Hands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lastRenderedPageBreak/>
        <w:t>HTML Canvas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GSAP (애니메이션)</w:t>
      </w:r>
    </w:p>
    <w:p w14:paraId="36C8E87E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3B35">
        <w:rPr>
          <w:rFonts w:ascii="굴림" w:eastAsia="굴림" w:hAnsi="굴림" w:cs="굴림"/>
          <w:b/>
          <w:bCs/>
          <w:kern w:val="36"/>
          <w:sz w:val="48"/>
          <w:szCs w:val="48"/>
        </w:rPr>
        <w:t>왜 React 비추천?</w:t>
      </w:r>
    </w:p>
    <w:p w14:paraId="548C0DCD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지금 프로젝트는:</w:t>
      </w:r>
    </w:p>
    <w:p w14:paraId="1BFA5E1F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t>매 프레임 렌더링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canvas 중심</w:t>
      </w:r>
    </w:p>
    <w:p w14:paraId="6EF98D45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이라서,</w:t>
      </w:r>
      <w:r w:rsidRPr="00F33B35">
        <w:rPr>
          <w:rFonts w:ascii="굴림" w:eastAsia="굴림" w:hAnsi="굴림" w:cs="굴림"/>
          <w:kern w:val="0"/>
          <w:sz w:val="24"/>
          <w:szCs w:val="24"/>
        </w:rPr>
        <w:br/>
        <w:t>초반 MVP는 React 이점이 거의 없음.</w:t>
      </w:r>
    </w:p>
    <w:p w14:paraId="76AD913D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오히려:</w:t>
      </w:r>
    </w:p>
    <w:p w14:paraId="7BA9D70E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t>상태 꼬임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렌더링 꼬임</w:t>
      </w:r>
    </w:p>
    <w:p w14:paraId="3DAC24B4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가능성 커짐.</w:t>
      </w:r>
    </w:p>
    <w:p w14:paraId="1008E788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3B35">
        <w:rPr>
          <w:rFonts w:ascii="굴림" w:eastAsia="굴림" w:hAnsi="굴림" w:cs="굴림"/>
          <w:b/>
          <w:bCs/>
          <w:kern w:val="36"/>
          <w:sz w:val="48"/>
          <w:szCs w:val="48"/>
        </w:rPr>
        <w:t>실제 추천 개발 흐름</w:t>
      </w:r>
    </w:p>
    <w:p w14:paraId="40A71397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진짜 추천 순서:</w:t>
      </w:r>
    </w:p>
    <w:p w14:paraId="64A750C2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3B35">
        <w:rPr>
          <w:rFonts w:ascii="굴림" w:eastAsia="굴림" w:hAnsi="굴림" w:cs="굴림"/>
          <w:b/>
          <w:bCs/>
          <w:kern w:val="0"/>
          <w:sz w:val="36"/>
          <w:szCs w:val="36"/>
        </w:rPr>
        <w:t>DAY 1</w:t>
      </w:r>
    </w:p>
    <w:p w14:paraId="01D21891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t>웹캠 출력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Canvas 출력</w:t>
      </w:r>
    </w:p>
    <w:p w14:paraId="74053057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3B35">
        <w:rPr>
          <w:rFonts w:ascii="굴림" w:eastAsia="굴림" w:hAnsi="굴림" w:cs="굴림"/>
          <w:b/>
          <w:bCs/>
          <w:kern w:val="0"/>
          <w:sz w:val="36"/>
          <w:szCs w:val="36"/>
        </w:rPr>
        <w:t>DAY 2</w:t>
      </w:r>
    </w:p>
    <w:p w14:paraId="061C6642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F33B35">
        <w:rPr>
          <w:rFonts w:ascii="굴림체" w:eastAsia="굴림체" w:hAnsi="굴림체" w:cs="굴림체"/>
          <w:kern w:val="0"/>
          <w:sz w:val="24"/>
          <w:szCs w:val="24"/>
        </w:rPr>
        <w:t>MediaPipe</w:t>
      </w:r>
      <w:proofErr w:type="spellEnd"/>
      <w:r w:rsidRPr="00F33B35">
        <w:rPr>
          <w:rFonts w:ascii="굴림체" w:eastAsia="굴림체" w:hAnsi="굴림체" w:cs="굴림체"/>
          <w:kern w:val="0"/>
          <w:sz w:val="24"/>
          <w:szCs w:val="24"/>
        </w:rPr>
        <w:t xml:space="preserve"> Hands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양손 추적</w:t>
      </w:r>
    </w:p>
    <w:p w14:paraId="0A8BA4B5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3B35">
        <w:rPr>
          <w:rFonts w:ascii="굴림" w:eastAsia="굴림" w:hAnsi="굴림" w:cs="굴림"/>
          <w:b/>
          <w:bCs/>
          <w:kern w:val="0"/>
          <w:sz w:val="36"/>
          <w:szCs w:val="36"/>
        </w:rPr>
        <w:t>DAY 3</w:t>
      </w:r>
    </w:p>
    <w:p w14:paraId="2A3A661B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t>수인 판별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발동 조건</w:t>
      </w:r>
    </w:p>
    <w:p w14:paraId="1D6BF60C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3B35">
        <w:rPr>
          <w:rFonts w:ascii="굴림" w:eastAsia="굴림" w:hAnsi="굴림" w:cs="굴림"/>
          <w:b/>
          <w:bCs/>
          <w:kern w:val="0"/>
          <w:sz w:val="36"/>
          <w:szCs w:val="36"/>
        </w:rPr>
        <w:t>DAY 4</w:t>
      </w:r>
    </w:p>
    <w:p w14:paraId="51CAF4D6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lastRenderedPageBreak/>
        <w:t>상태머신</w:t>
      </w:r>
    </w:p>
    <w:p w14:paraId="721FA4B5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3B35">
        <w:rPr>
          <w:rFonts w:ascii="굴림" w:eastAsia="굴림" w:hAnsi="굴림" w:cs="굴림"/>
          <w:b/>
          <w:bCs/>
          <w:kern w:val="0"/>
          <w:sz w:val="36"/>
          <w:szCs w:val="36"/>
        </w:rPr>
        <w:t>DAY 5</w:t>
      </w:r>
    </w:p>
    <w:p w14:paraId="42FEB455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t>도메인 등장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안개</w:t>
      </w:r>
    </w:p>
    <w:p w14:paraId="4058EF08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3B35">
        <w:rPr>
          <w:rFonts w:ascii="굴림" w:eastAsia="굴림" w:hAnsi="굴림" w:cs="굴림"/>
          <w:b/>
          <w:bCs/>
          <w:kern w:val="0"/>
          <w:sz w:val="36"/>
          <w:szCs w:val="36"/>
        </w:rPr>
        <w:t>DAY 6</w:t>
      </w:r>
    </w:p>
    <w:p w14:paraId="2ED6CAB1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t>균열선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타일 분리</w:t>
      </w:r>
    </w:p>
    <w:p w14:paraId="012AB867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3B35">
        <w:rPr>
          <w:rFonts w:ascii="굴림" w:eastAsia="굴림" w:hAnsi="굴림" w:cs="굴림"/>
          <w:b/>
          <w:bCs/>
          <w:kern w:val="0"/>
          <w:sz w:val="36"/>
          <w:szCs w:val="36"/>
        </w:rPr>
        <w:t>DAY 7</w:t>
      </w:r>
    </w:p>
    <w:p w14:paraId="5EF10190" w14:textId="77777777" w:rsidR="00F33B35" w:rsidRPr="00F33B35" w:rsidRDefault="00F33B35" w:rsidP="00F33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3B35">
        <w:rPr>
          <w:rFonts w:ascii="굴림체" w:eastAsia="굴림체" w:hAnsi="굴림체" w:cs="굴림체"/>
          <w:kern w:val="0"/>
          <w:sz w:val="24"/>
          <w:szCs w:val="24"/>
        </w:rPr>
        <w:t>실시간 갈라진 캠 유지</w:t>
      </w:r>
      <w:r w:rsidRPr="00F33B35">
        <w:rPr>
          <w:rFonts w:ascii="굴림체" w:eastAsia="굴림체" w:hAnsi="굴림체" w:cs="굴림체"/>
          <w:kern w:val="0"/>
          <w:sz w:val="24"/>
          <w:szCs w:val="24"/>
        </w:rPr>
        <w:br/>
        <w:t>초기화</w:t>
      </w:r>
    </w:p>
    <w:p w14:paraId="5ED5C95A" w14:textId="77777777" w:rsidR="00F33B35" w:rsidRPr="00F33B35" w:rsidRDefault="00F33B35" w:rsidP="00F33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B35">
        <w:rPr>
          <w:rFonts w:ascii="굴림" w:eastAsia="굴림" w:hAnsi="굴림" w:cs="굴림"/>
          <w:kern w:val="0"/>
          <w:sz w:val="24"/>
          <w:szCs w:val="24"/>
        </w:rPr>
        <w:t>이 순서가 가장 안정적임.</w:t>
      </w:r>
    </w:p>
    <w:p w14:paraId="05A9CF8D" w14:textId="77777777" w:rsidR="00042C65" w:rsidRPr="00F33B35" w:rsidRDefault="00042C65"/>
    <w:sectPr w:rsidR="00042C65" w:rsidRPr="00F33B3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35"/>
    <w:rsid w:val="00042C65"/>
    <w:rsid w:val="00F3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B943A"/>
  <w15:chartTrackingRefBased/>
  <w15:docId w15:val="{2952ACA1-1224-4ADC-BEF3-C06A836A2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link w:val="Heading1Char"/>
    <w:uiPriority w:val="9"/>
    <w:qFormat/>
    <w:rsid w:val="00F33B3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33B3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33B3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B35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33B35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3B35"/>
    <w:rPr>
      <w:rFonts w:ascii="굴림" w:eastAsia="굴림" w:hAnsi="굴림" w:cs="굴림"/>
      <w:b/>
      <w:bCs/>
      <w:kern w:val="0"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3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35"/>
    <w:rPr>
      <w:rFonts w:ascii="굴림체" w:eastAsia="굴림체" w:hAnsi="굴림체" w:cs="굴림체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33B35"/>
    <w:rPr>
      <w:rFonts w:ascii="굴림체" w:eastAsia="굴림체" w:hAnsi="굴림체" w:cs="굴림체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33B3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m">
    <w:name w:val="ͼm"/>
    <w:basedOn w:val="DefaultParagraphFont"/>
    <w:rsid w:val="00F33B35"/>
  </w:style>
  <w:style w:type="character" w:customStyle="1" w:styleId="g">
    <w:name w:val="ͼg"/>
    <w:basedOn w:val="DefaultParagraphFont"/>
    <w:rsid w:val="00F33B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3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1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5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06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86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67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69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38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36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66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361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0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0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8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93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141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66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69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37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14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48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9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3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928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03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31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97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13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26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437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0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2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4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40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9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67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07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27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9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33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004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1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96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68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71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97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18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340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574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14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35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7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7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76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07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516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7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74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516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20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0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54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4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50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71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87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914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85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65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47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3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85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9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9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594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75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62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74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1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843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64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6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0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33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7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25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70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40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0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3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092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41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9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1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01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54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89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631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7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87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22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888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64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72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7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98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43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56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52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807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06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561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09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9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9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42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9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4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71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5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47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367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6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2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06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8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99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62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73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19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205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67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4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87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1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0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23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56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72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29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25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31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706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47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0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8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9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22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60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05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051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000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4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558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1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27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8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11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76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48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73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379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93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054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2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25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26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9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63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35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50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6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57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482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863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2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8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2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23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74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77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20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544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31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26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7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1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87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79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49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32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45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676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6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4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99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35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53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2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7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38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71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218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2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22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86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10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94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55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081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8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73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71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23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4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83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49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589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49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5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01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2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23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06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7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52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7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205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83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95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30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92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73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250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5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0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84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42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374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40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7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018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546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03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766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77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9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4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4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95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36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7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34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4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67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9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08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39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56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64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052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830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5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3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8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03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338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21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2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4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41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69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890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77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6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03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17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38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38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56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13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87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43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15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8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6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60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64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11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04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85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7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34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3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8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1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4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14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9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38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03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41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3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330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8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93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18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0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89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03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71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20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38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11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57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9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66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82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611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49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24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26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7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2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04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708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09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9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3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91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02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1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14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23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09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544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82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89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76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80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68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59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15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2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25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61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99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58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58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0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17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91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87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09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40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038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22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985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1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4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1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26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93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47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34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4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86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56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0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60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66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8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15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0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71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997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225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56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mbc</dc:creator>
  <cp:keywords/>
  <dc:description/>
  <cp:lastModifiedBy>mbc</cp:lastModifiedBy>
  <cp:revision>1</cp:revision>
  <dcterms:created xsi:type="dcterms:W3CDTF">2026-05-12T00:39:00Z</dcterms:created>
  <dcterms:modified xsi:type="dcterms:W3CDTF">2026-05-12T00:40:00Z</dcterms:modified>
</cp:coreProperties>
</file>