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sinh viên: Đỗ Chí Thành</w:t>
      </w:r>
    </w:p>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số sinh viên : 20144061</w:t>
        <w:tab/>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 KHMT K59</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Bản mô tả chi tiết đề tài Đồ án tốt nghiệp</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u w:val="single"/>
          <w:rtl w:val="0"/>
        </w:rPr>
        <w:t xml:space="preserve">Đề tài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Xây dựng cơ chế truy vấn dữ liệu ngữ nghĩa trong môi trường đa nền tảng điện toán biên.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Giới thiệu về truy vấn ngữ nghĩa</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công cụ truy vấn hiện nay đều tìm kiếm kết quả dựa trên các từ khóa. Nghĩa là các trang (hay các điểm dữ liệu) phải chứa từ khóa đó mới được liệt kê trong kết quả tìm kiếm. </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thức tìm kiếm này khiến cho hiệu quả, kết quả tìm kiếm được tốt, có thể hiển thị ra các kết quả không như mong muốn. (ví dụ: Tìm kiếm từ khóa : "các bài viết của tác giả Nguyễn Văn Ba" trên google, ta sẽ nhận được một số bài viết không phải của tác giả Nguyễn Văn Ba nhưng có chứa các từ khóa trong bài viết.)</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Để cải thiện hiệu quả của công cụ truy vấn, người ta định nghĩa ra một loại công cụ mới dùng để truy vấn phù hợp với ngữ nghĩa của câu truy vấn. Công cụ truy vấn như trên được gọi là công cụ truy vấn dữ liệu ngữ nghĩa. Để làm được như vậy, dữ liệu (vd: các trang web) cần được tổ chức một cách có cấu trúc. Ta sẽ tìm kiếm dựa trên các trường cấu trúc này.</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Một công cụ truy vấn dữ liệu ngữ nghĩa như vậy gồm 2 thành phần chính: </w:t>
        <w:tab/>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Cú pháp truy vấn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Module biên dịch cú pháp truy vấn để lấy ra dữ liệu truy vấn mà người dùng nhập vào (các trường trong cấu trúc dữ liệu).</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Module xử lý tìm kiếm theo các trường dữ liệu thu được</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Giới thiệu đề tài.</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tài xây dựng một hệ thống IoT, trong đó cài đặt nhiều IoT platform (3 platform) để quản lý các thông số, thiết bị trong phòng 609 thư viện Tạ Quang Bửu.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1 lớp abstract để thống nhất về mặt dữ liệu giữa 3 platform do cấu trúc dữ liệu của các platform là khác nhau.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Sau khi cài đặt xong, tiến hành thu thập dữ liệu, lưu trữ dữ liệu.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module để lấy dữ liệu và truyền lệnh xuống các thiết bị IoT.</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cơ chế truy vấn dữ liệu ngữ nghĩa trên dữ liệu IoT thu thập được.</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Mục tiêu của đề tài</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hệ thống IoT theo dõi các thông số, giám sát hoạt động của căn phòng, cài đặt trên nhiều IoT platform.</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 thập, lưu trữ dữ liệu thu được.</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cấu trúc chung cho các điểm dữ liệu (data model)</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cú pháp truy vấn</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module biên dịch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module tìm kiếm theo các trường dữ liệu thu thập được, lấy dữ liệu, ra lệnh cho hệ thống IoT.</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Các phần đã làm.</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hệ thống IoT cài đặt đa nền tảng IoT platform</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 môi trường IoT là đa nền tảng (cài đặt trên nhiều IoT platform), do đó cần phải viết lớp abstract để thống nhất dữ liệu từ nhiều nguồn khác nhau theo một data model thống nhất. Phần của em là viết 1 driver cho một IoT platform phục vụ cho lớp abstract đó.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hợp với 1 bạn khác (Đinh Hữu Hải Quân HTTT K59) xây dựng data model.</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Thu thập dữ liệu</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module đơn giản, cho phép ra lệnh cho hệ thống IoT (Rule Engine)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Các phần cần làm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lại cấu trúc chung cho các điểm dữ liệu (data model) để phù hợp với bài toán truy vấn ngữ nghĩa.</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cú pháp truy vấn</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module biên dịch </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Xây dựng module tìm kiếm theo các trường dữ liệu thu thập được, lấy dữ liệu, ra lệnh cho hệ thống IoT.</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