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639D1" w14:textId="1B3ABF44" w:rsidR="0037279C" w:rsidRDefault="00BC5B66" w:rsidP="00BC5B66">
      <w:pPr>
        <w:pStyle w:val="Title"/>
      </w:pPr>
      <w:r>
        <w:t xml:space="preserve">Group </w:t>
      </w:r>
      <w:r w:rsidR="00A219BC">
        <w:t>6</w:t>
      </w:r>
      <w:r>
        <w:t xml:space="preserve"> – </w:t>
      </w:r>
      <w:r w:rsidR="005C4AAB">
        <w:t>Project</w:t>
      </w:r>
      <w:r w:rsidR="00A219BC">
        <w:t xml:space="preserve"> Code of Conduct</w:t>
      </w:r>
    </w:p>
    <w:p w14:paraId="2E599FDC" w14:textId="5E555341" w:rsidR="00BC5B66" w:rsidRDefault="00BC5B66" w:rsidP="00BC5B66"/>
    <w:p w14:paraId="0A67C5F3" w14:textId="57A185A9" w:rsidR="00AA43A6" w:rsidRPr="00AA43A6" w:rsidRDefault="00AA43A6" w:rsidP="00AA43A6">
      <w:pPr>
        <w:pStyle w:val="Heading1"/>
        <w:rPr>
          <w:sz w:val="28"/>
          <w:szCs w:val="28"/>
        </w:rPr>
      </w:pPr>
      <w:r w:rsidRPr="00AA43A6">
        <w:rPr>
          <w:sz w:val="28"/>
          <w:szCs w:val="28"/>
        </w:rPr>
        <w:t>General</w:t>
      </w:r>
    </w:p>
    <w:p w14:paraId="7587C62D" w14:textId="36E64454" w:rsidR="00BC5B66" w:rsidRPr="00AA43A6" w:rsidRDefault="00E25296" w:rsidP="00BC5B6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A43A6">
        <w:rPr>
          <w:sz w:val="20"/>
          <w:szCs w:val="20"/>
        </w:rPr>
        <w:t xml:space="preserve">Communication </w:t>
      </w:r>
      <w:r w:rsidR="00E21B98" w:rsidRPr="00AA43A6">
        <w:rPr>
          <w:sz w:val="20"/>
          <w:szCs w:val="20"/>
        </w:rPr>
        <w:t xml:space="preserve">between group members should </w:t>
      </w:r>
      <w:r w:rsidR="005C4AAB" w:rsidRPr="00AA43A6">
        <w:rPr>
          <w:sz w:val="20"/>
          <w:szCs w:val="20"/>
        </w:rPr>
        <w:t>be without bias and be effective/relevant to the group project.</w:t>
      </w:r>
    </w:p>
    <w:p w14:paraId="4EF77DAA" w14:textId="768293C3" w:rsidR="00174050" w:rsidRPr="00AA43A6" w:rsidRDefault="00E36C88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t xml:space="preserve">Teammates should be </w:t>
      </w:r>
      <w:r w:rsidR="00C903D2" w:rsidRPr="00AA43A6">
        <w:t xml:space="preserve">respectful of differing opinions </w:t>
      </w:r>
      <w:r w:rsidR="007A5BC2" w:rsidRPr="00AA43A6">
        <w:t xml:space="preserve">and </w:t>
      </w:r>
      <w:r w:rsidR="00EC7462" w:rsidRPr="00AA43A6">
        <w:t>handle conflict in a reasonable manner</w:t>
      </w:r>
    </w:p>
    <w:p w14:paraId="795CF6CB" w14:textId="2150735E" w:rsidR="00EC7462" w:rsidRPr="00AA43A6" w:rsidRDefault="005C4AAB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>Tasks should be distributed evenly between members, and performance maintained to the best of the member’s ability.</w:t>
      </w:r>
    </w:p>
    <w:p w14:paraId="547A083B" w14:textId="233245ED" w:rsidR="00700B9D" w:rsidRPr="00AA43A6" w:rsidRDefault="00F64D50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 xml:space="preserve">Teammates </w:t>
      </w:r>
      <w:r w:rsidR="00B22E20" w:rsidRPr="00AA43A6">
        <w:rPr>
          <w:sz w:val="20"/>
          <w:szCs w:val="20"/>
        </w:rPr>
        <w:t xml:space="preserve">should make use of provided tools for </w:t>
      </w:r>
      <w:r w:rsidR="00BF2796" w:rsidRPr="00AA43A6">
        <w:rPr>
          <w:sz w:val="20"/>
          <w:szCs w:val="20"/>
        </w:rPr>
        <w:t>communication, project management, and source control</w:t>
      </w:r>
      <w:r w:rsidR="005C4AAB" w:rsidRPr="00AA43A6">
        <w:rPr>
          <w:sz w:val="20"/>
          <w:szCs w:val="20"/>
        </w:rPr>
        <w:t xml:space="preserve"> (Git, Taiga, communication applications) regularly.</w:t>
      </w:r>
    </w:p>
    <w:p w14:paraId="21C08F16" w14:textId="5AB15503" w:rsidR="00BF2796" w:rsidRPr="00AA43A6" w:rsidRDefault="007D26DD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 xml:space="preserve">Professionalism </w:t>
      </w:r>
      <w:r w:rsidR="00A219BC" w:rsidRPr="00AA43A6">
        <w:rPr>
          <w:sz w:val="20"/>
          <w:szCs w:val="20"/>
        </w:rPr>
        <w:t xml:space="preserve">should always be maintained </w:t>
      </w:r>
      <w:r w:rsidRPr="00AA43A6">
        <w:rPr>
          <w:sz w:val="20"/>
          <w:szCs w:val="20"/>
        </w:rPr>
        <w:t xml:space="preserve">when </w:t>
      </w:r>
      <w:r w:rsidR="003372FA" w:rsidRPr="00AA43A6">
        <w:rPr>
          <w:sz w:val="20"/>
          <w:szCs w:val="20"/>
        </w:rPr>
        <w:t xml:space="preserve">working together, </w:t>
      </w:r>
      <w:r w:rsidR="00A219BC" w:rsidRPr="00AA43A6">
        <w:rPr>
          <w:sz w:val="20"/>
          <w:szCs w:val="20"/>
        </w:rPr>
        <w:t>with</w:t>
      </w:r>
      <w:r w:rsidR="003372FA" w:rsidRPr="00AA43A6">
        <w:rPr>
          <w:sz w:val="20"/>
          <w:szCs w:val="20"/>
        </w:rPr>
        <w:t xml:space="preserve"> personal conflicts </w:t>
      </w:r>
      <w:r w:rsidR="00A219BC" w:rsidRPr="00AA43A6">
        <w:rPr>
          <w:sz w:val="20"/>
          <w:szCs w:val="20"/>
        </w:rPr>
        <w:t>being put aside/</w:t>
      </w:r>
      <w:r w:rsidR="00981A64" w:rsidRPr="00AA43A6">
        <w:rPr>
          <w:sz w:val="20"/>
          <w:szCs w:val="20"/>
        </w:rPr>
        <w:t>resolved for the good of the project</w:t>
      </w:r>
      <w:r w:rsidR="005C4AAB" w:rsidRPr="00AA43A6">
        <w:rPr>
          <w:sz w:val="20"/>
          <w:szCs w:val="20"/>
        </w:rPr>
        <w:t>.</w:t>
      </w:r>
    </w:p>
    <w:p w14:paraId="7BF7776D" w14:textId="60172B9B" w:rsidR="00626E51" w:rsidRPr="00AA43A6" w:rsidRDefault="00626E51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 xml:space="preserve">Project members should </w:t>
      </w:r>
      <w:r w:rsidR="00BE0C25" w:rsidRPr="00AA43A6">
        <w:rPr>
          <w:sz w:val="20"/>
          <w:szCs w:val="20"/>
        </w:rPr>
        <w:t xml:space="preserve">leave </w:t>
      </w:r>
      <w:r w:rsidR="00B1656A" w:rsidRPr="00AA43A6">
        <w:rPr>
          <w:sz w:val="20"/>
          <w:szCs w:val="20"/>
        </w:rPr>
        <w:t xml:space="preserve">each meeting with an understanding of </w:t>
      </w:r>
      <w:r w:rsidR="00804805" w:rsidRPr="00AA43A6">
        <w:rPr>
          <w:sz w:val="20"/>
          <w:szCs w:val="20"/>
        </w:rPr>
        <w:t>what is expected of them</w:t>
      </w:r>
      <w:r w:rsidR="00D35911" w:rsidRPr="00AA43A6">
        <w:rPr>
          <w:sz w:val="20"/>
          <w:szCs w:val="20"/>
        </w:rPr>
        <w:t xml:space="preserve"> before the next meeting</w:t>
      </w:r>
      <w:r w:rsidR="005C4AAB" w:rsidRPr="00AA43A6">
        <w:rPr>
          <w:sz w:val="20"/>
          <w:szCs w:val="20"/>
        </w:rPr>
        <w:t>.</w:t>
      </w:r>
    </w:p>
    <w:p w14:paraId="6274BD7D" w14:textId="1131F2DE" w:rsidR="00D35911" w:rsidRPr="00AA43A6" w:rsidRDefault="005C4AAB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>All members</w:t>
      </w:r>
      <w:r w:rsidR="00D45B32" w:rsidRPr="00AA43A6">
        <w:rPr>
          <w:sz w:val="20"/>
          <w:szCs w:val="20"/>
        </w:rPr>
        <w:t xml:space="preserve"> should help cultivate an atmosphere where there </w:t>
      </w:r>
      <w:r w:rsidRPr="00AA43A6">
        <w:rPr>
          <w:sz w:val="20"/>
          <w:szCs w:val="20"/>
        </w:rPr>
        <w:t>no prejudice when a</w:t>
      </w:r>
      <w:r w:rsidR="00D45B32" w:rsidRPr="00AA43A6">
        <w:rPr>
          <w:sz w:val="20"/>
          <w:szCs w:val="20"/>
        </w:rPr>
        <w:t xml:space="preserve"> </w:t>
      </w:r>
      <w:r w:rsidRPr="00AA43A6">
        <w:rPr>
          <w:sz w:val="20"/>
          <w:szCs w:val="20"/>
        </w:rPr>
        <w:t>bad idea may be presented.</w:t>
      </w:r>
    </w:p>
    <w:p w14:paraId="43D77602" w14:textId="70F621C9" w:rsidR="007870E5" w:rsidRPr="00AA43A6" w:rsidRDefault="007870E5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 xml:space="preserve">Project members should endeavour to meet expectations set by peers for future meetings, in order </w:t>
      </w:r>
      <w:r w:rsidR="00E97763" w:rsidRPr="00AA43A6">
        <w:rPr>
          <w:sz w:val="20"/>
          <w:szCs w:val="20"/>
        </w:rPr>
        <w:t xml:space="preserve">to </w:t>
      </w:r>
      <w:r w:rsidR="002B5D07" w:rsidRPr="00AA43A6">
        <w:rPr>
          <w:sz w:val="20"/>
          <w:szCs w:val="20"/>
        </w:rPr>
        <w:t>maintain a steady flow of creativity</w:t>
      </w:r>
    </w:p>
    <w:p w14:paraId="5EE501A5" w14:textId="77777777" w:rsidR="00AA43A6" w:rsidRPr="00AA43A6" w:rsidRDefault="00AA43A6" w:rsidP="00AA43A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>Member attendance must be respected and adhered to when group meetings have been organised for specific times.</w:t>
      </w:r>
    </w:p>
    <w:p w14:paraId="00604BFE" w14:textId="77777777" w:rsidR="00AA43A6" w:rsidRDefault="00AA43A6" w:rsidP="00145880">
      <w:pPr>
        <w:pStyle w:val="ListParagraph"/>
      </w:pPr>
      <w:bookmarkStart w:id="0" w:name="_GoBack"/>
      <w:bookmarkEnd w:id="0"/>
    </w:p>
    <w:p w14:paraId="6F0B62C5" w14:textId="145B1023" w:rsidR="00AA43A6" w:rsidRPr="00AA43A6" w:rsidRDefault="00AA43A6" w:rsidP="00AA43A6">
      <w:pPr>
        <w:pStyle w:val="Heading1"/>
        <w:rPr>
          <w:sz w:val="28"/>
          <w:szCs w:val="28"/>
        </w:rPr>
      </w:pPr>
      <w:r w:rsidRPr="00AA43A6">
        <w:rPr>
          <w:sz w:val="28"/>
          <w:szCs w:val="28"/>
        </w:rPr>
        <w:t>Taiga</w:t>
      </w:r>
    </w:p>
    <w:p w14:paraId="33AD3C13" w14:textId="16CE28FD" w:rsidR="00145880" w:rsidRPr="00145880" w:rsidRDefault="00145880" w:rsidP="0014588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>Members should update Taiga regularly with new stories if scenarios are thought of that could be beneficial to the project.</w:t>
      </w:r>
    </w:p>
    <w:p w14:paraId="5657CBAC" w14:textId="1E977697" w:rsidR="00A219BC" w:rsidRPr="00AA43A6" w:rsidRDefault="00A219BC" w:rsidP="00A219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 xml:space="preserve">Peer code reviews should be completed promptly by team members </w:t>
      </w:r>
      <w:r w:rsidRPr="00AA43A6">
        <w:rPr>
          <w:sz w:val="20"/>
          <w:szCs w:val="20"/>
        </w:rPr>
        <w:t>for</w:t>
      </w:r>
      <w:r w:rsidRPr="00AA43A6">
        <w:rPr>
          <w:sz w:val="20"/>
          <w:szCs w:val="20"/>
        </w:rPr>
        <w:t xml:space="preserve"> improvements to be made (if any) swiftly.</w:t>
      </w:r>
    </w:p>
    <w:p w14:paraId="2D7B0B97" w14:textId="6E2EF253" w:rsidR="00A219BC" w:rsidRPr="00AA43A6" w:rsidRDefault="005C4AAB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>Constructive criticism is important but should not be a staple when discussing/reviewing peer code. Positivity should be kept with improvements only stated at the end of discussion.</w:t>
      </w:r>
    </w:p>
    <w:p w14:paraId="1A135749" w14:textId="156902E7" w:rsidR="005C4AAB" w:rsidRPr="00AA43A6" w:rsidRDefault="00AF4BDA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>Members creating u</w:t>
      </w:r>
      <w:r w:rsidR="005C4AAB" w:rsidRPr="00AA43A6">
        <w:rPr>
          <w:sz w:val="20"/>
          <w:szCs w:val="20"/>
        </w:rPr>
        <w:t xml:space="preserve">ser stories must </w:t>
      </w:r>
      <w:r w:rsidRPr="00AA43A6">
        <w:rPr>
          <w:sz w:val="20"/>
          <w:szCs w:val="20"/>
        </w:rPr>
        <w:t>relate</w:t>
      </w:r>
      <w:r w:rsidR="005C4AAB" w:rsidRPr="00AA43A6">
        <w:rPr>
          <w:sz w:val="20"/>
          <w:szCs w:val="20"/>
        </w:rPr>
        <w:t xml:space="preserve"> to </w:t>
      </w:r>
      <w:r w:rsidRPr="00AA43A6">
        <w:rPr>
          <w:sz w:val="20"/>
          <w:szCs w:val="20"/>
        </w:rPr>
        <w:t xml:space="preserve">actual </w:t>
      </w:r>
      <w:r w:rsidR="005C4AAB" w:rsidRPr="00AA43A6">
        <w:rPr>
          <w:sz w:val="20"/>
          <w:szCs w:val="20"/>
        </w:rPr>
        <w:t>users of the project – keeping clear of unrelated story additions if unrequired.</w:t>
      </w:r>
    </w:p>
    <w:p w14:paraId="5355A597" w14:textId="617B5227" w:rsidR="005C4AAB" w:rsidRDefault="00AF4BDA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>Members should be proactive when assigning user stories to themselves, rather than waiting to be assigned work by their peers.</w:t>
      </w:r>
    </w:p>
    <w:p w14:paraId="530B8D51" w14:textId="695ED361" w:rsidR="00145880" w:rsidRPr="00AA43A6" w:rsidRDefault="00145880" w:rsidP="00BC5B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Sprint targets should be met by all members before next group meeting.</w:t>
      </w:r>
    </w:p>
    <w:p w14:paraId="44529B41" w14:textId="127CFAAA" w:rsidR="00AA43A6" w:rsidRPr="00AA43A6" w:rsidRDefault="00AA43A6" w:rsidP="00AA43A6">
      <w:pPr>
        <w:pStyle w:val="Heading1"/>
        <w:rPr>
          <w:sz w:val="28"/>
          <w:szCs w:val="28"/>
        </w:rPr>
      </w:pPr>
      <w:r w:rsidRPr="00AA43A6">
        <w:rPr>
          <w:sz w:val="28"/>
          <w:szCs w:val="28"/>
        </w:rPr>
        <w:t>Git</w:t>
      </w:r>
    </w:p>
    <w:p w14:paraId="0379713A" w14:textId="5029DDAB" w:rsidR="00AA43A6" w:rsidRPr="00AA43A6" w:rsidRDefault="00AA43A6" w:rsidP="00AA43A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 xml:space="preserve">Git pushes must be communicated straightaway to group members </w:t>
      </w:r>
      <w:r w:rsidRPr="00AA43A6">
        <w:rPr>
          <w:sz w:val="20"/>
          <w:szCs w:val="20"/>
        </w:rPr>
        <w:t>for</w:t>
      </w:r>
      <w:r w:rsidRPr="00AA43A6">
        <w:rPr>
          <w:sz w:val="20"/>
          <w:szCs w:val="20"/>
        </w:rPr>
        <w:t xml:space="preserve"> peers to recognise the need to pull data from the repository before beginning/continuing their own work.</w:t>
      </w:r>
    </w:p>
    <w:p w14:paraId="6C9BCCD8" w14:textId="77777777" w:rsidR="00AA43A6" w:rsidRPr="00AA43A6" w:rsidRDefault="00AA43A6" w:rsidP="00AA43A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>Git usage must be constant for peers to regularly have up-to-date code when working on their project responsibilities.</w:t>
      </w:r>
    </w:p>
    <w:p w14:paraId="340C86AF" w14:textId="77777777" w:rsidR="00AA43A6" w:rsidRPr="00AA43A6" w:rsidRDefault="00AA43A6" w:rsidP="00AA43A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43A6">
        <w:rPr>
          <w:sz w:val="20"/>
          <w:szCs w:val="20"/>
        </w:rPr>
        <w:t xml:space="preserve">Prior communication when working on shared files should be the highest priority for avoiding potential git conflicts further into the project. </w:t>
      </w:r>
    </w:p>
    <w:p w14:paraId="5FA90D3E" w14:textId="279A31F5" w:rsidR="00AA43A6" w:rsidRPr="00145880" w:rsidRDefault="00145880" w:rsidP="00AA43A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5880">
        <w:rPr>
          <w:sz w:val="20"/>
          <w:szCs w:val="20"/>
        </w:rPr>
        <w:t>Git messages when committing files are expressed clearly &amp; concisely for project peers to understand changes made at a glance.</w:t>
      </w:r>
    </w:p>
    <w:sectPr w:rsidR="00AA43A6" w:rsidRPr="0014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120"/>
    <w:multiLevelType w:val="hybridMultilevel"/>
    <w:tmpl w:val="5B3EE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D5D26"/>
    <w:multiLevelType w:val="hybridMultilevel"/>
    <w:tmpl w:val="A6266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91C41"/>
    <w:multiLevelType w:val="hybridMultilevel"/>
    <w:tmpl w:val="6192A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0B"/>
    <w:rsid w:val="00007400"/>
    <w:rsid w:val="000C2BE4"/>
    <w:rsid w:val="00145880"/>
    <w:rsid w:val="00174050"/>
    <w:rsid w:val="001F121F"/>
    <w:rsid w:val="00225C61"/>
    <w:rsid w:val="002609C3"/>
    <w:rsid w:val="002B1B0B"/>
    <w:rsid w:val="002B5D07"/>
    <w:rsid w:val="00321CA8"/>
    <w:rsid w:val="003372FA"/>
    <w:rsid w:val="0037279C"/>
    <w:rsid w:val="00526B19"/>
    <w:rsid w:val="005727C8"/>
    <w:rsid w:val="005826A0"/>
    <w:rsid w:val="005C4AAB"/>
    <w:rsid w:val="00600306"/>
    <w:rsid w:val="00626E51"/>
    <w:rsid w:val="006C51D2"/>
    <w:rsid w:val="00700B9D"/>
    <w:rsid w:val="007870E5"/>
    <w:rsid w:val="007A5BC2"/>
    <w:rsid w:val="007D26DD"/>
    <w:rsid w:val="00804805"/>
    <w:rsid w:val="00981A64"/>
    <w:rsid w:val="00A219BC"/>
    <w:rsid w:val="00AA43A6"/>
    <w:rsid w:val="00AF4BDA"/>
    <w:rsid w:val="00B1656A"/>
    <w:rsid w:val="00B22E20"/>
    <w:rsid w:val="00BC5B66"/>
    <w:rsid w:val="00BE0C25"/>
    <w:rsid w:val="00BF2796"/>
    <w:rsid w:val="00C903D2"/>
    <w:rsid w:val="00D35911"/>
    <w:rsid w:val="00D45B32"/>
    <w:rsid w:val="00D7123F"/>
    <w:rsid w:val="00E21B98"/>
    <w:rsid w:val="00E25296"/>
    <w:rsid w:val="00E36C88"/>
    <w:rsid w:val="00E97763"/>
    <w:rsid w:val="00EC7462"/>
    <w:rsid w:val="00F6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ABC8"/>
  <w15:chartTrackingRefBased/>
  <w15:docId w15:val="{1532D7E9-FB30-45CA-9207-01F2346E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6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5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A43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4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3FA917A4A5E41A3A0A57A0FA36053" ma:contentTypeVersion="7" ma:contentTypeDescription="Create a new document." ma:contentTypeScope="" ma:versionID="77c0d043da43ae094b0535dd4d4c10e6">
  <xsd:schema xmlns:xsd="http://www.w3.org/2001/XMLSchema" xmlns:xs="http://www.w3.org/2001/XMLSchema" xmlns:p="http://schemas.microsoft.com/office/2006/metadata/properties" xmlns:ns3="41962d86-9a74-4147-a11f-903b17ab13af" targetNamespace="http://schemas.microsoft.com/office/2006/metadata/properties" ma:root="true" ma:fieldsID="d59fba89bf6180fdac6983d0ebbeffec" ns3:_="">
    <xsd:import namespace="41962d86-9a74-4147-a11f-903b17ab13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62d86-9a74-4147-a11f-903b17ab1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52B368-B00F-4EE1-A744-1144DF3320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FFAF4-17F7-4430-9850-F7E407C4AF7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1962d86-9a74-4147-a11f-903b17ab13af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4219E96-EAA1-44F5-994D-9637E851A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62d86-9a74-4147-a11f-903b17ab1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Morcom</dc:creator>
  <cp:keywords/>
  <dc:description/>
  <cp:lastModifiedBy>Nicholas White</cp:lastModifiedBy>
  <cp:revision>2</cp:revision>
  <dcterms:created xsi:type="dcterms:W3CDTF">2019-11-14T12:05:00Z</dcterms:created>
  <dcterms:modified xsi:type="dcterms:W3CDTF">2019-11-14T12:05:00Z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0x0101007513FA917A4A5E41A3A0A57A0FA36053</vt:lpwstr>
  </property>
</Properties>
</file>