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Circles: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d="M14 6c0 2.21-1.791 4-4 4S6 8.21 6 6s1.791-4 4-4 4 1.79 4 4zm-4 5c-2.352 0-4.373.85-5.863 2.44-1.477 1.58-2.366 3.8-2.632 6.46l-.11 1.1h17.21l-.11-1.1c-.266-2.66-1.155-4.88-2.632-6.46C14.373 11.85 12.352 11 10 11zm13.759-3.83c-.355-.69-1.059-1.13-1.84-1.17-.66-.03-1.347.22-1.918.79-.573-.57-1.259-.82-1.92-.79-.781.04-1.485.48-1.84 1.17-.358.71-.339 1.62.206 2.59.541.97 1.601 1.99 3.352 2.98l.202.12.201-.12c1.751-.99 2.811-2.01 3.352-2.98.544-.97.563-1.88.205-2.59z"&gt;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Communities: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d="M7.501 19.917L7.471 21H.472l.029-1.027c.184-6.618 3.736-8.977 7-8.977.963 0 1.95.212 2.87.672-.444.478-.851 1.03-1.212 1.656-.507-.204-1.054-.329-1.658-.329-2.767 0-4.57 2.223-4.938 6.004H7.56c-.023.302-.05.599-.059.917zm15.998.056L23.528 21H9.472l.029-1.027c.184-6.618 3.736-8.977 7-8.977s6.816 2.358 7 8.977zM21.437 19c-.367-3.781-2.17-6.004-4.938-6.004s-4.57 2.223-4.938 6.004h9.875zm-4.938-9c-.799 0-1.527-.279-2.116-.73-.836-.64-1.384-1.638-1.384-2.77 0-1.93 1.567-3.5 3.5-3.5s3.5 1.57 3.5 3.5c0 1.132-.548 2.13-1.384 2.77-.589.451-1.317.73-2.116.73zm-1.5-3.5c0 .827.673 1.5 1.5 1.5s1.5-.673 1.5-1.5-.673-1.5-1.5-1.5-1.5.673-1.5 1.5zM7.5 3C9.433 3 11 4.57 11 6.5S9.433 10 7.5 10 4 8.43 4 6.5 5.567 3 7.5 3zm0 2C6.673 5 6 5.673 6 6.5S6.673 8 7.5 8 9 7.327 9 6.5 8.327 5 7.5 5z"&gt;&lt;/path&gt;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Emoji: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d="M8 9.5C8 8.119 8.672 7 9.5 7S11 8.119 11 9.5 10.328 12 9.5 12 8 10.881 8 9.5zm6.5 2.5c.828 0 1.5-1.119 1.5-2.5S15.328 7 14.5 7 13 8.119 13 9.5s.672 2.5 1.5 2.5zM12 16c-2.224 0-3.021-2.227-3.051-2.316l-1.897.633c.05.15 1.271 3.684 4.949 3.684s4.898-3.533 4.949-3.684l-1.896-.638c-.033.095-.83 2.322-3.053 2.322zm10.25-4.001c0 5.652-4.598 10.25-10.25 10.25S1.75 17.652 1.75 12 6.348 1.75 12 1.75 22.25 6.348 22.25 12zm-2 0c0-4.549-3.701-8.25-8.25-8.25S3.75 7.451 3.75 12s3.701 8.25 8.25 8.25 8.25-3.701 8.25-8.25z"&gt;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Explore: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 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d="M10.25 3.75c-3.59 0-6.5 2.91-6.5 6.5s2.91 6.5 6.5 6.5c1.795 0 3.419-.726 4.596-1.904 1.178-1.177 1.904-2.801 1.904-4.596 0-3.59-2.91-6.5-6.5-6.5zm-8.5 6.5c0-4.694 3.806-8.5 8.5-8.5s8.5 3.806 8.5 8.5c0 1.986-.682 3.815-1.824 5.262l4.781 4.781-1.414 1.414-4.781-4.781c-1.447 1.142-3.276 1.824-5.262 1.824-4.694 0-8.5-3.806-8.5-8.5z"&gt;&lt;/path&gt;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&lt;/svg&gt;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GIF: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d="M3 5.5C3 4.119 4.12 3 5.5 3h13C19.88 3 21 4.119 21 5.5v13c0 1.381-1.12 2.5-2.5 2.5h-13C4.12 21 3 19.881 3 18.5v-13zM5.5 5c-.28 0-.5.224-.5.5v13c0 .276.22.5.5.5h13c.28 0 .5-.224.5-.5v-13c0-.276-.22-.5-.5-.5h-13zM18 10.711V9.25h-3.74v5.5h1.44v-1.719h1.7V11.57h-1.7v-.859H18zM11.79 9.25h1.44v5.5h-1.44v-5.5zm-3.07 1.375c.34 0 .77.172 1.02.43l1.03-.86c-.51-.601-1.28-.945-2.05-.945C7.19 9.25 6 10.453 6 12s1.19 2.75 2.72 2.75c.85 0 1.54-.344 2.05-.945v-2.149H8.38v1.032H9.4v.515c-.17.086-.42.172-.68.172-.76 0-1.36-.602-1.36-1.375 0-.688.6-1.375 1.36-1.375z"&gt;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Globe: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d="M12 1.75C6.34 1.75 1.75 6.34 1.75 12S6.34 22.25 12 22.25 22.25 17.66 22.25 12 17.66 1.75 12 1.75zm-.25 10.48L10.5 17.5l-2-1.5v-3.5L7.5 9 5.03 7.59c1.42-2.24 3.89-3.75 6.72-3.84L11 6l-2 .5L8.5 9l5 1.5-1.75 1.73zM17 14v-3l-1.5-3 2.88-1.23c1.17 1.42 1.87 3.24 1.87 5.23 0 1.3-.3 2.52-.83 3.61L17 14z"&gt;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d="M12 1.696L.622 8.807l1.06 1.696L3 9.679V19.5C3 20.881 4.119 22 5.5 22h13c1.381 0 2.5-1.119 2.5-2.5V9.679l1.318.824 1.06-1.696L12 1.696zM12 16.5c-1.933 0-3.5-1.567-3.5-3.5s1.567-3.5 3.5-3.5 3.5 1.567 3.5 3.5-1.567 3.5-3.5 3.5z"&gt;&lt;/path&gt;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&lt;/svg&gt;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d="M3 4.5C3 3.12 4.12 2 5.5 2h13C19.88 2 21 3.12 21 4.5v15c0 1.38-1.12 2.5-2.5 2.5h-13C4.12 22 3 20.88 3 19.5v-15zM5.5 4c-.28 0-.5.22-.5.5v15c0 .28.22.5.5.5h13c.28 0 .5-.22.5-.5v-15c0-.28-.22-.5-.5-.5h-13zM16 10H8V8h8v2zm-8 2h8v2H8v-2z"&gt;&lt;/path&gt;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} d="M12 7c-1.93 0-3.5 1.57-3.5 3.5S10.07 14 12 14s3.5-1.57 3.5-3.5S13.93 7 12 7zm0 5c-.827 0-1.5-.673-1.5-1.5S11.173 9 12 9s1.5.673 1.5 1.5S12.827 12 12 12zm0-10c-4.687 0-8.5 3.813-8.5 8.5 0 5.967 7.621 11.116 7.945 11.332l.555.37.555-.37c.324-.216 7.945-5.365 7.945-11.332C20.5 5.813 16.687 2 12 2zm0 17.77c-1.665-1.241-6.5-5.196-6.5-9.27C5.5 6.916 8.416 4 12 4s6.5 2.916 6.5 6.5c0 4.073-4.835 8.028-6.5 9.27z"&gt;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Lock: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d="M17.5 7H17v-.25c0-2.76-2.24-5-5-5s-5 2.24-5 5V7h-.5C5.12 7 4 8.12 4 9.5v9C4 19.88 5.12 21 6.5 21h11c1.39 0 2.5-1.12 2.5-2.5v-9C20 8.12 18.89 7 17.5 7zM13 14.73V17h-2v-2.27c-.59-.34-1-.99-1-1.73 0-1.1.9-2 2-2 1.11 0 2 .9 2 2 0 .74-.4 1.39-1 1.73zM15 7H9v-.25c0-1.66 1.35-3 3-3 1.66 0 3 1.34 3 3V7z"&gt;&lt;/path&gt;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Media: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d="M3 5.5C3 4.119 4.119 3 5.5 3h13C19.881 3 21 4.119 21 5.5v13c0 1.381-1.119 2.5-2.5 2.5h-13C4.119 21 3 19.881 3 18.5v-13zM5.5 5c-.276 0-.5.224-.5.5v9.086l3-3 3 3 5-5 3 3V5.5c0-.276-.224-.5-.5-.5h-13zM19 15.414l-3-3-5 5-3-3-3 3V18.5c0 .276.224.5.5.5h13c.276 0 .5-.224.5-.5v-3.086zM9.75 7C8.784 7 8 7.784 8 8.75s.784 1.75 1.75 1.75 1.75-.784 1.75-1.75S10.716 7 9.75 7z"&gt;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Mentioned: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d="M12 4.25c-4.28 0-7.75 3.47-7.75 7.75s3.47 7.75 7.75 7.75c1.499 0 2.894-.424 4.078-1.158l1.318 2.125c-1.568.972-3.418 1.534-5.396 1.534-5.661 0-10.25-4.589-10.25-10.25S6.339 1.75 12 1.75 22.25 6.339 22.25 12c0 .534-.032 1.061-.08 1.549-.223 2.285-2.31 3.65-4.378 3.471-1.128-.098-2.114-.621-2.817-1.396-1.008 1.136-2.467 1.802-4.077 1.576-2.748-.386-4.354-3.149-3.973-5.86s2.686-4.924 5.434-4.538c.793.111 1.491.421 2.074.87l.038-.32 2.482.298-.584 4.861c-.122 1.015.621 1.93 1.64 2.019.927.081 1.605-.515 1.674-1.223.042-.426.068-.869.068-1.306 0-4.28-3.47-7.75-7.75-7.75H12zm.01 5.026c-1.08-.152-2.377.746-2.611 2.41s.765 2.885 1.845 3.036c1.08.152 2.377-.746 2.611-2.41.234-1.664-.765-2.884-1.845-3.036z"&gt;&lt;/path&gt;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d="M1.998 5.5c0-1.381 1.119-2.5 2.5-2.5h15c1.381 0 2.5 1.119 2.5 2.5v13c0 1.381-1.119 2.5-2.5 2.5h-15c-1.381 0-2.5-1.119-2.5-2.5v-13zm2.5-.5c-.276 0-.5.224-.5.5v2.764l8 3.638 8-3.636V5.5c0-.276-.224-.5-.5-.5h-15zm15.5 5.463l-8 3.636-8-3.638V18.5c0 .276.224.5.5.5h15c.276 0 .5-.224.5-.5v-8.037z"&gt;&lt;/path&gt;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More: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d="M3.75 12c0-4.56 3.69-8.25 8.25-8.25s8.25 3.69 8.25 8.25-3.69 8.25-8.25 8.25S3.75 16.56 3.75 12zM12 1.75C6.34 1.75 1.75 6.34 1.75 12S6.34 22.25 12 22.25 22.25 17.66 22.25 12 17.66 1.75 12 1.75zm-4.75 11.5c.69 0 1.25-.56 1.25-1.25s-.56-1.25-1.25-1.25S6 11.31 6 12s.56 1.25 1.25 1.25zm9.5 0c.69 0 1.25-.56 1.25-1.25s-.56-1.25-1.25-1.25-1.25.56-1.25 1.25.56 1.25 1.25 1.25zM13.25 12c0 .69-.56 1.25-1.25 1.25s-1.25-.56-1.25-1.25.56-1.25 1.25-1.25 1.25.56 1.25 1.25z"&gt;&lt;/path&gt;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Notification: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d="M19.993 9.042C19.48 5.017 16.054 2 11.996 2s-7.49 3.021-7.999 7.051L2.866 18H7.1c.463 2.282 2.481 4 4.9 4s4.437-1.718 4.9-4h4.236l-1.143-8.958zM12 20c-1.306 0-2.417-.835-2.829-2h5.658c-.412 1.165-1.523 2-2.829 2zm-6.866-4l.847-6.698C6.364 6.272 8.941 4 11.996 4s5.627 2.268 6.013 5.295L18.864 16H5.134z"&gt;&lt;/path&gt;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PeopleYouFollow: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d="M14 6c0 2.21-1.791 4-4 4S6 8.21 6 6s1.791-4 4-4 4 1.79 4 4zm-4 5c-2.352 0-4.373.85-5.863 2.44-1.477 1.58-2.366 3.8-2.632 6.46l-.11 1.1h17.21l-.11-1.1c-.266-2.66-1.155-4.88-2.632-6.46C14.373 11.85 12.352 11 10 11zm12.223-5.89l-2.969 4.46L17.3 8.1l-1.2 1.6 3.646 2.73 4.141-6.21-1.664-1.11z"&gt;&lt;/path&gt;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Poll: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d="M6 5c-1.1 0-2 .895-2 2s.9 2 2 2 2-.895 2-2-.9-2-2-2zM2 7c0-2.209 1.79-4 4-4s4 1.791 4 4-1.79 4-4 4-4-1.791-4-4zm20 1H12V6h10v2zM6 15c-1.1 0-2 .895-2 2s.9 2 2 2 2-.895 2-2-.9-2-2-2zm-4 2c0-2.209 1.79-4 4-4s4 1.791 4 4-1.79 4-4 4-4-1.791-4-4zm20 1H12v-2h10v2zM7 7c0 .552-.45 1-1 1s-1-.448-1-1 .45-1 1-1 1 .448 1 1z"&gt;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d="M5.651 19h12.698c-.337-1.8-1.023-3.21-1.945-4.19C15.318 13.65 13.838 13 12 13s-3.317.65-4.404 1.81c-.922.98-1.608 2.39-1.945 4.19zm.486-5.56C7.627 11.85 9.648 11 12 11s4.373.85 5.863 2.44c1.477 1.58 2.366 3.8 2.632 6.46l.11 1.1H3.395l.11-1.1c.266-2.66 1.155-4.88 2.632-6.46zM12 4c-1.105 0-2 .9-2 2s.895 2 2 2 2-.9 2-2-.895-2-2-2zM8 6c0-2.21 1.791-4 4-4s4 1.79 4 4-1.791 4-4 4-4-1.79-4-4z"&gt;&lt;/path&gt;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d="M6 3V2h2v1h6V2h2v1h1.5C18.88 3 20 4.119 20 5.5v2h-2v-2c0-.276-.22-.5-.5-.5H16v1h-2V5H8v1H6V5H4.5c-.28 0-.5.224-.5.5v12c0 .276.22.5.5.5h3v2h-3C3.12 20 2 18.881 2 17.5v-12C2 4.119 3.12 3 4.5 3H6zm9.5 8c-2.49 0-4.5 2.015-4.5 4.5s2.01 4.5 4.5 4.5 4.5-2.015 4.5-4.5-2.01-4.5-4.5-4.5zM9 15.5C9 11.91 11.91 9 15.5 9s6.5 2.91 6.5 6.5-2.91 6.5-6.5 6.5S9 19.09 9 15.5zm5.5-2.5h2v2.086l1.71 1.707-1.42 1.414-2.29-2.293V13z"&gt;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TagPeople: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d="M5.651 19h12.698c-.337-1.8-1.023-3.21-1.945-4.19C15.318 13.65 13.838 13 12 13s-3.317.65-4.404 1.81c-.922.98-1.608 2.39-1.945 4.19zm.486-5.56C7.627 11.85 9.648 11 12 11s4.373.85 5.863 2.44c1.477 1.58 2.366 3.8 2.632 6.46l.11 1.1H3.395l.11-1.1c.266-2.66 1.155-4.88 2.632-6.46zM12 4c-1.105 0-2 .9-2 2s.895 2 2 2 2-.9 2-2-.895-2-2-2zM8 6c0-2.21 1.791-4 4-4s4 1.79 4 4-1.791 4-4 4-4-1.79-4-4z"&gt;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&lt;/path&gt;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Verified: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&lt;svg viewBox="0 0 24 24" aria-hidden="true"&gt;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&lt;g&gt;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&lt;path d="M8.52 3.59c.8-1.1 2.04-1.84 3.48-1.84s2.68.74 3.49 1.84c1.34-.21 2.74.14 3.76 1.16s1.37 2.42 1.16 3.77c1.1.8 1.84 2.04 1.84 3.48s-.74 2.68-1.84 3.48c.21 1.34-.14 2.75-1.16 3.77s-2.42 1.37-3.76 1.16c-.8 1.1-2.05 1.84-3.49 1.84s-2.68-.74-3.48-1.84c-1.34.21-2.75-.14-3.77-1.16-1.01-1.02-1.37-2.42-1.16-3.77-1.09-.8-1.84-2.04-1.84-3.48s.75-2.68 1.84-3.48c-.21-1.35.14-2.75 1.16-3.77s2.43-1.37 3.77-1.16zm3.48.16c-.85 0-1.66.53-2.12 1.43l-.38.77-.82-.27c-.96-.32-1.91-.12-2.51.49-.6.6-.8 1.54-.49 2.51l.27.81-.77.39c-.9.46-1.43 1.27-1.43 2.12s.53 1.66 1.43 2.12l.77.39-.27.81c-.31.97-.11 1.91.49 2.51.6.61 1.55.81 2.51.49l.82-.27.38.77c.46.9 1.27 1.43 2.12 1.43s1.66-.53 2.12-1.43l.39-.77.82.27c.96.32 1.9.12 2.51-.49.6-.6.8-1.55.48-2.51l-.26-.81.76-.39c.91-.46 1.43-1.27 1.43-2.12s-.52-1.66-1.43-2.12l-.77-.39.27-.81c.32-.97.12-1.91-.48-2.51-.61-.61-1.55-.81-2.51-.49l-.82.27-.39-.77c-.46-.9-1.27-1.43-2.12-1.43zm4.74 5.68l-6.2 6.77-3.74-3.74 1.41-1.42 2.26 2.26 4.8-5.23 1.47 1.36z"&gt;&lt;/path&gt;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&lt;/g&gt;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&lt;/svg&gt;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