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91D0" w14:textId="53BBF87F" w:rsidR="00276E10" w:rsidRDefault="00A579D3">
      <w:r>
        <w:t xml:space="preserve">I am a student right now and I am not working since August 2022. I was a co-founder of two businesses and one startup during the past 7 years, two in education and one in food industry. You might have an idea that as a co-founder I did everything. However, my main focus was on marketing and product development sides. </w:t>
      </w:r>
    </w:p>
    <w:p w14:paraId="380F9496" w14:textId="4203F719" w:rsidR="00A579D3" w:rsidRDefault="00A579D3">
      <w:r>
        <w:t xml:space="preserve">I also was teaching in MBA and DBA program in Tehran university. And beside that, I was coaching the new startups for their marketing and business development. </w:t>
      </w:r>
    </w:p>
    <w:p w14:paraId="2D2B4B88" w14:textId="70FD64E3" w:rsidR="00A579D3" w:rsidRDefault="00A579D3"/>
    <w:p w14:paraId="4414596B" w14:textId="742DAFD1" w:rsidR="00A579D3" w:rsidRDefault="00A579D3">
      <w:r>
        <w:t xml:space="preserve">I am very good at organizing and managing projects. By allocating the resources and considering risks, all of the projects that I managed was completed on time, on budget and on scope. </w:t>
      </w:r>
    </w:p>
    <w:p w14:paraId="17BED792" w14:textId="55679D8D" w:rsidR="00A579D3" w:rsidRDefault="00A579D3">
      <w:r>
        <w:t>I am also a fast</w:t>
      </w:r>
      <w:r w:rsidR="008D60F1">
        <w:t xml:space="preserve"> </w:t>
      </w:r>
      <w:r>
        <w:t>le</w:t>
      </w:r>
      <w:r w:rsidR="008D60F1">
        <w:t>a</w:t>
      </w:r>
      <w:r>
        <w:t xml:space="preserve">rner professional who loves to learn and experience new </w:t>
      </w:r>
      <w:r w:rsidR="008D60F1">
        <w:t xml:space="preserve">things. I always welcome challenges in my career. I am a high </w:t>
      </w:r>
      <w:proofErr w:type="gramStart"/>
      <w:r w:rsidR="008D60F1">
        <w:t>problem solving</w:t>
      </w:r>
      <w:proofErr w:type="gramEnd"/>
      <w:r w:rsidR="008D60F1">
        <w:t xml:space="preserve"> skills with a strong analytical background. </w:t>
      </w:r>
    </w:p>
    <w:p w14:paraId="03140D22" w14:textId="33487BD6" w:rsidR="00035004" w:rsidRDefault="00035004"/>
    <w:p w14:paraId="7EC39A35" w14:textId="6AF46E1B" w:rsidR="00035004" w:rsidRDefault="00035004">
      <w:r>
        <w:t xml:space="preserve">I am Hamid. I have a passion to help companies and startups to find their problems and have solution. To me, a data analyst job is to use data to help organizations to find their problems and to make better decisions. I am good at numbers, collecting data, programming and market research. I choose this role because it utilizes my strengths while my interests are satisfied. </w:t>
      </w:r>
    </w:p>
    <w:p w14:paraId="3E30E803" w14:textId="32762230" w:rsidR="00035004" w:rsidRDefault="00273137">
      <w:r>
        <w:t xml:space="preserve">Nowadays, I am learning different skills to become a data analyst. Although I am struggling with some visualization part, I love </w:t>
      </w:r>
      <w:r w:rsidR="003E058B">
        <w:t xml:space="preserve">the </w:t>
      </w:r>
      <w:r>
        <w:t xml:space="preserve">technical parts. </w:t>
      </w:r>
    </w:p>
    <w:p w14:paraId="12910E87" w14:textId="5F339114" w:rsidR="00035004" w:rsidRDefault="00035004"/>
    <w:p w14:paraId="58518F8B" w14:textId="7E4B79AA" w:rsidR="00763A34" w:rsidRDefault="00763A34">
      <w:r w:rsidRPr="00763A34">
        <w:t>I am highly passionate about data analysis and have a strong understanding of the business aspect. I have consistently demonstrated my analytical skills through my coursework and internships, and have a deep curiosity for understanding data and finding insights that can drive business decisions. I am constantly seeking opportunities to learn more about data analysis and apply my skills in real-world scenarios.</w:t>
      </w:r>
    </w:p>
    <w:p w14:paraId="30877268" w14:textId="573CDF2A" w:rsidR="00763A34" w:rsidRDefault="00763A34"/>
    <w:p w14:paraId="554A30DD" w14:textId="20077C04" w:rsidR="00763A34" w:rsidRDefault="00F65B05">
      <w:pPr>
        <w:rPr>
          <w:lang w:bidi="fa-IR"/>
        </w:rPr>
      </w:pPr>
      <w:r w:rsidRPr="00F65B05">
        <w:rPr>
          <w:lang w:bidi="fa-IR"/>
        </w:rPr>
        <w:t xml:space="preserve">I </w:t>
      </w:r>
      <w:r w:rsidR="00395042">
        <w:rPr>
          <w:lang w:bidi="fa-IR"/>
        </w:rPr>
        <w:t xml:space="preserve">am a data analyst who </w:t>
      </w:r>
      <w:r w:rsidRPr="00F65B05">
        <w:rPr>
          <w:lang w:bidi="fa-IR"/>
        </w:rPr>
        <w:t>have a strong passion for helping businesses identify their problems and find solutions. I believe that understanding the root cause of a problem is crucial for finding an effective solution, and I enjoy the challenge of digging deep to get to the heart of the issue. Whether through data analysis or by working with stakeholders, I am dedicated to finding ways to improve business processes and drive positive change. I am constantly seeking opportunities to use my skills and knowledge to make a difference for businesses, and I am always eager to learn more about how I can help organizations solve their challenges.</w:t>
      </w:r>
    </w:p>
    <w:p w14:paraId="5A2D67C3" w14:textId="1AF29A87" w:rsidR="00CD76AA" w:rsidRDefault="00CD76AA">
      <w:pPr>
        <w:rPr>
          <w:lang w:bidi="fa-IR"/>
        </w:rPr>
      </w:pPr>
    </w:p>
    <w:p w14:paraId="681EFC17" w14:textId="6FD4B9D2" w:rsidR="00CD76AA" w:rsidRDefault="001C7FA0" w:rsidP="001C7FA0">
      <w:pPr>
        <w:rPr>
          <w:lang w:bidi="fa-IR"/>
        </w:rPr>
      </w:pPr>
      <w:r w:rsidRPr="001C7FA0">
        <w:rPr>
          <w:lang w:bidi="fa-IR"/>
        </w:rPr>
        <w:t xml:space="preserve">As a data analyst, I am skilled in both analyzing data and storytelling. I am able to extract insights and patterns from complex datasets using a variety of tools and methodologies, and am able to present the findings in a clear and compelling way, using data visualization and narrative storytelling to convey the key takeaways. Whether I am working on a project to optimize business operations, identify trends and </w:t>
      </w:r>
      <w:r w:rsidRPr="001C7FA0">
        <w:rPr>
          <w:lang w:bidi="fa-IR"/>
        </w:rPr>
        <w:lastRenderedPageBreak/>
        <w:t>opportunities, or support decision-making, I am able to leverage my skills in data analysis and storytelling to drive results and create values.</w:t>
      </w:r>
    </w:p>
    <w:p w14:paraId="4EE9A0FA" w14:textId="73D1820A" w:rsidR="008848A0" w:rsidRDefault="008848A0" w:rsidP="001C7FA0">
      <w:pPr>
        <w:rPr>
          <w:lang w:bidi="fa-IR"/>
        </w:rPr>
      </w:pPr>
    </w:p>
    <w:p w14:paraId="4776B710" w14:textId="4B7871B1" w:rsidR="008848A0" w:rsidRDefault="008848A0" w:rsidP="001C7FA0">
      <w:pPr>
        <w:rPr>
          <w:rFonts w:hint="cs"/>
          <w:rtl/>
          <w:lang w:bidi="fa-IR"/>
        </w:rPr>
      </w:pPr>
      <w:r w:rsidRPr="008848A0">
        <w:rPr>
          <w:lang w:bidi="fa-IR"/>
        </w:rPr>
        <w:t>As a data analyst with a strong background in statistics and programming, I am skilled in extracting insights and patterns from large and complex datasets. I am comfortable working with a range of tools and technologies, including Python, R, SQL, and Excel, and am always looking to expand my skillset and knowledge. On my GitHub profile, you can find some of the projects I have worked on, including data pipelines, machine learning models, and data visualization dashboards. I am always open to new opportunities and challenges, and welcome the chance to collaborate with others in the data community.</w:t>
      </w:r>
    </w:p>
    <w:sectPr w:rsidR="00884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CC"/>
    <w:rsid w:val="00035004"/>
    <w:rsid w:val="001C7FA0"/>
    <w:rsid w:val="00273137"/>
    <w:rsid w:val="00276E10"/>
    <w:rsid w:val="00395042"/>
    <w:rsid w:val="003E058B"/>
    <w:rsid w:val="00504FCC"/>
    <w:rsid w:val="00763A34"/>
    <w:rsid w:val="008848A0"/>
    <w:rsid w:val="008D60F1"/>
    <w:rsid w:val="00A579D3"/>
    <w:rsid w:val="00CD76AA"/>
    <w:rsid w:val="00F13B61"/>
    <w:rsid w:val="00F65B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084F"/>
  <w15:chartTrackingRefBased/>
  <w15:docId w15:val="{ECCB0874-CF0F-4F45-B2E3-4B9129C3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Hamid</dc:creator>
  <cp:keywords/>
  <dc:description/>
  <cp:lastModifiedBy>Hamidreza Rahbar</cp:lastModifiedBy>
  <cp:revision>8</cp:revision>
  <dcterms:created xsi:type="dcterms:W3CDTF">2022-11-09T22:28:00Z</dcterms:created>
  <dcterms:modified xsi:type="dcterms:W3CDTF">2023-01-02T23:47:00Z</dcterms:modified>
</cp:coreProperties>
</file>